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7C2C" w14:textId="51375B9C" w:rsidR="008D27AA" w:rsidRPr="008D27AA" w:rsidRDefault="008D27AA" w:rsidP="008D27AA">
      <w:pPr>
        <w:jc w:val="center"/>
        <w:rPr>
          <w:b/>
          <w:bCs/>
          <w:u w:val="single"/>
        </w:rPr>
      </w:pPr>
      <w:r w:rsidRPr="008D27AA">
        <w:rPr>
          <w:b/>
          <w:bCs/>
          <w:u w:val="single"/>
        </w:rPr>
        <w:t xml:space="preserve">Unit 2 </w:t>
      </w:r>
      <w:r w:rsidRPr="008D27AA">
        <w:rPr>
          <w:b/>
          <w:bCs/>
          <w:u w:val="single"/>
        </w:rPr>
        <w:t xml:space="preserve">: </w:t>
      </w:r>
      <w:r w:rsidRPr="008D27AA">
        <w:rPr>
          <w:b/>
          <w:bCs/>
          <w:u w:val="single"/>
        </w:rPr>
        <w:t>Statistical Analysis</w:t>
      </w:r>
    </w:p>
    <w:p w14:paraId="106C91E2" w14:textId="77777777" w:rsidR="008D27AA" w:rsidRPr="008D27AA" w:rsidRDefault="008D27AA" w:rsidP="008D27AA">
      <w:r w:rsidRPr="008D27AA">
        <w:pict w14:anchorId="0253E9E5">
          <v:rect id="_x0000_i1277" style="width:0;height:1.5pt" o:hralign="center" o:hrstd="t" o:hr="t" fillcolor="#a0a0a0" stroked="f"/>
        </w:pict>
      </w:r>
    </w:p>
    <w:p w14:paraId="21291691" w14:textId="77777777" w:rsidR="008D27AA" w:rsidRPr="008D27AA" w:rsidRDefault="008D27AA" w:rsidP="008D27AA">
      <w:r w:rsidRPr="008D27AA">
        <w:t>The following topics are covered in Unit 2:</w:t>
      </w:r>
    </w:p>
    <w:p w14:paraId="40538481" w14:textId="77777777" w:rsidR="008D27AA" w:rsidRPr="008D27AA" w:rsidRDefault="008D27AA" w:rsidP="008D27AA">
      <w:pPr>
        <w:numPr>
          <w:ilvl w:val="0"/>
          <w:numId w:val="1"/>
        </w:numPr>
      </w:pPr>
      <w:r w:rsidRPr="008D27AA">
        <w:t>Graphical Techniques</w:t>
      </w:r>
    </w:p>
    <w:p w14:paraId="5F0F1BCF" w14:textId="77777777" w:rsidR="008D27AA" w:rsidRPr="008D27AA" w:rsidRDefault="008D27AA" w:rsidP="008D27AA">
      <w:pPr>
        <w:numPr>
          <w:ilvl w:val="0"/>
          <w:numId w:val="1"/>
        </w:numPr>
      </w:pPr>
      <w:r w:rsidRPr="008D27AA">
        <w:t>Box Plot</w:t>
      </w:r>
    </w:p>
    <w:p w14:paraId="61AAB0F5" w14:textId="77777777" w:rsidR="008D27AA" w:rsidRPr="008D27AA" w:rsidRDefault="008D27AA" w:rsidP="008D27AA">
      <w:pPr>
        <w:numPr>
          <w:ilvl w:val="0"/>
          <w:numId w:val="1"/>
        </w:numPr>
      </w:pPr>
      <w:r w:rsidRPr="008D27AA">
        <w:t>Skewness and Kurtosis</w:t>
      </w:r>
    </w:p>
    <w:p w14:paraId="6C53A242" w14:textId="77777777" w:rsidR="008D27AA" w:rsidRPr="008D27AA" w:rsidRDefault="008D27AA" w:rsidP="008D27AA">
      <w:pPr>
        <w:numPr>
          <w:ilvl w:val="0"/>
          <w:numId w:val="1"/>
        </w:numPr>
      </w:pPr>
      <w:r w:rsidRPr="008D27AA">
        <w:t>Descriptive Statistics</w:t>
      </w:r>
    </w:p>
    <w:p w14:paraId="5F84B676" w14:textId="77777777" w:rsidR="008D27AA" w:rsidRPr="008D27AA" w:rsidRDefault="008D27AA" w:rsidP="008D27AA">
      <w:pPr>
        <w:numPr>
          <w:ilvl w:val="0"/>
          <w:numId w:val="1"/>
        </w:numPr>
      </w:pPr>
      <w:r w:rsidRPr="008D27AA">
        <w:t>Correlation and Regression</w:t>
      </w:r>
    </w:p>
    <w:p w14:paraId="0158A9B5" w14:textId="77777777" w:rsidR="008D27AA" w:rsidRPr="008D27AA" w:rsidRDefault="008D27AA" w:rsidP="008D27AA">
      <w:pPr>
        <w:numPr>
          <w:ilvl w:val="0"/>
          <w:numId w:val="1"/>
        </w:numPr>
      </w:pPr>
      <w:r w:rsidRPr="008D27AA">
        <w:t>Data Cleaning</w:t>
      </w:r>
    </w:p>
    <w:p w14:paraId="41733A41" w14:textId="77777777" w:rsidR="008D27AA" w:rsidRPr="008D27AA" w:rsidRDefault="008D27AA" w:rsidP="008D27AA">
      <w:pPr>
        <w:numPr>
          <w:ilvl w:val="0"/>
          <w:numId w:val="1"/>
        </w:numPr>
      </w:pPr>
      <w:r w:rsidRPr="008D27AA">
        <w:t>Imputation Techniques</w:t>
      </w:r>
    </w:p>
    <w:p w14:paraId="7C8E9D9D" w14:textId="77777777" w:rsidR="008D27AA" w:rsidRPr="008D27AA" w:rsidRDefault="008D27AA" w:rsidP="008D27AA">
      <w:pPr>
        <w:numPr>
          <w:ilvl w:val="0"/>
          <w:numId w:val="1"/>
        </w:numPr>
      </w:pPr>
      <w:r w:rsidRPr="008D27AA">
        <w:t>ANOVA</w:t>
      </w:r>
    </w:p>
    <w:p w14:paraId="064178B7" w14:textId="77777777" w:rsidR="008D27AA" w:rsidRPr="008D27AA" w:rsidRDefault="008D27AA" w:rsidP="008D27AA">
      <w:pPr>
        <w:numPr>
          <w:ilvl w:val="0"/>
          <w:numId w:val="1"/>
        </w:numPr>
      </w:pPr>
      <w:r w:rsidRPr="008D27AA">
        <w:t>Chi-Square Test</w:t>
      </w:r>
    </w:p>
    <w:p w14:paraId="18C0AE85" w14:textId="77777777" w:rsidR="008D27AA" w:rsidRPr="008D27AA" w:rsidRDefault="008D27AA" w:rsidP="008D27AA">
      <w:pPr>
        <w:numPr>
          <w:ilvl w:val="0"/>
          <w:numId w:val="1"/>
        </w:numPr>
      </w:pPr>
      <w:r w:rsidRPr="008D27AA">
        <w:t>Scatter Diagram</w:t>
      </w:r>
    </w:p>
    <w:p w14:paraId="32F3D3F9" w14:textId="77777777" w:rsidR="008D27AA" w:rsidRPr="008D27AA" w:rsidRDefault="008D27AA" w:rsidP="008D27AA">
      <w:pPr>
        <w:numPr>
          <w:ilvl w:val="0"/>
          <w:numId w:val="1"/>
        </w:numPr>
      </w:pPr>
      <w:r w:rsidRPr="008D27AA">
        <w:t>Estimation and Hypothesis Testing</w:t>
      </w:r>
    </w:p>
    <w:p w14:paraId="4F17BF03" w14:textId="77777777" w:rsidR="008D27AA" w:rsidRPr="008D27AA" w:rsidRDefault="008D27AA" w:rsidP="008D27AA">
      <w:pPr>
        <w:numPr>
          <w:ilvl w:val="0"/>
          <w:numId w:val="1"/>
        </w:numPr>
      </w:pPr>
      <w:r w:rsidRPr="008D27AA">
        <w:t>Sampling Distribution</w:t>
      </w:r>
    </w:p>
    <w:p w14:paraId="5D07C1D6" w14:textId="77777777" w:rsidR="008D27AA" w:rsidRPr="008D27AA" w:rsidRDefault="008D27AA" w:rsidP="008D27AA">
      <w:pPr>
        <w:numPr>
          <w:ilvl w:val="0"/>
          <w:numId w:val="1"/>
        </w:numPr>
      </w:pPr>
      <w:r w:rsidRPr="008D27AA">
        <w:t>Counting</w:t>
      </w:r>
    </w:p>
    <w:p w14:paraId="0DA4103A" w14:textId="77777777" w:rsidR="008D27AA" w:rsidRPr="008D27AA" w:rsidRDefault="008D27AA" w:rsidP="008D27AA">
      <w:pPr>
        <w:numPr>
          <w:ilvl w:val="0"/>
          <w:numId w:val="1"/>
        </w:numPr>
      </w:pPr>
      <w:r w:rsidRPr="008D27AA">
        <w:t>Probability</w:t>
      </w:r>
    </w:p>
    <w:p w14:paraId="6A0F409B" w14:textId="77777777" w:rsidR="008D27AA" w:rsidRPr="008D27AA" w:rsidRDefault="008D27AA" w:rsidP="008D27AA">
      <w:pPr>
        <w:numPr>
          <w:ilvl w:val="0"/>
          <w:numId w:val="1"/>
        </w:numPr>
      </w:pPr>
      <w:r w:rsidRPr="008D27AA">
        <w:t>Probability Distribution</w:t>
      </w:r>
    </w:p>
    <w:p w14:paraId="662E7BB5" w14:textId="77777777" w:rsidR="008D27AA" w:rsidRPr="008D27AA" w:rsidRDefault="008D27AA" w:rsidP="008D27AA">
      <w:r w:rsidRPr="008D27AA">
        <w:pict w14:anchorId="68409BCE">
          <v:rect id="_x0000_i1278" style="width:0;height:1.5pt" o:hralign="center" o:hrstd="t" o:hr="t" fillcolor="#a0a0a0" stroked="f"/>
        </w:pict>
      </w:r>
    </w:p>
    <w:p w14:paraId="60B5EACF" w14:textId="77777777" w:rsidR="008D27AA" w:rsidRDefault="008D27AA" w:rsidP="008D27AA">
      <w:pPr>
        <w:rPr>
          <w:b/>
          <w:bCs/>
        </w:rPr>
      </w:pPr>
    </w:p>
    <w:p w14:paraId="204CC332" w14:textId="53C2514D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1. Graphical Techniques</w:t>
      </w:r>
    </w:p>
    <w:p w14:paraId="3BE912FB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Definition</w:t>
      </w:r>
    </w:p>
    <w:p w14:paraId="7789FB66" w14:textId="77777777" w:rsidR="008D27AA" w:rsidRPr="008D27AA" w:rsidRDefault="008D27AA" w:rsidP="008D27AA">
      <w:r w:rsidRPr="008D27AA">
        <w:t>Graphical techniques are methods used to display data visually so it is easier to understand and analyze.</w:t>
      </w:r>
    </w:p>
    <w:p w14:paraId="5460983F" w14:textId="77777777" w:rsidR="008D27AA" w:rsidRDefault="008D27AA" w:rsidP="008D27AA">
      <w:pPr>
        <w:rPr>
          <w:b/>
          <w:bCs/>
        </w:rPr>
      </w:pPr>
    </w:p>
    <w:p w14:paraId="037E7E8E" w14:textId="3DFE005C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Importance</w:t>
      </w:r>
    </w:p>
    <w:p w14:paraId="26C9C2DD" w14:textId="77777777" w:rsidR="008D27AA" w:rsidRPr="008D27AA" w:rsidRDefault="008D27AA" w:rsidP="008D27AA">
      <w:pPr>
        <w:numPr>
          <w:ilvl w:val="0"/>
          <w:numId w:val="2"/>
        </w:numPr>
      </w:pPr>
      <w:r w:rsidRPr="008D27AA">
        <w:t>Makes data easy to understand</w:t>
      </w:r>
    </w:p>
    <w:p w14:paraId="25455162" w14:textId="77777777" w:rsidR="008D27AA" w:rsidRPr="008D27AA" w:rsidRDefault="008D27AA" w:rsidP="008D27AA">
      <w:pPr>
        <w:numPr>
          <w:ilvl w:val="0"/>
          <w:numId w:val="2"/>
        </w:numPr>
      </w:pPr>
      <w:r w:rsidRPr="008D27AA">
        <w:t>Helps identify trends and patterns</w:t>
      </w:r>
    </w:p>
    <w:p w14:paraId="6F4FDFCF" w14:textId="77777777" w:rsidR="008D27AA" w:rsidRPr="008D27AA" w:rsidRDefault="008D27AA" w:rsidP="008D27AA">
      <w:pPr>
        <w:numPr>
          <w:ilvl w:val="0"/>
          <w:numId w:val="2"/>
        </w:numPr>
      </w:pPr>
      <w:r w:rsidRPr="008D27AA">
        <w:t>Makes comparison easier</w:t>
      </w:r>
    </w:p>
    <w:p w14:paraId="664A05C7" w14:textId="77777777" w:rsidR="008D27AA" w:rsidRPr="008D27AA" w:rsidRDefault="008D27AA" w:rsidP="008D27AA">
      <w:pPr>
        <w:numPr>
          <w:ilvl w:val="0"/>
          <w:numId w:val="2"/>
        </w:numPr>
      </w:pPr>
      <w:r w:rsidRPr="008D27AA">
        <w:t>Detects outliers</w:t>
      </w:r>
    </w:p>
    <w:p w14:paraId="39CB658D" w14:textId="77777777" w:rsidR="008D27AA" w:rsidRDefault="008D27AA" w:rsidP="008D27AA">
      <w:pPr>
        <w:rPr>
          <w:b/>
          <w:bCs/>
        </w:rPr>
      </w:pPr>
    </w:p>
    <w:p w14:paraId="40CC8D9E" w14:textId="18BD8606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Common Graphical Techniques</w:t>
      </w:r>
    </w:p>
    <w:p w14:paraId="0261B693" w14:textId="77777777" w:rsidR="008D27AA" w:rsidRPr="008D27AA" w:rsidRDefault="008D27AA" w:rsidP="008D27AA">
      <w:pPr>
        <w:numPr>
          <w:ilvl w:val="0"/>
          <w:numId w:val="3"/>
        </w:numPr>
      </w:pPr>
      <w:r w:rsidRPr="008D27AA">
        <w:t>Bar Chart</w:t>
      </w:r>
    </w:p>
    <w:p w14:paraId="79A5E683" w14:textId="77777777" w:rsidR="008D27AA" w:rsidRPr="008D27AA" w:rsidRDefault="008D27AA" w:rsidP="008D27AA">
      <w:pPr>
        <w:numPr>
          <w:ilvl w:val="0"/>
          <w:numId w:val="3"/>
        </w:numPr>
      </w:pPr>
      <w:r w:rsidRPr="008D27AA">
        <w:t>Line Chart</w:t>
      </w:r>
    </w:p>
    <w:p w14:paraId="6C8929DF" w14:textId="77777777" w:rsidR="008D27AA" w:rsidRPr="008D27AA" w:rsidRDefault="008D27AA" w:rsidP="008D27AA">
      <w:pPr>
        <w:numPr>
          <w:ilvl w:val="0"/>
          <w:numId w:val="3"/>
        </w:numPr>
      </w:pPr>
      <w:r w:rsidRPr="008D27AA">
        <w:t>Pie Chart</w:t>
      </w:r>
    </w:p>
    <w:p w14:paraId="651851B6" w14:textId="77777777" w:rsidR="008D27AA" w:rsidRPr="008D27AA" w:rsidRDefault="008D27AA" w:rsidP="008D27AA">
      <w:pPr>
        <w:numPr>
          <w:ilvl w:val="0"/>
          <w:numId w:val="3"/>
        </w:numPr>
      </w:pPr>
      <w:r w:rsidRPr="008D27AA">
        <w:t>Histogram</w:t>
      </w:r>
    </w:p>
    <w:p w14:paraId="71039D23" w14:textId="77777777" w:rsidR="008D27AA" w:rsidRPr="008D27AA" w:rsidRDefault="008D27AA" w:rsidP="008D27AA">
      <w:pPr>
        <w:numPr>
          <w:ilvl w:val="0"/>
          <w:numId w:val="3"/>
        </w:numPr>
      </w:pPr>
      <w:r w:rsidRPr="008D27AA">
        <w:t>Scatter Plot</w:t>
      </w:r>
    </w:p>
    <w:p w14:paraId="32B048BE" w14:textId="77777777" w:rsidR="008D27AA" w:rsidRPr="008D27AA" w:rsidRDefault="008D27AA" w:rsidP="008D27AA">
      <w:pPr>
        <w:numPr>
          <w:ilvl w:val="0"/>
          <w:numId w:val="3"/>
        </w:numPr>
      </w:pPr>
      <w:r w:rsidRPr="008D27AA">
        <w:t>Box Plot</w:t>
      </w:r>
    </w:p>
    <w:p w14:paraId="2FE372C6" w14:textId="77777777" w:rsidR="008D27AA" w:rsidRPr="008D27AA" w:rsidRDefault="008D27AA" w:rsidP="008D27AA">
      <w:r w:rsidRPr="008D27AA">
        <w:pict w14:anchorId="11A60EB9">
          <v:rect id="_x0000_i1279" style="width:0;height:1.5pt" o:hralign="center" o:hrstd="t" o:hr="t" fillcolor="#a0a0a0" stroked="f"/>
        </w:pict>
      </w:r>
    </w:p>
    <w:p w14:paraId="686DE227" w14:textId="77777777" w:rsidR="008D27AA" w:rsidRDefault="008D27AA" w:rsidP="008D27AA">
      <w:pPr>
        <w:rPr>
          <w:b/>
          <w:bCs/>
        </w:rPr>
      </w:pPr>
    </w:p>
    <w:p w14:paraId="76CE1315" w14:textId="77777777" w:rsidR="008D27AA" w:rsidRDefault="008D27AA" w:rsidP="008D27AA">
      <w:pPr>
        <w:rPr>
          <w:b/>
          <w:bCs/>
        </w:rPr>
      </w:pPr>
    </w:p>
    <w:p w14:paraId="6A85055A" w14:textId="77777777" w:rsidR="008D27AA" w:rsidRDefault="008D27AA" w:rsidP="008D27AA">
      <w:pPr>
        <w:rPr>
          <w:b/>
          <w:bCs/>
        </w:rPr>
      </w:pPr>
    </w:p>
    <w:p w14:paraId="43B6CFED" w14:textId="5ABEF334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lastRenderedPageBreak/>
        <w:t>2. Box Plot (Box and Whisker Plot)</w:t>
      </w:r>
    </w:p>
    <w:p w14:paraId="57538133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Definition</w:t>
      </w:r>
    </w:p>
    <w:p w14:paraId="39907405" w14:textId="77777777" w:rsidR="008D27AA" w:rsidRPr="008D27AA" w:rsidRDefault="008D27AA" w:rsidP="008D27AA">
      <w:r w:rsidRPr="008D27AA">
        <w:t xml:space="preserve">A </w:t>
      </w:r>
      <w:r w:rsidRPr="008D27AA">
        <w:rPr>
          <w:b/>
          <w:bCs/>
        </w:rPr>
        <w:t>Box Plot</w:t>
      </w:r>
      <w:r w:rsidRPr="008D27AA">
        <w:t xml:space="preserve"> is a graph that shows the distribution of data using:</w:t>
      </w:r>
    </w:p>
    <w:p w14:paraId="75BFAC45" w14:textId="77777777" w:rsidR="008D27AA" w:rsidRPr="008D27AA" w:rsidRDefault="008D27AA" w:rsidP="008D27AA">
      <w:pPr>
        <w:numPr>
          <w:ilvl w:val="0"/>
          <w:numId w:val="4"/>
        </w:numPr>
      </w:pPr>
      <w:r w:rsidRPr="008D27AA">
        <w:t>Minimum Value</w:t>
      </w:r>
    </w:p>
    <w:p w14:paraId="5540C5B5" w14:textId="77777777" w:rsidR="008D27AA" w:rsidRPr="008D27AA" w:rsidRDefault="008D27AA" w:rsidP="008D27AA">
      <w:pPr>
        <w:numPr>
          <w:ilvl w:val="0"/>
          <w:numId w:val="4"/>
        </w:numPr>
      </w:pPr>
      <w:r w:rsidRPr="008D27AA">
        <w:t>First Quartile (Q1)</w:t>
      </w:r>
    </w:p>
    <w:p w14:paraId="30ED874C" w14:textId="77777777" w:rsidR="008D27AA" w:rsidRPr="008D27AA" w:rsidRDefault="008D27AA" w:rsidP="008D27AA">
      <w:pPr>
        <w:numPr>
          <w:ilvl w:val="0"/>
          <w:numId w:val="4"/>
        </w:numPr>
      </w:pPr>
      <w:r w:rsidRPr="008D27AA">
        <w:t>Median (Q2)</w:t>
      </w:r>
    </w:p>
    <w:p w14:paraId="236C4095" w14:textId="77777777" w:rsidR="008D27AA" w:rsidRPr="008D27AA" w:rsidRDefault="008D27AA" w:rsidP="008D27AA">
      <w:pPr>
        <w:numPr>
          <w:ilvl w:val="0"/>
          <w:numId w:val="4"/>
        </w:numPr>
      </w:pPr>
      <w:r w:rsidRPr="008D27AA">
        <w:t>Third Quartile (Q3)</w:t>
      </w:r>
    </w:p>
    <w:p w14:paraId="0AF66308" w14:textId="77777777" w:rsidR="008D27AA" w:rsidRPr="008D27AA" w:rsidRDefault="008D27AA" w:rsidP="008D27AA">
      <w:pPr>
        <w:numPr>
          <w:ilvl w:val="0"/>
          <w:numId w:val="4"/>
        </w:numPr>
      </w:pPr>
      <w:r w:rsidRPr="008D27AA">
        <w:t>Maximum Value</w:t>
      </w:r>
    </w:p>
    <w:p w14:paraId="2941E7A6" w14:textId="77777777" w:rsidR="008D27AA" w:rsidRPr="008D27AA" w:rsidRDefault="008D27AA" w:rsidP="008D27AA">
      <w:r w:rsidRPr="008D27AA">
        <w:t xml:space="preserve">It also helps identify </w:t>
      </w:r>
      <w:r w:rsidRPr="008D27AA">
        <w:rPr>
          <w:b/>
          <w:bCs/>
        </w:rPr>
        <w:t>outliers</w:t>
      </w:r>
      <w:r w:rsidRPr="008D27AA">
        <w:t>.</w:t>
      </w:r>
    </w:p>
    <w:p w14:paraId="6060988E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Components</w:t>
      </w:r>
    </w:p>
    <w:p w14:paraId="74C963D6" w14:textId="77777777" w:rsidR="008D27AA" w:rsidRPr="008D27AA" w:rsidRDefault="008D27AA" w:rsidP="008D27AA">
      <w:pPr>
        <w:numPr>
          <w:ilvl w:val="0"/>
          <w:numId w:val="5"/>
        </w:numPr>
      </w:pPr>
      <w:r w:rsidRPr="008D27AA">
        <w:t>Minimum</w:t>
      </w:r>
    </w:p>
    <w:p w14:paraId="6D080A4A" w14:textId="77777777" w:rsidR="008D27AA" w:rsidRPr="008D27AA" w:rsidRDefault="008D27AA" w:rsidP="008D27AA">
      <w:pPr>
        <w:numPr>
          <w:ilvl w:val="0"/>
          <w:numId w:val="5"/>
        </w:numPr>
      </w:pPr>
      <w:r w:rsidRPr="008D27AA">
        <w:t>Q1</w:t>
      </w:r>
    </w:p>
    <w:p w14:paraId="687FBB55" w14:textId="77777777" w:rsidR="008D27AA" w:rsidRPr="008D27AA" w:rsidRDefault="008D27AA" w:rsidP="008D27AA">
      <w:pPr>
        <w:numPr>
          <w:ilvl w:val="0"/>
          <w:numId w:val="5"/>
        </w:numPr>
      </w:pPr>
      <w:r w:rsidRPr="008D27AA">
        <w:t>Median</w:t>
      </w:r>
    </w:p>
    <w:p w14:paraId="07428EDD" w14:textId="77777777" w:rsidR="008D27AA" w:rsidRPr="008D27AA" w:rsidRDefault="008D27AA" w:rsidP="008D27AA">
      <w:pPr>
        <w:numPr>
          <w:ilvl w:val="0"/>
          <w:numId w:val="5"/>
        </w:numPr>
      </w:pPr>
      <w:r w:rsidRPr="008D27AA">
        <w:t>Q3</w:t>
      </w:r>
    </w:p>
    <w:p w14:paraId="1F6F65BD" w14:textId="77777777" w:rsidR="008D27AA" w:rsidRPr="008D27AA" w:rsidRDefault="008D27AA" w:rsidP="008D27AA">
      <w:pPr>
        <w:numPr>
          <w:ilvl w:val="0"/>
          <w:numId w:val="5"/>
        </w:numPr>
      </w:pPr>
      <w:r w:rsidRPr="008D27AA">
        <w:t>Maximum</w:t>
      </w:r>
    </w:p>
    <w:p w14:paraId="0F9ED902" w14:textId="77777777" w:rsidR="008D27AA" w:rsidRPr="008D27AA" w:rsidRDefault="008D27AA" w:rsidP="008D27AA">
      <w:pPr>
        <w:numPr>
          <w:ilvl w:val="0"/>
          <w:numId w:val="5"/>
        </w:numPr>
      </w:pPr>
      <w:r w:rsidRPr="008D27AA">
        <w:t>Outliers</w:t>
      </w:r>
    </w:p>
    <w:p w14:paraId="5BF7D0EE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Example</w:t>
      </w:r>
    </w:p>
    <w:p w14:paraId="4D1724EF" w14:textId="77777777" w:rsidR="008D27AA" w:rsidRPr="008D27AA" w:rsidRDefault="008D27AA" w:rsidP="008D27AA">
      <w:r w:rsidRPr="008D27AA">
        <w:t>Marks:</w:t>
      </w:r>
      <w:r w:rsidRPr="008D27AA">
        <w:br/>
        <w:t>20, 30, 40, 50, 60, 70, 100</w:t>
      </w:r>
    </w:p>
    <w:p w14:paraId="0BF0C2F0" w14:textId="77777777" w:rsidR="008D27AA" w:rsidRPr="008D27AA" w:rsidRDefault="008D27AA" w:rsidP="008D27AA">
      <w:r w:rsidRPr="008D27AA">
        <w:t xml:space="preserve">Here, </w:t>
      </w:r>
      <w:r w:rsidRPr="008D27AA">
        <w:rPr>
          <w:b/>
          <w:bCs/>
        </w:rPr>
        <w:t>100</w:t>
      </w:r>
      <w:r w:rsidRPr="008D27AA">
        <w:t xml:space="preserve"> may appear as an outlier.</w:t>
      </w:r>
    </w:p>
    <w:p w14:paraId="2E732A0F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Advantages</w:t>
      </w:r>
    </w:p>
    <w:p w14:paraId="1321561F" w14:textId="77777777" w:rsidR="008D27AA" w:rsidRPr="008D27AA" w:rsidRDefault="008D27AA" w:rsidP="008D27AA">
      <w:pPr>
        <w:numPr>
          <w:ilvl w:val="0"/>
          <w:numId w:val="6"/>
        </w:numPr>
      </w:pPr>
      <w:r w:rsidRPr="008D27AA">
        <w:t>Easy comparison between datasets</w:t>
      </w:r>
    </w:p>
    <w:p w14:paraId="00F1A07B" w14:textId="77777777" w:rsidR="008D27AA" w:rsidRPr="008D27AA" w:rsidRDefault="008D27AA" w:rsidP="008D27AA">
      <w:pPr>
        <w:numPr>
          <w:ilvl w:val="0"/>
          <w:numId w:val="6"/>
        </w:numPr>
      </w:pPr>
      <w:r w:rsidRPr="008D27AA">
        <w:t>Detects outliers quickly</w:t>
      </w:r>
    </w:p>
    <w:p w14:paraId="50A65185" w14:textId="77777777" w:rsidR="008D27AA" w:rsidRPr="008D27AA" w:rsidRDefault="008D27AA" w:rsidP="008D27AA">
      <w:pPr>
        <w:numPr>
          <w:ilvl w:val="0"/>
          <w:numId w:val="6"/>
        </w:numPr>
      </w:pPr>
      <w:r w:rsidRPr="008D27AA">
        <w:t>Shows data spread</w:t>
      </w:r>
    </w:p>
    <w:p w14:paraId="1792360F" w14:textId="77777777" w:rsidR="008D27AA" w:rsidRPr="008D27AA" w:rsidRDefault="008D27AA" w:rsidP="008D27AA">
      <w:r w:rsidRPr="008D27AA">
        <w:pict w14:anchorId="2A8F945E">
          <v:rect id="_x0000_i1280" style="width:0;height:1.5pt" o:hralign="center" o:hrstd="t" o:hr="t" fillcolor="#a0a0a0" stroked="f"/>
        </w:pict>
      </w:r>
    </w:p>
    <w:p w14:paraId="73D1284D" w14:textId="77777777" w:rsidR="008D27AA" w:rsidRDefault="008D27AA" w:rsidP="008D27AA">
      <w:pPr>
        <w:rPr>
          <w:b/>
          <w:bCs/>
        </w:rPr>
      </w:pPr>
    </w:p>
    <w:p w14:paraId="5F309B1D" w14:textId="0C2B4A61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3. Skewness</w:t>
      </w:r>
    </w:p>
    <w:p w14:paraId="66BB942E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Definition</w:t>
      </w:r>
    </w:p>
    <w:p w14:paraId="45309116" w14:textId="77777777" w:rsidR="008D27AA" w:rsidRPr="008D27AA" w:rsidRDefault="008D27AA" w:rsidP="008D27AA">
      <w:r w:rsidRPr="008D27AA">
        <w:t xml:space="preserve">Skewness measures whether data is </w:t>
      </w:r>
      <w:r w:rsidRPr="008D27AA">
        <w:rPr>
          <w:b/>
          <w:bCs/>
        </w:rPr>
        <w:t>symmetrical or tilted</w:t>
      </w:r>
      <w:r w:rsidRPr="008D27AA">
        <w:t>.</w:t>
      </w:r>
    </w:p>
    <w:p w14:paraId="733AD3CD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Types of Skewness</w:t>
      </w:r>
    </w:p>
    <w:p w14:paraId="32DC655F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A) Positive Skew</w:t>
      </w:r>
    </w:p>
    <w:p w14:paraId="4C29B7C4" w14:textId="77777777" w:rsidR="008D27AA" w:rsidRPr="008D27AA" w:rsidRDefault="008D27AA" w:rsidP="008D27AA">
      <w:pPr>
        <w:numPr>
          <w:ilvl w:val="0"/>
          <w:numId w:val="7"/>
        </w:numPr>
      </w:pPr>
      <w:r w:rsidRPr="008D27AA">
        <w:t>Tail extends to the right.</w:t>
      </w:r>
    </w:p>
    <w:p w14:paraId="777BB444" w14:textId="77777777" w:rsidR="008D27AA" w:rsidRPr="008D27AA" w:rsidRDefault="008D27AA" w:rsidP="008D27AA">
      <w:pPr>
        <w:numPr>
          <w:ilvl w:val="0"/>
          <w:numId w:val="7"/>
        </w:numPr>
      </w:pPr>
      <w:r w:rsidRPr="008D27AA">
        <w:t>Mean &gt; Median</w:t>
      </w:r>
    </w:p>
    <w:p w14:paraId="5FBF7B47" w14:textId="77777777" w:rsidR="008D27AA" w:rsidRPr="008D27AA" w:rsidRDefault="008D27AA" w:rsidP="008D27AA">
      <w:r w:rsidRPr="008D27AA">
        <w:t>Example:</w:t>
      </w:r>
      <w:r w:rsidRPr="008D27AA">
        <w:br/>
        <w:t>Income distribution</w:t>
      </w:r>
    </w:p>
    <w:p w14:paraId="4FE94642" w14:textId="77777777" w:rsidR="008D27AA" w:rsidRPr="008D27AA" w:rsidRDefault="008D27AA" w:rsidP="008D27AA">
      <w:r w:rsidRPr="008D27AA">
        <w:pict w14:anchorId="613BA6B9">
          <v:rect id="_x0000_i1281" style="width:0;height:1.5pt" o:hralign="center" o:hrstd="t" o:hr="t" fillcolor="#a0a0a0" stroked="f"/>
        </w:pict>
      </w:r>
    </w:p>
    <w:p w14:paraId="4339284B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B) Negative Skew</w:t>
      </w:r>
    </w:p>
    <w:p w14:paraId="02CBA8AE" w14:textId="77777777" w:rsidR="008D27AA" w:rsidRPr="008D27AA" w:rsidRDefault="008D27AA" w:rsidP="008D27AA">
      <w:pPr>
        <w:numPr>
          <w:ilvl w:val="0"/>
          <w:numId w:val="8"/>
        </w:numPr>
      </w:pPr>
      <w:r w:rsidRPr="008D27AA">
        <w:t>Tail extends to the left.</w:t>
      </w:r>
    </w:p>
    <w:p w14:paraId="5A12D01C" w14:textId="77777777" w:rsidR="008D27AA" w:rsidRPr="008D27AA" w:rsidRDefault="008D27AA" w:rsidP="008D27AA">
      <w:pPr>
        <w:numPr>
          <w:ilvl w:val="0"/>
          <w:numId w:val="8"/>
        </w:numPr>
      </w:pPr>
      <w:r w:rsidRPr="008D27AA">
        <w:t>Mean &lt; Median</w:t>
      </w:r>
    </w:p>
    <w:p w14:paraId="1EC6A528" w14:textId="77777777" w:rsidR="008D27AA" w:rsidRPr="008D27AA" w:rsidRDefault="008D27AA" w:rsidP="008D27AA">
      <w:r w:rsidRPr="008D27AA">
        <w:t>Example:</w:t>
      </w:r>
      <w:r w:rsidRPr="008D27AA">
        <w:br/>
        <w:t>Marks where most students scored high.</w:t>
      </w:r>
    </w:p>
    <w:p w14:paraId="45BAB7FD" w14:textId="77777777" w:rsidR="008D27AA" w:rsidRPr="008D27AA" w:rsidRDefault="008D27AA" w:rsidP="008D27AA">
      <w:r w:rsidRPr="008D27AA">
        <w:pict w14:anchorId="4877F979">
          <v:rect id="_x0000_i1282" style="width:0;height:1.5pt" o:hralign="center" o:hrstd="t" o:hr="t" fillcolor="#a0a0a0" stroked="f"/>
        </w:pict>
      </w:r>
    </w:p>
    <w:p w14:paraId="27313130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lastRenderedPageBreak/>
        <w:t>C) Zero Skew</w:t>
      </w:r>
    </w:p>
    <w:p w14:paraId="2538D4D5" w14:textId="77777777" w:rsidR="008D27AA" w:rsidRPr="008D27AA" w:rsidRDefault="008D27AA" w:rsidP="008D27AA">
      <w:pPr>
        <w:numPr>
          <w:ilvl w:val="0"/>
          <w:numId w:val="9"/>
        </w:numPr>
      </w:pPr>
      <w:r w:rsidRPr="008D27AA">
        <w:t>Perfectly symmetrical distribution.</w:t>
      </w:r>
    </w:p>
    <w:p w14:paraId="1049B36B" w14:textId="77777777" w:rsidR="008D27AA" w:rsidRPr="008D27AA" w:rsidRDefault="008D27AA" w:rsidP="008D27AA">
      <w:pPr>
        <w:numPr>
          <w:ilvl w:val="0"/>
          <w:numId w:val="9"/>
        </w:numPr>
      </w:pPr>
      <w:r w:rsidRPr="008D27AA">
        <w:t>Mean = Median = Mode</w:t>
      </w:r>
    </w:p>
    <w:p w14:paraId="7674C0A5" w14:textId="77777777" w:rsidR="008D27AA" w:rsidRPr="008D27AA" w:rsidRDefault="008D27AA" w:rsidP="008D27AA">
      <w:r w:rsidRPr="008D27AA">
        <w:pict w14:anchorId="3DAA70DF">
          <v:rect id="_x0000_i1283" style="width:0;height:1.5pt" o:hralign="center" o:hrstd="t" o:hr="t" fillcolor="#a0a0a0" stroked="f"/>
        </w:pict>
      </w:r>
    </w:p>
    <w:p w14:paraId="4970B7B6" w14:textId="77777777" w:rsidR="008D27AA" w:rsidRDefault="008D27AA" w:rsidP="008D27AA">
      <w:pPr>
        <w:rPr>
          <w:b/>
          <w:bCs/>
        </w:rPr>
      </w:pPr>
    </w:p>
    <w:p w14:paraId="780F83A8" w14:textId="3A041399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4. Kurtosis</w:t>
      </w:r>
    </w:p>
    <w:p w14:paraId="063ABED8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Definition</w:t>
      </w:r>
    </w:p>
    <w:p w14:paraId="16B80CDC" w14:textId="77777777" w:rsidR="008D27AA" w:rsidRPr="008D27AA" w:rsidRDefault="008D27AA" w:rsidP="008D27AA">
      <w:r w:rsidRPr="008D27AA">
        <w:t xml:space="preserve">Kurtosis measures the </w:t>
      </w:r>
      <w:r w:rsidRPr="008D27AA">
        <w:rPr>
          <w:b/>
          <w:bCs/>
        </w:rPr>
        <w:t>peakedness</w:t>
      </w:r>
      <w:r w:rsidRPr="008D27AA">
        <w:t xml:space="preserve"> or </w:t>
      </w:r>
      <w:r w:rsidRPr="008D27AA">
        <w:rPr>
          <w:b/>
          <w:bCs/>
        </w:rPr>
        <w:t>flatness</w:t>
      </w:r>
      <w:r w:rsidRPr="008D27AA">
        <w:t xml:space="preserve"> of a distribution.</w:t>
      </w:r>
    </w:p>
    <w:p w14:paraId="58C2861D" w14:textId="77777777" w:rsidR="008D27AA" w:rsidRDefault="008D27AA" w:rsidP="008D27AA">
      <w:pPr>
        <w:rPr>
          <w:b/>
          <w:bCs/>
        </w:rPr>
      </w:pPr>
    </w:p>
    <w:p w14:paraId="2DD203BA" w14:textId="0444A6E0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Types</w:t>
      </w:r>
    </w:p>
    <w:p w14:paraId="6CE5CC10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A) Leptokurtic</w:t>
      </w:r>
    </w:p>
    <w:p w14:paraId="46D26551" w14:textId="77777777" w:rsidR="008D27AA" w:rsidRPr="008D27AA" w:rsidRDefault="008D27AA" w:rsidP="008D27AA">
      <w:pPr>
        <w:numPr>
          <w:ilvl w:val="0"/>
          <w:numId w:val="10"/>
        </w:numPr>
      </w:pPr>
      <w:r w:rsidRPr="008D27AA">
        <w:t>High peak</w:t>
      </w:r>
    </w:p>
    <w:p w14:paraId="1085B6A9" w14:textId="77777777" w:rsidR="008D27AA" w:rsidRPr="008D27AA" w:rsidRDefault="008D27AA" w:rsidP="008D27AA">
      <w:pPr>
        <w:numPr>
          <w:ilvl w:val="0"/>
          <w:numId w:val="10"/>
        </w:numPr>
      </w:pPr>
      <w:r w:rsidRPr="008D27AA">
        <w:t>More extreme values</w:t>
      </w:r>
    </w:p>
    <w:p w14:paraId="74BD29E3" w14:textId="77777777" w:rsidR="008D27AA" w:rsidRPr="008D27AA" w:rsidRDefault="008D27AA" w:rsidP="008D27AA">
      <w:r w:rsidRPr="008D27AA">
        <w:pict w14:anchorId="4EB8F3A7">
          <v:rect id="_x0000_i1284" style="width:0;height:1.5pt" o:hralign="center" o:hrstd="t" o:hr="t" fillcolor="#a0a0a0" stroked="f"/>
        </w:pict>
      </w:r>
    </w:p>
    <w:p w14:paraId="17FCE806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B) Mesokurtic</w:t>
      </w:r>
    </w:p>
    <w:p w14:paraId="5C5DD9B6" w14:textId="77777777" w:rsidR="008D27AA" w:rsidRPr="008D27AA" w:rsidRDefault="008D27AA" w:rsidP="008D27AA">
      <w:pPr>
        <w:numPr>
          <w:ilvl w:val="0"/>
          <w:numId w:val="11"/>
        </w:numPr>
      </w:pPr>
      <w:r w:rsidRPr="008D27AA">
        <w:t>Normal distribution</w:t>
      </w:r>
    </w:p>
    <w:p w14:paraId="1776096A" w14:textId="77777777" w:rsidR="008D27AA" w:rsidRPr="008D27AA" w:rsidRDefault="008D27AA" w:rsidP="008D27AA">
      <w:r w:rsidRPr="008D27AA">
        <w:pict w14:anchorId="286822F0">
          <v:rect id="_x0000_i1285" style="width:0;height:1.5pt" o:hralign="center" o:hrstd="t" o:hr="t" fillcolor="#a0a0a0" stroked="f"/>
        </w:pict>
      </w:r>
    </w:p>
    <w:p w14:paraId="2653E95F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C) Platykurtic</w:t>
      </w:r>
    </w:p>
    <w:p w14:paraId="7C2CAE63" w14:textId="77777777" w:rsidR="008D27AA" w:rsidRPr="008D27AA" w:rsidRDefault="008D27AA" w:rsidP="008D27AA">
      <w:pPr>
        <w:numPr>
          <w:ilvl w:val="0"/>
          <w:numId w:val="12"/>
        </w:numPr>
      </w:pPr>
      <w:r w:rsidRPr="008D27AA">
        <w:t>Flat peak</w:t>
      </w:r>
    </w:p>
    <w:p w14:paraId="592AF3BD" w14:textId="77777777" w:rsidR="008D27AA" w:rsidRPr="008D27AA" w:rsidRDefault="008D27AA" w:rsidP="008D27AA">
      <w:pPr>
        <w:numPr>
          <w:ilvl w:val="0"/>
          <w:numId w:val="12"/>
        </w:numPr>
      </w:pPr>
      <w:r w:rsidRPr="008D27AA">
        <w:t>Fewer extreme values</w:t>
      </w:r>
    </w:p>
    <w:p w14:paraId="5FD58987" w14:textId="77777777" w:rsidR="008D27AA" w:rsidRPr="008D27AA" w:rsidRDefault="008D27AA" w:rsidP="008D27AA">
      <w:r w:rsidRPr="008D27AA">
        <w:pict w14:anchorId="3E111FCA">
          <v:rect id="_x0000_i1286" style="width:0;height:1.5pt" o:hralign="center" o:hrstd="t" o:hr="t" fillcolor="#a0a0a0" stroked="f"/>
        </w:pict>
      </w:r>
    </w:p>
    <w:p w14:paraId="44E87AA0" w14:textId="77777777" w:rsidR="008D27AA" w:rsidRDefault="008D27AA" w:rsidP="008D27AA">
      <w:pPr>
        <w:rPr>
          <w:b/>
          <w:bCs/>
        </w:rPr>
      </w:pPr>
    </w:p>
    <w:p w14:paraId="1E09E127" w14:textId="399FDCDA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5. Descriptive Statistics</w:t>
      </w:r>
    </w:p>
    <w:p w14:paraId="7C0F583A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Definition</w:t>
      </w:r>
    </w:p>
    <w:p w14:paraId="73B898B6" w14:textId="77777777" w:rsidR="008D27AA" w:rsidRPr="008D27AA" w:rsidRDefault="008D27AA" w:rsidP="008D27AA">
      <w:r w:rsidRPr="008D27AA">
        <w:t>Descriptive Statistics summarize and describe data using numerical values.</w:t>
      </w:r>
    </w:p>
    <w:p w14:paraId="31B4E3F2" w14:textId="77777777" w:rsidR="008D27AA" w:rsidRDefault="008D27AA" w:rsidP="008D27AA">
      <w:pPr>
        <w:rPr>
          <w:b/>
          <w:bCs/>
        </w:rPr>
      </w:pPr>
    </w:p>
    <w:p w14:paraId="0BC770D6" w14:textId="25B52764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Includes</w:t>
      </w:r>
    </w:p>
    <w:p w14:paraId="7D4078D0" w14:textId="77777777" w:rsidR="008D27AA" w:rsidRPr="008D27AA" w:rsidRDefault="008D27AA" w:rsidP="008D27AA">
      <w:pPr>
        <w:numPr>
          <w:ilvl w:val="0"/>
          <w:numId w:val="13"/>
        </w:numPr>
      </w:pPr>
      <w:r w:rsidRPr="008D27AA">
        <w:t>Mean</w:t>
      </w:r>
    </w:p>
    <w:p w14:paraId="2D67B0CF" w14:textId="77777777" w:rsidR="008D27AA" w:rsidRPr="008D27AA" w:rsidRDefault="008D27AA" w:rsidP="008D27AA">
      <w:pPr>
        <w:numPr>
          <w:ilvl w:val="0"/>
          <w:numId w:val="13"/>
        </w:numPr>
      </w:pPr>
      <w:r w:rsidRPr="008D27AA">
        <w:t>Median</w:t>
      </w:r>
    </w:p>
    <w:p w14:paraId="7DF6C8BE" w14:textId="77777777" w:rsidR="008D27AA" w:rsidRPr="008D27AA" w:rsidRDefault="008D27AA" w:rsidP="008D27AA">
      <w:pPr>
        <w:numPr>
          <w:ilvl w:val="0"/>
          <w:numId w:val="13"/>
        </w:numPr>
      </w:pPr>
      <w:r w:rsidRPr="008D27AA">
        <w:t>Mode</w:t>
      </w:r>
    </w:p>
    <w:p w14:paraId="7F800F2A" w14:textId="77777777" w:rsidR="008D27AA" w:rsidRPr="008D27AA" w:rsidRDefault="008D27AA" w:rsidP="008D27AA">
      <w:pPr>
        <w:numPr>
          <w:ilvl w:val="0"/>
          <w:numId w:val="13"/>
        </w:numPr>
      </w:pPr>
      <w:r w:rsidRPr="008D27AA">
        <w:t>Range</w:t>
      </w:r>
    </w:p>
    <w:p w14:paraId="6ED2BF0F" w14:textId="77777777" w:rsidR="008D27AA" w:rsidRPr="008D27AA" w:rsidRDefault="008D27AA" w:rsidP="008D27AA">
      <w:pPr>
        <w:numPr>
          <w:ilvl w:val="0"/>
          <w:numId w:val="13"/>
        </w:numPr>
      </w:pPr>
      <w:r w:rsidRPr="008D27AA">
        <w:t>Variance</w:t>
      </w:r>
    </w:p>
    <w:p w14:paraId="25F88595" w14:textId="77777777" w:rsidR="008D27AA" w:rsidRPr="008D27AA" w:rsidRDefault="008D27AA" w:rsidP="008D27AA">
      <w:pPr>
        <w:numPr>
          <w:ilvl w:val="0"/>
          <w:numId w:val="13"/>
        </w:numPr>
      </w:pPr>
      <w:r w:rsidRPr="008D27AA">
        <w:t>Standard Deviation</w:t>
      </w:r>
    </w:p>
    <w:p w14:paraId="359EE547" w14:textId="77777777" w:rsidR="008D27AA" w:rsidRDefault="008D27AA" w:rsidP="008D27AA">
      <w:pPr>
        <w:rPr>
          <w:b/>
          <w:bCs/>
        </w:rPr>
      </w:pPr>
    </w:p>
    <w:p w14:paraId="4A296498" w14:textId="039992BC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Purpose</w:t>
      </w:r>
    </w:p>
    <w:p w14:paraId="3104EF4A" w14:textId="77777777" w:rsidR="008D27AA" w:rsidRPr="008D27AA" w:rsidRDefault="008D27AA" w:rsidP="008D27AA">
      <w:pPr>
        <w:numPr>
          <w:ilvl w:val="0"/>
          <w:numId w:val="14"/>
        </w:numPr>
      </w:pPr>
      <w:r w:rsidRPr="008D27AA">
        <w:t>Summarize data</w:t>
      </w:r>
    </w:p>
    <w:p w14:paraId="255CBC15" w14:textId="77777777" w:rsidR="008D27AA" w:rsidRPr="008D27AA" w:rsidRDefault="008D27AA" w:rsidP="008D27AA">
      <w:pPr>
        <w:numPr>
          <w:ilvl w:val="0"/>
          <w:numId w:val="14"/>
        </w:numPr>
      </w:pPr>
      <w:r w:rsidRPr="008D27AA">
        <w:t>Compare datasets</w:t>
      </w:r>
    </w:p>
    <w:p w14:paraId="71A82F11" w14:textId="77777777" w:rsidR="008D27AA" w:rsidRPr="008D27AA" w:rsidRDefault="008D27AA" w:rsidP="008D27AA">
      <w:pPr>
        <w:numPr>
          <w:ilvl w:val="0"/>
          <w:numId w:val="14"/>
        </w:numPr>
      </w:pPr>
      <w:r w:rsidRPr="008D27AA">
        <w:t>Understand distribution</w:t>
      </w:r>
    </w:p>
    <w:p w14:paraId="5C229D47" w14:textId="77777777" w:rsidR="008D27AA" w:rsidRPr="008D27AA" w:rsidRDefault="008D27AA" w:rsidP="008D27AA">
      <w:r w:rsidRPr="008D27AA">
        <w:pict w14:anchorId="31FD509D">
          <v:rect id="_x0000_i1287" style="width:0;height:1.5pt" o:hralign="center" o:hrstd="t" o:hr="t" fillcolor="#a0a0a0" stroked="f"/>
        </w:pict>
      </w:r>
    </w:p>
    <w:p w14:paraId="326A75E5" w14:textId="77777777" w:rsidR="008D27AA" w:rsidRDefault="008D27AA" w:rsidP="008D27AA">
      <w:pPr>
        <w:rPr>
          <w:b/>
          <w:bCs/>
        </w:rPr>
      </w:pPr>
    </w:p>
    <w:p w14:paraId="752D5934" w14:textId="77777777" w:rsidR="008D27AA" w:rsidRDefault="008D27AA" w:rsidP="008D27AA">
      <w:pPr>
        <w:rPr>
          <w:b/>
          <w:bCs/>
        </w:rPr>
      </w:pPr>
    </w:p>
    <w:p w14:paraId="6949B376" w14:textId="77777777" w:rsidR="008D27AA" w:rsidRDefault="008D27AA" w:rsidP="008D27AA">
      <w:pPr>
        <w:rPr>
          <w:b/>
          <w:bCs/>
        </w:rPr>
      </w:pPr>
    </w:p>
    <w:p w14:paraId="36F8A19B" w14:textId="67C41AEC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lastRenderedPageBreak/>
        <w:t>6. Correlation</w:t>
      </w:r>
    </w:p>
    <w:p w14:paraId="2A3EC4B6" w14:textId="77777777" w:rsidR="008D27AA" w:rsidRPr="008D27AA" w:rsidRDefault="008D27AA" w:rsidP="008D27AA">
      <w:r w:rsidRPr="008D27AA">
        <w:t>Correlation measures the relationship between two variables.</w:t>
      </w:r>
    </w:p>
    <w:p w14:paraId="450D35D6" w14:textId="2F02F8E9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Types</w:t>
      </w:r>
    </w:p>
    <w:p w14:paraId="26D723AB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A) Positive Correlation</w:t>
      </w:r>
    </w:p>
    <w:p w14:paraId="26801131" w14:textId="77777777" w:rsidR="008D27AA" w:rsidRPr="008D27AA" w:rsidRDefault="008D27AA" w:rsidP="008D27AA">
      <w:r w:rsidRPr="008D27AA">
        <w:t>Both variables increase together.</w:t>
      </w:r>
    </w:p>
    <w:p w14:paraId="1A2055E0" w14:textId="58BA65BE" w:rsidR="008D27AA" w:rsidRPr="008D27AA" w:rsidRDefault="008D27AA" w:rsidP="008D27AA">
      <w:r w:rsidRPr="008D27AA">
        <w:t>Example</w:t>
      </w:r>
      <w:r>
        <w:t xml:space="preserve"> :</w:t>
      </w:r>
    </w:p>
    <w:p w14:paraId="658B3A61" w14:textId="77777777" w:rsidR="008D27AA" w:rsidRPr="008D27AA" w:rsidRDefault="008D27AA" w:rsidP="008D27AA">
      <w:r w:rsidRPr="008D27AA">
        <w:t>Study Hours ↑</w:t>
      </w:r>
    </w:p>
    <w:p w14:paraId="294B8A6F" w14:textId="77777777" w:rsidR="008D27AA" w:rsidRPr="008D27AA" w:rsidRDefault="008D27AA" w:rsidP="008D27AA">
      <w:r w:rsidRPr="008D27AA">
        <w:t>Marks ↑</w:t>
      </w:r>
    </w:p>
    <w:p w14:paraId="520A8D14" w14:textId="77777777" w:rsidR="008D27AA" w:rsidRPr="008D27AA" w:rsidRDefault="008D27AA" w:rsidP="008D27AA">
      <w:r w:rsidRPr="008D27AA">
        <w:pict w14:anchorId="5E0A74C5">
          <v:rect id="_x0000_i1288" style="width:0;height:1.5pt" o:hralign="center" o:hrstd="t" o:hr="t" fillcolor="#a0a0a0" stroked="f"/>
        </w:pict>
      </w:r>
    </w:p>
    <w:p w14:paraId="79D3206A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B) Negative Correlation</w:t>
      </w:r>
    </w:p>
    <w:p w14:paraId="338F6EC8" w14:textId="77777777" w:rsidR="008D27AA" w:rsidRPr="008D27AA" w:rsidRDefault="008D27AA" w:rsidP="008D27AA">
      <w:r w:rsidRPr="008D27AA">
        <w:t>One variable increases while the other decreases.</w:t>
      </w:r>
    </w:p>
    <w:p w14:paraId="2099B444" w14:textId="4C9ABE3C" w:rsidR="008D27AA" w:rsidRPr="008D27AA" w:rsidRDefault="008D27AA" w:rsidP="008D27AA">
      <w:r w:rsidRPr="008D27AA">
        <w:t>Example</w:t>
      </w:r>
      <w:r>
        <w:t xml:space="preserve"> : </w:t>
      </w:r>
    </w:p>
    <w:p w14:paraId="43A564BA" w14:textId="77777777" w:rsidR="008D27AA" w:rsidRPr="008D27AA" w:rsidRDefault="008D27AA" w:rsidP="008D27AA">
      <w:r w:rsidRPr="008D27AA">
        <w:t>Price ↑</w:t>
      </w:r>
    </w:p>
    <w:p w14:paraId="3B160D1C" w14:textId="77777777" w:rsidR="008D27AA" w:rsidRPr="008D27AA" w:rsidRDefault="008D27AA" w:rsidP="008D27AA">
      <w:r w:rsidRPr="008D27AA">
        <w:t>Demand ↓</w:t>
      </w:r>
    </w:p>
    <w:p w14:paraId="5801C755" w14:textId="77777777" w:rsidR="008D27AA" w:rsidRPr="008D27AA" w:rsidRDefault="008D27AA" w:rsidP="008D27AA">
      <w:r w:rsidRPr="008D27AA">
        <w:pict w14:anchorId="522E8C52">
          <v:rect id="_x0000_i1289" style="width:0;height:1.5pt" o:hralign="center" o:hrstd="t" o:hr="t" fillcolor="#a0a0a0" stroked="f"/>
        </w:pict>
      </w:r>
    </w:p>
    <w:p w14:paraId="5748F1C0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C) No Correlation</w:t>
      </w:r>
    </w:p>
    <w:p w14:paraId="246F45D8" w14:textId="77777777" w:rsidR="008D27AA" w:rsidRPr="008D27AA" w:rsidRDefault="008D27AA" w:rsidP="008D27AA">
      <w:r w:rsidRPr="008D27AA">
        <w:t>No relationship exists.</w:t>
      </w:r>
    </w:p>
    <w:p w14:paraId="5BD722F1" w14:textId="77777777" w:rsidR="008D27AA" w:rsidRPr="008D27AA" w:rsidRDefault="008D27AA" w:rsidP="008D27AA">
      <w:r w:rsidRPr="008D27AA">
        <w:t>Example</w:t>
      </w:r>
    </w:p>
    <w:p w14:paraId="67646F95" w14:textId="77777777" w:rsidR="008D27AA" w:rsidRPr="008D27AA" w:rsidRDefault="008D27AA" w:rsidP="008D27AA">
      <w:r w:rsidRPr="008D27AA">
        <w:t>Shoe Size and Exam Marks</w:t>
      </w:r>
    </w:p>
    <w:p w14:paraId="1319A6E2" w14:textId="77777777" w:rsidR="008D27AA" w:rsidRPr="008D27AA" w:rsidRDefault="008D27AA" w:rsidP="008D27AA">
      <w:r w:rsidRPr="008D27AA">
        <w:pict w14:anchorId="5ECA0F10">
          <v:rect id="_x0000_i1290" style="width:0;height:1.5pt" o:hralign="center" o:hrstd="t" o:hr="t" fillcolor="#a0a0a0" stroked="f"/>
        </w:pict>
      </w:r>
    </w:p>
    <w:p w14:paraId="5A23FA53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Correlation Coefficient (r)</w:t>
      </w:r>
    </w:p>
    <w:p w14:paraId="13AD070C" w14:textId="1D73EF31" w:rsidR="008D27AA" w:rsidRPr="008D27AA" w:rsidRDefault="008D27AA" w:rsidP="008D27AA">
      <w:r w:rsidRPr="008D27AA">
        <w:t>Range</w:t>
      </w:r>
      <w:r>
        <w:t xml:space="preserve"> </w:t>
      </w:r>
      <w:r w:rsidRPr="008D27AA">
        <w:t>:</w:t>
      </w:r>
      <w:r>
        <w:t xml:space="preserve"> </w:t>
      </w:r>
      <w:r w:rsidRPr="008D27AA">
        <w:rPr>
          <w:b/>
          <w:bCs/>
        </w:rPr>
        <w:t>-1 to +1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782"/>
      </w:tblGrid>
      <w:tr w:rsidR="008D27AA" w:rsidRPr="008D27AA" w14:paraId="29F5EE9F" w14:textId="77777777" w:rsidTr="008D27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411E0" w14:textId="77777777" w:rsidR="008D27AA" w:rsidRPr="008D27AA" w:rsidRDefault="008D27AA" w:rsidP="008D27AA">
            <w:pPr>
              <w:jc w:val="center"/>
              <w:rPr>
                <w:b/>
                <w:bCs/>
              </w:rPr>
            </w:pPr>
            <w:r w:rsidRPr="008D27AA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15EB943" w14:textId="77777777" w:rsidR="008D27AA" w:rsidRPr="008D27AA" w:rsidRDefault="008D27AA" w:rsidP="008D27AA">
            <w:pPr>
              <w:jc w:val="center"/>
              <w:rPr>
                <w:b/>
                <w:bCs/>
              </w:rPr>
            </w:pPr>
            <w:r w:rsidRPr="008D27AA">
              <w:rPr>
                <w:b/>
                <w:bCs/>
              </w:rPr>
              <w:t>Meaning</w:t>
            </w:r>
          </w:p>
        </w:tc>
      </w:tr>
      <w:tr w:rsidR="008D27AA" w:rsidRPr="008D27AA" w14:paraId="04F8F284" w14:textId="77777777" w:rsidTr="008D2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14D7" w14:textId="77777777" w:rsidR="008D27AA" w:rsidRPr="008D27AA" w:rsidRDefault="008D27AA" w:rsidP="008D27AA">
            <w:r w:rsidRPr="008D27AA">
              <w:t>+1</w:t>
            </w:r>
          </w:p>
        </w:tc>
        <w:tc>
          <w:tcPr>
            <w:tcW w:w="0" w:type="auto"/>
            <w:vAlign w:val="center"/>
            <w:hideMark/>
          </w:tcPr>
          <w:p w14:paraId="7BBC6198" w14:textId="77777777" w:rsidR="008D27AA" w:rsidRPr="008D27AA" w:rsidRDefault="008D27AA" w:rsidP="008D27AA">
            <w:r w:rsidRPr="008D27AA">
              <w:t>Perfect Positive</w:t>
            </w:r>
          </w:p>
        </w:tc>
      </w:tr>
      <w:tr w:rsidR="008D27AA" w:rsidRPr="008D27AA" w14:paraId="1B43D140" w14:textId="77777777" w:rsidTr="008D2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73D0" w14:textId="77777777" w:rsidR="008D27AA" w:rsidRPr="008D27AA" w:rsidRDefault="008D27AA" w:rsidP="008D27AA">
            <w:r w:rsidRPr="008D27AA">
              <w:t>0</w:t>
            </w:r>
          </w:p>
        </w:tc>
        <w:tc>
          <w:tcPr>
            <w:tcW w:w="0" w:type="auto"/>
            <w:vAlign w:val="center"/>
            <w:hideMark/>
          </w:tcPr>
          <w:p w14:paraId="0A73E5CE" w14:textId="77777777" w:rsidR="008D27AA" w:rsidRPr="008D27AA" w:rsidRDefault="008D27AA" w:rsidP="008D27AA">
            <w:r w:rsidRPr="008D27AA">
              <w:t>No Correlation</w:t>
            </w:r>
          </w:p>
        </w:tc>
      </w:tr>
      <w:tr w:rsidR="008D27AA" w:rsidRPr="008D27AA" w14:paraId="6F78D1E0" w14:textId="77777777" w:rsidTr="008D27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4DAF" w14:textId="77777777" w:rsidR="008D27AA" w:rsidRPr="008D27AA" w:rsidRDefault="008D27AA" w:rsidP="008D27AA">
            <w:r w:rsidRPr="008D27AA">
              <w:t>-1</w:t>
            </w:r>
          </w:p>
        </w:tc>
        <w:tc>
          <w:tcPr>
            <w:tcW w:w="0" w:type="auto"/>
            <w:vAlign w:val="center"/>
            <w:hideMark/>
          </w:tcPr>
          <w:p w14:paraId="2D13E65A" w14:textId="77777777" w:rsidR="008D27AA" w:rsidRPr="008D27AA" w:rsidRDefault="008D27AA" w:rsidP="008D27AA">
            <w:r w:rsidRPr="008D27AA">
              <w:t>Perfect Negative</w:t>
            </w:r>
          </w:p>
        </w:tc>
      </w:tr>
    </w:tbl>
    <w:p w14:paraId="09186DA6" w14:textId="77777777" w:rsidR="008D27AA" w:rsidRPr="008D27AA" w:rsidRDefault="008D27AA" w:rsidP="008D27AA">
      <w:r w:rsidRPr="008D27AA">
        <w:pict w14:anchorId="08B0BA86">
          <v:rect id="_x0000_i1291" style="width:0;height:1.5pt" o:hralign="center" o:hrstd="t" o:hr="t" fillcolor="#a0a0a0" stroked="f"/>
        </w:pict>
      </w:r>
    </w:p>
    <w:p w14:paraId="7604BE3C" w14:textId="77777777" w:rsidR="008D27AA" w:rsidRDefault="008D27AA" w:rsidP="008D27AA">
      <w:pPr>
        <w:rPr>
          <w:b/>
          <w:bCs/>
        </w:rPr>
      </w:pPr>
    </w:p>
    <w:p w14:paraId="093322BE" w14:textId="03ABEF3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7. Regression Analysis</w:t>
      </w:r>
    </w:p>
    <w:p w14:paraId="6F6EF08E" w14:textId="77777777" w:rsidR="008D27AA" w:rsidRPr="008D27AA" w:rsidRDefault="008D27AA" w:rsidP="008D27AA">
      <w:r w:rsidRPr="008D27AA">
        <w:t>Regression predicts the value of one variable using another variable.</w:t>
      </w:r>
    </w:p>
    <w:p w14:paraId="0E0F6057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Example</w:t>
      </w:r>
    </w:p>
    <w:p w14:paraId="7EEF9AAE" w14:textId="77777777" w:rsidR="008D27AA" w:rsidRPr="008D27AA" w:rsidRDefault="008D27AA" w:rsidP="008D27AA">
      <w:r w:rsidRPr="008D27AA">
        <w:t>Predicting:</w:t>
      </w:r>
    </w:p>
    <w:p w14:paraId="490E0470" w14:textId="77777777" w:rsidR="008D27AA" w:rsidRPr="008D27AA" w:rsidRDefault="008D27AA" w:rsidP="008D27AA">
      <w:r w:rsidRPr="008D27AA">
        <w:t>Marks based on Study Hours</w:t>
      </w:r>
    </w:p>
    <w:p w14:paraId="39CD2703" w14:textId="77777777" w:rsidR="008D27AA" w:rsidRPr="008D27AA" w:rsidRDefault="008D27AA" w:rsidP="008D27AA">
      <w:r w:rsidRPr="008D27AA">
        <w:t>House Price based on Area</w:t>
      </w:r>
    </w:p>
    <w:p w14:paraId="0E5E6E44" w14:textId="77777777" w:rsidR="008D27AA" w:rsidRPr="008D27AA" w:rsidRDefault="008D27AA" w:rsidP="008D27AA">
      <w:r w:rsidRPr="008D27AA">
        <w:t>Salary based on Experience</w:t>
      </w:r>
    </w:p>
    <w:p w14:paraId="57B8E7D1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Uses</w:t>
      </w:r>
    </w:p>
    <w:p w14:paraId="6BA210D8" w14:textId="77777777" w:rsidR="008D27AA" w:rsidRPr="008D27AA" w:rsidRDefault="008D27AA" w:rsidP="008D27AA">
      <w:pPr>
        <w:numPr>
          <w:ilvl w:val="0"/>
          <w:numId w:val="15"/>
        </w:numPr>
      </w:pPr>
      <w:r w:rsidRPr="008D27AA">
        <w:t>Prediction</w:t>
      </w:r>
    </w:p>
    <w:p w14:paraId="436D1918" w14:textId="77777777" w:rsidR="008D27AA" w:rsidRPr="008D27AA" w:rsidRDefault="008D27AA" w:rsidP="008D27AA">
      <w:pPr>
        <w:numPr>
          <w:ilvl w:val="0"/>
          <w:numId w:val="15"/>
        </w:numPr>
      </w:pPr>
      <w:r w:rsidRPr="008D27AA">
        <w:t>Forecasting</w:t>
      </w:r>
    </w:p>
    <w:p w14:paraId="4B68737A" w14:textId="77777777" w:rsidR="008D27AA" w:rsidRPr="008D27AA" w:rsidRDefault="008D27AA" w:rsidP="008D27AA">
      <w:pPr>
        <w:numPr>
          <w:ilvl w:val="0"/>
          <w:numId w:val="15"/>
        </w:numPr>
      </w:pPr>
      <w:r w:rsidRPr="008D27AA">
        <w:t>Business planning</w:t>
      </w:r>
    </w:p>
    <w:p w14:paraId="0122ED49" w14:textId="77777777" w:rsidR="008D27AA" w:rsidRPr="008D27AA" w:rsidRDefault="008D27AA" w:rsidP="008D27AA">
      <w:r w:rsidRPr="008D27AA">
        <w:pict w14:anchorId="7EF054C2">
          <v:rect id="_x0000_i1292" style="width:0;height:1.5pt" o:hralign="center" o:hrstd="t" o:hr="t" fillcolor="#a0a0a0" stroked="f"/>
        </w:pict>
      </w:r>
    </w:p>
    <w:p w14:paraId="33F5B474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lastRenderedPageBreak/>
        <w:t>8. Data Cleaning</w:t>
      </w:r>
    </w:p>
    <w:p w14:paraId="7418A30D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Definition</w:t>
      </w:r>
    </w:p>
    <w:p w14:paraId="7034180D" w14:textId="77777777" w:rsidR="008D27AA" w:rsidRPr="008D27AA" w:rsidRDefault="008D27AA" w:rsidP="008D27AA">
      <w:r w:rsidRPr="008D27AA">
        <w:t>Data Cleaning is the process of correcting or removing incorrect, incomplete, duplicate or irrelevant data.</w:t>
      </w:r>
    </w:p>
    <w:p w14:paraId="198BA9BB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Steps</w:t>
      </w:r>
    </w:p>
    <w:p w14:paraId="1DFB19EB" w14:textId="77777777" w:rsidR="008D27AA" w:rsidRPr="008D27AA" w:rsidRDefault="008D27AA" w:rsidP="008D27AA">
      <w:pPr>
        <w:numPr>
          <w:ilvl w:val="0"/>
          <w:numId w:val="16"/>
        </w:numPr>
      </w:pPr>
      <w:r w:rsidRPr="008D27AA">
        <w:t>Remove duplicates</w:t>
      </w:r>
    </w:p>
    <w:p w14:paraId="451DFB93" w14:textId="77777777" w:rsidR="008D27AA" w:rsidRPr="008D27AA" w:rsidRDefault="008D27AA" w:rsidP="008D27AA">
      <w:pPr>
        <w:numPr>
          <w:ilvl w:val="0"/>
          <w:numId w:val="16"/>
        </w:numPr>
      </w:pPr>
      <w:r w:rsidRPr="008D27AA">
        <w:t>Handle missing values</w:t>
      </w:r>
    </w:p>
    <w:p w14:paraId="2A4920E1" w14:textId="77777777" w:rsidR="008D27AA" w:rsidRPr="008D27AA" w:rsidRDefault="008D27AA" w:rsidP="008D27AA">
      <w:pPr>
        <w:numPr>
          <w:ilvl w:val="0"/>
          <w:numId w:val="16"/>
        </w:numPr>
      </w:pPr>
      <w:r w:rsidRPr="008D27AA">
        <w:t>Correct spelling errors</w:t>
      </w:r>
    </w:p>
    <w:p w14:paraId="527F0F7C" w14:textId="77777777" w:rsidR="008D27AA" w:rsidRPr="008D27AA" w:rsidRDefault="008D27AA" w:rsidP="008D27AA">
      <w:pPr>
        <w:numPr>
          <w:ilvl w:val="0"/>
          <w:numId w:val="16"/>
        </w:numPr>
      </w:pPr>
      <w:r w:rsidRPr="008D27AA">
        <w:t>Remove unwanted spaces</w:t>
      </w:r>
    </w:p>
    <w:p w14:paraId="6F81E747" w14:textId="77777777" w:rsidR="008D27AA" w:rsidRPr="008D27AA" w:rsidRDefault="008D27AA" w:rsidP="008D27AA">
      <w:pPr>
        <w:numPr>
          <w:ilvl w:val="0"/>
          <w:numId w:val="16"/>
        </w:numPr>
      </w:pPr>
      <w:r w:rsidRPr="008D27AA">
        <w:t>Standardize formats</w:t>
      </w:r>
    </w:p>
    <w:p w14:paraId="659289D3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Example</w:t>
      </w:r>
    </w:p>
    <w:p w14:paraId="41BE4762" w14:textId="6E845B7B" w:rsidR="008D27AA" w:rsidRPr="008D27AA" w:rsidRDefault="008D27AA" w:rsidP="008D27AA">
      <w:r w:rsidRPr="008D27AA">
        <w:t>"</w:t>
      </w:r>
      <w:r>
        <w:t xml:space="preserve">  </w:t>
      </w:r>
      <w:r w:rsidRPr="008D27AA">
        <w:t>Danish "</w:t>
      </w:r>
    </w:p>
    <w:p w14:paraId="3BC54B60" w14:textId="77777777" w:rsidR="008D27AA" w:rsidRPr="008D27AA" w:rsidRDefault="008D27AA" w:rsidP="008D27AA">
      <w:r w:rsidRPr="008D27AA">
        <w:t>↓</w:t>
      </w:r>
    </w:p>
    <w:p w14:paraId="1AE97460" w14:textId="77777777" w:rsidR="008D27AA" w:rsidRPr="008D27AA" w:rsidRDefault="008D27AA" w:rsidP="008D27AA">
      <w:r w:rsidRPr="008D27AA">
        <w:t>"Danish"</w:t>
      </w:r>
    </w:p>
    <w:p w14:paraId="092239D4" w14:textId="77777777" w:rsidR="008D27AA" w:rsidRPr="008D27AA" w:rsidRDefault="008D27AA" w:rsidP="008D27AA">
      <w:r w:rsidRPr="008D27AA">
        <w:pict w14:anchorId="64F08B83">
          <v:rect id="_x0000_i1293" style="width:0;height:1.5pt" o:hralign="center" o:hrstd="t" o:hr="t" fillcolor="#a0a0a0" stroked="f"/>
        </w:pict>
      </w:r>
    </w:p>
    <w:p w14:paraId="01114147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9. Imputation Techniques</w:t>
      </w:r>
    </w:p>
    <w:p w14:paraId="0E01EA4E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Definition</w:t>
      </w:r>
    </w:p>
    <w:p w14:paraId="7A867DF0" w14:textId="77777777" w:rsidR="008D27AA" w:rsidRPr="008D27AA" w:rsidRDefault="008D27AA" w:rsidP="008D27AA">
      <w:r w:rsidRPr="008D27AA">
        <w:t>Imputation means filling missing values instead of deleting records.</w:t>
      </w:r>
    </w:p>
    <w:p w14:paraId="149A5019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Methods</w:t>
      </w:r>
    </w:p>
    <w:p w14:paraId="7EFF7A2A" w14:textId="77777777" w:rsidR="008D27AA" w:rsidRPr="008D27AA" w:rsidRDefault="008D27AA" w:rsidP="008D27AA">
      <w:pPr>
        <w:numPr>
          <w:ilvl w:val="0"/>
          <w:numId w:val="17"/>
        </w:numPr>
      </w:pPr>
      <w:r w:rsidRPr="008D27AA">
        <w:t>Mean Imputation</w:t>
      </w:r>
    </w:p>
    <w:p w14:paraId="29FE881B" w14:textId="77777777" w:rsidR="008D27AA" w:rsidRPr="008D27AA" w:rsidRDefault="008D27AA" w:rsidP="008D27AA">
      <w:pPr>
        <w:numPr>
          <w:ilvl w:val="0"/>
          <w:numId w:val="17"/>
        </w:numPr>
      </w:pPr>
      <w:r w:rsidRPr="008D27AA">
        <w:t>Median Imputation</w:t>
      </w:r>
    </w:p>
    <w:p w14:paraId="24B84E8C" w14:textId="77777777" w:rsidR="008D27AA" w:rsidRPr="008D27AA" w:rsidRDefault="008D27AA" w:rsidP="008D27AA">
      <w:pPr>
        <w:numPr>
          <w:ilvl w:val="0"/>
          <w:numId w:val="17"/>
        </w:numPr>
      </w:pPr>
      <w:r w:rsidRPr="008D27AA">
        <w:t>Mode Imputation</w:t>
      </w:r>
    </w:p>
    <w:p w14:paraId="4DAA296D" w14:textId="77777777" w:rsidR="008D27AA" w:rsidRPr="008D27AA" w:rsidRDefault="008D27AA" w:rsidP="008D27AA">
      <w:pPr>
        <w:numPr>
          <w:ilvl w:val="0"/>
          <w:numId w:val="17"/>
        </w:numPr>
      </w:pPr>
      <w:r w:rsidRPr="008D27AA">
        <w:t>Constant Value</w:t>
      </w:r>
    </w:p>
    <w:p w14:paraId="140408E7" w14:textId="77777777" w:rsidR="008D27AA" w:rsidRPr="008D27AA" w:rsidRDefault="008D27AA" w:rsidP="008D27AA">
      <w:pPr>
        <w:numPr>
          <w:ilvl w:val="0"/>
          <w:numId w:val="17"/>
        </w:numPr>
      </w:pPr>
      <w:r w:rsidRPr="008D27AA">
        <w:t>Forward Fill</w:t>
      </w:r>
    </w:p>
    <w:p w14:paraId="79D63246" w14:textId="77777777" w:rsidR="008D27AA" w:rsidRPr="008D27AA" w:rsidRDefault="008D27AA" w:rsidP="008D27AA">
      <w:pPr>
        <w:numPr>
          <w:ilvl w:val="0"/>
          <w:numId w:val="17"/>
        </w:numPr>
      </w:pPr>
      <w:r w:rsidRPr="008D27AA">
        <w:t>Backward Fill</w:t>
      </w:r>
    </w:p>
    <w:p w14:paraId="295395A7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Example</w:t>
      </w:r>
    </w:p>
    <w:p w14:paraId="06A0E2A4" w14:textId="77777777" w:rsidR="008D27AA" w:rsidRPr="008D27AA" w:rsidRDefault="008D27AA" w:rsidP="008D27AA">
      <w:r w:rsidRPr="008D27AA">
        <w:t>Age:</w:t>
      </w:r>
    </w:p>
    <w:p w14:paraId="65235F2E" w14:textId="77777777" w:rsidR="008D27AA" w:rsidRPr="008D27AA" w:rsidRDefault="008D27AA" w:rsidP="008D27AA">
      <w:r w:rsidRPr="008D27AA">
        <w:t>20</w:t>
      </w:r>
    </w:p>
    <w:p w14:paraId="19074AFE" w14:textId="77777777" w:rsidR="008D27AA" w:rsidRPr="008D27AA" w:rsidRDefault="008D27AA" w:rsidP="008D27AA">
      <w:r w:rsidRPr="008D27AA">
        <w:t>22</w:t>
      </w:r>
    </w:p>
    <w:p w14:paraId="47D4BF99" w14:textId="77777777" w:rsidR="008D27AA" w:rsidRPr="008D27AA" w:rsidRDefault="008D27AA" w:rsidP="008D27AA">
      <w:r w:rsidRPr="008D27AA">
        <w:t>?</w:t>
      </w:r>
    </w:p>
    <w:p w14:paraId="47C73BCE" w14:textId="77777777" w:rsidR="008D27AA" w:rsidRPr="008D27AA" w:rsidRDefault="008D27AA" w:rsidP="008D27AA">
      <w:r w:rsidRPr="008D27AA">
        <w:t>24</w:t>
      </w:r>
    </w:p>
    <w:p w14:paraId="414E24E7" w14:textId="77777777" w:rsidR="008D27AA" w:rsidRPr="008D27AA" w:rsidRDefault="008D27AA" w:rsidP="008D27AA">
      <w:r w:rsidRPr="008D27AA">
        <w:t>Mean = 22</w:t>
      </w:r>
    </w:p>
    <w:p w14:paraId="6DEA8E4D" w14:textId="77777777" w:rsidR="008D27AA" w:rsidRPr="008D27AA" w:rsidRDefault="008D27AA" w:rsidP="008D27AA">
      <w:r w:rsidRPr="008D27AA">
        <w:t>Missing value becomes 22.</w:t>
      </w:r>
    </w:p>
    <w:p w14:paraId="5A621EC0" w14:textId="77777777" w:rsidR="008D27AA" w:rsidRPr="008D27AA" w:rsidRDefault="008D27AA" w:rsidP="008D27AA">
      <w:r w:rsidRPr="008D27AA">
        <w:pict w14:anchorId="7B25164D">
          <v:rect id="_x0000_i1294" style="width:0;height:1.5pt" o:hralign="center" o:hrstd="t" o:hr="t" fillcolor="#a0a0a0" stroked="f"/>
        </w:pict>
      </w:r>
    </w:p>
    <w:p w14:paraId="0142927B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10. ANOVA (Analysis of Variance)</w:t>
      </w:r>
    </w:p>
    <w:p w14:paraId="71FA2D48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Definition</w:t>
      </w:r>
    </w:p>
    <w:p w14:paraId="25A810A1" w14:textId="77777777" w:rsidR="008D27AA" w:rsidRPr="008D27AA" w:rsidRDefault="008D27AA" w:rsidP="008D27AA">
      <w:r w:rsidRPr="008D27AA">
        <w:t xml:space="preserve">ANOVA is used to compare the means of </w:t>
      </w:r>
      <w:r w:rsidRPr="008D27AA">
        <w:rPr>
          <w:b/>
          <w:bCs/>
        </w:rPr>
        <w:t>three or more groups</w:t>
      </w:r>
      <w:r w:rsidRPr="008D27AA">
        <w:t>.</w:t>
      </w:r>
    </w:p>
    <w:p w14:paraId="3B92BE0A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Example</w:t>
      </w:r>
    </w:p>
    <w:p w14:paraId="07915F67" w14:textId="77777777" w:rsidR="008D27AA" w:rsidRPr="008D27AA" w:rsidRDefault="008D27AA" w:rsidP="008D27AA">
      <w:r w:rsidRPr="008D27AA">
        <w:t>Compare average marks of:</w:t>
      </w:r>
    </w:p>
    <w:p w14:paraId="6F0596C1" w14:textId="77777777" w:rsidR="008D27AA" w:rsidRPr="008D27AA" w:rsidRDefault="008D27AA" w:rsidP="008D27AA">
      <w:r w:rsidRPr="008D27AA">
        <w:t>Class A</w:t>
      </w:r>
    </w:p>
    <w:p w14:paraId="44756DFD" w14:textId="77777777" w:rsidR="008D27AA" w:rsidRPr="008D27AA" w:rsidRDefault="008D27AA" w:rsidP="008D27AA">
      <w:r w:rsidRPr="008D27AA">
        <w:t>Class B</w:t>
      </w:r>
    </w:p>
    <w:p w14:paraId="680950C2" w14:textId="77777777" w:rsidR="008D27AA" w:rsidRPr="008D27AA" w:rsidRDefault="008D27AA" w:rsidP="008D27AA">
      <w:r w:rsidRPr="008D27AA">
        <w:t>Class C</w:t>
      </w:r>
    </w:p>
    <w:p w14:paraId="486C181D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lastRenderedPageBreak/>
        <w:t>Uses</w:t>
      </w:r>
    </w:p>
    <w:p w14:paraId="75E5F11D" w14:textId="77777777" w:rsidR="008D27AA" w:rsidRPr="008D27AA" w:rsidRDefault="008D27AA" w:rsidP="008D27AA">
      <w:pPr>
        <w:numPr>
          <w:ilvl w:val="0"/>
          <w:numId w:val="18"/>
        </w:numPr>
      </w:pPr>
      <w:r w:rsidRPr="008D27AA">
        <w:t>Compare multiple groups</w:t>
      </w:r>
    </w:p>
    <w:p w14:paraId="115FEAE9" w14:textId="77777777" w:rsidR="008D27AA" w:rsidRPr="008D27AA" w:rsidRDefault="008D27AA" w:rsidP="008D27AA">
      <w:pPr>
        <w:numPr>
          <w:ilvl w:val="0"/>
          <w:numId w:val="18"/>
        </w:numPr>
      </w:pPr>
      <w:r w:rsidRPr="008D27AA">
        <w:t>Research</w:t>
      </w:r>
    </w:p>
    <w:p w14:paraId="27C3AC69" w14:textId="77777777" w:rsidR="008D27AA" w:rsidRPr="008D27AA" w:rsidRDefault="008D27AA" w:rsidP="008D27AA">
      <w:pPr>
        <w:numPr>
          <w:ilvl w:val="0"/>
          <w:numId w:val="18"/>
        </w:numPr>
      </w:pPr>
      <w:r w:rsidRPr="008D27AA">
        <w:t>Medical studies</w:t>
      </w:r>
    </w:p>
    <w:p w14:paraId="18BA01BA" w14:textId="77777777" w:rsidR="008D27AA" w:rsidRPr="008D27AA" w:rsidRDefault="008D27AA" w:rsidP="008D27AA">
      <w:r w:rsidRPr="008D27AA">
        <w:pict w14:anchorId="58D56F86">
          <v:rect id="_x0000_i1295" style="width:0;height:1.5pt" o:hralign="center" o:hrstd="t" o:hr="t" fillcolor="#a0a0a0" stroked="f"/>
        </w:pict>
      </w:r>
    </w:p>
    <w:p w14:paraId="32E0FE49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11. Chi-Square Test</w:t>
      </w:r>
    </w:p>
    <w:p w14:paraId="7C87F575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Definition</w:t>
      </w:r>
    </w:p>
    <w:p w14:paraId="06E07987" w14:textId="77777777" w:rsidR="008D27AA" w:rsidRPr="008D27AA" w:rsidRDefault="008D27AA" w:rsidP="008D27AA">
      <w:r w:rsidRPr="008D27AA">
        <w:t>The Chi-Square Test checks whether two categorical variables are related.</w:t>
      </w:r>
    </w:p>
    <w:p w14:paraId="6CA2D26F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Example</w:t>
      </w:r>
    </w:p>
    <w:p w14:paraId="3D6FD47A" w14:textId="77777777" w:rsidR="008D27AA" w:rsidRPr="008D27AA" w:rsidRDefault="008D27AA" w:rsidP="008D27AA">
      <w:r w:rsidRPr="008D27AA">
        <w:t>Relationship between:</w:t>
      </w:r>
    </w:p>
    <w:p w14:paraId="06371262" w14:textId="77777777" w:rsidR="008D27AA" w:rsidRPr="008D27AA" w:rsidRDefault="008D27AA" w:rsidP="008D27AA">
      <w:r w:rsidRPr="008D27AA">
        <w:t>Gender</w:t>
      </w:r>
    </w:p>
    <w:p w14:paraId="09C8E6B6" w14:textId="77777777" w:rsidR="008D27AA" w:rsidRPr="008D27AA" w:rsidRDefault="008D27AA" w:rsidP="008D27AA">
      <w:r w:rsidRPr="008D27AA">
        <w:t>and</w:t>
      </w:r>
    </w:p>
    <w:p w14:paraId="7B4794ED" w14:textId="77777777" w:rsidR="008D27AA" w:rsidRPr="008D27AA" w:rsidRDefault="008D27AA" w:rsidP="008D27AA">
      <w:r w:rsidRPr="008D27AA">
        <w:t>Product Choice</w:t>
      </w:r>
    </w:p>
    <w:p w14:paraId="04294CE0" w14:textId="77777777" w:rsidR="008D27AA" w:rsidRPr="008D27AA" w:rsidRDefault="008D27AA" w:rsidP="008D27AA">
      <w:r w:rsidRPr="008D27AA">
        <w:pict w14:anchorId="0F2442B9">
          <v:rect id="_x0000_i1296" style="width:0;height:1.5pt" o:hralign="center" o:hrstd="t" o:hr="t" fillcolor="#a0a0a0" stroked="f"/>
        </w:pict>
      </w:r>
    </w:p>
    <w:p w14:paraId="3F76DBC2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Uses</w:t>
      </w:r>
    </w:p>
    <w:p w14:paraId="4DD965A9" w14:textId="77777777" w:rsidR="008D27AA" w:rsidRPr="008D27AA" w:rsidRDefault="008D27AA" w:rsidP="008D27AA">
      <w:pPr>
        <w:numPr>
          <w:ilvl w:val="0"/>
          <w:numId w:val="19"/>
        </w:numPr>
      </w:pPr>
      <w:r w:rsidRPr="008D27AA">
        <w:t>Survey analysis</w:t>
      </w:r>
    </w:p>
    <w:p w14:paraId="281DE979" w14:textId="77777777" w:rsidR="008D27AA" w:rsidRPr="008D27AA" w:rsidRDefault="008D27AA" w:rsidP="008D27AA">
      <w:pPr>
        <w:numPr>
          <w:ilvl w:val="0"/>
          <w:numId w:val="19"/>
        </w:numPr>
      </w:pPr>
      <w:r w:rsidRPr="008D27AA">
        <w:t>Market research</w:t>
      </w:r>
    </w:p>
    <w:p w14:paraId="1E92A212" w14:textId="77777777" w:rsidR="008D27AA" w:rsidRPr="008D27AA" w:rsidRDefault="008D27AA" w:rsidP="008D27AA">
      <w:pPr>
        <w:numPr>
          <w:ilvl w:val="0"/>
          <w:numId w:val="19"/>
        </w:numPr>
      </w:pPr>
      <w:r w:rsidRPr="008D27AA">
        <w:t>Medical research</w:t>
      </w:r>
    </w:p>
    <w:p w14:paraId="7A606194" w14:textId="77777777" w:rsidR="008D27AA" w:rsidRPr="008D27AA" w:rsidRDefault="008D27AA" w:rsidP="008D27AA">
      <w:r w:rsidRPr="008D27AA">
        <w:pict w14:anchorId="7D205AEA">
          <v:rect id="_x0000_i1297" style="width:0;height:1.5pt" o:hralign="center" o:hrstd="t" o:hr="t" fillcolor="#a0a0a0" stroked="f"/>
        </w:pict>
      </w:r>
    </w:p>
    <w:p w14:paraId="5E8C712F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12. Scatter Diagram</w:t>
      </w:r>
    </w:p>
    <w:p w14:paraId="4CDF132E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Definition</w:t>
      </w:r>
    </w:p>
    <w:p w14:paraId="24EFB643" w14:textId="77777777" w:rsidR="008D27AA" w:rsidRPr="008D27AA" w:rsidRDefault="008D27AA" w:rsidP="008D27AA">
      <w:r w:rsidRPr="008D27AA">
        <w:t>A Scatter Diagram displays the relationship between two numerical variables.</w:t>
      </w:r>
    </w:p>
    <w:p w14:paraId="1B2FE70F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Example</w:t>
      </w:r>
    </w:p>
    <w:p w14:paraId="17BFDF34" w14:textId="77777777" w:rsidR="008D27AA" w:rsidRPr="008D27AA" w:rsidRDefault="008D27AA" w:rsidP="008D27AA">
      <w:r w:rsidRPr="008D27AA">
        <w:t>Hours Studied</w:t>
      </w:r>
    </w:p>
    <w:p w14:paraId="36E27C92" w14:textId="77777777" w:rsidR="008D27AA" w:rsidRPr="008D27AA" w:rsidRDefault="008D27AA" w:rsidP="008D27AA">
      <w:r w:rsidRPr="008D27AA">
        <w:t>↓</w:t>
      </w:r>
    </w:p>
    <w:p w14:paraId="29D1CD19" w14:textId="77777777" w:rsidR="008D27AA" w:rsidRPr="008D27AA" w:rsidRDefault="008D27AA" w:rsidP="008D27AA">
      <w:r w:rsidRPr="008D27AA">
        <w:t>Marks Obtained</w:t>
      </w:r>
    </w:p>
    <w:p w14:paraId="70B60CAC" w14:textId="77777777" w:rsidR="008D27AA" w:rsidRPr="008D27AA" w:rsidRDefault="008D27AA" w:rsidP="008D27AA">
      <w:r w:rsidRPr="008D27AA">
        <w:t>Each student is represented by one point.</w:t>
      </w:r>
    </w:p>
    <w:p w14:paraId="13112576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Uses</w:t>
      </w:r>
    </w:p>
    <w:p w14:paraId="13D6E6D4" w14:textId="77777777" w:rsidR="008D27AA" w:rsidRPr="008D27AA" w:rsidRDefault="008D27AA" w:rsidP="008D27AA">
      <w:pPr>
        <w:numPr>
          <w:ilvl w:val="0"/>
          <w:numId w:val="20"/>
        </w:numPr>
      </w:pPr>
      <w:r w:rsidRPr="008D27AA">
        <w:t>Detect correlation</w:t>
      </w:r>
    </w:p>
    <w:p w14:paraId="36620704" w14:textId="77777777" w:rsidR="008D27AA" w:rsidRPr="008D27AA" w:rsidRDefault="008D27AA" w:rsidP="008D27AA">
      <w:pPr>
        <w:numPr>
          <w:ilvl w:val="0"/>
          <w:numId w:val="20"/>
        </w:numPr>
      </w:pPr>
      <w:r w:rsidRPr="008D27AA">
        <w:t>Identify trends</w:t>
      </w:r>
    </w:p>
    <w:p w14:paraId="69B4008A" w14:textId="77777777" w:rsidR="008D27AA" w:rsidRPr="008D27AA" w:rsidRDefault="008D27AA" w:rsidP="008D27AA">
      <w:pPr>
        <w:numPr>
          <w:ilvl w:val="0"/>
          <w:numId w:val="20"/>
        </w:numPr>
      </w:pPr>
      <w:r w:rsidRPr="008D27AA">
        <w:t>Find outliers</w:t>
      </w:r>
    </w:p>
    <w:p w14:paraId="3985910A" w14:textId="77777777" w:rsidR="008D27AA" w:rsidRPr="008D27AA" w:rsidRDefault="008D27AA" w:rsidP="008D27AA">
      <w:r w:rsidRPr="008D27AA">
        <w:pict w14:anchorId="5D4CCD8C">
          <v:rect id="_x0000_i1298" style="width:0;height:1.5pt" o:hralign="center" o:hrstd="t" o:hr="t" fillcolor="#a0a0a0" stroked="f"/>
        </w:pict>
      </w:r>
    </w:p>
    <w:p w14:paraId="5419FD7B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13. Estimation</w:t>
      </w:r>
    </w:p>
    <w:p w14:paraId="041E3127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Definition</w:t>
      </w:r>
    </w:p>
    <w:p w14:paraId="15505400" w14:textId="77777777" w:rsidR="008D27AA" w:rsidRPr="008D27AA" w:rsidRDefault="008D27AA" w:rsidP="008D27AA">
      <w:r w:rsidRPr="008D27AA">
        <w:t>Estimation is the process of estimating an unknown population parameter using sample data.</w:t>
      </w:r>
    </w:p>
    <w:p w14:paraId="45B34BA2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Types</w:t>
      </w:r>
    </w:p>
    <w:p w14:paraId="0A695235" w14:textId="77777777" w:rsidR="008D27AA" w:rsidRPr="008D27AA" w:rsidRDefault="008D27AA" w:rsidP="008D27AA">
      <w:pPr>
        <w:numPr>
          <w:ilvl w:val="0"/>
          <w:numId w:val="21"/>
        </w:numPr>
      </w:pPr>
      <w:r w:rsidRPr="008D27AA">
        <w:t>Point Estimation</w:t>
      </w:r>
    </w:p>
    <w:p w14:paraId="05837241" w14:textId="77777777" w:rsidR="008D27AA" w:rsidRPr="008D27AA" w:rsidRDefault="008D27AA" w:rsidP="008D27AA">
      <w:pPr>
        <w:numPr>
          <w:ilvl w:val="0"/>
          <w:numId w:val="21"/>
        </w:numPr>
      </w:pPr>
      <w:r w:rsidRPr="008D27AA">
        <w:t>Interval Estimation</w:t>
      </w:r>
    </w:p>
    <w:p w14:paraId="1EC2E788" w14:textId="77777777" w:rsidR="008D27AA" w:rsidRPr="008D27AA" w:rsidRDefault="008D27AA" w:rsidP="008D27AA">
      <w:r w:rsidRPr="008D27AA">
        <w:pict w14:anchorId="66766E84">
          <v:rect id="_x0000_i1299" style="width:0;height:1.5pt" o:hralign="center" o:hrstd="t" o:hr="t" fillcolor="#a0a0a0" stroked="f"/>
        </w:pict>
      </w:r>
    </w:p>
    <w:p w14:paraId="7D98D238" w14:textId="77777777" w:rsidR="008D27AA" w:rsidRDefault="008D27AA" w:rsidP="008D27AA">
      <w:pPr>
        <w:rPr>
          <w:b/>
          <w:bCs/>
        </w:rPr>
      </w:pPr>
    </w:p>
    <w:p w14:paraId="39704917" w14:textId="77777777" w:rsidR="008D27AA" w:rsidRDefault="008D27AA" w:rsidP="008D27AA">
      <w:pPr>
        <w:rPr>
          <w:b/>
          <w:bCs/>
        </w:rPr>
      </w:pPr>
    </w:p>
    <w:p w14:paraId="3638FD8F" w14:textId="6AC5984A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lastRenderedPageBreak/>
        <w:t>14. Hypothesis Testing</w:t>
      </w:r>
    </w:p>
    <w:p w14:paraId="436436C8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Definition</w:t>
      </w:r>
    </w:p>
    <w:p w14:paraId="76967CB5" w14:textId="77777777" w:rsidR="008D27AA" w:rsidRPr="008D27AA" w:rsidRDefault="008D27AA" w:rsidP="008D27AA">
      <w:r w:rsidRPr="008D27AA">
        <w:t>Hypothesis Testing determines whether there is enough evidence to support a claim.</w:t>
      </w:r>
    </w:p>
    <w:p w14:paraId="690BE20D" w14:textId="77777777" w:rsidR="008D27AA" w:rsidRDefault="008D27AA" w:rsidP="008D27AA">
      <w:pPr>
        <w:rPr>
          <w:b/>
          <w:bCs/>
        </w:rPr>
      </w:pPr>
    </w:p>
    <w:p w14:paraId="063B14BB" w14:textId="2714EE6F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Steps</w:t>
      </w:r>
    </w:p>
    <w:p w14:paraId="23970FD8" w14:textId="77777777" w:rsidR="008D27AA" w:rsidRPr="008D27AA" w:rsidRDefault="008D27AA" w:rsidP="008D27AA">
      <w:pPr>
        <w:numPr>
          <w:ilvl w:val="0"/>
          <w:numId w:val="22"/>
        </w:numPr>
      </w:pPr>
      <w:r w:rsidRPr="008D27AA">
        <w:t>State Hypothesis</w:t>
      </w:r>
    </w:p>
    <w:p w14:paraId="75479700" w14:textId="77777777" w:rsidR="008D27AA" w:rsidRPr="008D27AA" w:rsidRDefault="008D27AA" w:rsidP="008D27AA">
      <w:pPr>
        <w:numPr>
          <w:ilvl w:val="0"/>
          <w:numId w:val="22"/>
        </w:numPr>
      </w:pPr>
      <w:r w:rsidRPr="008D27AA">
        <w:t>Collect Data</w:t>
      </w:r>
    </w:p>
    <w:p w14:paraId="5678CA6B" w14:textId="77777777" w:rsidR="008D27AA" w:rsidRPr="008D27AA" w:rsidRDefault="008D27AA" w:rsidP="008D27AA">
      <w:pPr>
        <w:numPr>
          <w:ilvl w:val="0"/>
          <w:numId w:val="22"/>
        </w:numPr>
      </w:pPr>
      <w:r w:rsidRPr="008D27AA">
        <w:t>Perform Test</w:t>
      </w:r>
    </w:p>
    <w:p w14:paraId="72FA489B" w14:textId="77777777" w:rsidR="008D27AA" w:rsidRPr="008D27AA" w:rsidRDefault="008D27AA" w:rsidP="008D27AA">
      <w:pPr>
        <w:numPr>
          <w:ilvl w:val="0"/>
          <w:numId w:val="22"/>
        </w:numPr>
      </w:pPr>
      <w:r w:rsidRPr="008D27AA">
        <w:t>Compare Results</w:t>
      </w:r>
    </w:p>
    <w:p w14:paraId="06C04511" w14:textId="77777777" w:rsidR="008D27AA" w:rsidRPr="008D27AA" w:rsidRDefault="008D27AA" w:rsidP="008D27AA">
      <w:pPr>
        <w:numPr>
          <w:ilvl w:val="0"/>
          <w:numId w:val="22"/>
        </w:numPr>
      </w:pPr>
      <w:r w:rsidRPr="008D27AA">
        <w:t>Accept or Reject Hypothesis</w:t>
      </w:r>
    </w:p>
    <w:p w14:paraId="0431C35D" w14:textId="77777777" w:rsidR="008D27AA" w:rsidRDefault="008D27AA" w:rsidP="008D27AA">
      <w:pPr>
        <w:rPr>
          <w:b/>
          <w:bCs/>
        </w:rPr>
      </w:pPr>
    </w:p>
    <w:p w14:paraId="1926603D" w14:textId="07EC02BD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Types</w:t>
      </w:r>
    </w:p>
    <w:p w14:paraId="7046CD70" w14:textId="77777777" w:rsidR="008D27AA" w:rsidRPr="008D27AA" w:rsidRDefault="008D27AA" w:rsidP="008D27AA">
      <w:pPr>
        <w:numPr>
          <w:ilvl w:val="0"/>
          <w:numId w:val="23"/>
        </w:numPr>
      </w:pPr>
      <w:r w:rsidRPr="008D27AA">
        <w:t>Null Hypothesis (H₀)</w:t>
      </w:r>
    </w:p>
    <w:p w14:paraId="67443440" w14:textId="77777777" w:rsidR="008D27AA" w:rsidRPr="008D27AA" w:rsidRDefault="008D27AA" w:rsidP="008D27AA">
      <w:pPr>
        <w:numPr>
          <w:ilvl w:val="0"/>
          <w:numId w:val="23"/>
        </w:numPr>
      </w:pPr>
      <w:r w:rsidRPr="008D27AA">
        <w:t>Alternative Hypothesis (H₁)</w:t>
      </w:r>
    </w:p>
    <w:p w14:paraId="3E95711D" w14:textId="77777777" w:rsidR="008D27AA" w:rsidRPr="008D27AA" w:rsidRDefault="008D27AA" w:rsidP="008D27AA">
      <w:r w:rsidRPr="008D27AA">
        <w:pict w14:anchorId="687AA50D">
          <v:rect id="_x0000_i1300" style="width:0;height:1.5pt" o:hralign="center" o:hrstd="t" o:hr="t" fillcolor="#a0a0a0" stroked="f"/>
        </w:pict>
      </w:r>
    </w:p>
    <w:p w14:paraId="50B750B3" w14:textId="77777777" w:rsidR="008D27AA" w:rsidRDefault="008D27AA" w:rsidP="008D27AA">
      <w:pPr>
        <w:rPr>
          <w:b/>
          <w:bCs/>
        </w:rPr>
      </w:pPr>
    </w:p>
    <w:p w14:paraId="062134AA" w14:textId="52D1ABC4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15. Sampling Distribution</w:t>
      </w:r>
    </w:p>
    <w:p w14:paraId="42EE0A0A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Definition</w:t>
      </w:r>
    </w:p>
    <w:p w14:paraId="410408E2" w14:textId="77777777" w:rsidR="008D27AA" w:rsidRPr="008D27AA" w:rsidRDefault="008D27AA" w:rsidP="008D27AA">
      <w:r w:rsidRPr="008D27AA">
        <w:t>A Sampling Distribution is the probability distribution of a statistic (such as the sample mean) obtained from many random samples of the same size.</w:t>
      </w:r>
    </w:p>
    <w:p w14:paraId="52D5AB7B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Importance</w:t>
      </w:r>
    </w:p>
    <w:p w14:paraId="6A205E4E" w14:textId="77777777" w:rsidR="008D27AA" w:rsidRPr="008D27AA" w:rsidRDefault="008D27AA" w:rsidP="008D27AA">
      <w:pPr>
        <w:numPr>
          <w:ilvl w:val="0"/>
          <w:numId w:val="24"/>
        </w:numPr>
      </w:pPr>
      <w:r w:rsidRPr="008D27AA">
        <w:t>Used in estimation</w:t>
      </w:r>
    </w:p>
    <w:p w14:paraId="76CEC141" w14:textId="77777777" w:rsidR="008D27AA" w:rsidRPr="008D27AA" w:rsidRDefault="008D27AA" w:rsidP="008D27AA">
      <w:pPr>
        <w:numPr>
          <w:ilvl w:val="0"/>
          <w:numId w:val="24"/>
        </w:numPr>
      </w:pPr>
      <w:r w:rsidRPr="008D27AA">
        <w:t>Used in hypothesis testing</w:t>
      </w:r>
    </w:p>
    <w:p w14:paraId="74D8E288" w14:textId="77777777" w:rsidR="008D27AA" w:rsidRPr="008D27AA" w:rsidRDefault="008D27AA" w:rsidP="008D27AA">
      <w:pPr>
        <w:numPr>
          <w:ilvl w:val="0"/>
          <w:numId w:val="24"/>
        </w:numPr>
      </w:pPr>
      <w:r w:rsidRPr="008D27AA">
        <w:t>Helps calculate confidence intervals</w:t>
      </w:r>
    </w:p>
    <w:p w14:paraId="3F77686D" w14:textId="77777777" w:rsidR="008D27AA" w:rsidRPr="008D27AA" w:rsidRDefault="008D27AA" w:rsidP="008D27AA">
      <w:r w:rsidRPr="008D27AA">
        <w:pict w14:anchorId="441AE187">
          <v:rect id="_x0000_i1301" style="width:0;height:1.5pt" o:hralign="center" o:hrstd="t" o:hr="t" fillcolor="#a0a0a0" stroked="f"/>
        </w:pict>
      </w:r>
    </w:p>
    <w:p w14:paraId="4209433A" w14:textId="77777777" w:rsidR="008D27AA" w:rsidRDefault="008D27AA" w:rsidP="008D27AA">
      <w:pPr>
        <w:rPr>
          <w:b/>
          <w:bCs/>
        </w:rPr>
      </w:pPr>
    </w:p>
    <w:p w14:paraId="62EE0286" w14:textId="239FBC58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16. Counting</w:t>
      </w:r>
    </w:p>
    <w:p w14:paraId="5FE3C238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Definition</w:t>
      </w:r>
    </w:p>
    <w:p w14:paraId="3F9EBBA1" w14:textId="77777777" w:rsidR="008D27AA" w:rsidRPr="008D27AA" w:rsidRDefault="008D27AA" w:rsidP="008D27AA">
      <w:r w:rsidRPr="008D27AA">
        <w:t>Counting methods determine the number of possible outcomes.</w:t>
      </w:r>
    </w:p>
    <w:p w14:paraId="4FBD2A84" w14:textId="77777777" w:rsidR="008D27AA" w:rsidRDefault="008D27AA" w:rsidP="008D27AA">
      <w:pPr>
        <w:rPr>
          <w:b/>
          <w:bCs/>
        </w:rPr>
      </w:pPr>
    </w:p>
    <w:p w14:paraId="4790EECC" w14:textId="7864D7F1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Types</w:t>
      </w:r>
    </w:p>
    <w:p w14:paraId="1E25E3C0" w14:textId="77777777" w:rsidR="008D27AA" w:rsidRPr="008D27AA" w:rsidRDefault="008D27AA" w:rsidP="008D27AA">
      <w:pPr>
        <w:numPr>
          <w:ilvl w:val="0"/>
          <w:numId w:val="25"/>
        </w:numPr>
      </w:pPr>
      <w:r w:rsidRPr="008D27AA">
        <w:t>Permutation (Order Matters)</w:t>
      </w:r>
    </w:p>
    <w:p w14:paraId="2E9EF5D9" w14:textId="77777777" w:rsidR="008D27AA" w:rsidRPr="008D27AA" w:rsidRDefault="008D27AA" w:rsidP="008D27AA">
      <w:r w:rsidRPr="008D27AA">
        <w:t>Example</w:t>
      </w:r>
    </w:p>
    <w:p w14:paraId="234A490B" w14:textId="77777777" w:rsidR="008D27AA" w:rsidRPr="008D27AA" w:rsidRDefault="008D27AA" w:rsidP="008D27AA">
      <w:r w:rsidRPr="008D27AA">
        <w:t>Password</w:t>
      </w:r>
    </w:p>
    <w:p w14:paraId="73E10236" w14:textId="77777777" w:rsidR="008D27AA" w:rsidRPr="008D27AA" w:rsidRDefault="008D27AA" w:rsidP="008D27AA">
      <w:r w:rsidRPr="008D27AA">
        <w:t>ABC ≠ BAC</w:t>
      </w:r>
    </w:p>
    <w:p w14:paraId="1A1EBBF1" w14:textId="77777777" w:rsidR="008D27AA" w:rsidRPr="008D27AA" w:rsidRDefault="008D27AA" w:rsidP="008D27AA">
      <w:r w:rsidRPr="008D27AA">
        <w:pict w14:anchorId="564AD0E8">
          <v:rect id="_x0000_i1302" style="width:0;height:1.5pt" o:hralign="center" o:hrstd="t" o:hr="t" fillcolor="#a0a0a0" stroked="f"/>
        </w:pict>
      </w:r>
    </w:p>
    <w:p w14:paraId="281CDCCD" w14:textId="77777777" w:rsidR="008D27AA" w:rsidRPr="008D27AA" w:rsidRDefault="008D27AA" w:rsidP="008D27AA">
      <w:pPr>
        <w:numPr>
          <w:ilvl w:val="0"/>
          <w:numId w:val="26"/>
        </w:numPr>
      </w:pPr>
      <w:r w:rsidRPr="008D27AA">
        <w:t>Combination (Order Does Not Matter)</w:t>
      </w:r>
    </w:p>
    <w:p w14:paraId="764F6C8D" w14:textId="77777777" w:rsidR="008D27AA" w:rsidRPr="008D27AA" w:rsidRDefault="008D27AA" w:rsidP="008D27AA">
      <w:r w:rsidRPr="008D27AA">
        <w:t>Example</w:t>
      </w:r>
    </w:p>
    <w:p w14:paraId="60045362" w14:textId="77777777" w:rsidR="008D27AA" w:rsidRPr="008D27AA" w:rsidRDefault="008D27AA" w:rsidP="008D27AA">
      <w:r w:rsidRPr="008D27AA">
        <w:t>Selecting team members</w:t>
      </w:r>
    </w:p>
    <w:p w14:paraId="20FFC1AD" w14:textId="77777777" w:rsidR="008D27AA" w:rsidRPr="008D27AA" w:rsidRDefault="008D27AA" w:rsidP="008D27AA">
      <w:r w:rsidRPr="008D27AA">
        <w:t>ABC = BAC</w:t>
      </w:r>
    </w:p>
    <w:p w14:paraId="0EB5D2FB" w14:textId="77777777" w:rsidR="008D27AA" w:rsidRPr="008D27AA" w:rsidRDefault="008D27AA" w:rsidP="008D27AA">
      <w:r w:rsidRPr="008D27AA">
        <w:pict w14:anchorId="0F3D3E75">
          <v:rect id="_x0000_i1303" style="width:0;height:1.5pt" o:hralign="center" o:hrstd="t" o:hr="t" fillcolor="#a0a0a0" stroked="f"/>
        </w:pict>
      </w:r>
    </w:p>
    <w:p w14:paraId="6AAF08A7" w14:textId="77777777" w:rsidR="008D27AA" w:rsidRDefault="008D27AA" w:rsidP="008D27AA">
      <w:pPr>
        <w:rPr>
          <w:b/>
          <w:bCs/>
        </w:rPr>
      </w:pPr>
    </w:p>
    <w:p w14:paraId="706BA572" w14:textId="04206AD4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lastRenderedPageBreak/>
        <w:t>17. Probability</w:t>
      </w:r>
    </w:p>
    <w:p w14:paraId="6CB70471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Definition</w:t>
      </w:r>
    </w:p>
    <w:p w14:paraId="443250F8" w14:textId="77777777" w:rsidR="008D27AA" w:rsidRPr="008D27AA" w:rsidRDefault="008D27AA" w:rsidP="008D27AA">
      <w:r w:rsidRPr="008D27AA">
        <w:t>Probability is the chance that an event will occur.</w:t>
      </w:r>
    </w:p>
    <w:p w14:paraId="4C106A75" w14:textId="6376824E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Formula</w:t>
      </w:r>
      <w:r>
        <w:rPr>
          <w:b/>
          <w:bCs/>
        </w:rPr>
        <w:t xml:space="preserve"> : </w:t>
      </w:r>
      <w:r w:rsidRPr="008D27AA">
        <w:rPr>
          <w:b/>
          <w:bCs/>
        </w:rPr>
        <w:t>Probability = Favo</w:t>
      </w:r>
      <w:r>
        <w:rPr>
          <w:b/>
          <w:bCs/>
        </w:rPr>
        <w:t>u</w:t>
      </w:r>
      <w:r w:rsidRPr="008D27AA">
        <w:rPr>
          <w:b/>
          <w:bCs/>
        </w:rPr>
        <w:t>rable Outcomes ÷ Total Outcomes</w:t>
      </w:r>
    </w:p>
    <w:p w14:paraId="2CD0EC49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Example</w:t>
      </w:r>
    </w:p>
    <w:p w14:paraId="660587EE" w14:textId="77777777" w:rsidR="008D27AA" w:rsidRPr="008D27AA" w:rsidRDefault="008D27AA" w:rsidP="008D27AA">
      <w:r w:rsidRPr="008D27AA">
        <w:t>Rolling a dice</w:t>
      </w:r>
    </w:p>
    <w:p w14:paraId="7D3CA660" w14:textId="77777777" w:rsidR="008D27AA" w:rsidRPr="008D27AA" w:rsidRDefault="008D27AA" w:rsidP="008D27AA">
      <w:r w:rsidRPr="008D27AA">
        <w:t>Probability of getting 3</w:t>
      </w:r>
    </w:p>
    <w:p w14:paraId="1AC7A6D1" w14:textId="77777777" w:rsidR="008D27AA" w:rsidRPr="008D27AA" w:rsidRDefault="008D27AA" w:rsidP="008D27AA">
      <w:r w:rsidRPr="008D27AA">
        <w:t>= 1/6</w:t>
      </w:r>
    </w:p>
    <w:p w14:paraId="78574FCD" w14:textId="77777777" w:rsidR="008D27AA" w:rsidRPr="008D27AA" w:rsidRDefault="008D27AA" w:rsidP="008D27AA">
      <w:r w:rsidRPr="008D27AA">
        <w:t>Range</w:t>
      </w:r>
    </w:p>
    <w:p w14:paraId="489D6E4C" w14:textId="77777777" w:rsidR="008D27AA" w:rsidRPr="008D27AA" w:rsidRDefault="008D27AA" w:rsidP="008D27AA">
      <w:r w:rsidRPr="008D27AA">
        <w:t>0 ≤ P ≤ 1</w:t>
      </w:r>
    </w:p>
    <w:p w14:paraId="5A9D3924" w14:textId="77777777" w:rsidR="008D27AA" w:rsidRPr="008D27AA" w:rsidRDefault="008D27AA" w:rsidP="008D27AA">
      <w:r w:rsidRPr="008D27AA">
        <w:pict w14:anchorId="3B91D0BE">
          <v:rect id="_x0000_i1304" style="width:0;height:1.5pt" o:hralign="center" o:hrstd="t" o:hr="t" fillcolor="#a0a0a0" stroked="f"/>
        </w:pict>
      </w:r>
    </w:p>
    <w:p w14:paraId="5CA60A9E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18. Probability Distribution</w:t>
      </w:r>
    </w:p>
    <w:p w14:paraId="68F248DB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Definition</w:t>
      </w:r>
    </w:p>
    <w:p w14:paraId="31E1E442" w14:textId="77777777" w:rsidR="008D27AA" w:rsidRPr="008D27AA" w:rsidRDefault="008D27AA" w:rsidP="008D27AA">
      <w:r w:rsidRPr="008D27AA">
        <w:t>A Probability Distribution shows the probabilities of all possible outcomes of a random variable.</w:t>
      </w:r>
    </w:p>
    <w:p w14:paraId="41FE84A1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Types</w:t>
      </w:r>
    </w:p>
    <w:p w14:paraId="5C32E75C" w14:textId="77777777" w:rsidR="008D27AA" w:rsidRPr="008D27AA" w:rsidRDefault="008D27AA" w:rsidP="008D27AA">
      <w:pPr>
        <w:numPr>
          <w:ilvl w:val="0"/>
          <w:numId w:val="27"/>
        </w:numPr>
      </w:pPr>
      <w:r w:rsidRPr="008D27AA">
        <w:t>Discrete Probability Distribution</w:t>
      </w:r>
    </w:p>
    <w:p w14:paraId="27E28A37" w14:textId="77777777" w:rsidR="008D27AA" w:rsidRPr="008D27AA" w:rsidRDefault="008D27AA" w:rsidP="008D27AA">
      <w:pPr>
        <w:numPr>
          <w:ilvl w:val="0"/>
          <w:numId w:val="27"/>
        </w:numPr>
      </w:pPr>
      <w:r w:rsidRPr="008D27AA">
        <w:t>Continuous Probability Distribution</w:t>
      </w:r>
    </w:p>
    <w:p w14:paraId="38DD38FF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Example</w:t>
      </w:r>
    </w:p>
    <w:p w14:paraId="19E06063" w14:textId="77777777" w:rsidR="008D27AA" w:rsidRPr="008D27AA" w:rsidRDefault="008D27AA" w:rsidP="008D27AA">
      <w:r w:rsidRPr="008D27AA">
        <w:t>Probability of obtaining numbers on a dice.</w:t>
      </w:r>
    </w:p>
    <w:p w14:paraId="4FDE6FF5" w14:textId="77777777" w:rsidR="008D27AA" w:rsidRPr="008D27AA" w:rsidRDefault="008D27AA" w:rsidP="008D27AA">
      <w:r w:rsidRPr="008D27AA">
        <w:pict w14:anchorId="6401D260">
          <v:rect id="_x0000_i1305" style="width:0;height:1.5pt" o:hralign="center" o:hrstd="t" o:hr="t" fillcolor="#a0a0a0" stroked="f"/>
        </w:pict>
      </w:r>
    </w:p>
    <w:p w14:paraId="2379FA79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Important MSBTE Questions</w:t>
      </w:r>
    </w:p>
    <w:p w14:paraId="198AC016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2 Marks</w:t>
      </w:r>
    </w:p>
    <w:p w14:paraId="7AF7D472" w14:textId="77777777" w:rsidR="008D27AA" w:rsidRPr="008D27AA" w:rsidRDefault="008D27AA" w:rsidP="008D27AA">
      <w:pPr>
        <w:numPr>
          <w:ilvl w:val="0"/>
          <w:numId w:val="28"/>
        </w:numPr>
      </w:pPr>
      <w:r w:rsidRPr="008D27AA">
        <w:t>Define Box Plot.</w:t>
      </w:r>
    </w:p>
    <w:p w14:paraId="109E0C0F" w14:textId="77777777" w:rsidR="008D27AA" w:rsidRPr="008D27AA" w:rsidRDefault="008D27AA" w:rsidP="008D27AA">
      <w:pPr>
        <w:numPr>
          <w:ilvl w:val="0"/>
          <w:numId w:val="28"/>
        </w:numPr>
      </w:pPr>
      <w:r w:rsidRPr="008D27AA">
        <w:t>What is Skewness?</w:t>
      </w:r>
    </w:p>
    <w:p w14:paraId="1A414BA1" w14:textId="77777777" w:rsidR="008D27AA" w:rsidRPr="008D27AA" w:rsidRDefault="008D27AA" w:rsidP="008D27AA">
      <w:pPr>
        <w:numPr>
          <w:ilvl w:val="0"/>
          <w:numId w:val="28"/>
        </w:numPr>
      </w:pPr>
      <w:r w:rsidRPr="008D27AA">
        <w:t>Define Kurtosis.</w:t>
      </w:r>
    </w:p>
    <w:p w14:paraId="55FF3175" w14:textId="77777777" w:rsidR="008D27AA" w:rsidRPr="008D27AA" w:rsidRDefault="008D27AA" w:rsidP="008D27AA">
      <w:pPr>
        <w:numPr>
          <w:ilvl w:val="0"/>
          <w:numId w:val="28"/>
        </w:numPr>
      </w:pPr>
      <w:r w:rsidRPr="008D27AA">
        <w:t>What is Correlation?</w:t>
      </w:r>
    </w:p>
    <w:p w14:paraId="3A194AC4" w14:textId="77777777" w:rsidR="008D27AA" w:rsidRPr="008D27AA" w:rsidRDefault="008D27AA" w:rsidP="008D27AA">
      <w:pPr>
        <w:numPr>
          <w:ilvl w:val="0"/>
          <w:numId w:val="28"/>
        </w:numPr>
      </w:pPr>
      <w:r w:rsidRPr="008D27AA">
        <w:t>Define Regression.</w:t>
      </w:r>
    </w:p>
    <w:p w14:paraId="7756254E" w14:textId="77777777" w:rsidR="008D27AA" w:rsidRPr="008D27AA" w:rsidRDefault="008D27AA" w:rsidP="008D27AA">
      <w:pPr>
        <w:numPr>
          <w:ilvl w:val="0"/>
          <w:numId w:val="28"/>
        </w:numPr>
      </w:pPr>
      <w:r w:rsidRPr="008D27AA">
        <w:t>What is Data Cleaning?</w:t>
      </w:r>
    </w:p>
    <w:p w14:paraId="3EE214F3" w14:textId="77777777" w:rsidR="008D27AA" w:rsidRPr="008D27AA" w:rsidRDefault="008D27AA" w:rsidP="008D27AA">
      <w:pPr>
        <w:numPr>
          <w:ilvl w:val="0"/>
          <w:numId w:val="28"/>
        </w:numPr>
      </w:pPr>
      <w:r w:rsidRPr="008D27AA">
        <w:t>What is Imputation?</w:t>
      </w:r>
    </w:p>
    <w:p w14:paraId="024A929C" w14:textId="77777777" w:rsidR="008D27AA" w:rsidRPr="008D27AA" w:rsidRDefault="008D27AA" w:rsidP="008D27AA">
      <w:pPr>
        <w:numPr>
          <w:ilvl w:val="0"/>
          <w:numId w:val="28"/>
        </w:numPr>
      </w:pPr>
      <w:r w:rsidRPr="008D27AA">
        <w:t>Define ANOVA.</w:t>
      </w:r>
    </w:p>
    <w:p w14:paraId="01E72678" w14:textId="77777777" w:rsidR="008D27AA" w:rsidRPr="008D27AA" w:rsidRDefault="008D27AA" w:rsidP="008D27AA">
      <w:pPr>
        <w:numPr>
          <w:ilvl w:val="0"/>
          <w:numId w:val="28"/>
        </w:numPr>
      </w:pPr>
      <w:r w:rsidRPr="008D27AA">
        <w:t>What is Chi-Square Test?</w:t>
      </w:r>
    </w:p>
    <w:p w14:paraId="1BBB7B20" w14:textId="77777777" w:rsidR="008D27AA" w:rsidRPr="008D27AA" w:rsidRDefault="008D27AA" w:rsidP="008D27AA">
      <w:pPr>
        <w:numPr>
          <w:ilvl w:val="0"/>
          <w:numId w:val="28"/>
        </w:numPr>
      </w:pPr>
      <w:r w:rsidRPr="008D27AA">
        <w:t>Define Probability.</w:t>
      </w:r>
    </w:p>
    <w:p w14:paraId="026F4793" w14:textId="77777777" w:rsidR="008D27AA" w:rsidRPr="008D27AA" w:rsidRDefault="008D27AA" w:rsidP="008D27AA">
      <w:r w:rsidRPr="008D27AA">
        <w:pict w14:anchorId="34F0A669">
          <v:rect id="_x0000_i1306" style="width:0;height:1.5pt" o:hralign="center" o:hrstd="t" o:hr="t" fillcolor="#a0a0a0" stroked="f"/>
        </w:pict>
      </w:r>
    </w:p>
    <w:p w14:paraId="02199325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4 Marks</w:t>
      </w:r>
    </w:p>
    <w:p w14:paraId="2A2EA386" w14:textId="77777777" w:rsidR="008D27AA" w:rsidRPr="008D27AA" w:rsidRDefault="008D27AA" w:rsidP="008D27AA">
      <w:pPr>
        <w:numPr>
          <w:ilvl w:val="0"/>
          <w:numId w:val="29"/>
        </w:numPr>
      </w:pPr>
      <w:r w:rsidRPr="008D27AA">
        <w:t>Explain types of Correlation with examples.</w:t>
      </w:r>
    </w:p>
    <w:p w14:paraId="5A44152E" w14:textId="77777777" w:rsidR="008D27AA" w:rsidRPr="008D27AA" w:rsidRDefault="008D27AA" w:rsidP="008D27AA">
      <w:pPr>
        <w:numPr>
          <w:ilvl w:val="0"/>
          <w:numId w:val="29"/>
        </w:numPr>
      </w:pPr>
      <w:r w:rsidRPr="008D27AA">
        <w:t>Explain Data Cleaning process.</w:t>
      </w:r>
    </w:p>
    <w:p w14:paraId="00ED5F2E" w14:textId="77777777" w:rsidR="008D27AA" w:rsidRPr="008D27AA" w:rsidRDefault="008D27AA" w:rsidP="008D27AA">
      <w:pPr>
        <w:numPr>
          <w:ilvl w:val="0"/>
          <w:numId w:val="29"/>
        </w:numPr>
      </w:pPr>
      <w:r w:rsidRPr="008D27AA">
        <w:t>Explain Imputation Techniques.</w:t>
      </w:r>
    </w:p>
    <w:p w14:paraId="2D69168B" w14:textId="77777777" w:rsidR="008D27AA" w:rsidRPr="008D27AA" w:rsidRDefault="008D27AA" w:rsidP="008D27AA">
      <w:pPr>
        <w:numPr>
          <w:ilvl w:val="0"/>
          <w:numId w:val="29"/>
        </w:numPr>
      </w:pPr>
      <w:r w:rsidRPr="008D27AA">
        <w:t>Explain Box Plot with diagram.</w:t>
      </w:r>
    </w:p>
    <w:p w14:paraId="33929A21" w14:textId="77777777" w:rsidR="008D27AA" w:rsidRPr="008D27AA" w:rsidRDefault="008D27AA" w:rsidP="008D27AA">
      <w:pPr>
        <w:numPr>
          <w:ilvl w:val="0"/>
          <w:numId w:val="29"/>
        </w:numPr>
      </w:pPr>
      <w:r w:rsidRPr="008D27AA">
        <w:t>Differentiate Correlation and Regression.</w:t>
      </w:r>
    </w:p>
    <w:p w14:paraId="1A2FBBD8" w14:textId="77777777" w:rsidR="008D27AA" w:rsidRPr="008D27AA" w:rsidRDefault="008D27AA" w:rsidP="008D27AA">
      <w:pPr>
        <w:numPr>
          <w:ilvl w:val="0"/>
          <w:numId w:val="29"/>
        </w:numPr>
      </w:pPr>
      <w:r w:rsidRPr="008D27AA">
        <w:t>Explain Hypothesis Testing.</w:t>
      </w:r>
    </w:p>
    <w:p w14:paraId="3446131E" w14:textId="77777777" w:rsidR="008D27AA" w:rsidRPr="008D27AA" w:rsidRDefault="008D27AA" w:rsidP="008D27AA">
      <w:r w:rsidRPr="008D27AA">
        <w:pict w14:anchorId="0F2CD573">
          <v:rect id="_x0000_i1307" style="width:0;height:1.5pt" o:hralign="center" o:hrstd="t" o:hr="t" fillcolor="#a0a0a0" stroked="f"/>
        </w:pict>
      </w:r>
    </w:p>
    <w:p w14:paraId="7F582639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lastRenderedPageBreak/>
        <w:t>6 Marks</w:t>
      </w:r>
    </w:p>
    <w:p w14:paraId="73BF435D" w14:textId="77777777" w:rsidR="008D27AA" w:rsidRPr="008D27AA" w:rsidRDefault="008D27AA" w:rsidP="008D27AA">
      <w:pPr>
        <w:numPr>
          <w:ilvl w:val="0"/>
          <w:numId w:val="30"/>
        </w:numPr>
      </w:pPr>
      <w:r w:rsidRPr="008D27AA">
        <w:t>Explain Correlation and Regression with examples.</w:t>
      </w:r>
    </w:p>
    <w:p w14:paraId="0B88498A" w14:textId="77777777" w:rsidR="008D27AA" w:rsidRPr="008D27AA" w:rsidRDefault="008D27AA" w:rsidP="008D27AA">
      <w:pPr>
        <w:numPr>
          <w:ilvl w:val="0"/>
          <w:numId w:val="30"/>
        </w:numPr>
      </w:pPr>
      <w:r w:rsidRPr="008D27AA">
        <w:t>Explain ANOVA and Chi-Square Test.</w:t>
      </w:r>
    </w:p>
    <w:p w14:paraId="0679E544" w14:textId="77777777" w:rsidR="008D27AA" w:rsidRPr="008D27AA" w:rsidRDefault="008D27AA" w:rsidP="008D27AA">
      <w:pPr>
        <w:numPr>
          <w:ilvl w:val="0"/>
          <w:numId w:val="30"/>
        </w:numPr>
      </w:pPr>
      <w:r w:rsidRPr="008D27AA">
        <w:t>Explain Probability and Probability Distribution.</w:t>
      </w:r>
    </w:p>
    <w:p w14:paraId="0D5D02AD" w14:textId="77777777" w:rsidR="008D27AA" w:rsidRPr="008D27AA" w:rsidRDefault="008D27AA" w:rsidP="008D27AA">
      <w:pPr>
        <w:numPr>
          <w:ilvl w:val="0"/>
          <w:numId w:val="30"/>
        </w:numPr>
      </w:pPr>
      <w:r w:rsidRPr="008D27AA">
        <w:t>Explain Sampling Distribution and Hypothesis Testing.</w:t>
      </w:r>
    </w:p>
    <w:p w14:paraId="443C5754" w14:textId="77777777" w:rsidR="008D27AA" w:rsidRPr="008D27AA" w:rsidRDefault="008D27AA" w:rsidP="008D27AA">
      <w:pPr>
        <w:numPr>
          <w:ilvl w:val="0"/>
          <w:numId w:val="30"/>
        </w:numPr>
      </w:pPr>
      <w:r w:rsidRPr="008D27AA">
        <w:t>Explain Box Plot, Skewness and Kurtosis.</w:t>
      </w:r>
    </w:p>
    <w:p w14:paraId="59EEF8FF" w14:textId="77777777" w:rsidR="008D27AA" w:rsidRPr="008D27AA" w:rsidRDefault="008D27AA" w:rsidP="008D27AA">
      <w:r w:rsidRPr="008D27AA">
        <w:pict w14:anchorId="4605654F">
          <v:rect id="_x0000_i1308" style="width:0;height:1.5pt" o:hralign="center" o:hrstd="t" o:hr="t" fillcolor="#a0a0a0" stroked="f"/>
        </w:pict>
      </w:r>
    </w:p>
    <w:p w14:paraId="2C37BBBF" w14:textId="77777777" w:rsidR="008D27AA" w:rsidRDefault="008D27AA" w:rsidP="008D27AA">
      <w:pPr>
        <w:rPr>
          <w:b/>
          <w:bCs/>
        </w:rPr>
      </w:pPr>
    </w:p>
    <w:p w14:paraId="3FD3336A" w14:textId="5471C8F8" w:rsidR="008D27AA" w:rsidRDefault="008D27AA" w:rsidP="008D27AA">
      <w:pPr>
        <w:rPr>
          <w:b/>
          <w:bCs/>
        </w:rPr>
      </w:pPr>
      <w:r w:rsidRPr="008D27AA">
        <w:rPr>
          <w:b/>
          <w:bCs/>
        </w:rPr>
        <w:t>Viva Questions</w:t>
      </w:r>
    </w:p>
    <w:p w14:paraId="7DD44574" w14:textId="77777777" w:rsidR="008D27AA" w:rsidRPr="008D27AA" w:rsidRDefault="008D27AA" w:rsidP="008D27AA">
      <w:pPr>
        <w:rPr>
          <w:b/>
          <w:bCs/>
        </w:rPr>
      </w:pPr>
    </w:p>
    <w:p w14:paraId="24684F1D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Q1. What is a Box Plot?</w:t>
      </w:r>
    </w:p>
    <w:p w14:paraId="50AFCAB3" w14:textId="77777777" w:rsidR="008D27AA" w:rsidRPr="008D27AA" w:rsidRDefault="008D27AA" w:rsidP="008D27AA">
      <w:r w:rsidRPr="008D27AA">
        <w:t>A graph that displays minimum, Q1, median, Q3, maximum and outliers.</w:t>
      </w:r>
    </w:p>
    <w:p w14:paraId="03001397" w14:textId="77777777" w:rsidR="008D27AA" w:rsidRPr="008D27AA" w:rsidRDefault="008D27AA" w:rsidP="008D27AA">
      <w:r w:rsidRPr="008D27AA">
        <w:pict w14:anchorId="580C5AF2">
          <v:rect id="_x0000_i1309" style="width:0;height:1.5pt" o:hralign="center" o:hrstd="t" o:hr="t" fillcolor="#a0a0a0" stroked="f"/>
        </w:pict>
      </w:r>
    </w:p>
    <w:p w14:paraId="34FC442C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Q2. What is Skewness?</w:t>
      </w:r>
    </w:p>
    <w:p w14:paraId="4CD02E4B" w14:textId="77777777" w:rsidR="008D27AA" w:rsidRPr="008D27AA" w:rsidRDefault="008D27AA" w:rsidP="008D27AA">
      <w:r w:rsidRPr="008D27AA">
        <w:t>It measures whether a data distribution is symmetrical or tilted.</w:t>
      </w:r>
    </w:p>
    <w:p w14:paraId="698CC9B6" w14:textId="77777777" w:rsidR="008D27AA" w:rsidRPr="008D27AA" w:rsidRDefault="008D27AA" w:rsidP="008D27AA">
      <w:r w:rsidRPr="008D27AA">
        <w:pict w14:anchorId="6D09C82F">
          <v:rect id="_x0000_i1310" style="width:0;height:1.5pt" o:hralign="center" o:hrstd="t" o:hr="t" fillcolor="#a0a0a0" stroked="f"/>
        </w:pict>
      </w:r>
    </w:p>
    <w:p w14:paraId="59233C7C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Q3. What is Kurtosis?</w:t>
      </w:r>
    </w:p>
    <w:p w14:paraId="37D43411" w14:textId="77777777" w:rsidR="008D27AA" w:rsidRPr="008D27AA" w:rsidRDefault="008D27AA" w:rsidP="008D27AA">
      <w:r w:rsidRPr="008D27AA">
        <w:t>It measures the peakedness or flatness of a distribution.</w:t>
      </w:r>
    </w:p>
    <w:p w14:paraId="62DE53E7" w14:textId="77777777" w:rsidR="008D27AA" w:rsidRPr="008D27AA" w:rsidRDefault="008D27AA" w:rsidP="008D27AA">
      <w:r w:rsidRPr="008D27AA">
        <w:pict w14:anchorId="2B519DD9">
          <v:rect id="_x0000_i1311" style="width:0;height:1.5pt" o:hralign="center" o:hrstd="t" o:hr="t" fillcolor="#a0a0a0" stroked="f"/>
        </w:pict>
      </w:r>
    </w:p>
    <w:p w14:paraId="0645BC0F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Q4. What is Correlation?</w:t>
      </w:r>
    </w:p>
    <w:p w14:paraId="3C4C3795" w14:textId="77777777" w:rsidR="008D27AA" w:rsidRPr="008D27AA" w:rsidRDefault="008D27AA" w:rsidP="008D27AA">
      <w:r w:rsidRPr="008D27AA">
        <w:t>It measures the relationship between two variables.</w:t>
      </w:r>
    </w:p>
    <w:p w14:paraId="52FD2871" w14:textId="77777777" w:rsidR="008D27AA" w:rsidRPr="008D27AA" w:rsidRDefault="008D27AA" w:rsidP="008D27AA">
      <w:r w:rsidRPr="008D27AA">
        <w:pict w14:anchorId="75216186">
          <v:rect id="_x0000_i1312" style="width:0;height:1.5pt" o:hralign="center" o:hrstd="t" o:hr="t" fillcolor="#a0a0a0" stroked="f"/>
        </w:pict>
      </w:r>
    </w:p>
    <w:p w14:paraId="550564AB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Q5. What is Regression?</w:t>
      </w:r>
    </w:p>
    <w:p w14:paraId="4AF3EA5C" w14:textId="77777777" w:rsidR="008D27AA" w:rsidRPr="008D27AA" w:rsidRDefault="008D27AA" w:rsidP="008D27AA">
      <w:r w:rsidRPr="008D27AA">
        <w:t>Regression predicts one variable using another variable.</w:t>
      </w:r>
    </w:p>
    <w:p w14:paraId="0A729707" w14:textId="77777777" w:rsidR="008D27AA" w:rsidRPr="008D27AA" w:rsidRDefault="008D27AA" w:rsidP="008D27AA">
      <w:r w:rsidRPr="008D27AA">
        <w:pict w14:anchorId="1CA74DC3">
          <v:rect id="_x0000_i1313" style="width:0;height:1.5pt" o:hralign="center" o:hrstd="t" o:hr="t" fillcolor="#a0a0a0" stroked="f"/>
        </w:pict>
      </w:r>
    </w:p>
    <w:p w14:paraId="6918A595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Q6. Why is Data Cleaning necessary?</w:t>
      </w:r>
    </w:p>
    <w:p w14:paraId="71952E40" w14:textId="77777777" w:rsidR="008D27AA" w:rsidRPr="008D27AA" w:rsidRDefault="008D27AA" w:rsidP="008D27AA">
      <w:r w:rsidRPr="008D27AA">
        <w:t>To remove incorrect, duplicate and missing data before analysis.</w:t>
      </w:r>
    </w:p>
    <w:p w14:paraId="031C4763" w14:textId="77777777" w:rsidR="008D27AA" w:rsidRPr="008D27AA" w:rsidRDefault="008D27AA" w:rsidP="008D27AA">
      <w:r w:rsidRPr="008D27AA">
        <w:pict w14:anchorId="595F03E3">
          <v:rect id="_x0000_i1314" style="width:0;height:1.5pt" o:hralign="center" o:hrstd="t" o:hr="t" fillcolor="#a0a0a0" stroked="f"/>
        </w:pict>
      </w:r>
    </w:p>
    <w:p w14:paraId="6EEB576F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Q7. What is Imputation?</w:t>
      </w:r>
    </w:p>
    <w:p w14:paraId="55863F8D" w14:textId="77777777" w:rsidR="008D27AA" w:rsidRPr="008D27AA" w:rsidRDefault="008D27AA" w:rsidP="008D27AA">
      <w:r w:rsidRPr="008D27AA">
        <w:t>The process of replacing missing values with estimated values.</w:t>
      </w:r>
    </w:p>
    <w:p w14:paraId="1A40E94E" w14:textId="77777777" w:rsidR="008D27AA" w:rsidRPr="008D27AA" w:rsidRDefault="008D27AA" w:rsidP="008D27AA">
      <w:r w:rsidRPr="008D27AA">
        <w:pict w14:anchorId="2D24F156">
          <v:rect id="_x0000_i1315" style="width:0;height:1.5pt" o:hralign="center" o:hrstd="t" o:hr="t" fillcolor="#a0a0a0" stroked="f"/>
        </w:pict>
      </w:r>
    </w:p>
    <w:p w14:paraId="47430A16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Q8. What is ANOVA used for?</w:t>
      </w:r>
    </w:p>
    <w:p w14:paraId="71E6C308" w14:textId="77777777" w:rsidR="008D27AA" w:rsidRPr="008D27AA" w:rsidRDefault="008D27AA" w:rsidP="008D27AA">
      <w:r w:rsidRPr="008D27AA">
        <w:t>To compare the means of three or more groups.</w:t>
      </w:r>
    </w:p>
    <w:p w14:paraId="3CD51054" w14:textId="77777777" w:rsidR="008D27AA" w:rsidRPr="008D27AA" w:rsidRDefault="008D27AA" w:rsidP="008D27AA">
      <w:r w:rsidRPr="008D27AA">
        <w:pict w14:anchorId="7D4B29DC">
          <v:rect id="_x0000_i1316" style="width:0;height:1.5pt" o:hralign="center" o:hrstd="t" o:hr="t" fillcolor="#a0a0a0" stroked="f"/>
        </w:pict>
      </w:r>
    </w:p>
    <w:p w14:paraId="54E03B42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Q9. What is the Chi-Square Test used for?</w:t>
      </w:r>
    </w:p>
    <w:p w14:paraId="394E3D86" w14:textId="77777777" w:rsidR="008D27AA" w:rsidRPr="008D27AA" w:rsidRDefault="008D27AA" w:rsidP="008D27AA">
      <w:r w:rsidRPr="008D27AA">
        <w:t>To check whether two categorical variables are associated.</w:t>
      </w:r>
    </w:p>
    <w:p w14:paraId="099B22C3" w14:textId="77777777" w:rsidR="008D27AA" w:rsidRPr="008D27AA" w:rsidRDefault="008D27AA" w:rsidP="008D27AA">
      <w:r w:rsidRPr="008D27AA">
        <w:pict w14:anchorId="4791D0E9">
          <v:rect id="_x0000_i1317" style="width:0;height:1.5pt" o:hralign="center" o:hrstd="t" o:hr="t" fillcolor="#a0a0a0" stroked="f"/>
        </w:pict>
      </w:r>
    </w:p>
    <w:p w14:paraId="1F914797" w14:textId="77777777" w:rsidR="008D27AA" w:rsidRPr="008D27AA" w:rsidRDefault="008D27AA" w:rsidP="008D27AA">
      <w:pPr>
        <w:rPr>
          <w:b/>
          <w:bCs/>
        </w:rPr>
      </w:pPr>
      <w:r w:rsidRPr="008D27AA">
        <w:rPr>
          <w:b/>
          <w:bCs/>
        </w:rPr>
        <w:t>Q10. What is Probability?</w:t>
      </w:r>
    </w:p>
    <w:p w14:paraId="237440E7" w14:textId="77777777" w:rsidR="008D27AA" w:rsidRPr="008D27AA" w:rsidRDefault="008D27AA" w:rsidP="008D27AA">
      <w:r w:rsidRPr="008D27AA">
        <w:t>Probability is the likelihood that an event will occur.</w:t>
      </w:r>
    </w:p>
    <w:p w14:paraId="3DEA979D" w14:textId="77777777" w:rsidR="008D27AA" w:rsidRPr="008D27AA" w:rsidRDefault="008D27AA" w:rsidP="008D27AA">
      <w:r w:rsidRPr="008D27AA">
        <w:pict w14:anchorId="40085B61">
          <v:rect id="_x0000_i1318" style="width:0;height:1.5pt" o:hralign="center" o:hrstd="t" o:hr="t" fillcolor="#a0a0a0" stroked="f"/>
        </w:pict>
      </w:r>
    </w:p>
    <w:p w14:paraId="73E658C0" w14:textId="77777777" w:rsidR="008D27AA" w:rsidRDefault="008D27AA" w:rsidP="008D27AA">
      <w:pPr>
        <w:rPr>
          <w:b/>
          <w:bCs/>
        </w:rPr>
      </w:pPr>
    </w:p>
    <w:p w14:paraId="6080CD37" w14:textId="77777777" w:rsidR="008D27AA" w:rsidRDefault="008D27AA" w:rsidP="008D27AA">
      <w:pPr>
        <w:rPr>
          <w:b/>
          <w:bCs/>
        </w:rPr>
      </w:pPr>
    </w:p>
    <w:p w14:paraId="6BC736A0" w14:textId="66E7AA65" w:rsidR="008D27AA" w:rsidRPr="008D27AA" w:rsidRDefault="008D27AA" w:rsidP="008D27AA">
      <w:pPr>
        <w:jc w:val="center"/>
        <w:rPr>
          <w:b/>
          <w:bCs/>
          <w:u w:val="single"/>
        </w:rPr>
      </w:pPr>
      <w:r w:rsidRPr="008D27AA">
        <w:rPr>
          <w:b/>
          <w:bCs/>
          <w:u w:val="single"/>
        </w:rPr>
        <w:lastRenderedPageBreak/>
        <w:t>Unit 2 Summary</w:t>
      </w:r>
    </w:p>
    <w:p w14:paraId="64F5A039" w14:textId="77777777" w:rsidR="008D27AA" w:rsidRPr="008D27AA" w:rsidRDefault="008D27AA" w:rsidP="008D27AA"/>
    <w:p w14:paraId="54879B19" w14:textId="484D9FBB" w:rsidR="008D27AA" w:rsidRPr="008D27AA" w:rsidRDefault="008D27AA" w:rsidP="008D27AA">
      <w:pPr>
        <w:numPr>
          <w:ilvl w:val="0"/>
          <w:numId w:val="31"/>
        </w:numPr>
      </w:pPr>
      <w:r w:rsidRPr="008D27AA">
        <w:rPr>
          <w:b/>
          <w:bCs/>
        </w:rPr>
        <w:t>Graphical techniques</w:t>
      </w:r>
      <w:r w:rsidRPr="008D27AA">
        <w:t xml:space="preserve"> help visualize and interpret data.</w:t>
      </w:r>
    </w:p>
    <w:p w14:paraId="7155FB66" w14:textId="77777777" w:rsidR="008D27AA" w:rsidRPr="008D27AA" w:rsidRDefault="008D27AA" w:rsidP="008D27AA">
      <w:pPr>
        <w:numPr>
          <w:ilvl w:val="0"/>
          <w:numId w:val="31"/>
        </w:numPr>
      </w:pPr>
      <w:r w:rsidRPr="008D27AA">
        <w:t xml:space="preserve">A </w:t>
      </w:r>
      <w:r w:rsidRPr="008D27AA">
        <w:rPr>
          <w:b/>
          <w:bCs/>
        </w:rPr>
        <w:t>Box Plot</w:t>
      </w:r>
      <w:r w:rsidRPr="008D27AA">
        <w:t xml:space="preserve"> summarizes data using the minimum, Q1, median, Q3, maximum and highlights outliers.</w:t>
      </w:r>
    </w:p>
    <w:p w14:paraId="0A9A78C9" w14:textId="77777777" w:rsidR="008D27AA" w:rsidRPr="008D27AA" w:rsidRDefault="008D27AA" w:rsidP="008D27AA">
      <w:pPr>
        <w:numPr>
          <w:ilvl w:val="0"/>
          <w:numId w:val="31"/>
        </w:numPr>
      </w:pPr>
      <w:r w:rsidRPr="008D27AA">
        <w:rPr>
          <w:b/>
          <w:bCs/>
        </w:rPr>
        <w:t>Skewness</w:t>
      </w:r>
      <w:r w:rsidRPr="008D27AA">
        <w:t xml:space="preserve"> indicates the direction of asymmetry, while </w:t>
      </w:r>
      <w:r w:rsidRPr="008D27AA">
        <w:rPr>
          <w:b/>
          <w:bCs/>
        </w:rPr>
        <w:t>Kurtosis</w:t>
      </w:r>
      <w:r w:rsidRPr="008D27AA">
        <w:t xml:space="preserve"> describes the shape (peak or flatness) of a distribution.</w:t>
      </w:r>
    </w:p>
    <w:p w14:paraId="63186CE4" w14:textId="77777777" w:rsidR="008D27AA" w:rsidRPr="008D27AA" w:rsidRDefault="008D27AA" w:rsidP="008D27AA">
      <w:pPr>
        <w:numPr>
          <w:ilvl w:val="0"/>
          <w:numId w:val="31"/>
        </w:numPr>
      </w:pPr>
      <w:r w:rsidRPr="008D27AA">
        <w:rPr>
          <w:b/>
          <w:bCs/>
        </w:rPr>
        <w:t>Descriptive Statistics</w:t>
      </w:r>
      <w:r w:rsidRPr="008D27AA">
        <w:t xml:space="preserve"> summarize data using measures such as mean, median, mode, variance and standard deviation.</w:t>
      </w:r>
    </w:p>
    <w:p w14:paraId="3B1657AC" w14:textId="77777777" w:rsidR="008D27AA" w:rsidRPr="008D27AA" w:rsidRDefault="008D27AA" w:rsidP="008D27AA">
      <w:pPr>
        <w:numPr>
          <w:ilvl w:val="0"/>
          <w:numId w:val="31"/>
        </w:numPr>
      </w:pPr>
      <w:r w:rsidRPr="008D27AA">
        <w:rPr>
          <w:b/>
          <w:bCs/>
        </w:rPr>
        <w:t>Correlation</w:t>
      </w:r>
      <w:r w:rsidRPr="008D27AA">
        <w:t xml:space="preserve"> measures the relationship between variables, while </w:t>
      </w:r>
      <w:r w:rsidRPr="008D27AA">
        <w:rPr>
          <w:b/>
          <w:bCs/>
        </w:rPr>
        <w:t>Regression</w:t>
      </w:r>
      <w:r w:rsidRPr="008D27AA">
        <w:t xml:space="preserve"> is used to predict one variable from another.</w:t>
      </w:r>
    </w:p>
    <w:p w14:paraId="632E2A17" w14:textId="77777777" w:rsidR="008D27AA" w:rsidRPr="008D27AA" w:rsidRDefault="008D27AA" w:rsidP="008D27AA">
      <w:pPr>
        <w:numPr>
          <w:ilvl w:val="0"/>
          <w:numId w:val="31"/>
        </w:numPr>
      </w:pPr>
      <w:r w:rsidRPr="008D27AA">
        <w:rPr>
          <w:b/>
          <w:bCs/>
        </w:rPr>
        <w:t>Data Cleaning</w:t>
      </w:r>
      <w:r w:rsidRPr="008D27AA">
        <w:t xml:space="preserve"> improves data quality, and </w:t>
      </w:r>
      <w:r w:rsidRPr="008D27AA">
        <w:rPr>
          <w:b/>
          <w:bCs/>
        </w:rPr>
        <w:t>Imputation</w:t>
      </w:r>
      <w:r w:rsidRPr="008D27AA">
        <w:t xml:space="preserve"> fills in missing values.</w:t>
      </w:r>
    </w:p>
    <w:p w14:paraId="7D118E91" w14:textId="77777777" w:rsidR="008D27AA" w:rsidRPr="008D27AA" w:rsidRDefault="008D27AA" w:rsidP="008D27AA">
      <w:pPr>
        <w:numPr>
          <w:ilvl w:val="0"/>
          <w:numId w:val="31"/>
        </w:numPr>
      </w:pPr>
      <w:r w:rsidRPr="008D27AA">
        <w:rPr>
          <w:b/>
          <w:bCs/>
        </w:rPr>
        <w:t>ANOVA</w:t>
      </w:r>
      <w:r w:rsidRPr="008D27AA">
        <w:t xml:space="preserve"> compares the means of three or more groups, while the </w:t>
      </w:r>
      <w:r w:rsidRPr="008D27AA">
        <w:rPr>
          <w:b/>
          <w:bCs/>
        </w:rPr>
        <w:t>Chi-Square Test</w:t>
      </w:r>
      <w:r w:rsidRPr="008D27AA">
        <w:t xml:space="preserve"> checks relationships between categorical variables.</w:t>
      </w:r>
    </w:p>
    <w:p w14:paraId="25974531" w14:textId="77777777" w:rsidR="008D27AA" w:rsidRPr="008D27AA" w:rsidRDefault="008D27AA" w:rsidP="008D27AA">
      <w:pPr>
        <w:numPr>
          <w:ilvl w:val="0"/>
          <w:numId w:val="31"/>
        </w:numPr>
      </w:pPr>
      <w:r w:rsidRPr="008D27AA">
        <w:t xml:space="preserve">A </w:t>
      </w:r>
      <w:r w:rsidRPr="008D27AA">
        <w:rPr>
          <w:b/>
          <w:bCs/>
        </w:rPr>
        <w:t>Scatter Diagram</w:t>
      </w:r>
      <w:r w:rsidRPr="008D27AA">
        <w:t xml:space="preserve"> helps visualize relationships between two numerical variables.</w:t>
      </w:r>
    </w:p>
    <w:p w14:paraId="37462DA9" w14:textId="77777777" w:rsidR="008D27AA" w:rsidRPr="008D27AA" w:rsidRDefault="008D27AA" w:rsidP="008D27AA">
      <w:pPr>
        <w:numPr>
          <w:ilvl w:val="0"/>
          <w:numId w:val="31"/>
        </w:numPr>
      </w:pPr>
      <w:r w:rsidRPr="008D27AA">
        <w:rPr>
          <w:b/>
          <w:bCs/>
        </w:rPr>
        <w:t>Estimation</w:t>
      </w:r>
      <w:r w:rsidRPr="008D27AA">
        <w:t xml:space="preserve"> and </w:t>
      </w:r>
      <w:r w:rsidRPr="008D27AA">
        <w:rPr>
          <w:b/>
          <w:bCs/>
        </w:rPr>
        <w:t>Hypothesis Testing</w:t>
      </w:r>
      <w:r w:rsidRPr="008D27AA">
        <w:t xml:space="preserve"> are used to draw conclusions about a population from sample data.</w:t>
      </w:r>
    </w:p>
    <w:p w14:paraId="1A528377" w14:textId="77777777" w:rsidR="008D27AA" w:rsidRPr="008D27AA" w:rsidRDefault="008D27AA" w:rsidP="008D27AA">
      <w:pPr>
        <w:numPr>
          <w:ilvl w:val="0"/>
          <w:numId w:val="31"/>
        </w:numPr>
      </w:pPr>
      <w:r w:rsidRPr="008D27AA">
        <w:rPr>
          <w:b/>
          <w:bCs/>
        </w:rPr>
        <w:t>Sampling Distribution</w:t>
      </w:r>
      <w:r w:rsidRPr="008D27AA">
        <w:t xml:space="preserve">, </w:t>
      </w:r>
      <w:r w:rsidRPr="008D27AA">
        <w:rPr>
          <w:b/>
          <w:bCs/>
        </w:rPr>
        <w:t>Counting</w:t>
      </w:r>
      <w:r w:rsidRPr="008D27AA">
        <w:t xml:space="preserve">, </w:t>
      </w:r>
      <w:r w:rsidRPr="008D27AA">
        <w:rPr>
          <w:b/>
          <w:bCs/>
        </w:rPr>
        <w:t>Probability</w:t>
      </w:r>
      <w:r w:rsidRPr="008D27AA">
        <w:t xml:space="preserve"> and </w:t>
      </w:r>
      <w:r w:rsidRPr="008D27AA">
        <w:rPr>
          <w:b/>
          <w:bCs/>
        </w:rPr>
        <w:t>Probability Distribution</w:t>
      </w:r>
      <w:r w:rsidRPr="008D27AA">
        <w:t xml:space="preserve"> are fundamental concepts in statistical analysis.</w:t>
      </w:r>
    </w:p>
    <w:p w14:paraId="260D6CC8" w14:textId="2D9176F2" w:rsidR="0004582A" w:rsidRDefault="008D27AA">
      <w:r w:rsidRPr="008D27AA">
        <w:pict w14:anchorId="76BF8D02">
          <v:rect id="_x0000_i1361" style="width:0;height:1.5pt" o:hralign="center" o:hrstd="t" o:hr="t" fillcolor="#a0a0a0" stroked="f"/>
        </w:pict>
      </w:r>
    </w:p>
    <w:sectPr w:rsidR="00045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4F9"/>
    <w:multiLevelType w:val="multilevel"/>
    <w:tmpl w:val="DE54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57EA"/>
    <w:multiLevelType w:val="multilevel"/>
    <w:tmpl w:val="D68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66B71"/>
    <w:multiLevelType w:val="multilevel"/>
    <w:tmpl w:val="3388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C0264"/>
    <w:multiLevelType w:val="multilevel"/>
    <w:tmpl w:val="DF7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463C0"/>
    <w:multiLevelType w:val="multilevel"/>
    <w:tmpl w:val="F234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34EEE"/>
    <w:multiLevelType w:val="multilevel"/>
    <w:tmpl w:val="8E82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E357B"/>
    <w:multiLevelType w:val="multilevel"/>
    <w:tmpl w:val="EBCE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960E3"/>
    <w:multiLevelType w:val="multilevel"/>
    <w:tmpl w:val="6F68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83A74"/>
    <w:multiLevelType w:val="multilevel"/>
    <w:tmpl w:val="640A6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E742CB"/>
    <w:multiLevelType w:val="multilevel"/>
    <w:tmpl w:val="2C18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E01CD"/>
    <w:multiLevelType w:val="multilevel"/>
    <w:tmpl w:val="914E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E3BB5"/>
    <w:multiLevelType w:val="multilevel"/>
    <w:tmpl w:val="C068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93FAE"/>
    <w:multiLevelType w:val="multilevel"/>
    <w:tmpl w:val="7F94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645B3"/>
    <w:multiLevelType w:val="multilevel"/>
    <w:tmpl w:val="5B0C2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96545"/>
    <w:multiLevelType w:val="multilevel"/>
    <w:tmpl w:val="8496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B29F8"/>
    <w:multiLevelType w:val="multilevel"/>
    <w:tmpl w:val="B1220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4D2180"/>
    <w:multiLevelType w:val="multilevel"/>
    <w:tmpl w:val="CDEC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27480"/>
    <w:multiLevelType w:val="multilevel"/>
    <w:tmpl w:val="4AA2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F3146"/>
    <w:multiLevelType w:val="multilevel"/>
    <w:tmpl w:val="225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E43F1"/>
    <w:multiLevelType w:val="multilevel"/>
    <w:tmpl w:val="637C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17B29"/>
    <w:multiLevelType w:val="multilevel"/>
    <w:tmpl w:val="385A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F485B"/>
    <w:multiLevelType w:val="multilevel"/>
    <w:tmpl w:val="4448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27921"/>
    <w:multiLevelType w:val="multilevel"/>
    <w:tmpl w:val="5D0A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2792E"/>
    <w:multiLevelType w:val="multilevel"/>
    <w:tmpl w:val="5B06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63394"/>
    <w:multiLevelType w:val="multilevel"/>
    <w:tmpl w:val="075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313ED"/>
    <w:multiLevelType w:val="multilevel"/>
    <w:tmpl w:val="362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3375A"/>
    <w:multiLevelType w:val="multilevel"/>
    <w:tmpl w:val="73EC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01AD7"/>
    <w:multiLevelType w:val="multilevel"/>
    <w:tmpl w:val="D226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D6928"/>
    <w:multiLevelType w:val="multilevel"/>
    <w:tmpl w:val="F618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A0809"/>
    <w:multiLevelType w:val="multilevel"/>
    <w:tmpl w:val="F2B4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07F8E"/>
    <w:multiLevelType w:val="multilevel"/>
    <w:tmpl w:val="5B88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086880">
    <w:abstractNumId w:val="16"/>
  </w:num>
  <w:num w:numId="2" w16cid:durableId="1702053831">
    <w:abstractNumId w:val="2"/>
  </w:num>
  <w:num w:numId="3" w16cid:durableId="341050754">
    <w:abstractNumId w:val="24"/>
  </w:num>
  <w:num w:numId="4" w16cid:durableId="854078493">
    <w:abstractNumId w:val="28"/>
  </w:num>
  <w:num w:numId="5" w16cid:durableId="173999483">
    <w:abstractNumId w:val="0"/>
  </w:num>
  <w:num w:numId="6" w16cid:durableId="2108230070">
    <w:abstractNumId w:val="23"/>
  </w:num>
  <w:num w:numId="7" w16cid:durableId="702638680">
    <w:abstractNumId w:val="19"/>
  </w:num>
  <w:num w:numId="8" w16cid:durableId="1777208611">
    <w:abstractNumId w:val="29"/>
  </w:num>
  <w:num w:numId="9" w16cid:durableId="233589713">
    <w:abstractNumId w:val="9"/>
  </w:num>
  <w:num w:numId="10" w16cid:durableId="1607615126">
    <w:abstractNumId w:val="20"/>
  </w:num>
  <w:num w:numId="11" w16cid:durableId="2102211961">
    <w:abstractNumId w:val="17"/>
  </w:num>
  <w:num w:numId="12" w16cid:durableId="671688255">
    <w:abstractNumId w:val="12"/>
  </w:num>
  <w:num w:numId="13" w16cid:durableId="97338383">
    <w:abstractNumId w:val="27"/>
  </w:num>
  <w:num w:numId="14" w16cid:durableId="609166360">
    <w:abstractNumId w:val="18"/>
  </w:num>
  <w:num w:numId="15" w16cid:durableId="1910186717">
    <w:abstractNumId w:val="11"/>
  </w:num>
  <w:num w:numId="16" w16cid:durableId="1352998036">
    <w:abstractNumId w:val="10"/>
  </w:num>
  <w:num w:numId="17" w16cid:durableId="1611937788">
    <w:abstractNumId w:val="6"/>
  </w:num>
  <w:num w:numId="18" w16cid:durableId="1534465331">
    <w:abstractNumId w:val="4"/>
  </w:num>
  <w:num w:numId="19" w16cid:durableId="2040736777">
    <w:abstractNumId w:val="26"/>
  </w:num>
  <w:num w:numId="20" w16cid:durableId="515461640">
    <w:abstractNumId w:val="7"/>
  </w:num>
  <w:num w:numId="21" w16cid:durableId="590360743">
    <w:abstractNumId w:val="22"/>
  </w:num>
  <w:num w:numId="22" w16cid:durableId="1834644417">
    <w:abstractNumId w:val="15"/>
  </w:num>
  <w:num w:numId="23" w16cid:durableId="511260896">
    <w:abstractNumId w:val="3"/>
  </w:num>
  <w:num w:numId="24" w16cid:durableId="1830900790">
    <w:abstractNumId w:val="14"/>
  </w:num>
  <w:num w:numId="25" w16cid:durableId="1903327341">
    <w:abstractNumId w:val="25"/>
  </w:num>
  <w:num w:numId="26" w16cid:durableId="1004359211">
    <w:abstractNumId w:val="21"/>
  </w:num>
  <w:num w:numId="27" w16cid:durableId="61224280">
    <w:abstractNumId w:val="1"/>
  </w:num>
  <w:num w:numId="28" w16cid:durableId="1756170687">
    <w:abstractNumId w:val="13"/>
  </w:num>
  <w:num w:numId="29" w16cid:durableId="1994485868">
    <w:abstractNumId w:val="5"/>
  </w:num>
  <w:num w:numId="30" w16cid:durableId="2054041268">
    <w:abstractNumId w:val="8"/>
  </w:num>
  <w:num w:numId="31" w16cid:durableId="88467831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AA"/>
    <w:rsid w:val="0004582A"/>
    <w:rsid w:val="0035286B"/>
    <w:rsid w:val="005B40DC"/>
    <w:rsid w:val="00615273"/>
    <w:rsid w:val="008D27AA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8580F"/>
  <w15:chartTrackingRefBased/>
  <w15:docId w15:val="{2C48D5F4-1090-46F8-BB28-A018AA04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7AA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7AA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7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7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7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1192</Words>
  <Characters>6797</Characters>
  <Application>Microsoft Office Word</Application>
  <DocSecurity>0</DocSecurity>
  <Lines>56</Lines>
  <Paragraphs>15</Paragraphs>
  <ScaleCrop>false</ScaleCrop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2026-07-30T17:15:00Z</dcterms:created>
  <dcterms:modified xsi:type="dcterms:W3CDTF">2026-07-30T17:23:00Z</dcterms:modified>
</cp:coreProperties>
</file>