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9E11" w14:textId="53188D70" w:rsidR="00781A9C" w:rsidRPr="00781A9C" w:rsidRDefault="00781A9C" w:rsidP="00781A9C">
      <w:pPr>
        <w:jc w:val="center"/>
        <w:rPr>
          <w:b/>
          <w:bCs/>
          <w:u w:val="single"/>
        </w:rPr>
      </w:pPr>
      <w:r w:rsidRPr="00781A9C">
        <w:rPr>
          <w:b/>
          <w:bCs/>
          <w:u w:val="single"/>
        </w:rPr>
        <w:t xml:space="preserve">Unit 3 </w:t>
      </w:r>
      <w:r w:rsidRPr="00781A9C">
        <w:rPr>
          <w:b/>
          <w:bCs/>
          <w:u w:val="single"/>
        </w:rPr>
        <w:t xml:space="preserve">: </w:t>
      </w:r>
      <w:r w:rsidRPr="00781A9C">
        <w:rPr>
          <w:b/>
          <w:bCs/>
          <w:u w:val="single"/>
        </w:rPr>
        <w:t>Data Analytics with Excel</w:t>
      </w:r>
    </w:p>
    <w:p w14:paraId="61ED26DE" w14:textId="77777777" w:rsidR="00781A9C" w:rsidRPr="00781A9C" w:rsidRDefault="00781A9C" w:rsidP="00781A9C">
      <w:r w:rsidRPr="00781A9C">
        <w:pict w14:anchorId="370277F9">
          <v:rect id="_x0000_i1241" style="width:0;height:1.5pt" o:hralign="center" o:hrstd="t" o:hr="t" fillcolor="#a0a0a0" stroked="f"/>
        </w:pict>
      </w:r>
    </w:p>
    <w:p w14:paraId="27641443" w14:textId="6FF6EA96" w:rsidR="00781A9C" w:rsidRPr="00781A9C" w:rsidRDefault="00781A9C" w:rsidP="00781A9C">
      <w:r w:rsidRPr="00781A9C">
        <w:t>The following topics are covered in Unit 3</w:t>
      </w:r>
      <w:r>
        <w:t xml:space="preserve"> </w:t>
      </w:r>
      <w:r w:rsidRPr="00781A9C">
        <w:t>:</w:t>
      </w:r>
    </w:p>
    <w:p w14:paraId="456A1C6A" w14:textId="77777777" w:rsidR="00781A9C" w:rsidRPr="00781A9C" w:rsidRDefault="00781A9C" w:rsidP="00781A9C">
      <w:pPr>
        <w:numPr>
          <w:ilvl w:val="0"/>
          <w:numId w:val="1"/>
        </w:numPr>
      </w:pPr>
      <w:r w:rsidRPr="00781A9C">
        <w:t>Excel Dashboard</w:t>
      </w:r>
    </w:p>
    <w:p w14:paraId="12D0F2B1" w14:textId="77777777" w:rsidR="00781A9C" w:rsidRPr="00781A9C" w:rsidRDefault="00781A9C" w:rsidP="00781A9C">
      <w:pPr>
        <w:numPr>
          <w:ilvl w:val="0"/>
          <w:numId w:val="1"/>
        </w:numPr>
      </w:pPr>
      <w:r w:rsidRPr="00781A9C">
        <w:t>Tables and Data Grids</w:t>
      </w:r>
    </w:p>
    <w:p w14:paraId="74FB1E27" w14:textId="77777777" w:rsidR="00781A9C" w:rsidRPr="00781A9C" w:rsidRDefault="00781A9C" w:rsidP="00781A9C">
      <w:pPr>
        <w:numPr>
          <w:ilvl w:val="0"/>
          <w:numId w:val="1"/>
        </w:numPr>
      </w:pPr>
      <w:r w:rsidRPr="00781A9C">
        <w:t>Dynamic Filters and Controls</w:t>
      </w:r>
    </w:p>
    <w:p w14:paraId="60C0C4AA" w14:textId="77777777" w:rsidR="00781A9C" w:rsidRPr="00781A9C" w:rsidRDefault="00781A9C" w:rsidP="00781A9C">
      <w:pPr>
        <w:numPr>
          <w:ilvl w:val="0"/>
          <w:numId w:val="1"/>
        </w:numPr>
      </w:pPr>
      <w:r w:rsidRPr="00781A9C">
        <w:t>Trend Analysis and Forecasting</w:t>
      </w:r>
    </w:p>
    <w:p w14:paraId="5E458965" w14:textId="77777777" w:rsidR="00781A9C" w:rsidRPr="00781A9C" w:rsidRDefault="00781A9C" w:rsidP="00781A9C">
      <w:pPr>
        <w:numPr>
          <w:ilvl w:val="0"/>
          <w:numId w:val="1"/>
        </w:numPr>
      </w:pPr>
      <w:r w:rsidRPr="00781A9C">
        <w:t>Pivot Tables</w:t>
      </w:r>
    </w:p>
    <w:p w14:paraId="2CB4C727" w14:textId="77777777" w:rsidR="00781A9C" w:rsidRPr="00781A9C" w:rsidRDefault="00781A9C" w:rsidP="00781A9C">
      <w:pPr>
        <w:numPr>
          <w:ilvl w:val="0"/>
          <w:numId w:val="1"/>
        </w:numPr>
      </w:pPr>
      <w:r w:rsidRPr="00781A9C">
        <w:t>Creating Pivot Tables</w:t>
      </w:r>
    </w:p>
    <w:p w14:paraId="2E48E661" w14:textId="77777777" w:rsidR="00781A9C" w:rsidRPr="00781A9C" w:rsidRDefault="00781A9C" w:rsidP="00781A9C">
      <w:pPr>
        <w:numPr>
          <w:ilvl w:val="0"/>
          <w:numId w:val="1"/>
        </w:numPr>
      </w:pPr>
      <w:r w:rsidRPr="00781A9C">
        <w:t>Specifying Pivot Table Data</w:t>
      </w:r>
    </w:p>
    <w:p w14:paraId="3DBAEE75" w14:textId="77777777" w:rsidR="00781A9C" w:rsidRPr="00781A9C" w:rsidRDefault="00781A9C" w:rsidP="00781A9C">
      <w:pPr>
        <w:numPr>
          <w:ilvl w:val="0"/>
          <w:numId w:val="1"/>
        </w:numPr>
      </w:pPr>
      <w:r w:rsidRPr="00781A9C">
        <w:t>Filtering and Sorting Pivot Tables</w:t>
      </w:r>
    </w:p>
    <w:p w14:paraId="475AC277" w14:textId="77777777" w:rsidR="00781A9C" w:rsidRPr="00781A9C" w:rsidRDefault="00781A9C" w:rsidP="00781A9C">
      <w:pPr>
        <w:numPr>
          <w:ilvl w:val="0"/>
          <w:numId w:val="1"/>
        </w:numPr>
      </w:pPr>
      <w:r w:rsidRPr="00781A9C">
        <w:t>Pivot Charts</w:t>
      </w:r>
    </w:p>
    <w:p w14:paraId="7FE31F66" w14:textId="77777777" w:rsidR="00781A9C" w:rsidRPr="00781A9C" w:rsidRDefault="00781A9C" w:rsidP="00781A9C">
      <w:pPr>
        <w:numPr>
          <w:ilvl w:val="0"/>
          <w:numId w:val="1"/>
        </w:numPr>
      </w:pPr>
      <w:r w:rsidRPr="00781A9C">
        <w:t>Grouping Items</w:t>
      </w:r>
    </w:p>
    <w:p w14:paraId="473899E5" w14:textId="77777777" w:rsidR="00781A9C" w:rsidRPr="00781A9C" w:rsidRDefault="00781A9C" w:rsidP="00781A9C">
      <w:pPr>
        <w:numPr>
          <w:ilvl w:val="0"/>
          <w:numId w:val="1"/>
        </w:numPr>
      </w:pPr>
      <w:r w:rsidRPr="00781A9C">
        <w:t>Updating Pivot Tables</w:t>
      </w:r>
    </w:p>
    <w:p w14:paraId="6174BA2F" w14:textId="77777777" w:rsidR="00781A9C" w:rsidRPr="00781A9C" w:rsidRDefault="00781A9C" w:rsidP="00781A9C">
      <w:pPr>
        <w:numPr>
          <w:ilvl w:val="0"/>
          <w:numId w:val="1"/>
        </w:numPr>
      </w:pPr>
      <w:r w:rsidRPr="00781A9C">
        <w:t>Formatting Pivot Tables using Slicers</w:t>
      </w:r>
    </w:p>
    <w:p w14:paraId="56178EAA" w14:textId="77777777" w:rsidR="00781A9C" w:rsidRPr="00781A9C" w:rsidRDefault="00781A9C" w:rsidP="00781A9C">
      <w:r w:rsidRPr="00781A9C">
        <w:pict w14:anchorId="74C155B5">
          <v:rect id="_x0000_i1242" style="width:0;height:1.5pt" o:hralign="center" o:hrstd="t" o:hr="t" fillcolor="#a0a0a0" stroked="f"/>
        </w:pict>
      </w:r>
    </w:p>
    <w:p w14:paraId="00BBB8F9" w14:textId="77777777" w:rsidR="00781A9C" w:rsidRDefault="00781A9C" w:rsidP="00781A9C">
      <w:pPr>
        <w:rPr>
          <w:b/>
          <w:bCs/>
        </w:rPr>
      </w:pPr>
    </w:p>
    <w:p w14:paraId="60C8F7AF" w14:textId="6E9261B8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1. What is Microsoft Excel?</w:t>
      </w:r>
    </w:p>
    <w:p w14:paraId="18D2CBF1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Definition</w:t>
      </w:r>
    </w:p>
    <w:p w14:paraId="69E6AE72" w14:textId="77777777" w:rsidR="00781A9C" w:rsidRPr="00781A9C" w:rsidRDefault="00781A9C" w:rsidP="00781A9C">
      <w:r w:rsidRPr="00781A9C">
        <w:rPr>
          <w:b/>
          <w:bCs/>
        </w:rPr>
        <w:t>Microsoft Excel</w:t>
      </w:r>
      <w:r w:rsidRPr="00781A9C">
        <w:t xml:space="preserve"> is a spreadsheet application used to organize, calculate, analyze and visualize data.</w:t>
      </w:r>
    </w:p>
    <w:p w14:paraId="5A233BD8" w14:textId="77777777" w:rsidR="00781A9C" w:rsidRDefault="00781A9C" w:rsidP="00781A9C">
      <w:pPr>
        <w:rPr>
          <w:b/>
          <w:bCs/>
        </w:rPr>
      </w:pPr>
    </w:p>
    <w:p w14:paraId="51BF39B5" w14:textId="3CB3D5F0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Uses of Excel</w:t>
      </w:r>
    </w:p>
    <w:p w14:paraId="3015BCFB" w14:textId="77777777" w:rsidR="00781A9C" w:rsidRPr="00781A9C" w:rsidRDefault="00781A9C" w:rsidP="00781A9C">
      <w:pPr>
        <w:numPr>
          <w:ilvl w:val="0"/>
          <w:numId w:val="2"/>
        </w:numPr>
      </w:pPr>
      <w:r w:rsidRPr="00781A9C">
        <w:t>Store data</w:t>
      </w:r>
    </w:p>
    <w:p w14:paraId="4CFFB60F" w14:textId="77777777" w:rsidR="00781A9C" w:rsidRPr="00781A9C" w:rsidRDefault="00781A9C" w:rsidP="00781A9C">
      <w:pPr>
        <w:numPr>
          <w:ilvl w:val="0"/>
          <w:numId w:val="2"/>
        </w:numPr>
      </w:pPr>
      <w:r w:rsidRPr="00781A9C">
        <w:t>Perform calculations</w:t>
      </w:r>
    </w:p>
    <w:p w14:paraId="08F8453B" w14:textId="77777777" w:rsidR="00781A9C" w:rsidRPr="00781A9C" w:rsidRDefault="00781A9C" w:rsidP="00781A9C">
      <w:pPr>
        <w:numPr>
          <w:ilvl w:val="0"/>
          <w:numId w:val="2"/>
        </w:numPr>
      </w:pPr>
      <w:r w:rsidRPr="00781A9C">
        <w:t>Create charts</w:t>
      </w:r>
    </w:p>
    <w:p w14:paraId="37848B80" w14:textId="77777777" w:rsidR="00781A9C" w:rsidRPr="00781A9C" w:rsidRDefault="00781A9C" w:rsidP="00781A9C">
      <w:pPr>
        <w:numPr>
          <w:ilvl w:val="0"/>
          <w:numId w:val="2"/>
        </w:numPr>
      </w:pPr>
      <w:r w:rsidRPr="00781A9C">
        <w:t>Analyze data</w:t>
      </w:r>
    </w:p>
    <w:p w14:paraId="72E887A3" w14:textId="77777777" w:rsidR="00781A9C" w:rsidRPr="00781A9C" w:rsidRDefault="00781A9C" w:rsidP="00781A9C">
      <w:pPr>
        <w:numPr>
          <w:ilvl w:val="0"/>
          <w:numId w:val="2"/>
        </w:numPr>
      </w:pPr>
      <w:r w:rsidRPr="00781A9C">
        <w:t>Prepare reports</w:t>
      </w:r>
    </w:p>
    <w:p w14:paraId="5DA865C2" w14:textId="77777777" w:rsidR="00781A9C" w:rsidRPr="00781A9C" w:rsidRDefault="00781A9C" w:rsidP="00781A9C">
      <w:pPr>
        <w:numPr>
          <w:ilvl w:val="0"/>
          <w:numId w:val="2"/>
        </w:numPr>
      </w:pPr>
      <w:r w:rsidRPr="00781A9C">
        <w:t>Create dashboards</w:t>
      </w:r>
    </w:p>
    <w:p w14:paraId="7D5EFB42" w14:textId="77777777" w:rsidR="00781A9C" w:rsidRDefault="00781A9C" w:rsidP="00781A9C">
      <w:pPr>
        <w:rPr>
          <w:b/>
          <w:bCs/>
        </w:rPr>
      </w:pPr>
    </w:p>
    <w:p w14:paraId="2054B2E6" w14:textId="14BBA2BD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Example</w:t>
      </w:r>
    </w:p>
    <w:p w14:paraId="6C5FD8D9" w14:textId="77777777" w:rsidR="00781A9C" w:rsidRPr="00781A9C" w:rsidRDefault="00781A9C" w:rsidP="00781A9C">
      <w:r w:rsidRPr="00781A9C">
        <w:t>A company stores employee details and monthly sales data in Excel.</w:t>
      </w:r>
    </w:p>
    <w:p w14:paraId="340EFEFC" w14:textId="77777777" w:rsidR="00781A9C" w:rsidRPr="00781A9C" w:rsidRDefault="00781A9C" w:rsidP="00781A9C">
      <w:r w:rsidRPr="00781A9C">
        <w:pict w14:anchorId="3802012F">
          <v:rect id="_x0000_i1243" style="width:0;height:1.5pt" o:hralign="center" o:hrstd="t" o:hr="t" fillcolor="#a0a0a0" stroked="f"/>
        </w:pict>
      </w:r>
    </w:p>
    <w:p w14:paraId="297B1BC7" w14:textId="77777777" w:rsidR="00781A9C" w:rsidRDefault="00781A9C" w:rsidP="00781A9C">
      <w:pPr>
        <w:rPr>
          <w:b/>
          <w:bCs/>
        </w:rPr>
      </w:pPr>
    </w:p>
    <w:p w14:paraId="3E58D0A7" w14:textId="3FDA0192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2. Excel Dashboard</w:t>
      </w:r>
    </w:p>
    <w:p w14:paraId="70497EF7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Definition</w:t>
      </w:r>
    </w:p>
    <w:p w14:paraId="4E98C3F0" w14:textId="77777777" w:rsidR="00781A9C" w:rsidRPr="00781A9C" w:rsidRDefault="00781A9C" w:rsidP="00781A9C">
      <w:r w:rsidRPr="00781A9C">
        <w:t xml:space="preserve">An </w:t>
      </w:r>
      <w:r w:rsidRPr="00781A9C">
        <w:rPr>
          <w:b/>
          <w:bCs/>
        </w:rPr>
        <w:t>Excel Dashboard</w:t>
      </w:r>
      <w:r w:rsidRPr="00781A9C">
        <w:t xml:space="preserve"> is a single screen that displays important information using tables, charts, KPIs and filters.</w:t>
      </w:r>
    </w:p>
    <w:p w14:paraId="55A1B1EB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Purpose</w:t>
      </w:r>
    </w:p>
    <w:p w14:paraId="37335525" w14:textId="77777777" w:rsidR="00781A9C" w:rsidRPr="00781A9C" w:rsidRDefault="00781A9C" w:rsidP="00781A9C">
      <w:pPr>
        <w:numPr>
          <w:ilvl w:val="0"/>
          <w:numId w:val="3"/>
        </w:numPr>
      </w:pPr>
      <w:r w:rsidRPr="00781A9C">
        <w:t>Monitor business performance</w:t>
      </w:r>
    </w:p>
    <w:p w14:paraId="47563EF0" w14:textId="77777777" w:rsidR="00781A9C" w:rsidRPr="00781A9C" w:rsidRDefault="00781A9C" w:rsidP="00781A9C">
      <w:pPr>
        <w:numPr>
          <w:ilvl w:val="0"/>
          <w:numId w:val="3"/>
        </w:numPr>
      </w:pPr>
      <w:r w:rsidRPr="00781A9C">
        <w:t>Display important information</w:t>
      </w:r>
    </w:p>
    <w:p w14:paraId="52B95680" w14:textId="77777777" w:rsidR="00781A9C" w:rsidRPr="00781A9C" w:rsidRDefault="00781A9C" w:rsidP="00781A9C">
      <w:pPr>
        <w:numPr>
          <w:ilvl w:val="0"/>
          <w:numId w:val="3"/>
        </w:numPr>
      </w:pPr>
      <w:r w:rsidRPr="00781A9C">
        <w:t>Make quick decisions</w:t>
      </w:r>
    </w:p>
    <w:p w14:paraId="2B385A1F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lastRenderedPageBreak/>
        <w:t>Components of Dashboard</w:t>
      </w:r>
    </w:p>
    <w:p w14:paraId="2BE62723" w14:textId="77777777" w:rsidR="00781A9C" w:rsidRPr="00781A9C" w:rsidRDefault="00781A9C" w:rsidP="00781A9C">
      <w:pPr>
        <w:numPr>
          <w:ilvl w:val="0"/>
          <w:numId w:val="4"/>
        </w:numPr>
      </w:pPr>
      <w:r w:rsidRPr="00781A9C">
        <w:t>Charts</w:t>
      </w:r>
    </w:p>
    <w:p w14:paraId="37783551" w14:textId="77777777" w:rsidR="00781A9C" w:rsidRPr="00781A9C" w:rsidRDefault="00781A9C" w:rsidP="00781A9C">
      <w:pPr>
        <w:numPr>
          <w:ilvl w:val="0"/>
          <w:numId w:val="4"/>
        </w:numPr>
      </w:pPr>
      <w:r w:rsidRPr="00781A9C">
        <w:t>Pivot Tables</w:t>
      </w:r>
    </w:p>
    <w:p w14:paraId="19A248D5" w14:textId="77777777" w:rsidR="00781A9C" w:rsidRPr="00781A9C" w:rsidRDefault="00781A9C" w:rsidP="00781A9C">
      <w:pPr>
        <w:numPr>
          <w:ilvl w:val="0"/>
          <w:numId w:val="4"/>
        </w:numPr>
      </w:pPr>
      <w:r w:rsidRPr="00781A9C">
        <w:t>KPIs</w:t>
      </w:r>
    </w:p>
    <w:p w14:paraId="01D0D625" w14:textId="77777777" w:rsidR="00781A9C" w:rsidRPr="00781A9C" w:rsidRDefault="00781A9C" w:rsidP="00781A9C">
      <w:pPr>
        <w:numPr>
          <w:ilvl w:val="0"/>
          <w:numId w:val="4"/>
        </w:numPr>
      </w:pPr>
      <w:r w:rsidRPr="00781A9C">
        <w:t>Slicers</w:t>
      </w:r>
    </w:p>
    <w:p w14:paraId="43B3F6D9" w14:textId="77777777" w:rsidR="00781A9C" w:rsidRPr="00781A9C" w:rsidRDefault="00781A9C" w:rsidP="00781A9C">
      <w:pPr>
        <w:numPr>
          <w:ilvl w:val="0"/>
          <w:numId w:val="4"/>
        </w:numPr>
      </w:pPr>
      <w:r w:rsidRPr="00781A9C">
        <w:t>Filters</w:t>
      </w:r>
    </w:p>
    <w:p w14:paraId="6A11BF85" w14:textId="77777777" w:rsidR="00781A9C" w:rsidRPr="00781A9C" w:rsidRDefault="00781A9C" w:rsidP="00781A9C">
      <w:pPr>
        <w:numPr>
          <w:ilvl w:val="0"/>
          <w:numId w:val="4"/>
        </w:numPr>
      </w:pPr>
      <w:r w:rsidRPr="00781A9C">
        <w:t>Tables</w:t>
      </w:r>
    </w:p>
    <w:p w14:paraId="45ED363F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Advantages</w:t>
      </w:r>
    </w:p>
    <w:p w14:paraId="3846DC10" w14:textId="77777777" w:rsidR="00781A9C" w:rsidRPr="00781A9C" w:rsidRDefault="00781A9C" w:rsidP="00781A9C">
      <w:pPr>
        <w:numPr>
          <w:ilvl w:val="0"/>
          <w:numId w:val="5"/>
        </w:numPr>
      </w:pPr>
      <w:r w:rsidRPr="00781A9C">
        <w:t>Easy to understand</w:t>
      </w:r>
    </w:p>
    <w:p w14:paraId="11752F1A" w14:textId="77777777" w:rsidR="00781A9C" w:rsidRPr="00781A9C" w:rsidRDefault="00781A9C" w:rsidP="00781A9C">
      <w:pPr>
        <w:numPr>
          <w:ilvl w:val="0"/>
          <w:numId w:val="5"/>
        </w:numPr>
      </w:pPr>
      <w:r w:rsidRPr="00781A9C">
        <w:t>Interactive</w:t>
      </w:r>
    </w:p>
    <w:p w14:paraId="579CB164" w14:textId="77777777" w:rsidR="00781A9C" w:rsidRPr="00781A9C" w:rsidRDefault="00781A9C" w:rsidP="00781A9C">
      <w:pPr>
        <w:numPr>
          <w:ilvl w:val="0"/>
          <w:numId w:val="5"/>
        </w:numPr>
      </w:pPr>
      <w:r w:rsidRPr="00781A9C">
        <w:t>Saves time</w:t>
      </w:r>
    </w:p>
    <w:p w14:paraId="314E24F7" w14:textId="77777777" w:rsidR="00781A9C" w:rsidRPr="00781A9C" w:rsidRDefault="00781A9C" w:rsidP="00781A9C">
      <w:pPr>
        <w:numPr>
          <w:ilvl w:val="0"/>
          <w:numId w:val="5"/>
        </w:numPr>
      </w:pPr>
      <w:r w:rsidRPr="00781A9C">
        <w:t>Professional reports</w:t>
      </w:r>
    </w:p>
    <w:p w14:paraId="1DECF731" w14:textId="77777777" w:rsidR="00781A9C" w:rsidRPr="00781A9C" w:rsidRDefault="00781A9C" w:rsidP="00781A9C">
      <w:r w:rsidRPr="00781A9C">
        <w:pict w14:anchorId="3FF42870">
          <v:rect id="_x0000_i1244" style="width:0;height:1.5pt" o:hralign="center" o:hrstd="t" o:hr="t" fillcolor="#a0a0a0" stroked="f"/>
        </w:pict>
      </w:r>
    </w:p>
    <w:p w14:paraId="61BCF372" w14:textId="77777777" w:rsidR="00781A9C" w:rsidRDefault="00781A9C" w:rsidP="00781A9C">
      <w:pPr>
        <w:rPr>
          <w:b/>
          <w:bCs/>
        </w:rPr>
      </w:pPr>
    </w:p>
    <w:p w14:paraId="26D3D603" w14:textId="362FC59D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3. Tables and Data Grids</w:t>
      </w:r>
    </w:p>
    <w:p w14:paraId="27C6084F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Data Table</w:t>
      </w:r>
    </w:p>
    <w:p w14:paraId="733982A8" w14:textId="77777777" w:rsidR="00781A9C" w:rsidRPr="00781A9C" w:rsidRDefault="00781A9C" w:rsidP="00781A9C">
      <w:r w:rsidRPr="00781A9C">
        <w:t xml:space="preserve">A </w:t>
      </w:r>
      <w:r w:rsidRPr="00781A9C">
        <w:rPr>
          <w:b/>
          <w:bCs/>
        </w:rPr>
        <w:t>Data Table</w:t>
      </w:r>
      <w:r w:rsidRPr="00781A9C">
        <w:t xml:space="preserve"> is a structured collection of rows and columns.</w:t>
      </w:r>
    </w:p>
    <w:p w14:paraId="00565D92" w14:textId="7CB7893B" w:rsidR="00781A9C" w:rsidRPr="00781A9C" w:rsidRDefault="00781A9C" w:rsidP="00781A9C">
      <w:r w:rsidRPr="00781A9C">
        <w:t>Example</w:t>
      </w:r>
      <w:r>
        <w:t xml:space="preserve"> 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1401"/>
        <w:gridCol w:w="789"/>
      </w:tblGrid>
      <w:tr w:rsidR="00781A9C" w:rsidRPr="00781A9C" w14:paraId="019B5FAD" w14:textId="77777777" w:rsidTr="00781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06B4E" w14:textId="77777777" w:rsidR="00781A9C" w:rsidRPr="00781A9C" w:rsidRDefault="00781A9C" w:rsidP="00781A9C">
            <w:pPr>
              <w:jc w:val="center"/>
              <w:rPr>
                <w:b/>
                <w:bCs/>
              </w:rPr>
            </w:pPr>
            <w:r w:rsidRPr="00781A9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314AD6" w14:textId="77777777" w:rsidR="00781A9C" w:rsidRPr="00781A9C" w:rsidRDefault="00781A9C" w:rsidP="00781A9C">
            <w:pPr>
              <w:jc w:val="center"/>
              <w:rPr>
                <w:b/>
                <w:bCs/>
              </w:rPr>
            </w:pPr>
            <w:r w:rsidRPr="00781A9C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21097C5" w14:textId="77777777" w:rsidR="00781A9C" w:rsidRPr="00781A9C" w:rsidRDefault="00781A9C" w:rsidP="00781A9C">
            <w:pPr>
              <w:jc w:val="center"/>
              <w:rPr>
                <w:b/>
                <w:bCs/>
              </w:rPr>
            </w:pPr>
            <w:r w:rsidRPr="00781A9C">
              <w:rPr>
                <w:b/>
                <w:bCs/>
              </w:rPr>
              <w:t>Salary</w:t>
            </w:r>
          </w:p>
        </w:tc>
      </w:tr>
      <w:tr w:rsidR="00781A9C" w:rsidRPr="00781A9C" w14:paraId="7BBAEB32" w14:textId="77777777" w:rsidTr="00781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2D37" w14:textId="77777777" w:rsidR="00781A9C" w:rsidRPr="00781A9C" w:rsidRDefault="00781A9C" w:rsidP="00781A9C">
            <w:r w:rsidRPr="00781A9C">
              <w:t>Rahul</w:t>
            </w:r>
          </w:p>
        </w:tc>
        <w:tc>
          <w:tcPr>
            <w:tcW w:w="0" w:type="auto"/>
            <w:vAlign w:val="center"/>
            <w:hideMark/>
          </w:tcPr>
          <w:p w14:paraId="0E7D67C2" w14:textId="77777777" w:rsidR="00781A9C" w:rsidRPr="00781A9C" w:rsidRDefault="00781A9C" w:rsidP="00781A9C">
            <w:r w:rsidRPr="00781A9C">
              <w:t>Sales</w:t>
            </w:r>
          </w:p>
        </w:tc>
        <w:tc>
          <w:tcPr>
            <w:tcW w:w="0" w:type="auto"/>
            <w:vAlign w:val="center"/>
            <w:hideMark/>
          </w:tcPr>
          <w:p w14:paraId="7C023512" w14:textId="77777777" w:rsidR="00781A9C" w:rsidRPr="00781A9C" w:rsidRDefault="00781A9C" w:rsidP="00781A9C">
            <w:r w:rsidRPr="00781A9C">
              <w:t>30000</w:t>
            </w:r>
          </w:p>
        </w:tc>
      </w:tr>
      <w:tr w:rsidR="00781A9C" w:rsidRPr="00781A9C" w14:paraId="00B990D9" w14:textId="77777777" w:rsidTr="00781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E083" w14:textId="77777777" w:rsidR="00781A9C" w:rsidRPr="00781A9C" w:rsidRDefault="00781A9C" w:rsidP="00781A9C">
            <w:r w:rsidRPr="00781A9C">
              <w:t>Priya</w:t>
            </w:r>
          </w:p>
        </w:tc>
        <w:tc>
          <w:tcPr>
            <w:tcW w:w="0" w:type="auto"/>
            <w:vAlign w:val="center"/>
            <w:hideMark/>
          </w:tcPr>
          <w:p w14:paraId="76FAEB76" w14:textId="77777777" w:rsidR="00781A9C" w:rsidRPr="00781A9C" w:rsidRDefault="00781A9C" w:rsidP="00781A9C">
            <w:r w:rsidRPr="00781A9C">
              <w:t>HR</w:t>
            </w:r>
          </w:p>
        </w:tc>
        <w:tc>
          <w:tcPr>
            <w:tcW w:w="0" w:type="auto"/>
            <w:vAlign w:val="center"/>
            <w:hideMark/>
          </w:tcPr>
          <w:p w14:paraId="132800F6" w14:textId="77777777" w:rsidR="00781A9C" w:rsidRPr="00781A9C" w:rsidRDefault="00781A9C" w:rsidP="00781A9C">
            <w:r w:rsidRPr="00781A9C">
              <w:t>35000</w:t>
            </w:r>
          </w:p>
        </w:tc>
      </w:tr>
    </w:tbl>
    <w:p w14:paraId="6447EBD9" w14:textId="28189166" w:rsidR="00781A9C" w:rsidRPr="00781A9C" w:rsidRDefault="00781A9C" w:rsidP="00781A9C">
      <w:r w:rsidRPr="00781A9C">
        <w:pict w14:anchorId="14C02BA7">
          <v:rect id="_x0000_i1245" style="width:0;height:1.5pt" o:hralign="center" o:hrstd="t" o:hr="t" fillcolor="#a0a0a0" stroked="f"/>
        </w:pict>
      </w:r>
    </w:p>
    <w:p w14:paraId="309EBE78" w14:textId="72E55DAF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Excel Table</w:t>
      </w:r>
    </w:p>
    <w:p w14:paraId="54FDDB48" w14:textId="77777777" w:rsidR="00781A9C" w:rsidRPr="00781A9C" w:rsidRDefault="00781A9C" w:rsidP="00781A9C">
      <w:r w:rsidRPr="00781A9C">
        <w:t xml:space="preserve">An Excel Table is created using </w:t>
      </w:r>
      <w:r w:rsidRPr="00781A9C">
        <w:rPr>
          <w:b/>
          <w:bCs/>
        </w:rPr>
        <w:t>Format as Table</w:t>
      </w:r>
      <w:r w:rsidRPr="00781A9C">
        <w:t>.</w:t>
      </w:r>
    </w:p>
    <w:p w14:paraId="29D24342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Advantages</w:t>
      </w:r>
    </w:p>
    <w:p w14:paraId="026AF640" w14:textId="77777777" w:rsidR="00781A9C" w:rsidRPr="00781A9C" w:rsidRDefault="00781A9C" w:rsidP="00781A9C">
      <w:pPr>
        <w:numPr>
          <w:ilvl w:val="0"/>
          <w:numId w:val="6"/>
        </w:numPr>
      </w:pPr>
      <w:r w:rsidRPr="00781A9C">
        <w:t>Automatic formatting</w:t>
      </w:r>
    </w:p>
    <w:p w14:paraId="5C759C5C" w14:textId="77777777" w:rsidR="00781A9C" w:rsidRPr="00781A9C" w:rsidRDefault="00781A9C" w:rsidP="00781A9C">
      <w:pPr>
        <w:numPr>
          <w:ilvl w:val="0"/>
          <w:numId w:val="6"/>
        </w:numPr>
      </w:pPr>
      <w:r w:rsidRPr="00781A9C">
        <w:t>Easy sorting</w:t>
      </w:r>
    </w:p>
    <w:p w14:paraId="26FC6E96" w14:textId="77777777" w:rsidR="00781A9C" w:rsidRPr="00781A9C" w:rsidRDefault="00781A9C" w:rsidP="00781A9C">
      <w:pPr>
        <w:numPr>
          <w:ilvl w:val="0"/>
          <w:numId w:val="6"/>
        </w:numPr>
      </w:pPr>
      <w:r w:rsidRPr="00781A9C">
        <w:t>Easy filtering</w:t>
      </w:r>
    </w:p>
    <w:p w14:paraId="3D2B2FF5" w14:textId="77777777" w:rsidR="00781A9C" w:rsidRPr="00781A9C" w:rsidRDefault="00781A9C" w:rsidP="00781A9C">
      <w:pPr>
        <w:numPr>
          <w:ilvl w:val="0"/>
          <w:numId w:val="6"/>
        </w:numPr>
      </w:pPr>
      <w:r w:rsidRPr="00781A9C">
        <w:t>Automatic expansion</w:t>
      </w:r>
    </w:p>
    <w:p w14:paraId="3CDB9E13" w14:textId="77777777" w:rsidR="00781A9C" w:rsidRPr="00781A9C" w:rsidRDefault="00781A9C" w:rsidP="00781A9C">
      <w:pPr>
        <w:numPr>
          <w:ilvl w:val="0"/>
          <w:numId w:val="6"/>
        </w:numPr>
      </w:pPr>
      <w:r w:rsidRPr="00781A9C">
        <w:t>Better data management</w:t>
      </w:r>
    </w:p>
    <w:p w14:paraId="504C1119" w14:textId="77777777" w:rsidR="00781A9C" w:rsidRPr="00781A9C" w:rsidRDefault="00781A9C" w:rsidP="00781A9C">
      <w:r w:rsidRPr="00781A9C">
        <w:pict w14:anchorId="2B576CC7">
          <v:rect id="_x0000_i1246" style="width:0;height:1.5pt" o:hralign="center" o:hrstd="t" o:hr="t" fillcolor="#a0a0a0" stroked="f"/>
        </w:pict>
      </w:r>
    </w:p>
    <w:p w14:paraId="6C29B420" w14:textId="77777777" w:rsidR="00781A9C" w:rsidRDefault="00781A9C" w:rsidP="00781A9C">
      <w:pPr>
        <w:rPr>
          <w:b/>
          <w:bCs/>
        </w:rPr>
      </w:pPr>
    </w:p>
    <w:p w14:paraId="1138CFE4" w14:textId="518EBE5C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4. Dynamic Filters and Controls</w:t>
      </w:r>
    </w:p>
    <w:p w14:paraId="4B8C0F35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Definition</w:t>
      </w:r>
    </w:p>
    <w:p w14:paraId="573032A1" w14:textId="77777777" w:rsidR="00781A9C" w:rsidRPr="00781A9C" w:rsidRDefault="00781A9C" w:rsidP="00781A9C">
      <w:r w:rsidRPr="00781A9C">
        <w:t>Dynamic Filters allow users to display only the required data without changing the original dataset.</w:t>
      </w:r>
    </w:p>
    <w:p w14:paraId="6F13242D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Examples</w:t>
      </w:r>
    </w:p>
    <w:p w14:paraId="4C5FBC72" w14:textId="77777777" w:rsidR="00781A9C" w:rsidRPr="00781A9C" w:rsidRDefault="00781A9C" w:rsidP="00781A9C">
      <w:pPr>
        <w:numPr>
          <w:ilvl w:val="0"/>
          <w:numId w:val="7"/>
        </w:numPr>
      </w:pPr>
      <w:r w:rsidRPr="00781A9C">
        <w:t>Department Filter</w:t>
      </w:r>
    </w:p>
    <w:p w14:paraId="0FCD430D" w14:textId="77777777" w:rsidR="00781A9C" w:rsidRPr="00781A9C" w:rsidRDefault="00781A9C" w:rsidP="00781A9C">
      <w:pPr>
        <w:numPr>
          <w:ilvl w:val="0"/>
          <w:numId w:val="7"/>
        </w:numPr>
      </w:pPr>
      <w:r w:rsidRPr="00781A9C">
        <w:t>City Filter</w:t>
      </w:r>
    </w:p>
    <w:p w14:paraId="5091F0D6" w14:textId="77777777" w:rsidR="00781A9C" w:rsidRPr="00781A9C" w:rsidRDefault="00781A9C" w:rsidP="00781A9C">
      <w:pPr>
        <w:numPr>
          <w:ilvl w:val="0"/>
          <w:numId w:val="7"/>
        </w:numPr>
      </w:pPr>
      <w:r w:rsidRPr="00781A9C">
        <w:t>Date Filter</w:t>
      </w:r>
    </w:p>
    <w:p w14:paraId="09D1148B" w14:textId="77777777" w:rsidR="00781A9C" w:rsidRPr="00781A9C" w:rsidRDefault="00781A9C" w:rsidP="00781A9C">
      <w:pPr>
        <w:numPr>
          <w:ilvl w:val="0"/>
          <w:numId w:val="7"/>
        </w:numPr>
      </w:pPr>
      <w:r w:rsidRPr="00781A9C">
        <w:t>Product Filter</w:t>
      </w:r>
    </w:p>
    <w:p w14:paraId="350DC0F5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lastRenderedPageBreak/>
        <w:t>Controls Used</w:t>
      </w:r>
    </w:p>
    <w:p w14:paraId="6BB05423" w14:textId="77777777" w:rsidR="00781A9C" w:rsidRPr="00781A9C" w:rsidRDefault="00781A9C" w:rsidP="00781A9C">
      <w:pPr>
        <w:numPr>
          <w:ilvl w:val="0"/>
          <w:numId w:val="8"/>
        </w:numPr>
      </w:pPr>
      <w:r w:rsidRPr="00781A9C">
        <w:t>Slicer</w:t>
      </w:r>
    </w:p>
    <w:p w14:paraId="6698BA73" w14:textId="77777777" w:rsidR="00781A9C" w:rsidRPr="00781A9C" w:rsidRDefault="00781A9C" w:rsidP="00781A9C">
      <w:pPr>
        <w:numPr>
          <w:ilvl w:val="0"/>
          <w:numId w:val="8"/>
        </w:numPr>
      </w:pPr>
      <w:r w:rsidRPr="00781A9C">
        <w:t>Timeline</w:t>
      </w:r>
    </w:p>
    <w:p w14:paraId="0C35B1CF" w14:textId="77777777" w:rsidR="00781A9C" w:rsidRPr="00781A9C" w:rsidRDefault="00781A9C" w:rsidP="00781A9C">
      <w:pPr>
        <w:numPr>
          <w:ilvl w:val="0"/>
          <w:numId w:val="8"/>
        </w:numPr>
      </w:pPr>
      <w:r w:rsidRPr="00781A9C">
        <w:t>Drop-down List</w:t>
      </w:r>
    </w:p>
    <w:p w14:paraId="02F3187C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Benefits</w:t>
      </w:r>
    </w:p>
    <w:p w14:paraId="42FF0F0F" w14:textId="77777777" w:rsidR="00781A9C" w:rsidRPr="00781A9C" w:rsidRDefault="00781A9C" w:rsidP="00781A9C">
      <w:pPr>
        <w:numPr>
          <w:ilvl w:val="0"/>
          <w:numId w:val="9"/>
        </w:numPr>
      </w:pPr>
      <w:r w:rsidRPr="00781A9C">
        <w:t>Interactive reports</w:t>
      </w:r>
    </w:p>
    <w:p w14:paraId="4DF18D44" w14:textId="77777777" w:rsidR="00781A9C" w:rsidRPr="00781A9C" w:rsidRDefault="00781A9C" w:rsidP="00781A9C">
      <w:pPr>
        <w:numPr>
          <w:ilvl w:val="0"/>
          <w:numId w:val="9"/>
        </w:numPr>
      </w:pPr>
      <w:r w:rsidRPr="00781A9C">
        <w:t>Faster analysis</w:t>
      </w:r>
    </w:p>
    <w:p w14:paraId="46C539E0" w14:textId="77777777" w:rsidR="00781A9C" w:rsidRPr="00781A9C" w:rsidRDefault="00781A9C" w:rsidP="00781A9C">
      <w:pPr>
        <w:numPr>
          <w:ilvl w:val="0"/>
          <w:numId w:val="9"/>
        </w:numPr>
      </w:pPr>
      <w:r w:rsidRPr="00781A9C">
        <w:t>Easy navigation</w:t>
      </w:r>
    </w:p>
    <w:p w14:paraId="174A2DDB" w14:textId="77777777" w:rsidR="00781A9C" w:rsidRPr="00781A9C" w:rsidRDefault="00781A9C" w:rsidP="00781A9C">
      <w:r w:rsidRPr="00781A9C">
        <w:pict w14:anchorId="53F4D03B">
          <v:rect id="_x0000_i1247" style="width:0;height:1.5pt" o:hralign="center" o:hrstd="t" o:hr="t" fillcolor="#a0a0a0" stroked="f"/>
        </w:pict>
      </w:r>
    </w:p>
    <w:p w14:paraId="125FE3B4" w14:textId="77777777" w:rsidR="00781A9C" w:rsidRDefault="00781A9C" w:rsidP="00781A9C">
      <w:pPr>
        <w:rPr>
          <w:b/>
          <w:bCs/>
        </w:rPr>
      </w:pPr>
    </w:p>
    <w:p w14:paraId="13CDD81E" w14:textId="16F00E43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5. Trend Analysis</w:t>
      </w:r>
    </w:p>
    <w:p w14:paraId="5AE8BB28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Definition</w:t>
      </w:r>
    </w:p>
    <w:p w14:paraId="2D60D994" w14:textId="77777777" w:rsidR="00781A9C" w:rsidRPr="00781A9C" w:rsidRDefault="00781A9C" w:rsidP="00781A9C">
      <w:r w:rsidRPr="00781A9C">
        <w:t>Trend Analysis identifies the direction of data over time.</w:t>
      </w:r>
    </w:p>
    <w:p w14:paraId="7787D9C1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Types</w:t>
      </w:r>
    </w:p>
    <w:p w14:paraId="31B9BCE5" w14:textId="77777777" w:rsidR="00781A9C" w:rsidRPr="00781A9C" w:rsidRDefault="00781A9C" w:rsidP="00781A9C">
      <w:pPr>
        <w:numPr>
          <w:ilvl w:val="0"/>
          <w:numId w:val="10"/>
        </w:numPr>
      </w:pPr>
      <w:r w:rsidRPr="00781A9C">
        <w:t>Increasing Trend</w:t>
      </w:r>
    </w:p>
    <w:p w14:paraId="3D9079BA" w14:textId="77777777" w:rsidR="00781A9C" w:rsidRPr="00781A9C" w:rsidRDefault="00781A9C" w:rsidP="00781A9C">
      <w:pPr>
        <w:numPr>
          <w:ilvl w:val="0"/>
          <w:numId w:val="10"/>
        </w:numPr>
      </w:pPr>
      <w:r w:rsidRPr="00781A9C">
        <w:t>Decreasing Trend</w:t>
      </w:r>
    </w:p>
    <w:p w14:paraId="6A9ABAEC" w14:textId="77777777" w:rsidR="00781A9C" w:rsidRPr="00781A9C" w:rsidRDefault="00781A9C" w:rsidP="00781A9C">
      <w:pPr>
        <w:numPr>
          <w:ilvl w:val="0"/>
          <w:numId w:val="10"/>
        </w:numPr>
      </w:pPr>
      <w:r w:rsidRPr="00781A9C">
        <w:t>Constant Trend</w:t>
      </w:r>
    </w:p>
    <w:p w14:paraId="4D01CE38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Example</w:t>
      </w:r>
    </w:p>
    <w:p w14:paraId="5951160E" w14:textId="77777777" w:rsidR="00781A9C" w:rsidRPr="00781A9C" w:rsidRDefault="00781A9C" w:rsidP="00781A9C">
      <w:r w:rsidRPr="00781A9C">
        <w:t>Monthly Sales</w:t>
      </w:r>
    </w:p>
    <w:p w14:paraId="16C7FD84" w14:textId="77777777" w:rsidR="00781A9C" w:rsidRPr="00781A9C" w:rsidRDefault="00781A9C" w:rsidP="00781A9C">
      <w:r w:rsidRPr="00781A9C">
        <w:t>Jan – ₹20,000</w:t>
      </w:r>
    </w:p>
    <w:p w14:paraId="1155700C" w14:textId="77777777" w:rsidR="00781A9C" w:rsidRPr="00781A9C" w:rsidRDefault="00781A9C" w:rsidP="00781A9C">
      <w:r w:rsidRPr="00781A9C">
        <w:t>Feb – ₹25,000</w:t>
      </w:r>
    </w:p>
    <w:p w14:paraId="15B82D97" w14:textId="77777777" w:rsidR="00781A9C" w:rsidRPr="00781A9C" w:rsidRDefault="00781A9C" w:rsidP="00781A9C">
      <w:r w:rsidRPr="00781A9C">
        <w:t>Mar – ₹30,000</w:t>
      </w:r>
    </w:p>
    <w:p w14:paraId="55B9BA4B" w14:textId="77777777" w:rsidR="00781A9C" w:rsidRPr="00781A9C" w:rsidRDefault="00781A9C" w:rsidP="00781A9C">
      <w:r w:rsidRPr="00781A9C">
        <w:t>Sales are increasing.</w:t>
      </w:r>
    </w:p>
    <w:p w14:paraId="512CB12D" w14:textId="77777777" w:rsidR="00781A9C" w:rsidRPr="00781A9C" w:rsidRDefault="00781A9C" w:rsidP="00781A9C">
      <w:r w:rsidRPr="00781A9C">
        <w:pict w14:anchorId="71E53B47">
          <v:rect id="_x0000_i1248" style="width:0;height:1.5pt" o:hralign="center" o:hrstd="t" o:hr="t" fillcolor="#a0a0a0" stroked="f"/>
        </w:pict>
      </w:r>
    </w:p>
    <w:p w14:paraId="72B1D9CA" w14:textId="77777777" w:rsidR="00781A9C" w:rsidRDefault="00781A9C" w:rsidP="00781A9C">
      <w:pPr>
        <w:rPr>
          <w:b/>
          <w:bCs/>
        </w:rPr>
      </w:pPr>
    </w:p>
    <w:p w14:paraId="3A95F4B3" w14:textId="03AF2F2F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6. Forecasting</w:t>
      </w:r>
    </w:p>
    <w:p w14:paraId="25D93957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Definition</w:t>
      </w:r>
    </w:p>
    <w:p w14:paraId="19798EEE" w14:textId="77777777" w:rsidR="00781A9C" w:rsidRPr="00781A9C" w:rsidRDefault="00781A9C" w:rsidP="00781A9C">
      <w:r w:rsidRPr="00781A9C">
        <w:t>Forecasting predicts future values using historical data.</w:t>
      </w:r>
    </w:p>
    <w:p w14:paraId="676D0F82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Example</w:t>
      </w:r>
    </w:p>
    <w:p w14:paraId="5DF8E044" w14:textId="77777777" w:rsidR="00781A9C" w:rsidRPr="00781A9C" w:rsidRDefault="00781A9C" w:rsidP="00781A9C">
      <w:r w:rsidRPr="00781A9C">
        <w:t>Sales of last five months are used to estimate next month's sales.</w:t>
      </w:r>
    </w:p>
    <w:p w14:paraId="2FC07C14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Applications</w:t>
      </w:r>
    </w:p>
    <w:p w14:paraId="0664C9E9" w14:textId="77777777" w:rsidR="00781A9C" w:rsidRPr="00781A9C" w:rsidRDefault="00781A9C" w:rsidP="00781A9C">
      <w:pPr>
        <w:numPr>
          <w:ilvl w:val="0"/>
          <w:numId w:val="11"/>
        </w:numPr>
      </w:pPr>
      <w:r w:rsidRPr="00781A9C">
        <w:t>Sales prediction</w:t>
      </w:r>
    </w:p>
    <w:p w14:paraId="63A29D6D" w14:textId="77777777" w:rsidR="00781A9C" w:rsidRPr="00781A9C" w:rsidRDefault="00781A9C" w:rsidP="00781A9C">
      <w:pPr>
        <w:numPr>
          <w:ilvl w:val="0"/>
          <w:numId w:val="11"/>
        </w:numPr>
      </w:pPr>
      <w:r w:rsidRPr="00781A9C">
        <w:t>Demand prediction</w:t>
      </w:r>
    </w:p>
    <w:p w14:paraId="707E37C2" w14:textId="77777777" w:rsidR="00781A9C" w:rsidRPr="00781A9C" w:rsidRDefault="00781A9C" w:rsidP="00781A9C">
      <w:pPr>
        <w:numPr>
          <w:ilvl w:val="0"/>
          <w:numId w:val="11"/>
        </w:numPr>
      </w:pPr>
      <w:r w:rsidRPr="00781A9C">
        <w:t>Stock planning</w:t>
      </w:r>
    </w:p>
    <w:p w14:paraId="352E1386" w14:textId="77777777" w:rsidR="00781A9C" w:rsidRPr="00781A9C" w:rsidRDefault="00781A9C" w:rsidP="00781A9C">
      <w:pPr>
        <w:numPr>
          <w:ilvl w:val="0"/>
          <w:numId w:val="11"/>
        </w:numPr>
      </w:pPr>
      <w:r w:rsidRPr="00781A9C">
        <w:t>Budget planning</w:t>
      </w:r>
    </w:p>
    <w:p w14:paraId="43AFD3DF" w14:textId="77777777" w:rsidR="00781A9C" w:rsidRPr="00781A9C" w:rsidRDefault="00781A9C" w:rsidP="00781A9C">
      <w:r w:rsidRPr="00781A9C">
        <w:pict w14:anchorId="021FF674">
          <v:rect id="_x0000_i1249" style="width:0;height:1.5pt" o:hralign="center" o:hrstd="t" o:hr="t" fillcolor="#a0a0a0" stroked="f"/>
        </w:pict>
      </w:r>
    </w:p>
    <w:p w14:paraId="269BAD8E" w14:textId="77777777" w:rsidR="00781A9C" w:rsidRDefault="00781A9C" w:rsidP="00781A9C">
      <w:pPr>
        <w:rPr>
          <w:b/>
          <w:bCs/>
        </w:rPr>
      </w:pPr>
    </w:p>
    <w:p w14:paraId="4B5FE3D5" w14:textId="2BFD11AC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7. Pivot Table</w:t>
      </w:r>
    </w:p>
    <w:p w14:paraId="38B449B5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Definition</w:t>
      </w:r>
    </w:p>
    <w:p w14:paraId="777C6ABC" w14:textId="77777777" w:rsidR="00781A9C" w:rsidRPr="00781A9C" w:rsidRDefault="00781A9C" w:rsidP="00781A9C">
      <w:r w:rsidRPr="00781A9C">
        <w:t xml:space="preserve">A </w:t>
      </w:r>
      <w:r w:rsidRPr="00781A9C">
        <w:rPr>
          <w:b/>
          <w:bCs/>
        </w:rPr>
        <w:t>Pivot Table</w:t>
      </w:r>
      <w:r w:rsidRPr="00781A9C">
        <w:t xml:space="preserve"> is an Excel feature used to summarize, organize and analyze large amounts of data.</w:t>
      </w:r>
    </w:p>
    <w:p w14:paraId="580CA866" w14:textId="77777777" w:rsidR="00781A9C" w:rsidRDefault="00781A9C" w:rsidP="00781A9C">
      <w:pPr>
        <w:rPr>
          <w:b/>
          <w:bCs/>
        </w:rPr>
      </w:pPr>
    </w:p>
    <w:p w14:paraId="7B17A129" w14:textId="3D5DF1A9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lastRenderedPageBreak/>
        <w:t>Uses</w:t>
      </w:r>
    </w:p>
    <w:p w14:paraId="548E8D44" w14:textId="77777777" w:rsidR="00781A9C" w:rsidRPr="00781A9C" w:rsidRDefault="00781A9C" w:rsidP="00781A9C">
      <w:pPr>
        <w:numPr>
          <w:ilvl w:val="0"/>
          <w:numId w:val="12"/>
        </w:numPr>
      </w:pPr>
      <w:r w:rsidRPr="00781A9C">
        <w:t>Calculate Sum</w:t>
      </w:r>
    </w:p>
    <w:p w14:paraId="7BCE4EC7" w14:textId="77777777" w:rsidR="00781A9C" w:rsidRPr="00781A9C" w:rsidRDefault="00781A9C" w:rsidP="00781A9C">
      <w:pPr>
        <w:numPr>
          <w:ilvl w:val="0"/>
          <w:numId w:val="12"/>
        </w:numPr>
      </w:pPr>
      <w:r w:rsidRPr="00781A9C">
        <w:t>Count</w:t>
      </w:r>
    </w:p>
    <w:p w14:paraId="34B129C5" w14:textId="77777777" w:rsidR="00781A9C" w:rsidRPr="00781A9C" w:rsidRDefault="00781A9C" w:rsidP="00781A9C">
      <w:pPr>
        <w:numPr>
          <w:ilvl w:val="0"/>
          <w:numId w:val="12"/>
        </w:numPr>
      </w:pPr>
      <w:r w:rsidRPr="00781A9C">
        <w:t>Average</w:t>
      </w:r>
    </w:p>
    <w:p w14:paraId="0B9C3F9D" w14:textId="77777777" w:rsidR="00781A9C" w:rsidRPr="00781A9C" w:rsidRDefault="00781A9C" w:rsidP="00781A9C">
      <w:pPr>
        <w:numPr>
          <w:ilvl w:val="0"/>
          <w:numId w:val="12"/>
        </w:numPr>
      </w:pPr>
      <w:r w:rsidRPr="00781A9C">
        <w:t>Maximum</w:t>
      </w:r>
    </w:p>
    <w:p w14:paraId="044123BC" w14:textId="77777777" w:rsidR="00781A9C" w:rsidRPr="00781A9C" w:rsidRDefault="00781A9C" w:rsidP="00781A9C">
      <w:pPr>
        <w:numPr>
          <w:ilvl w:val="0"/>
          <w:numId w:val="12"/>
        </w:numPr>
      </w:pPr>
      <w:r w:rsidRPr="00781A9C">
        <w:t>Minimum</w:t>
      </w:r>
    </w:p>
    <w:p w14:paraId="52049187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Advantages</w:t>
      </w:r>
    </w:p>
    <w:p w14:paraId="144FC4A8" w14:textId="77777777" w:rsidR="00781A9C" w:rsidRPr="00781A9C" w:rsidRDefault="00781A9C" w:rsidP="00781A9C">
      <w:pPr>
        <w:numPr>
          <w:ilvl w:val="0"/>
          <w:numId w:val="13"/>
        </w:numPr>
      </w:pPr>
      <w:r w:rsidRPr="00781A9C">
        <w:t>Fast analysis</w:t>
      </w:r>
    </w:p>
    <w:p w14:paraId="533827FD" w14:textId="77777777" w:rsidR="00781A9C" w:rsidRPr="00781A9C" w:rsidRDefault="00781A9C" w:rsidP="00781A9C">
      <w:pPr>
        <w:numPr>
          <w:ilvl w:val="0"/>
          <w:numId w:val="13"/>
        </w:numPr>
      </w:pPr>
      <w:r w:rsidRPr="00781A9C">
        <w:t>Easy reporting</w:t>
      </w:r>
    </w:p>
    <w:p w14:paraId="2C62EF46" w14:textId="77777777" w:rsidR="00781A9C" w:rsidRPr="00781A9C" w:rsidRDefault="00781A9C" w:rsidP="00781A9C">
      <w:pPr>
        <w:numPr>
          <w:ilvl w:val="0"/>
          <w:numId w:val="13"/>
        </w:numPr>
      </w:pPr>
      <w:r w:rsidRPr="00781A9C">
        <w:t>Dynamic</w:t>
      </w:r>
    </w:p>
    <w:p w14:paraId="6A822C84" w14:textId="77777777" w:rsidR="00781A9C" w:rsidRPr="00781A9C" w:rsidRDefault="00781A9C" w:rsidP="00781A9C">
      <w:pPr>
        <w:numPr>
          <w:ilvl w:val="0"/>
          <w:numId w:val="13"/>
        </w:numPr>
      </w:pPr>
      <w:r w:rsidRPr="00781A9C">
        <w:t>Automatic calculations</w:t>
      </w:r>
    </w:p>
    <w:p w14:paraId="1EF2A6DC" w14:textId="77777777" w:rsidR="00781A9C" w:rsidRPr="00781A9C" w:rsidRDefault="00781A9C" w:rsidP="00781A9C">
      <w:r w:rsidRPr="00781A9C">
        <w:pict w14:anchorId="1F3E63BC">
          <v:rect id="_x0000_i1250" style="width:0;height:1.5pt" o:hralign="center" o:hrstd="t" o:hr="t" fillcolor="#a0a0a0" stroked="f"/>
        </w:pict>
      </w:r>
    </w:p>
    <w:p w14:paraId="5DF816C5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Steps to Create a Pivot Table</w:t>
      </w:r>
    </w:p>
    <w:p w14:paraId="118E5D09" w14:textId="77777777" w:rsidR="00781A9C" w:rsidRPr="00781A9C" w:rsidRDefault="00781A9C" w:rsidP="00781A9C">
      <w:pPr>
        <w:numPr>
          <w:ilvl w:val="0"/>
          <w:numId w:val="14"/>
        </w:numPr>
      </w:pPr>
      <w:r w:rsidRPr="00781A9C">
        <w:t>Select the dataset.</w:t>
      </w:r>
    </w:p>
    <w:p w14:paraId="1D93D11A" w14:textId="77777777" w:rsidR="00781A9C" w:rsidRPr="00781A9C" w:rsidRDefault="00781A9C" w:rsidP="00781A9C">
      <w:pPr>
        <w:numPr>
          <w:ilvl w:val="0"/>
          <w:numId w:val="14"/>
        </w:numPr>
      </w:pPr>
      <w:r w:rsidRPr="00781A9C">
        <w:t xml:space="preserve">Click </w:t>
      </w:r>
      <w:r w:rsidRPr="00781A9C">
        <w:rPr>
          <w:b/>
          <w:bCs/>
        </w:rPr>
        <w:t>Insert</w:t>
      </w:r>
      <w:r w:rsidRPr="00781A9C">
        <w:t>.</w:t>
      </w:r>
    </w:p>
    <w:p w14:paraId="4AC99A14" w14:textId="77777777" w:rsidR="00781A9C" w:rsidRPr="00781A9C" w:rsidRDefault="00781A9C" w:rsidP="00781A9C">
      <w:pPr>
        <w:numPr>
          <w:ilvl w:val="0"/>
          <w:numId w:val="14"/>
        </w:numPr>
      </w:pPr>
      <w:r w:rsidRPr="00781A9C">
        <w:t xml:space="preserve">Select </w:t>
      </w:r>
      <w:r w:rsidRPr="00781A9C">
        <w:rPr>
          <w:b/>
          <w:bCs/>
        </w:rPr>
        <w:t>Pivot Table</w:t>
      </w:r>
      <w:r w:rsidRPr="00781A9C">
        <w:t>.</w:t>
      </w:r>
    </w:p>
    <w:p w14:paraId="3328BD9E" w14:textId="77777777" w:rsidR="00781A9C" w:rsidRPr="00781A9C" w:rsidRDefault="00781A9C" w:rsidP="00781A9C">
      <w:pPr>
        <w:numPr>
          <w:ilvl w:val="0"/>
          <w:numId w:val="14"/>
        </w:numPr>
      </w:pPr>
      <w:r w:rsidRPr="00781A9C">
        <w:t>Choose worksheet location.</w:t>
      </w:r>
    </w:p>
    <w:p w14:paraId="3CFF33C2" w14:textId="77777777" w:rsidR="00781A9C" w:rsidRPr="00781A9C" w:rsidRDefault="00781A9C" w:rsidP="00781A9C">
      <w:pPr>
        <w:numPr>
          <w:ilvl w:val="0"/>
          <w:numId w:val="14"/>
        </w:numPr>
      </w:pPr>
      <w:r w:rsidRPr="00781A9C">
        <w:t>Drag fields into:</w:t>
      </w:r>
    </w:p>
    <w:p w14:paraId="25717FC1" w14:textId="77777777" w:rsidR="00781A9C" w:rsidRPr="00781A9C" w:rsidRDefault="00781A9C" w:rsidP="00781A9C">
      <w:pPr>
        <w:numPr>
          <w:ilvl w:val="1"/>
          <w:numId w:val="14"/>
        </w:numPr>
      </w:pPr>
      <w:r w:rsidRPr="00781A9C">
        <w:t>Rows</w:t>
      </w:r>
    </w:p>
    <w:p w14:paraId="0E3EE6A2" w14:textId="77777777" w:rsidR="00781A9C" w:rsidRPr="00781A9C" w:rsidRDefault="00781A9C" w:rsidP="00781A9C">
      <w:pPr>
        <w:numPr>
          <w:ilvl w:val="1"/>
          <w:numId w:val="14"/>
        </w:numPr>
      </w:pPr>
      <w:r w:rsidRPr="00781A9C">
        <w:t>Columns</w:t>
      </w:r>
    </w:p>
    <w:p w14:paraId="1E228E53" w14:textId="77777777" w:rsidR="00781A9C" w:rsidRPr="00781A9C" w:rsidRDefault="00781A9C" w:rsidP="00781A9C">
      <w:pPr>
        <w:numPr>
          <w:ilvl w:val="1"/>
          <w:numId w:val="14"/>
        </w:numPr>
      </w:pPr>
      <w:r w:rsidRPr="00781A9C">
        <w:t>Values</w:t>
      </w:r>
    </w:p>
    <w:p w14:paraId="2EBAC5D8" w14:textId="77777777" w:rsidR="00781A9C" w:rsidRPr="00781A9C" w:rsidRDefault="00781A9C" w:rsidP="00781A9C">
      <w:pPr>
        <w:numPr>
          <w:ilvl w:val="1"/>
          <w:numId w:val="14"/>
        </w:numPr>
      </w:pPr>
      <w:r w:rsidRPr="00781A9C">
        <w:t>Filters</w:t>
      </w:r>
    </w:p>
    <w:p w14:paraId="4E44B214" w14:textId="77777777" w:rsidR="00781A9C" w:rsidRPr="00781A9C" w:rsidRDefault="00781A9C" w:rsidP="00781A9C">
      <w:r w:rsidRPr="00781A9C">
        <w:pict w14:anchorId="3784E17E">
          <v:rect id="_x0000_i1251" style="width:0;height:1.5pt" o:hralign="center" o:hrstd="t" o:hr="t" fillcolor="#a0a0a0" stroked="f"/>
        </w:pict>
      </w:r>
    </w:p>
    <w:p w14:paraId="3C709576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Example</w:t>
      </w:r>
    </w:p>
    <w:p w14:paraId="4622B4CC" w14:textId="77777777" w:rsidR="00781A9C" w:rsidRPr="00781A9C" w:rsidRDefault="00781A9C" w:rsidP="00781A9C">
      <w:r w:rsidRPr="00781A9C">
        <w:t>Sales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927"/>
        <w:gridCol w:w="737"/>
      </w:tblGrid>
      <w:tr w:rsidR="00781A9C" w:rsidRPr="00781A9C" w14:paraId="33053114" w14:textId="77777777" w:rsidTr="00781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EC349" w14:textId="77777777" w:rsidR="00781A9C" w:rsidRPr="00781A9C" w:rsidRDefault="00781A9C" w:rsidP="00781A9C">
            <w:pPr>
              <w:jc w:val="center"/>
              <w:rPr>
                <w:b/>
                <w:bCs/>
              </w:rPr>
            </w:pPr>
            <w:r w:rsidRPr="00781A9C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616A4CE" w14:textId="77777777" w:rsidR="00781A9C" w:rsidRPr="00781A9C" w:rsidRDefault="00781A9C" w:rsidP="00781A9C">
            <w:pPr>
              <w:jc w:val="center"/>
              <w:rPr>
                <w:b/>
                <w:bCs/>
              </w:rPr>
            </w:pPr>
            <w:r w:rsidRPr="00781A9C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DBD5226" w14:textId="77777777" w:rsidR="00781A9C" w:rsidRPr="00781A9C" w:rsidRDefault="00781A9C" w:rsidP="00781A9C">
            <w:pPr>
              <w:jc w:val="center"/>
              <w:rPr>
                <w:b/>
                <w:bCs/>
              </w:rPr>
            </w:pPr>
            <w:r w:rsidRPr="00781A9C">
              <w:rPr>
                <w:b/>
                <w:bCs/>
              </w:rPr>
              <w:t>Sales</w:t>
            </w:r>
          </w:p>
        </w:tc>
      </w:tr>
      <w:tr w:rsidR="00781A9C" w:rsidRPr="00781A9C" w14:paraId="49AA1156" w14:textId="77777777" w:rsidTr="00781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ABB9" w14:textId="77777777" w:rsidR="00781A9C" w:rsidRPr="00781A9C" w:rsidRDefault="00781A9C" w:rsidP="00781A9C">
            <w:r w:rsidRPr="00781A9C">
              <w:t>Laptop</w:t>
            </w:r>
          </w:p>
        </w:tc>
        <w:tc>
          <w:tcPr>
            <w:tcW w:w="0" w:type="auto"/>
            <w:vAlign w:val="center"/>
            <w:hideMark/>
          </w:tcPr>
          <w:p w14:paraId="3E20C1C8" w14:textId="77777777" w:rsidR="00781A9C" w:rsidRPr="00781A9C" w:rsidRDefault="00781A9C" w:rsidP="00781A9C">
            <w:r w:rsidRPr="00781A9C">
              <w:t>Mumbai</w:t>
            </w:r>
          </w:p>
        </w:tc>
        <w:tc>
          <w:tcPr>
            <w:tcW w:w="0" w:type="auto"/>
            <w:vAlign w:val="center"/>
            <w:hideMark/>
          </w:tcPr>
          <w:p w14:paraId="09B6ECE0" w14:textId="77777777" w:rsidR="00781A9C" w:rsidRPr="00781A9C" w:rsidRDefault="00781A9C" w:rsidP="00781A9C">
            <w:r w:rsidRPr="00781A9C">
              <w:t>50000</w:t>
            </w:r>
          </w:p>
        </w:tc>
      </w:tr>
      <w:tr w:rsidR="00781A9C" w:rsidRPr="00781A9C" w14:paraId="54EFCBDA" w14:textId="77777777" w:rsidTr="00781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E06B" w14:textId="77777777" w:rsidR="00781A9C" w:rsidRPr="00781A9C" w:rsidRDefault="00781A9C" w:rsidP="00781A9C">
            <w:r w:rsidRPr="00781A9C">
              <w:t>Mobile</w:t>
            </w:r>
          </w:p>
        </w:tc>
        <w:tc>
          <w:tcPr>
            <w:tcW w:w="0" w:type="auto"/>
            <w:vAlign w:val="center"/>
            <w:hideMark/>
          </w:tcPr>
          <w:p w14:paraId="581929FC" w14:textId="77777777" w:rsidR="00781A9C" w:rsidRPr="00781A9C" w:rsidRDefault="00781A9C" w:rsidP="00781A9C">
            <w:r w:rsidRPr="00781A9C">
              <w:t>Pune</w:t>
            </w:r>
          </w:p>
        </w:tc>
        <w:tc>
          <w:tcPr>
            <w:tcW w:w="0" w:type="auto"/>
            <w:vAlign w:val="center"/>
            <w:hideMark/>
          </w:tcPr>
          <w:p w14:paraId="586C7C77" w14:textId="77777777" w:rsidR="00781A9C" w:rsidRPr="00781A9C" w:rsidRDefault="00781A9C" w:rsidP="00781A9C">
            <w:r w:rsidRPr="00781A9C">
              <w:t>30000</w:t>
            </w:r>
          </w:p>
        </w:tc>
      </w:tr>
      <w:tr w:rsidR="00781A9C" w:rsidRPr="00781A9C" w14:paraId="544CB90C" w14:textId="77777777" w:rsidTr="00781A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563F" w14:textId="77777777" w:rsidR="00781A9C" w:rsidRPr="00781A9C" w:rsidRDefault="00781A9C" w:rsidP="00781A9C">
            <w:r w:rsidRPr="00781A9C">
              <w:t>Laptop</w:t>
            </w:r>
          </w:p>
        </w:tc>
        <w:tc>
          <w:tcPr>
            <w:tcW w:w="0" w:type="auto"/>
            <w:vAlign w:val="center"/>
            <w:hideMark/>
          </w:tcPr>
          <w:p w14:paraId="6D355F83" w14:textId="77777777" w:rsidR="00781A9C" w:rsidRPr="00781A9C" w:rsidRDefault="00781A9C" w:rsidP="00781A9C">
            <w:r w:rsidRPr="00781A9C">
              <w:t>Pune</w:t>
            </w:r>
          </w:p>
        </w:tc>
        <w:tc>
          <w:tcPr>
            <w:tcW w:w="0" w:type="auto"/>
            <w:vAlign w:val="center"/>
            <w:hideMark/>
          </w:tcPr>
          <w:p w14:paraId="339E205F" w14:textId="77777777" w:rsidR="00781A9C" w:rsidRPr="00781A9C" w:rsidRDefault="00781A9C" w:rsidP="00781A9C">
            <w:r w:rsidRPr="00781A9C">
              <w:t>45000</w:t>
            </w:r>
          </w:p>
        </w:tc>
      </w:tr>
    </w:tbl>
    <w:p w14:paraId="1E63E7B7" w14:textId="77777777" w:rsidR="00781A9C" w:rsidRPr="00781A9C" w:rsidRDefault="00781A9C" w:rsidP="00781A9C">
      <w:r w:rsidRPr="00781A9C">
        <w:t>Pivot Table gives total sales by city or product.</w:t>
      </w:r>
    </w:p>
    <w:p w14:paraId="79BD0F99" w14:textId="77777777" w:rsidR="00781A9C" w:rsidRPr="00781A9C" w:rsidRDefault="00781A9C" w:rsidP="00781A9C">
      <w:r w:rsidRPr="00781A9C">
        <w:pict w14:anchorId="7FCB601B">
          <v:rect id="_x0000_i1252" style="width:0;height:1.5pt" o:hralign="center" o:hrstd="t" o:hr="t" fillcolor="#a0a0a0" stroked="f"/>
        </w:pict>
      </w:r>
    </w:p>
    <w:p w14:paraId="769EA001" w14:textId="77777777" w:rsidR="00781A9C" w:rsidRDefault="00781A9C" w:rsidP="00781A9C">
      <w:pPr>
        <w:rPr>
          <w:b/>
          <w:bCs/>
        </w:rPr>
      </w:pPr>
    </w:p>
    <w:p w14:paraId="650C62A8" w14:textId="78A5403F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8. Specifying Pivot Table Data</w:t>
      </w:r>
    </w:p>
    <w:p w14:paraId="2731AD76" w14:textId="77777777" w:rsidR="00781A9C" w:rsidRPr="00781A9C" w:rsidRDefault="00781A9C" w:rsidP="00781A9C">
      <w:r w:rsidRPr="00781A9C">
        <w:t>When creating a Pivot Table, Excel asks for the source data.</w:t>
      </w:r>
    </w:p>
    <w:p w14:paraId="37D846F5" w14:textId="77777777" w:rsidR="00781A9C" w:rsidRPr="00781A9C" w:rsidRDefault="00781A9C" w:rsidP="00781A9C">
      <w:r w:rsidRPr="00781A9C">
        <w:t>The selected data should:</w:t>
      </w:r>
    </w:p>
    <w:p w14:paraId="7F26FC97" w14:textId="77777777" w:rsidR="00781A9C" w:rsidRPr="00781A9C" w:rsidRDefault="00781A9C" w:rsidP="00781A9C">
      <w:pPr>
        <w:numPr>
          <w:ilvl w:val="0"/>
          <w:numId w:val="15"/>
        </w:numPr>
      </w:pPr>
      <w:r w:rsidRPr="00781A9C">
        <w:t>Have headings</w:t>
      </w:r>
    </w:p>
    <w:p w14:paraId="15B53A06" w14:textId="77777777" w:rsidR="00781A9C" w:rsidRPr="00781A9C" w:rsidRDefault="00781A9C" w:rsidP="00781A9C">
      <w:pPr>
        <w:numPr>
          <w:ilvl w:val="0"/>
          <w:numId w:val="15"/>
        </w:numPr>
      </w:pPr>
      <w:r w:rsidRPr="00781A9C">
        <w:t>No blank rows</w:t>
      </w:r>
    </w:p>
    <w:p w14:paraId="647FB3BF" w14:textId="77777777" w:rsidR="00781A9C" w:rsidRPr="00781A9C" w:rsidRDefault="00781A9C" w:rsidP="00781A9C">
      <w:pPr>
        <w:numPr>
          <w:ilvl w:val="0"/>
          <w:numId w:val="15"/>
        </w:numPr>
      </w:pPr>
      <w:r w:rsidRPr="00781A9C">
        <w:t>Be properly formatted</w:t>
      </w:r>
    </w:p>
    <w:p w14:paraId="121F8FBD" w14:textId="77777777" w:rsidR="00781A9C" w:rsidRPr="00781A9C" w:rsidRDefault="00781A9C" w:rsidP="00781A9C">
      <w:r w:rsidRPr="00781A9C">
        <w:pict w14:anchorId="3832FAFF">
          <v:rect id="_x0000_i1253" style="width:0;height:1.5pt" o:hralign="center" o:hrstd="t" o:hr="t" fillcolor="#a0a0a0" stroked="f"/>
        </w:pict>
      </w:r>
    </w:p>
    <w:p w14:paraId="7DA123CE" w14:textId="77777777" w:rsidR="00781A9C" w:rsidRDefault="00781A9C" w:rsidP="00781A9C">
      <w:pPr>
        <w:rPr>
          <w:b/>
          <w:bCs/>
        </w:rPr>
      </w:pPr>
    </w:p>
    <w:p w14:paraId="5FDA07F8" w14:textId="3E6D2E9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lastRenderedPageBreak/>
        <w:t>9. Changing a Pivot Table</w:t>
      </w:r>
    </w:p>
    <w:p w14:paraId="4A70ABC8" w14:textId="77777777" w:rsidR="00781A9C" w:rsidRPr="00781A9C" w:rsidRDefault="00781A9C" w:rsidP="00781A9C">
      <w:r w:rsidRPr="00781A9C">
        <w:t>Excel allows modifications such as:</w:t>
      </w:r>
    </w:p>
    <w:p w14:paraId="5F7AE6B4" w14:textId="77777777" w:rsidR="00781A9C" w:rsidRPr="00781A9C" w:rsidRDefault="00781A9C" w:rsidP="00781A9C">
      <w:pPr>
        <w:numPr>
          <w:ilvl w:val="0"/>
          <w:numId w:val="16"/>
        </w:numPr>
      </w:pPr>
      <w:r w:rsidRPr="00781A9C">
        <w:t>Add new fields</w:t>
      </w:r>
    </w:p>
    <w:p w14:paraId="08F1796F" w14:textId="77777777" w:rsidR="00781A9C" w:rsidRPr="00781A9C" w:rsidRDefault="00781A9C" w:rsidP="00781A9C">
      <w:pPr>
        <w:numPr>
          <w:ilvl w:val="0"/>
          <w:numId w:val="16"/>
        </w:numPr>
      </w:pPr>
      <w:r w:rsidRPr="00781A9C">
        <w:t>Remove fields</w:t>
      </w:r>
    </w:p>
    <w:p w14:paraId="32CC5C56" w14:textId="77777777" w:rsidR="00781A9C" w:rsidRPr="00781A9C" w:rsidRDefault="00781A9C" w:rsidP="00781A9C">
      <w:pPr>
        <w:numPr>
          <w:ilvl w:val="0"/>
          <w:numId w:val="16"/>
        </w:numPr>
      </w:pPr>
      <w:r w:rsidRPr="00781A9C">
        <w:t>Change calculations</w:t>
      </w:r>
    </w:p>
    <w:p w14:paraId="64FF0DE1" w14:textId="77777777" w:rsidR="00781A9C" w:rsidRPr="00781A9C" w:rsidRDefault="00781A9C" w:rsidP="00781A9C">
      <w:pPr>
        <w:numPr>
          <w:ilvl w:val="0"/>
          <w:numId w:val="16"/>
        </w:numPr>
      </w:pPr>
      <w:r w:rsidRPr="00781A9C">
        <w:t>Rearrange rows and columns</w:t>
      </w:r>
    </w:p>
    <w:p w14:paraId="27C46B3F" w14:textId="77777777" w:rsidR="00781A9C" w:rsidRPr="00781A9C" w:rsidRDefault="00781A9C" w:rsidP="00781A9C">
      <w:r w:rsidRPr="00781A9C">
        <w:pict w14:anchorId="16D3E6F9">
          <v:rect id="_x0000_i1254" style="width:0;height:1.5pt" o:hralign="center" o:hrstd="t" o:hr="t" fillcolor="#a0a0a0" stroked="f"/>
        </w:pict>
      </w:r>
    </w:p>
    <w:p w14:paraId="31D60D97" w14:textId="77777777" w:rsidR="00781A9C" w:rsidRDefault="00781A9C" w:rsidP="00781A9C">
      <w:pPr>
        <w:rPr>
          <w:b/>
          <w:bCs/>
        </w:rPr>
      </w:pPr>
    </w:p>
    <w:p w14:paraId="3553290D" w14:textId="29E78495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10. Filtering a Pivot Table</w:t>
      </w:r>
    </w:p>
    <w:p w14:paraId="525AB768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Definition</w:t>
      </w:r>
    </w:p>
    <w:p w14:paraId="7D3AE8E5" w14:textId="77777777" w:rsidR="00781A9C" w:rsidRPr="00781A9C" w:rsidRDefault="00781A9C" w:rsidP="00781A9C">
      <w:r w:rsidRPr="00781A9C">
        <w:t>Filtering displays only selected records.</w:t>
      </w:r>
    </w:p>
    <w:p w14:paraId="58058A68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Example</w:t>
      </w:r>
    </w:p>
    <w:p w14:paraId="679BA34D" w14:textId="77777777" w:rsidR="00781A9C" w:rsidRPr="00781A9C" w:rsidRDefault="00781A9C" w:rsidP="00781A9C">
      <w:r w:rsidRPr="00781A9C">
        <w:t>Show only Sales of Mumbai.</w:t>
      </w:r>
    </w:p>
    <w:p w14:paraId="58D4B3E9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Advantages</w:t>
      </w:r>
    </w:p>
    <w:p w14:paraId="7306E3E8" w14:textId="77777777" w:rsidR="00781A9C" w:rsidRPr="00781A9C" w:rsidRDefault="00781A9C" w:rsidP="00781A9C">
      <w:pPr>
        <w:numPr>
          <w:ilvl w:val="0"/>
          <w:numId w:val="17"/>
        </w:numPr>
      </w:pPr>
      <w:r w:rsidRPr="00781A9C">
        <w:t>Reduces unnecessary data</w:t>
      </w:r>
    </w:p>
    <w:p w14:paraId="6A623B8E" w14:textId="77777777" w:rsidR="00781A9C" w:rsidRPr="00781A9C" w:rsidRDefault="00781A9C" w:rsidP="00781A9C">
      <w:pPr>
        <w:numPr>
          <w:ilvl w:val="0"/>
          <w:numId w:val="17"/>
        </w:numPr>
      </w:pPr>
      <w:r w:rsidRPr="00781A9C">
        <w:t>Faster analysis</w:t>
      </w:r>
    </w:p>
    <w:p w14:paraId="5593B597" w14:textId="77777777" w:rsidR="00781A9C" w:rsidRPr="00781A9C" w:rsidRDefault="00781A9C" w:rsidP="00781A9C">
      <w:r w:rsidRPr="00781A9C">
        <w:pict w14:anchorId="5A50AC3B">
          <v:rect id="_x0000_i1255" style="width:0;height:1.5pt" o:hralign="center" o:hrstd="t" o:hr="t" fillcolor="#a0a0a0" stroked="f"/>
        </w:pict>
      </w:r>
    </w:p>
    <w:p w14:paraId="1340CE56" w14:textId="77777777" w:rsidR="00781A9C" w:rsidRDefault="00781A9C" w:rsidP="00781A9C">
      <w:pPr>
        <w:rPr>
          <w:b/>
          <w:bCs/>
        </w:rPr>
      </w:pPr>
    </w:p>
    <w:p w14:paraId="1EAA3720" w14:textId="7BD41BF0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11. Sorting a Pivot Table</w:t>
      </w:r>
    </w:p>
    <w:p w14:paraId="0311953B" w14:textId="77777777" w:rsidR="00781A9C" w:rsidRPr="00781A9C" w:rsidRDefault="00781A9C" w:rsidP="00781A9C">
      <w:r w:rsidRPr="00781A9C">
        <w:t>Sorting arranges data in order.</w:t>
      </w:r>
    </w:p>
    <w:p w14:paraId="54969A4D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Types</w:t>
      </w:r>
    </w:p>
    <w:p w14:paraId="30AA59B6" w14:textId="77777777" w:rsidR="00781A9C" w:rsidRPr="00781A9C" w:rsidRDefault="00781A9C" w:rsidP="00781A9C">
      <w:r w:rsidRPr="00781A9C">
        <w:t>Ascending</w:t>
      </w:r>
    </w:p>
    <w:p w14:paraId="12406E84" w14:textId="77777777" w:rsidR="00781A9C" w:rsidRPr="00781A9C" w:rsidRDefault="00781A9C" w:rsidP="00781A9C">
      <w:r w:rsidRPr="00781A9C">
        <w:t>A → Z</w:t>
      </w:r>
    </w:p>
    <w:p w14:paraId="4CDC77CC" w14:textId="77777777" w:rsidR="00781A9C" w:rsidRPr="00781A9C" w:rsidRDefault="00781A9C" w:rsidP="00781A9C">
      <w:r w:rsidRPr="00781A9C">
        <w:t>Small → Large</w:t>
      </w:r>
    </w:p>
    <w:p w14:paraId="40ECAFA4" w14:textId="77777777" w:rsidR="00781A9C" w:rsidRPr="00781A9C" w:rsidRDefault="00781A9C" w:rsidP="00781A9C">
      <w:r w:rsidRPr="00781A9C">
        <w:t>Descending</w:t>
      </w:r>
    </w:p>
    <w:p w14:paraId="531AFAF2" w14:textId="77777777" w:rsidR="00781A9C" w:rsidRPr="00781A9C" w:rsidRDefault="00781A9C" w:rsidP="00781A9C">
      <w:r w:rsidRPr="00781A9C">
        <w:t>Z → A</w:t>
      </w:r>
    </w:p>
    <w:p w14:paraId="4D1A03FC" w14:textId="77777777" w:rsidR="00781A9C" w:rsidRPr="00781A9C" w:rsidRDefault="00781A9C" w:rsidP="00781A9C">
      <w:r w:rsidRPr="00781A9C">
        <w:t>Large → Small</w:t>
      </w:r>
    </w:p>
    <w:p w14:paraId="7A17ADDD" w14:textId="77777777" w:rsidR="00781A9C" w:rsidRPr="00781A9C" w:rsidRDefault="00781A9C" w:rsidP="00781A9C">
      <w:r w:rsidRPr="00781A9C">
        <w:pict w14:anchorId="63EC421A">
          <v:rect id="_x0000_i1256" style="width:0;height:1.5pt" o:hralign="center" o:hrstd="t" o:hr="t" fillcolor="#a0a0a0" stroked="f"/>
        </w:pict>
      </w:r>
    </w:p>
    <w:p w14:paraId="67EEDDAB" w14:textId="77777777" w:rsidR="00781A9C" w:rsidRDefault="00781A9C" w:rsidP="00781A9C">
      <w:pPr>
        <w:rPr>
          <w:b/>
          <w:bCs/>
        </w:rPr>
      </w:pPr>
    </w:p>
    <w:p w14:paraId="7975F6E3" w14:textId="38386E5E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12. Pivot Chart</w:t>
      </w:r>
    </w:p>
    <w:p w14:paraId="3D8D4931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Definition</w:t>
      </w:r>
    </w:p>
    <w:p w14:paraId="703DB7D6" w14:textId="77777777" w:rsidR="00781A9C" w:rsidRPr="00781A9C" w:rsidRDefault="00781A9C" w:rsidP="00781A9C">
      <w:r w:rsidRPr="00781A9C">
        <w:t xml:space="preserve">A </w:t>
      </w:r>
      <w:r w:rsidRPr="00781A9C">
        <w:rPr>
          <w:b/>
          <w:bCs/>
        </w:rPr>
        <w:t>Pivot Chart</w:t>
      </w:r>
      <w:r w:rsidRPr="00781A9C">
        <w:t xml:space="preserve"> is a graphical representation of data from a Pivot Table.</w:t>
      </w:r>
    </w:p>
    <w:p w14:paraId="0AC2812F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Types</w:t>
      </w:r>
    </w:p>
    <w:p w14:paraId="62E2A60A" w14:textId="77777777" w:rsidR="00781A9C" w:rsidRPr="00781A9C" w:rsidRDefault="00781A9C" w:rsidP="00781A9C">
      <w:pPr>
        <w:numPr>
          <w:ilvl w:val="0"/>
          <w:numId w:val="18"/>
        </w:numPr>
      </w:pPr>
      <w:r w:rsidRPr="00781A9C">
        <w:t>Column Chart</w:t>
      </w:r>
    </w:p>
    <w:p w14:paraId="2C08AFCA" w14:textId="77777777" w:rsidR="00781A9C" w:rsidRPr="00781A9C" w:rsidRDefault="00781A9C" w:rsidP="00781A9C">
      <w:pPr>
        <w:numPr>
          <w:ilvl w:val="0"/>
          <w:numId w:val="18"/>
        </w:numPr>
      </w:pPr>
      <w:r w:rsidRPr="00781A9C">
        <w:t>Bar Chart</w:t>
      </w:r>
    </w:p>
    <w:p w14:paraId="644CB046" w14:textId="77777777" w:rsidR="00781A9C" w:rsidRPr="00781A9C" w:rsidRDefault="00781A9C" w:rsidP="00781A9C">
      <w:pPr>
        <w:numPr>
          <w:ilvl w:val="0"/>
          <w:numId w:val="18"/>
        </w:numPr>
      </w:pPr>
      <w:r w:rsidRPr="00781A9C">
        <w:t>Pie Chart</w:t>
      </w:r>
    </w:p>
    <w:p w14:paraId="6D1349BD" w14:textId="77777777" w:rsidR="00781A9C" w:rsidRPr="00781A9C" w:rsidRDefault="00781A9C" w:rsidP="00781A9C">
      <w:pPr>
        <w:numPr>
          <w:ilvl w:val="0"/>
          <w:numId w:val="18"/>
        </w:numPr>
      </w:pPr>
      <w:r w:rsidRPr="00781A9C">
        <w:t>Line Chart</w:t>
      </w:r>
    </w:p>
    <w:p w14:paraId="1800CF79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Advantages</w:t>
      </w:r>
    </w:p>
    <w:p w14:paraId="72241984" w14:textId="77777777" w:rsidR="00781A9C" w:rsidRPr="00781A9C" w:rsidRDefault="00781A9C" w:rsidP="00781A9C">
      <w:pPr>
        <w:numPr>
          <w:ilvl w:val="0"/>
          <w:numId w:val="19"/>
        </w:numPr>
      </w:pPr>
      <w:r w:rsidRPr="00781A9C">
        <w:t>Interactive</w:t>
      </w:r>
    </w:p>
    <w:p w14:paraId="6DF3BE82" w14:textId="77777777" w:rsidR="00781A9C" w:rsidRPr="00781A9C" w:rsidRDefault="00781A9C" w:rsidP="00781A9C">
      <w:pPr>
        <w:numPr>
          <w:ilvl w:val="0"/>
          <w:numId w:val="19"/>
        </w:numPr>
      </w:pPr>
      <w:r w:rsidRPr="00781A9C">
        <w:t>Updates automatically</w:t>
      </w:r>
    </w:p>
    <w:p w14:paraId="3AE06E3F" w14:textId="77777777" w:rsidR="00781A9C" w:rsidRPr="00781A9C" w:rsidRDefault="00781A9C" w:rsidP="00781A9C">
      <w:pPr>
        <w:numPr>
          <w:ilvl w:val="0"/>
          <w:numId w:val="19"/>
        </w:numPr>
      </w:pPr>
      <w:r w:rsidRPr="00781A9C">
        <w:t>Easy comparison</w:t>
      </w:r>
    </w:p>
    <w:p w14:paraId="4EF24BD1" w14:textId="77777777" w:rsidR="00781A9C" w:rsidRPr="00781A9C" w:rsidRDefault="00781A9C" w:rsidP="00781A9C">
      <w:r w:rsidRPr="00781A9C">
        <w:pict w14:anchorId="79B0C425">
          <v:rect id="_x0000_i1257" style="width:0;height:1.5pt" o:hralign="center" o:hrstd="t" o:hr="t" fillcolor="#a0a0a0" stroked="f"/>
        </w:pict>
      </w:r>
    </w:p>
    <w:p w14:paraId="40535E1A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lastRenderedPageBreak/>
        <w:t>13. Grouping Items</w:t>
      </w:r>
    </w:p>
    <w:p w14:paraId="594DE8BB" w14:textId="77777777" w:rsidR="00781A9C" w:rsidRPr="00781A9C" w:rsidRDefault="00781A9C" w:rsidP="00781A9C">
      <w:r w:rsidRPr="00781A9C">
        <w:t>Grouping combines similar data into categories.</w:t>
      </w:r>
    </w:p>
    <w:p w14:paraId="1CE62D3F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Examples</w:t>
      </w:r>
    </w:p>
    <w:p w14:paraId="45627F29" w14:textId="77777777" w:rsidR="00781A9C" w:rsidRPr="00781A9C" w:rsidRDefault="00781A9C" w:rsidP="00781A9C">
      <w:r w:rsidRPr="00781A9C">
        <w:t>Months</w:t>
      </w:r>
    </w:p>
    <w:p w14:paraId="6EB5275A" w14:textId="77777777" w:rsidR="00781A9C" w:rsidRPr="00781A9C" w:rsidRDefault="00781A9C" w:rsidP="00781A9C">
      <w:r w:rsidRPr="00781A9C">
        <w:t>January</w:t>
      </w:r>
    </w:p>
    <w:p w14:paraId="36B39145" w14:textId="77777777" w:rsidR="00781A9C" w:rsidRPr="00781A9C" w:rsidRDefault="00781A9C" w:rsidP="00781A9C">
      <w:r w:rsidRPr="00781A9C">
        <w:t>February</w:t>
      </w:r>
    </w:p>
    <w:p w14:paraId="21D8DB5C" w14:textId="77777777" w:rsidR="00781A9C" w:rsidRPr="00781A9C" w:rsidRDefault="00781A9C" w:rsidP="00781A9C">
      <w:r w:rsidRPr="00781A9C">
        <w:t>↓</w:t>
      </w:r>
    </w:p>
    <w:p w14:paraId="1764235A" w14:textId="77777777" w:rsidR="00781A9C" w:rsidRPr="00781A9C" w:rsidRDefault="00781A9C" w:rsidP="00781A9C">
      <w:r w:rsidRPr="00781A9C">
        <w:t>Quarter 1</w:t>
      </w:r>
    </w:p>
    <w:p w14:paraId="77ACFFBF" w14:textId="77777777" w:rsidR="00781A9C" w:rsidRPr="00781A9C" w:rsidRDefault="00781A9C" w:rsidP="00781A9C">
      <w:r w:rsidRPr="00781A9C">
        <w:pict w14:anchorId="0D61C471">
          <v:rect id="_x0000_i1258" style="width:0;height:1.5pt" o:hralign="center" o:hrstd="t" o:hr="t" fillcolor="#a0a0a0" stroked="f"/>
        </w:pict>
      </w:r>
    </w:p>
    <w:p w14:paraId="42DC2A3D" w14:textId="77777777" w:rsidR="00781A9C" w:rsidRPr="00781A9C" w:rsidRDefault="00781A9C" w:rsidP="00781A9C">
      <w:r w:rsidRPr="00781A9C">
        <w:t>Age</w:t>
      </w:r>
    </w:p>
    <w:p w14:paraId="134D36B6" w14:textId="77777777" w:rsidR="00781A9C" w:rsidRPr="00781A9C" w:rsidRDefault="00781A9C" w:rsidP="00781A9C">
      <w:r w:rsidRPr="00781A9C">
        <w:t>18–25</w:t>
      </w:r>
    </w:p>
    <w:p w14:paraId="1438A1B6" w14:textId="77777777" w:rsidR="00781A9C" w:rsidRPr="00781A9C" w:rsidRDefault="00781A9C" w:rsidP="00781A9C">
      <w:r w:rsidRPr="00781A9C">
        <w:t>26–35</w:t>
      </w:r>
    </w:p>
    <w:p w14:paraId="5BA0826E" w14:textId="77777777" w:rsidR="00781A9C" w:rsidRPr="00781A9C" w:rsidRDefault="00781A9C" w:rsidP="00781A9C">
      <w:r w:rsidRPr="00781A9C">
        <w:t>36–45</w:t>
      </w:r>
    </w:p>
    <w:p w14:paraId="37B8A275" w14:textId="77777777" w:rsidR="00781A9C" w:rsidRPr="00781A9C" w:rsidRDefault="00781A9C" w:rsidP="00781A9C">
      <w:r w:rsidRPr="00781A9C">
        <w:pict w14:anchorId="7AB9E668">
          <v:rect id="_x0000_i1259" style="width:0;height:1.5pt" o:hralign="center" o:hrstd="t" o:hr="t" fillcolor="#a0a0a0" stroked="f"/>
        </w:pict>
      </w:r>
    </w:p>
    <w:p w14:paraId="086DFFA9" w14:textId="77777777" w:rsidR="00781A9C" w:rsidRDefault="00781A9C" w:rsidP="00781A9C">
      <w:pPr>
        <w:rPr>
          <w:b/>
          <w:bCs/>
        </w:rPr>
      </w:pPr>
    </w:p>
    <w:p w14:paraId="413D3CF1" w14:textId="51BADAF0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14. Updating (Refreshing) Pivot Table</w:t>
      </w:r>
    </w:p>
    <w:p w14:paraId="6557CC9B" w14:textId="77777777" w:rsidR="00781A9C" w:rsidRPr="00781A9C" w:rsidRDefault="00781A9C" w:rsidP="00781A9C">
      <w:r w:rsidRPr="00781A9C">
        <w:t xml:space="preserve">When source data changes, the Pivot Table does </w:t>
      </w:r>
      <w:r w:rsidRPr="00781A9C">
        <w:rPr>
          <w:b/>
          <w:bCs/>
        </w:rPr>
        <w:t>not</w:t>
      </w:r>
      <w:r w:rsidRPr="00781A9C">
        <w:t xml:space="preserve"> update automatically.</w:t>
      </w:r>
    </w:p>
    <w:p w14:paraId="74513517" w14:textId="77777777" w:rsidR="00781A9C" w:rsidRPr="00781A9C" w:rsidRDefault="00781A9C" w:rsidP="00781A9C">
      <w:r w:rsidRPr="00781A9C">
        <w:t>Use:</w:t>
      </w:r>
    </w:p>
    <w:p w14:paraId="6A6EAAF0" w14:textId="77777777" w:rsidR="00781A9C" w:rsidRPr="00781A9C" w:rsidRDefault="00781A9C" w:rsidP="00781A9C">
      <w:r w:rsidRPr="00781A9C">
        <w:rPr>
          <w:b/>
          <w:bCs/>
        </w:rPr>
        <w:t>Right Click → Refresh</w:t>
      </w:r>
    </w:p>
    <w:p w14:paraId="32A0B57F" w14:textId="77777777" w:rsidR="00781A9C" w:rsidRPr="00781A9C" w:rsidRDefault="00781A9C" w:rsidP="00781A9C">
      <w:r w:rsidRPr="00781A9C">
        <w:t>or</w:t>
      </w:r>
    </w:p>
    <w:p w14:paraId="5A5F89B9" w14:textId="77777777" w:rsidR="00781A9C" w:rsidRPr="00781A9C" w:rsidRDefault="00781A9C" w:rsidP="00781A9C">
      <w:r w:rsidRPr="00781A9C">
        <w:rPr>
          <w:b/>
          <w:bCs/>
        </w:rPr>
        <w:t>PivotTable Analyze → Refresh</w:t>
      </w:r>
    </w:p>
    <w:p w14:paraId="1E336E14" w14:textId="77777777" w:rsidR="00781A9C" w:rsidRPr="00781A9C" w:rsidRDefault="00781A9C" w:rsidP="00781A9C">
      <w:r w:rsidRPr="00781A9C">
        <w:pict w14:anchorId="48C92F4C">
          <v:rect id="_x0000_i1260" style="width:0;height:1.5pt" o:hralign="center" o:hrstd="t" o:hr="t" fillcolor="#a0a0a0" stroked="f"/>
        </w:pict>
      </w:r>
    </w:p>
    <w:p w14:paraId="2F497B4B" w14:textId="77777777" w:rsidR="00781A9C" w:rsidRDefault="00781A9C" w:rsidP="00781A9C">
      <w:pPr>
        <w:rPr>
          <w:b/>
          <w:bCs/>
        </w:rPr>
      </w:pPr>
    </w:p>
    <w:p w14:paraId="3612B003" w14:textId="7EF59B08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15. Formatting Pivot Table</w:t>
      </w:r>
    </w:p>
    <w:p w14:paraId="05F72628" w14:textId="77777777" w:rsidR="00781A9C" w:rsidRPr="00781A9C" w:rsidRDefault="00781A9C" w:rsidP="00781A9C">
      <w:r w:rsidRPr="00781A9C">
        <w:t>Formatting improves appearance.</w:t>
      </w:r>
    </w:p>
    <w:p w14:paraId="757F6F72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Formatting Options</w:t>
      </w:r>
    </w:p>
    <w:p w14:paraId="34E35AFB" w14:textId="77777777" w:rsidR="00781A9C" w:rsidRPr="00781A9C" w:rsidRDefault="00781A9C" w:rsidP="00781A9C">
      <w:pPr>
        <w:numPr>
          <w:ilvl w:val="0"/>
          <w:numId w:val="20"/>
        </w:numPr>
      </w:pPr>
      <w:r w:rsidRPr="00781A9C">
        <w:t>Colors</w:t>
      </w:r>
    </w:p>
    <w:p w14:paraId="11261EB0" w14:textId="77777777" w:rsidR="00781A9C" w:rsidRPr="00781A9C" w:rsidRDefault="00781A9C" w:rsidP="00781A9C">
      <w:pPr>
        <w:numPr>
          <w:ilvl w:val="0"/>
          <w:numId w:val="20"/>
        </w:numPr>
      </w:pPr>
      <w:r w:rsidRPr="00781A9C">
        <w:t>Borders</w:t>
      </w:r>
    </w:p>
    <w:p w14:paraId="7E73EEB2" w14:textId="77777777" w:rsidR="00781A9C" w:rsidRPr="00781A9C" w:rsidRDefault="00781A9C" w:rsidP="00781A9C">
      <w:pPr>
        <w:numPr>
          <w:ilvl w:val="0"/>
          <w:numId w:val="20"/>
        </w:numPr>
      </w:pPr>
      <w:r w:rsidRPr="00781A9C">
        <w:t>Fonts</w:t>
      </w:r>
    </w:p>
    <w:p w14:paraId="40991BAC" w14:textId="77777777" w:rsidR="00781A9C" w:rsidRPr="00781A9C" w:rsidRDefault="00781A9C" w:rsidP="00781A9C">
      <w:pPr>
        <w:numPr>
          <w:ilvl w:val="0"/>
          <w:numId w:val="20"/>
        </w:numPr>
      </w:pPr>
      <w:r w:rsidRPr="00781A9C">
        <w:t>Number Format</w:t>
      </w:r>
    </w:p>
    <w:p w14:paraId="4CC77CCF" w14:textId="77777777" w:rsidR="00781A9C" w:rsidRPr="00781A9C" w:rsidRDefault="00781A9C" w:rsidP="00781A9C">
      <w:pPr>
        <w:numPr>
          <w:ilvl w:val="0"/>
          <w:numId w:val="20"/>
        </w:numPr>
      </w:pPr>
      <w:r w:rsidRPr="00781A9C">
        <w:t>Styles</w:t>
      </w:r>
    </w:p>
    <w:p w14:paraId="1C0BFD8C" w14:textId="77777777" w:rsidR="00781A9C" w:rsidRPr="00781A9C" w:rsidRDefault="00781A9C" w:rsidP="00781A9C">
      <w:r w:rsidRPr="00781A9C">
        <w:pict w14:anchorId="692858D7">
          <v:rect id="_x0000_i1261" style="width:0;height:1.5pt" o:hralign="center" o:hrstd="t" o:hr="t" fillcolor="#a0a0a0" stroked="f"/>
        </w:pict>
      </w:r>
    </w:p>
    <w:p w14:paraId="2776BCCF" w14:textId="77777777" w:rsidR="00781A9C" w:rsidRDefault="00781A9C" w:rsidP="00781A9C">
      <w:pPr>
        <w:rPr>
          <w:b/>
          <w:bCs/>
        </w:rPr>
      </w:pPr>
    </w:p>
    <w:p w14:paraId="130AB05D" w14:textId="310BA99D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16. Slicers</w:t>
      </w:r>
    </w:p>
    <w:p w14:paraId="1C1CA4B9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Definition</w:t>
      </w:r>
    </w:p>
    <w:p w14:paraId="11E804E2" w14:textId="77777777" w:rsidR="00781A9C" w:rsidRPr="00781A9C" w:rsidRDefault="00781A9C" w:rsidP="00781A9C">
      <w:r w:rsidRPr="00781A9C">
        <w:t xml:space="preserve">A </w:t>
      </w:r>
      <w:r w:rsidRPr="00781A9C">
        <w:rPr>
          <w:b/>
          <w:bCs/>
        </w:rPr>
        <w:t>Slicer</w:t>
      </w:r>
      <w:r w:rsidRPr="00781A9C">
        <w:t xml:space="preserve"> is a visual filter used with Pivot Tables and Pivot Charts.</w:t>
      </w:r>
    </w:p>
    <w:p w14:paraId="0D100402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Advantages</w:t>
      </w:r>
    </w:p>
    <w:p w14:paraId="3A767327" w14:textId="77777777" w:rsidR="00781A9C" w:rsidRPr="00781A9C" w:rsidRDefault="00781A9C" w:rsidP="00781A9C">
      <w:pPr>
        <w:numPr>
          <w:ilvl w:val="0"/>
          <w:numId w:val="21"/>
        </w:numPr>
      </w:pPr>
      <w:r w:rsidRPr="00781A9C">
        <w:t>One-click filtering</w:t>
      </w:r>
    </w:p>
    <w:p w14:paraId="6D2C825F" w14:textId="77777777" w:rsidR="00781A9C" w:rsidRPr="00781A9C" w:rsidRDefault="00781A9C" w:rsidP="00781A9C">
      <w:pPr>
        <w:numPr>
          <w:ilvl w:val="0"/>
          <w:numId w:val="21"/>
        </w:numPr>
      </w:pPr>
      <w:r w:rsidRPr="00781A9C">
        <w:t>User-friendly</w:t>
      </w:r>
    </w:p>
    <w:p w14:paraId="5F92633B" w14:textId="77777777" w:rsidR="00781A9C" w:rsidRPr="00781A9C" w:rsidRDefault="00781A9C" w:rsidP="00781A9C">
      <w:pPr>
        <w:numPr>
          <w:ilvl w:val="0"/>
          <w:numId w:val="21"/>
        </w:numPr>
      </w:pPr>
      <w:r w:rsidRPr="00781A9C">
        <w:t>Interactive dashboard</w:t>
      </w:r>
    </w:p>
    <w:p w14:paraId="0DF5BDDB" w14:textId="77777777" w:rsidR="00781A9C" w:rsidRPr="00781A9C" w:rsidRDefault="00781A9C" w:rsidP="00781A9C">
      <w:pPr>
        <w:numPr>
          <w:ilvl w:val="0"/>
          <w:numId w:val="21"/>
        </w:numPr>
      </w:pPr>
      <w:r w:rsidRPr="00781A9C">
        <w:t>Professional appearance</w:t>
      </w:r>
    </w:p>
    <w:p w14:paraId="65043CFA" w14:textId="77777777" w:rsidR="00781A9C" w:rsidRDefault="00781A9C" w:rsidP="00781A9C">
      <w:pPr>
        <w:rPr>
          <w:b/>
          <w:bCs/>
        </w:rPr>
      </w:pPr>
    </w:p>
    <w:p w14:paraId="278131DC" w14:textId="113623B3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lastRenderedPageBreak/>
        <w:t>Example</w:t>
      </w:r>
    </w:p>
    <w:p w14:paraId="22627A59" w14:textId="77777777" w:rsidR="00781A9C" w:rsidRPr="00781A9C" w:rsidRDefault="00781A9C" w:rsidP="00781A9C">
      <w:r w:rsidRPr="00781A9C">
        <w:t>Slicer</w:t>
      </w:r>
    </w:p>
    <w:p w14:paraId="36FC6F5D" w14:textId="77777777" w:rsidR="00781A9C" w:rsidRPr="00781A9C" w:rsidRDefault="00781A9C" w:rsidP="00781A9C">
      <w:r w:rsidRPr="00781A9C">
        <w:t>City</w:t>
      </w:r>
    </w:p>
    <w:p w14:paraId="0D49241F" w14:textId="77777777" w:rsidR="00781A9C" w:rsidRPr="00781A9C" w:rsidRDefault="00781A9C" w:rsidP="00781A9C">
      <w:r w:rsidRPr="00781A9C">
        <w:t>☑ Mumbai</w:t>
      </w:r>
    </w:p>
    <w:p w14:paraId="49FB6ADD" w14:textId="77777777" w:rsidR="00781A9C" w:rsidRPr="00781A9C" w:rsidRDefault="00781A9C" w:rsidP="00781A9C">
      <w:r w:rsidRPr="00781A9C">
        <w:t>☐ Pune</w:t>
      </w:r>
    </w:p>
    <w:p w14:paraId="4D3F8391" w14:textId="77777777" w:rsidR="00781A9C" w:rsidRPr="00781A9C" w:rsidRDefault="00781A9C" w:rsidP="00781A9C">
      <w:r w:rsidRPr="00781A9C">
        <w:t>☐ Nashik</w:t>
      </w:r>
    </w:p>
    <w:p w14:paraId="18A71F01" w14:textId="77777777" w:rsidR="00781A9C" w:rsidRPr="00781A9C" w:rsidRDefault="00781A9C" w:rsidP="00781A9C">
      <w:r w:rsidRPr="00781A9C">
        <w:t>The Pivot Table displays only Mumbai data.</w:t>
      </w:r>
    </w:p>
    <w:p w14:paraId="5E5D2E39" w14:textId="77777777" w:rsidR="00781A9C" w:rsidRPr="00781A9C" w:rsidRDefault="00781A9C" w:rsidP="00781A9C">
      <w:r w:rsidRPr="00781A9C">
        <w:pict w14:anchorId="4BE50EF7">
          <v:rect id="_x0000_i1262" style="width:0;height:1.5pt" o:hralign="center" o:hrstd="t" o:hr="t" fillcolor="#a0a0a0" stroked="f"/>
        </w:pict>
      </w:r>
    </w:p>
    <w:p w14:paraId="2BE32EED" w14:textId="77777777" w:rsidR="00781A9C" w:rsidRDefault="00781A9C" w:rsidP="00781A9C">
      <w:pPr>
        <w:rPr>
          <w:b/>
          <w:bCs/>
        </w:rPr>
      </w:pPr>
    </w:p>
    <w:p w14:paraId="37C317C6" w14:textId="6EA43070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Important MSBTE Questions</w:t>
      </w:r>
    </w:p>
    <w:p w14:paraId="5273E351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2 Marks</w:t>
      </w:r>
    </w:p>
    <w:p w14:paraId="42E472D7" w14:textId="77777777" w:rsidR="00781A9C" w:rsidRPr="00781A9C" w:rsidRDefault="00781A9C" w:rsidP="00781A9C">
      <w:pPr>
        <w:numPr>
          <w:ilvl w:val="0"/>
          <w:numId w:val="22"/>
        </w:numPr>
      </w:pPr>
      <w:r w:rsidRPr="00781A9C">
        <w:t>Define Excel Dashboard.</w:t>
      </w:r>
    </w:p>
    <w:p w14:paraId="511688D5" w14:textId="77777777" w:rsidR="00781A9C" w:rsidRPr="00781A9C" w:rsidRDefault="00781A9C" w:rsidP="00781A9C">
      <w:pPr>
        <w:numPr>
          <w:ilvl w:val="0"/>
          <w:numId w:val="22"/>
        </w:numPr>
      </w:pPr>
      <w:r w:rsidRPr="00781A9C">
        <w:t>What is a Pivot Table?</w:t>
      </w:r>
    </w:p>
    <w:p w14:paraId="688C2E57" w14:textId="77777777" w:rsidR="00781A9C" w:rsidRPr="00781A9C" w:rsidRDefault="00781A9C" w:rsidP="00781A9C">
      <w:pPr>
        <w:numPr>
          <w:ilvl w:val="0"/>
          <w:numId w:val="22"/>
        </w:numPr>
      </w:pPr>
      <w:r w:rsidRPr="00781A9C">
        <w:t>What is a Pivot Chart?</w:t>
      </w:r>
    </w:p>
    <w:p w14:paraId="64DAAD13" w14:textId="77777777" w:rsidR="00781A9C" w:rsidRPr="00781A9C" w:rsidRDefault="00781A9C" w:rsidP="00781A9C">
      <w:pPr>
        <w:numPr>
          <w:ilvl w:val="0"/>
          <w:numId w:val="22"/>
        </w:numPr>
      </w:pPr>
      <w:r w:rsidRPr="00781A9C">
        <w:t>Define Slicer.</w:t>
      </w:r>
    </w:p>
    <w:p w14:paraId="342E9A34" w14:textId="77777777" w:rsidR="00781A9C" w:rsidRPr="00781A9C" w:rsidRDefault="00781A9C" w:rsidP="00781A9C">
      <w:pPr>
        <w:numPr>
          <w:ilvl w:val="0"/>
          <w:numId w:val="22"/>
        </w:numPr>
      </w:pPr>
      <w:r w:rsidRPr="00781A9C">
        <w:t>What is Filtering?</w:t>
      </w:r>
    </w:p>
    <w:p w14:paraId="7ADE90BB" w14:textId="77777777" w:rsidR="00781A9C" w:rsidRPr="00781A9C" w:rsidRDefault="00781A9C" w:rsidP="00781A9C">
      <w:pPr>
        <w:numPr>
          <w:ilvl w:val="0"/>
          <w:numId w:val="22"/>
        </w:numPr>
      </w:pPr>
      <w:r w:rsidRPr="00781A9C">
        <w:t>What is Sorting?</w:t>
      </w:r>
    </w:p>
    <w:p w14:paraId="47635FF4" w14:textId="77777777" w:rsidR="00781A9C" w:rsidRPr="00781A9C" w:rsidRDefault="00781A9C" w:rsidP="00781A9C">
      <w:pPr>
        <w:numPr>
          <w:ilvl w:val="0"/>
          <w:numId w:val="22"/>
        </w:numPr>
      </w:pPr>
      <w:r w:rsidRPr="00781A9C">
        <w:t>Define Forecasting.</w:t>
      </w:r>
    </w:p>
    <w:p w14:paraId="4A64DD98" w14:textId="77777777" w:rsidR="00781A9C" w:rsidRPr="00781A9C" w:rsidRDefault="00781A9C" w:rsidP="00781A9C">
      <w:pPr>
        <w:numPr>
          <w:ilvl w:val="0"/>
          <w:numId w:val="22"/>
        </w:numPr>
      </w:pPr>
      <w:r w:rsidRPr="00781A9C">
        <w:t>What is Trend Analysis?</w:t>
      </w:r>
    </w:p>
    <w:p w14:paraId="1A95F4C6" w14:textId="77777777" w:rsidR="00781A9C" w:rsidRPr="00781A9C" w:rsidRDefault="00781A9C" w:rsidP="00781A9C">
      <w:pPr>
        <w:numPr>
          <w:ilvl w:val="0"/>
          <w:numId w:val="22"/>
        </w:numPr>
      </w:pPr>
      <w:r w:rsidRPr="00781A9C">
        <w:t>What is an Excel Table?</w:t>
      </w:r>
    </w:p>
    <w:p w14:paraId="05DC20A2" w14:textId="77777777" w:rsidR="00781A9C" w:rsidRPr="00781A9C" w:rsidRDefault="00781A9C" w:rsidP="00781A9C">
      <w:pPr>
        <w:numPr>
          <w:ilvl w:val="0"/>
          <w:numId w:val="22"/>
        </w:numPr>
      </w:pPr>
      <w:r w:rsidRPr="00781A9C">
        <w:t>What is Grouping?</w:t>
      </w:r>
    </w:p>
    <w:p w14:paraId="68DC8C04" w14:textId="77777777" w:rsidR="00781A9C" w:rsidRPr="00781A9C" w:rsidRDefault="00781A9C" w:rsidP="00781A9C">
      <w:r w:rsidRPr="00781A9C">
        <w:pict w14:anchorId="2D7BF1EC">
          <v:rect id="_x0000_i1263" style="width:0;height:1.5pt" o:hralign="center" o:hrstd="t" o:hr="t" fillcolor="#a0a0a0" stroked="f"/>
        </w:pict>
      </w:r>
    </w:p>
    <w:p w14:paraId="27C9482D" w14:textId="77777777" w:rsidR="00781A9C" w:rsidRDefault="00781A9C" w:rsidP="00781A9C">
      <w:pPr>
        <w:rPr>
          <w:b/>
          <w:bCs/>
        </w:rPr>
      </w:pPr>
    </w:p>
    <w:p w14:paraId="6FF452E3" w14:textId="458C05DA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4 Marks</w:t>
      </w:r>
    </w:p>
    <w:p w14:paraId="0B1CBBB7" w14:textId="77777777" w:rsidR="00781A9C" w:rsidRPr="00781A9C" w:rsidRDefault="00781A9C" w:rsidP="00781A9C">
      <w:pPr>
        <w:numPr>
          <w:ilvl w:val="0"/>
          <w:numId w:val="23"/>
        </w:numPr>
      </w:pPr>
      <w:r w:rsidRPr="00781A9C">
        <w:t>Explain Excel Dashboard with advantages.</w:t>
      </w:r>
    </w:p>
    <w:p w14:paraId="685A08A9" w14:textId="77777777" w:rsidR="00781A9C" w:rsidRPr="00781A9C" w:rsidRDefault="00781A9C" w:rsidP="00781A9C">
      <w:pPr>
        <w:numPr>
          <w:ilvl w:val="0"/>
          <w:numId w:val="23"/>
        </w:numPr>
      </w:pPr>
      <w:r w:rsidRPr="00781A9C">
        <w:t>Explain the steps to create a Pivot Table.</w:t>
      </w:r>
    </w:p>
    <w:p w14:paraId="610B298A" w14:textId="77777777" w:rsidR="00781A9C" w:rsidRPr="00781A9C" w:rsidRDefault="00781A9C" w:rsidP="00781A9C">
      <w:pPr>
        <w:numPr>
          <w:ilvl w:val="0"/>
          <w:numId w:val="23"/>
        </w:numPr>
      </w:pPr>
      <w:r w:rsidRPr="00781A9C">
        <w:t>Explain Trend Analysis and Forecasting.</w:t>
      </w:r>
    </w:p>
    <w:p w14:paraId="04456D6D" w14:textId="77777777" w:rsidR="00781A9C" w:rsidRPr="00781A9C" w:rsidRDefault="00781A9C" w:rsidP="00781A9C">
      <w:pPr>
        <w:numPr>
          <w:ilvl w:val="0"/>
          <w:numId w:val="23"/>
        </w:numPr>
      </w:pPr>
      <w:r w:rsidRPr="00781A9C">
        <w:t>Explain Filtering and Sorting in Pivot Tables.</w:t>
      </w:r>
    </w:p>
    <w:p w14:paraId="76839D5A" w14:textId="77777777" w:rsidR="00781A9C" w:rsidRPr="00781A9C" w:rsidRDefault="00781A9C" w:rsidP="00781A9C">
      <w:pPr>
        <w:numPr>
          <w:ilvl w:val="0"/>
          <w:numId w:val="23"/>
        </w:numPr>
      </w:pPr>
      <w:r w:rsidRPr="00781A9C">
        <w:t>Explain Slicers with suitable examples.</w:t>
      </w:r>
    </w:p>
    <w:p w14:paraId="32386CB9" w14:textId="77777777" w:rsidR="00781A9C" w:rsidRPr="00781A9C" w:rsidRDefault="00781A9C" w:rsidP="00781A9C">
      <w:r w:rsidRPr="00781A9C">
        <w:pict w14:anchorId="06FCBC8F">
          <v:rect id="_x0000_i1264" style="width:0;height:1.5pt" o:hralign="center" o:hrstd="t" o:hr="t" fillcolor="#a0a0a0" stroked="f"/>
        </w:pict>
      </w:r>
    </w:p>
    <w:p w14:paraId="6442392A" w14:textId="77777777" w:rsidR="00781A9C" w:rsidRDefault="00781A9C" w:rsidP="00781A9C">
      <w:pPr>
        <w:rPr>
          <w:b/>
          <w:bCs/>
        </w:rPr>
      </w:pPr>
    </w:p>
    <w:p w14:paraId="39AFC5C1" w14:textId="6FE2A0DD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6 Marks</w:t>
      </w:r>
    </w:p>
    <w:p w14:paraId="27426112" w14:textId="77777777" w:rsidR="00781A9C" w:rsidRPr="00781A9C" w:rsidRDefault="00781A9C" w:rsidP="00781A9C">
      <w:pPr>
        <w:numPr>
          <w:ilvl w:val="0"/>
          <w:numId w:val="24"/>
        </w:numPr>
      </w:pPr>
      <w:r w:rsidRPr="00781A9C">
        <w:t>Explain the complete process of creating a Pivot Table.</w:t>
      </w:r>
    </w:p>
    <w:p w14:paraId="3892AEDB" w14:textId="77777777" w:rsidR="00781A9C" w:rsidRPr="00781A9C" w:rsidRDefault="00781A9C" w:rsidP="00781A9C">
      <w:pPr>
        <w:numPr>
          <w:ilvl w:val="0"/>
          <w:numId w:val="24"/>
        </w:numPr>
      </w:pPr>
      <w:r w:rsidRPr="00781A9C">
        <w:t>Explain Excel Dashboard and its components.</w:t>
      </w:r>
    </w:p>
    <w:p w14:paraId="6E4ACDB0" w14:textId="77777777" w:rsidR="00781A9C" w:rsidRPr="00781A9C" w:rsidRDefault="00781A9C" w:rsidP="00781A9C">
      <w:pPr>
        <w:numPr>
          <w:ilvl w:val="0"/>
          <w:numId w:val="24"/>
        </w:numPr>
      </w:pPr>
      <w:r w:rsidRPr="00781A9C">
        <w:t>Explain Pivot Table, Pivot Chart and Slicers.</w:t>
      </w:r>
    </w:p>
    <w:p w14:paraId="46C1D9BD" w14:textId="77777777" w:rsidR="00781A9C" w:rsidRPr="00781A9C" w:rsidRDefault="00781A9C" w:rsidP="00781A9C">
      <w:pPr>
        <w:numPr>
          <w:ilvl w:val="0"/>
          <w:numId w:val="24"/>
        </w:numPr>
      </w:pPr>
      <w:r w:rsidRPr="00781A9C">
        <w:t>Explain Grouping, Filtering and Sorting in Pivot Tables.</w:t>
      </w:r>
    </w:p>
    <w:p w14:paraId="15CB0ACB" w14:textId="77777777" w:rsidR="00781A9C" w:rsidRPr="00781A9C" w:rsidRDefault="00781A9C" w:rsidP="00781A9C">
      <w:pPr>
        <w:numPr>
          <w:ilvl w:val="0"/>
          <w:numId w:val="24"/>
        </w:numPr>
      </w:pPr>
      <w:r w:rsidRPr="00781A9C">
        <w:t>Explain Trend Analysis and Forecasting with examples.</w:t>
      </w:r>
    </w:p>
    <w:p w14:paraId="2969CD23" w14:textId="77777777" w:rsidR="00781A9C" w:rsidRPr="00781A9C" w:rsidRDefault="00781A9C" w:rsidP="00781A9C">
      <w:r w:rsidRPr="00781A9C">
        <w:pict w14:anchorId="28DA7AEA">
          <v:rect id="_x0000_i1265" style="width:0;height:1.5pt" o:hralign="center" o:hrstd="t" o:hr="t" fillcolor="#a0a0a0" stroked="f"/>
        </w:pict>
      </w:r>
    </w:p>
    <w:p w14:paraId="70B587C7" w14:textId="77777777" w:rsidR="00781A9C" w:rsidRDefault="00781A9C" w:rsidP="00781A9C">
      <w:pPr>
        <w:rPr>
          <w:b/>
          <w:bCs/>
        </w:rPr>
      </w:pPr>
    </w:p>
    <w:p w14:paraId="1111E2A1" w14:textId="77777777" w:rsidR="00781A9C" w:rsidRDefault="00781A9C" w:rsidP="00781A9C">
      <w:pPr>
        <w:rPr>
          <w:b/>
          <w:bCs/>
        </w:rPr>
      </w:pPr>
    </w:p>
    <w:p w14:paraId="2789B140" w14:textId="77777777" w:rsidR="00781A9C" w:rsidRDefault="00781A9C" w:rsidP="00781A9C">
      <w:pPr>
        <w:rPr>
          <w:b/>
          <w:bCs/>
        </w:rPr>
      </w:pPr>
    </w:p>
    <w:p w14:paraId="050BF4F8" w14:textId="77777777" w:rsidR="00781A9C" w:rsidRDefault="00781A9C" w:rsidP="00781A9C">
      <w:pPr>
        <w:rPr>
          <w:b/>
          <w:bCs/>
        </w:rPr>
      </w:pPr>
    </w:p>
    <w:p w14:paraId="3694E6BB" w14:textId="0CAA844D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lastRenderedPageBreak/>
        <w:t>Viva Questions</w:t>
      </w:r>
    </w:p>
    <w:p w14:paraId="31C71C3F" w14:textId="77777777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Q1. What is Microsoft Excel?</w:t>
      </w:r>
    </w:p>
    <w:p w14:paraId="3E9359F4" w14:textId="77777777" w:rsidR="00781A9C" w:rsidRPr="00781A9C" w:rsidRDefault="00781A9C" w:rsidP="00781A9C">
      <w:r w:rsidRPr="00781A9C">
        <w:t>Microsoft Excel is a spreadsheet application used for storing, calculating, analyzing and visualizing data.</w:t>
      </w:r>
    </w:p>
    <w:p w14:paraId="35EEC0E7" w14:textId="77777777" w:rsidR="00781A9C" w:rsidRPr="00781A9C" w:rsidRDefault="00781A9C" w:rsidP="00781A9C">
      <w:r w:rsidRPr="00781A9C">
        <w:pict w14:anchorId="60AA28FD">
          <v:rect id="_x0000_i1266" style="width:0;height:1.5pt" o:hralign="center" o:hrstd="t" o:hr="t" fillcolor="#a0a0a0" stroked="f"/>
        </w:pict>
      </w:r>
    </w:p>
    <w:p w14:paraId="5B302739" w14:textId="77777777" w:rsidR="00781A9C" w:rsidRDefault="00781A9C" w:rsidP="00781A9C">
      <w:pPr>
        <w:rPr>
          <w:b/>
          <w:bCs/>
        </w:rPr>
      </w:pPr>
    </w:p>
    <w:p w14:paraId="236B40E6" w14:textId="13B9D514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Q2. What is an Excel Dashboard?</w:t>
      </w:r>
    </w:p>
    <w:p w14:paraId="64A58F5E" w14:textId="77777777" w:rsidR="00781A9C" w:rsidRPr="00781A9C" w:rsidRDefault="00781A9C" w:rsidP="00781A9C">
      <w:r w:rsidRPr="00781A9C">
        <w:t>A dashboard displays important information such as charts, tables and KPIs on a single screen.</w:t>
      </w:r>
    </w:p>
    <w:p w14:paraId="3E7A04DB" w14:textId="77777777" w:rsidR="00781A9C" w:rsidRPr="00781A9C" w:rsidRDefault="00781A9C" w:rsidP="00781A9C">
      <w:r w:rsidRPr="00781A9C">
        <w:pict w14:anchorId="7AF364C6">
          <v:rect id="_x0000_i1267" style="width:0;height:1.5pt" o:hralign="center" o:hrstd="t" o:hr="t" fillcolor="#a0a0a0" stroked="f"/>
        </w:pict>
      </w:r>
    </w:p>
    <w:p w14:paraId="5D6CDEA0" w14:textId="77777777" w:rsidR="00781A9C" w:rsidRDefault="00781A9C" w:rsidP="00781A9C">
      <w:pPr>
        <w:rPr>
          <w:b/>
          <w:bCs/>
        </w:rPr>
      </w:pPr>
    </w:p>
    <w:p w14:paraId="6A191B20" w14:textId="615D9012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Q3. What is a Pivot Table?</w:t>
      </w:r>
    </w:p>
    <w:p w14:paraId="60328519" w14:textId="77777777" w:rsidR="00781A9C" w:rsidRPr="00781A9C" w:rsidRDefault="00781A9C" w:rsidP="00781A9C">
      <w:r w:rsidRPr="00781A9C">
        <w:t>A Pivot Table summarizes and analyzes large amounts of data.</w:t>
      </w:r>
    </w:p>
    <w:p w14:paraId="0D28EE32" w14:textId="77777777" w:rsidR="00781A9C" w:rsidRPr="00781A9C" w:rsidRDefault="00781A9C" w:rsidP="00781A9C">
      <w:r w:rsidRPr="00781A9C">
        <w:pict w14:anchorId="666DEB3A">
          <v:rect id="_x0000_i1268" style="width:0;height:1.5pt" o:hralign="center" o:hrstd="t" o:hr="t" fillcolor="#a0a0a0" stroked="f"/>
        </w:pict>
      </w:r>
    </w:p>
    <w:p w14:paraId="4CA09AC1" w14:textId="77777777" w:rsidR="00781A9C" w:rsidRDefault="00781A9C" w:rsidP="00781A9C">
      <w:pPr>
        <w:rPr>
          <w:b/>
          <w:bCs/>
        </w:rPr>
      </w:pPr>
    </w:p>
    <w:p w14:paraId="7646AD08" w14:textId="34A58308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Q4. What is a Pivot Chart?</w:t>
      </w:r>
    </w:p>
    <w:p w14:paraId="106906F1" w14:textId="77777777" w:rsidR="00781A9C" w:rsidRPr="00781A9C" w:rsidRDefault="00781A9C" w:rsidP="00781A9C">
      <w:r w:rsidRPr="00781A9C">
        <w:t>A Pivot Chart is the graphical representation of data from a Pivot Table.</w:t>
      </w:r>
    </w:p>
    <w:p w14:paraId="283C08EB" w14:textId="77777777" w:rsidR="00781A9C" w:rsidRPr="00781A9C" w:rsidRDefault="00781A9C" w:rsidP="00781A9C">
      <w:r w:rsidRPr="00781A9C">
        <w:pict w14:anchorId="21E5EE1C">
          <v:rect id="_x0000_i1269" style="width:0;height:1.5pt" o:hralign="center" o:hrstd="t" o:hr="t" fillcolor="#a0a0a0" stroked="f"/>
        </w:pict>
      </w:r>
    </w:p>
    <w:p w14:paraId="4E587DF5" w14:textId="77777777" w:rsidR="00781A9C" w:rsidRDefault="00781A9C" w:rsidP="00781A9C">
      <w:pPr>
        <w:rPr>
          <w:b/>
          <w:bCs/>
        </w:rPr>
      </w:pPr>
    </w:p>
    <w:p w14:paraId="222EF025" w14:textId="485DB794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Q5. Why is a Pivot Table used?</w:t>
      </w:r>
    </w:p>
    <w:p w14:paraId="7DBF8DEF" w14:textId="77777777" w:rsidR="00781A9C" w:rsidRPr="00781A9C" w:rsidRDefault="00781A9C" w:rsidP="00781A9C">
      <w:r w:rsidRPr="00781A9C">
        <w:t>To summarize, analyze and organize large datasets quickly.</w:t>
      </w:r>
    </w:p>
    <w:p w14:paraId="38B50981" w14:textId="77777777" w:rsidR="00781A9C" w:rsidRPr="00781A9C" w:rsidRDefault="00781A9C" w:rsidP="00781A9C">
      <w:r w:rsidRPr="00781A9C">
        <w:pict w14:anchorId="0CEC5A14">
          <v:rect id="_x0000_i1270" style="width:0;height:1.5pt" o:hralign="center" o:hrstd="t" o:hr="t" fillcolor="#a0a0a0" stroked="f"/>
        </w:pict>
      </w:r>
    </w:p>
    <w:p w14:paraId="7556E259" w14:textId="77777777" w:rsidR="00781A9C" w:rsidRDefault="00781A9C" w:rsidP="00781A9C">
      <w:pPr>
        <w:rPr>
          <w:b/>
          <w:bCs/>
        </w:rPr>
      </w:pPr>
    </w:p>
    <w:p w14:paraId="143A6120" w14:textId="33E50E00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Q6. What is a Slicer?</w:t>
      </w:r>
    </w:p>
    <w:p w14:paraId="1EACB223" w14:textId="77777777" w:rsidR="00781A9C" w:rsidRPr="00781A9C" w:rsidRDefault="00781A9C" w:rsidP="00781A9C">
      <w:r w:rsidRPr="00781A9C">
        <w:t>A Slicer is a visual filtering tool used with Pivot Tables and Pivot Charts.</w:t>
      </w:r>
    </w:p>
    <w:p w14:paraId="623AB451" w14:textId="77777777" w:rsidR="00781A9C" w:rsidRPr="00781A9C" w:rsidRDefault="00781A9C" w:rsidP="00781A9C">
      <w:r w:rsidRPr="00781A9C">
        <w:pict w14:anchorId="624863B1">
          <v:rect id="_x0000_i1271" style="width:0;height:1.5pt" o:hralign="center" o:hrstd="t" o:hr="t" fillcolor="#a0a0a0" stroked="f"/>
        </w:pict>
      </w:r>
    </w:p>
    <w:p w14:paraId="410F2383" w14:textId="77777777" w:rsidR="00781A9C" w:rsidRDefault="00781A9C" w:rsidP="00781A9C">
      <w:pPr>
        <w:rPr>
          <w:b/>
          <w:bCs/>
        </w:rPr>
      </w:pPr>
    </w:p>
    <w:p w14:paraId="01246BD5" w14:textId="2136740F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Q7. What is Filtering?</w:t>
      </w:r>
    </w:p>
    <w:p w14:paraId="6D498D23" w14:textId="77777777" w:rsidR="00781A9C" w:rsidRPr="00781A9C" w:rsidRDefault="00781A9C" w:rsidP="00781A9C">
      <w:r w:rsidRPr="00781A9C">
        <w:t>Filtering displays only the records that match specified conditions.</w:t>
      </w:r>
    </w:p>
    <w:p w14:paraId="39B871DA" w14:textId="77777777" w:rsidR="00781A9C" w:rsidRPr="00781A9C" w:rsidRDefault="00781A9C" w:rsidP="00781A9C">
      <w:r w:rsidRPr="00781A9C">
        <w:pict w14:anchorId="0E256082">
          <v:rect id="_x0000_i1272" style="width:0;height:1.5pt" o:hralign="center" o:hrstd="t" o:hr="t" fillcolor="#a0a0a0" stroked="f"/>
        </w:pict>
      </w:r>
    </w:p>
    <w:p w14:paraId="28A30397" w14:textId="77777777" w:rsidR="00781A9C" w:rsidRDefault="00781A9C" w:rsidP="00781A9C">
      <w:pPr>
        <w:rPr>
          <w:b/>
          <w:bCs/>
        </w:rPr>
      </w:pPr>
    </w:p>
    <w:p w14:paraId="73F47A0E" w14:textId="7CD23E0A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Q8. What is Sorting?</w:t>
      </w:r>
    </w:p>
    <w:p w14:paraId="04FB5E54" w14:textId="77777777" w:rsidR="00781A9C" w:rsidRPr="00781A9C" w:rsidRDefault="00781A9C" w:rsidP="00781A9C">
      <w:r w:rsidRPr="00781A9C">
        <w:t>Sorting arranges data in ascending or descending order.</w:t>
      </w:r>
    </w:p>
    <w:p w14:paraId="3A5E7E14" w14:textId="77777777" w:rsidR="00781A9C" w:rsidRPr="00781A9C" w:rsidRDefault="00781A9C" w:rsidP="00781A9C">
      <w:r w:rsidRPr="00781A9C">
        <w:pict w14:anchorId="4AF42195">
          <v:rect id="_x0000_i1273" style="width:0;height:1.5pt" o:hralign="center" o:hrstd="t" o:hr="t" fillcolor="#a0a0a0" stroked="f"/>
        </w:pict>
      </w:r>
    </w:p>
    <w:p w14:paraId="358F970D" w14:textId="77777777" w:rsidR="00781A9C" w:rsidRDefault="00781A9C" w:rsidP="00781A9C">
      <w:pPr>
        <w:rPr>
          <w:b/>
          <w:bCs/>
        </w:rPr>
      </w:pPr>
    </w:p>
    <w:p w14:paraId="56179CA2" w14:textId="10CD785F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Q9. What is Trend Analysis?</w:t>
      </w:r>
    </w:p>
    <w:p w14:paraId="62E0C4BF" w14:textId="77777777" w:rsidR="00781A9C" w:rsidRPr="00781A9C" w:rsidRDefault="00781A9C" w:rsidP="00781A9C">
      <w:r w:rsidRPr="00781A9C">
        <w:t>Trend Analysis studies changes in data over time to identify patterns.</w:t>
      </w:r>
    </w:p>
    <w:p w14:paraId="63E8C1AE" w14:textId="77777777" w:rsidR="00781A9C" w:rsidRPr="00781A9C" w:rsidRDefault="00781A9C" w:rsidP="00781A9C">
      <w:r w:rsidRPr="00781A9C">
        <w:pict w14:anchorId="12B9407A">
          <v:rect id="_x0000_i1274" style="width:0;height:1.5pt" o:hralign="center" o:hrstd="t" o:hr="t" fillcolor="#a0a0a0" stroked="f"/>
        </w:pict>
      </w:r>
    </w:p>
    <w:p w14:paraId="56F83F8A" w14:textId="77777777" w:rsidR="00781A9C" w:rsidRDefault="00781A9C" w:rsidP="00781A9C">
      <w:pPr>
        <w:rPr>
          <w:b/>
          <w:bCs/>
        </w:rPr>
      </w:pPr>
    </w:p>
    <w:p w14:paraId="735B186F" w14:textId="60A28C96" w:rsidR="00781A9C" w:rsidRPr="00781A9C" w:rsidRDefault="00781A9C" w:rsidP="00781A9C">
      <w:pPr>
        <w:rPr>
          <w:b/>
          <w:bCs/>
        </w:rPr>
      </w:pPr>
      <w:r w:rsidRPr="00781A9C">
        <w:rPr>
          <w:b/>
          <w:bCs/>
        </w:rPr>
        <w:t>Q10. What is Forecasting?</w:t>
      </w:r>
    </w:p>
    <w:p w14:paraId="08C54D91" w14:textId="77777777" w:rsidR="00781A9C" w:rsidRPr="00781A9C" w:rsidRDefault="00781A9C" w:rsidP="00781A9C">
      <w:r w:rsidRPr="00781A9C">
        <w:t>Forecasting predicts future values based on historical data.</w:t>
      </w:r>
    </w:p>
    <w:p w14:paraId="60D2DD7B" w14:textId="04A2386C" w:rsidR="00781A9C" w:rsidRPr="00781A9C" w:rsidRDefault="00781A9C" w:rsidP="00781A9C">
      <w:r w:rsidRPr="00781A9C">
        <w:pict w14:anchorId="67EB38A6">
          <v:rect id="_x0000_i1275" style="width:0;height:1.5pt" o:hralign="center" o:hrstd="t" o:hr="t" fillcolor="#a0a0a0" stroked="f"/>
        </w:pict>
      </w:r>
    </w:p>
    <w:p w14:paraId="14C77C88" w14:textId="1487AD19" w:rsidR="00781A9C" w:rsidRDefault="00781A9C" w:rsidP="00781A9C">
      <w:pPr>
        <w:rPr>
          <w:b/>
          <w:bCs/>
        </w:rPr>
      </w:pPr>
      <w:r w:rsidRPr="00781A9C">
        <w:rPr>
          <w:b/>
          <w:bCs/>
        </w:rPr>
        <w:lastRenderedPageBreak/>
        <w:t>Practical Viva Questions</w:t>
      </w:r>
    </w:p>
    <w:p w14:paraId="1DA90DD6" w14:textId="77777777" w:rsidR="00781A9C" w:rsidRPr="00781A9C" w:rsidRDefault="00781A9C" w:rsidP="00781A9C">
      <w:pPr>
        <w:rPr>
          <w:b/>
          <w:bCs/>
        </w:rPr>
      </w:pPr>
    </w:p>
    <w:p w14:paraId="440118F1" w14:textId="77777777" w:rsidR="00781A9C" w:rsidRPr="00781A9C" w:rsidRDefault="00781A9C" w:rsidP="00781A9C">
      <w:pPr>
        <w:numPr>
          <w:ilvl w:val="0"/>
          <w:numId w:val="25"/>
        </w:numPr>
      </w:pPr>
      <w:r w:rsidRPr="00781A9C">
        <w:t>How do you create a Pivot Table?</w:t>
      </w:r>
    </w:p>
    <w:p w14:paraId="79269D7B" w14:textId="77777777" w:rsidR="00781A9C" w:rsidRPr="00781A9C" w:rsidRDefault="00781A9C" w:rsidP="00781A9C">
      <w:pPr>
        <w:numPr>
          <w:ilvl w:val="0"/>
          <w:numId w:val="25"/>
        </w:numPr>
      </w:pPr>
      <w:r w:rsidRPr="00781A9C">
        <w:t>Which tab is used to insert a Pivot Table?</w:t>
      </w:r>
    </w:p>
    <w:p w14:paraId="59745FE8" w14:textId="77777777" w:rsidR="00781A9C" w:rsidRPr="00781A9C" w:rsidRDefault="00781A9C" w:rsidP="00781A9C">
      <w:pPr>
        <w:numPr>
          <w:ilvl w:val="0"/>
          <w:numId w:val="25"/>
        </w:numPr>
      </w:pPr>
      <w:r w:rsidRPr="00781A9C">
        <w:t>How do you refresh a Pivot Table?</w:t>
      </w:r>
    </w:p>
    <w:p w14:paraId="60903A98" w14:textId="77777777" w:rsidR="00781A9C" w:rsidRPr="00781A9C" w:rsidRDefault="00781A9C" w:rsidP="00781A9C">
      <w:pPr>
        <w:numPr>
          <w:ilvl w:val="0"/>
          <w:numId w:val="25"/>
        </w:numPr>
      </w:pPr>
      <w:r w:rsidRPr="00781A9C">
        <w:t>How do you insert a Slicer?</w:t>
      </w:r>
    </w:p>
    <w:p w14:paraId="1824C7F7" w14:textId="77777777" w:rsidR="00781A9C" w:rsidRPr="00781A9C" w:rsidRDefault="00781A9C" w:rsidP="00781A9C">
      <w:pPr>
        <w:numPr>
          <w:ilvl w:val="0"/>
          <w:numId w:val="25"/>
        </w:numPr>
      </w:pPr>
      <w:r w:rsidRPr="00781A9C">
        <w:t>Difference between Filter and Slicer?</w:t>
      </w:r>
    </w:p>
    <w:p w14:paraId="5618140A" w14:textId="77777777" w:rsidR="00781A9C" w:rsidRPr="00781A9C" w:rsidRDefault="00781A9C" w:rsidP="00781A9C">
      <w:pPr>
        <w:numPr>
          <w:ilvl w:val="0"/>
          <w:numId w:val="25"/>
        </w:numPr>
      </w:pPr>
      <w:r w:rsidRPr="00781A9C">
        <w:t>Which chart is best for comparing categories?</w:t>
      </w:r>
    </w:p>
    <w:p w14:paraId="74C59E25" w14:textId="77777777" w:rsidR="00781A9C" w:rsidRPr="00781A9C" w:rsidRDefault="00781A9C" w:rsidP="00781A9C">
      <w:pPr>
        <w:numPr>
          <w:ilvl w:val="0"/>
          <w:numId w:val="25"/>
        </w:numPr>
      </w:pPr>
      <w:r w:rsidRPr="00781A9C">
        <w:t>Why are Pivot Charts useful?</w:t>
      </w:r>
    </w:p>
    <w:p w14:paraId="5C50DB77" w14:textId="77777777" w:rsidR="00781A9C" w:rsidRPr="00781A9C" w:rsidRDefault="00781A9C" w:rsidP="00781A9C">
      <w:pPr>
        <w:numPr>
          <w:ilvl w:val="0"/>
          <w:numId w:val="25"/>
        </w:numPr>
      </w:pPr>
      <w:r w:rsidRPr="00781A9C">
        <w:t>What happens if source data changes?</w:t>
      </w:r>
    </w:p>
    <w:p w14:paraId="25003EF8" w14:textId="77777777" w:rsidR="00781A9C" w:rsidRPr="00781A9C" w:rsidRDefault="00781A9C" w:rsidP="00781A9C">
      <w:pPr>
        <w:numPr>
          <w:ilvl w:val="0"/>
          <w:numId w:val="25"/>
        </w:numPr>
      </w:pPr>
      <w:r w:rsidRPr="00781A9C">
        <w:t>What is the purpose of Grouping in a Pivot Table?</w:t>
      </w:r>
    </w:p>
    <w:p w14:paraId="157C88A9" w14:textId="77777777" w:rsidR="00781A9C" w:rsidRPr="00781A9C" w:rsidRDefault="00781A9C" w:rsidP="00781A9C">
      <w:pPr>
        <w:numPr>
          <w:ilvl w:val="0"/>
          <w:numId w:val="25"/>
        </w:numPr>
      </w:pPr>
      <w:r w:rsidRPr="00781A9C">
        <w:t>What is the advantage of an Excel Dashboard?</w:t>
      </w:r>
    </w:p>
    <w:p w14:paraId="659389B1" w14:textId="77777777" w:rsidR="00781A9C" w:rsidRPr="00781A9C" w:rsidRDefault="00781A9C" w:rsidP="00781A9C">
      <w:r w:rsidRPr="00781A9C">
        <w:pict w14:anchorId="45E91836">
          <v:rect id="_x0000_i1276" style="width:0;height:1.5pt" o:hralign="center" o:hrstd="t" o:hr="t" fillcolor="#a0a0a0" stroked="f"/>
        </w:pict>
      </w:r>
    </w:p>
    <w:p w14:paraId="6FD043A0" w14:textId="77777777" w:rsidR="00781A9C" w:rsidRDefault="00781A9C" w:rsidP="00781A9C">
      <w:pPr>
        <w:rPr>
          <w:b/>
          <w:bCs/>
        </w:rPr>
      </w:pPr>
    </w:p>
    <w:p w14:paraId="68164462" w14:textId="79849EE2" w:rsidR="00781A9C" w:rsidRDefault="00781A9C" w:rsidP="00781A9C">
      <w:pPr>
        <w:jc w:val="center"/>
        <w:rPr>
          <w:b/>
          <w:bCs/>
          <w:u w:val="single"/>
        </w:rPr>
      </w:pPr>
      <w:r w:rsidRPr="00781A9C">
        <w:rPr>
          <w:b/>
          <w:bCs/>
          <w:u w:val="single"/>
        </w:rPr>
        <w:t>Unit 3 Summary</w:t>
      </w:r>
    </w:p>
    <w:p w14:paraId="7E85CAEA" w14:textId="77777777" w:rsidR="00781A9C" w:rsidRPr="00781A9C" w:rsidRDefault="00781A9C" w:rsidP="00781A9C">
      <w:pPr>
        <w:jc w:val="center"/>
        <w:rPr>
          <w:b/>
          <w:bCs/>
          <w:u w:val="single"/>
        </w:rPr>
      </w:pPr>
    </w:p>
    <w:p w14:paraId="394A51D2" w14:textId="77777777" w:rsidR="00781A9C" w:rsidRPr="00781A9C" w:rsidRDefault="00781A9C" w:rsidP="00781A9C">
      <w:pPr>
        <w:numPr>
          <w:ilvl w:val="0"/>
          <w:numId w:val="26"/>
        </w:numPr>
      </w:pPr>
      <w:r w:rsidRPr="00781A9C">
        <w:rPr>
          <w:b/>
          <w:bCs/>
        </w:rPr>
        <w:t>Microsoft Excel</w:t>
      </w:r>
      <w:r w:rsidRPr="00781A9C">
        <w:t xml:space="preserve"> is widely used for organizing, analyzing and visualizing data.</w:t>
      </w:r>
    </w:p>
    <w:p w14:paraId="7331C68B" w14:textId="77777777" w:rsidR="00781A9C" w:rsidRPr="00781A9C" w:rsidRDefault="00781A9C" w:rsidP="00781A9C">
      <w:pPr>
        <w:numPr>
          <w:ilvl w:val="0"/>
          <w:numId w:val="26"/>
        </w:numPr>
      </w:pPr>
      <w:r w:rsidRPr="00781A9C">
        <w:t xml:space="preserve">An </w:t>
      </w:r>
      <w:r w:rsidRPr="00781A9C">
        <w:rPr>
          <w:b/>
          <w:bCs/>
        </w:rPr>
        <w:t>Excel Dashboard</w:t>
      </w:r>
      <w:r w:rsidRPr="00781A9C">
        <w:t xml:space="preserve"> displays important information such as charts, Pivot Tables and KPIs on a single screen.</w:t>
      </w:r>
    </w:p>
    <w:p w14:paraId="579AB9DB" w14:textId="77777777" w:rsidR="00781A9C" w:rsidRPr="00781A9C" w:rsidRDefault="00781A9C" w:rsidP="00781A9C">
      <w:pPr>
        <w:numPr>
          <w:ilvl w:val="0"/>
          <w:numId w:val="26"/>
        </w:numPr>
      </w:pPr>
      <w:r w:rsidRPr="00781A9C">
        <w:rPr>
          <w:b/>
          <w:bCs/>
        </w:rPr>
        <w:t>Tables</w:t>
      </w:r>
      <w:r w:rsidRPr="00781A9C">
        <w:t xml:space="preserve"> organize data, while </w:t>
      </w:r>
      <w:r w:rsidRPr="00781A9C">
        <w:rPr>
          <w:b/>
          <w:bCs/>
        </w:rPr>
        <w:t>Dynamic Filters</w:t>
      </w:r>
      <w:r w:rsidRPr="00781A9C">
        <w:t xml:space="preserve"> and </w:t>
      </w:r>
      <w:r w:rsidRPr="00781A9C">
        <w:rPr>
          <w:b/>
          <w:bCs/>
        </w:rPr>
        <w:t>Controls</w:t>
      </w:r>
      <w:r w:rsidRPr="00781A9C">
        <w:t xml:space="preserve"> help users interact with reports.</w:t>
      </w:r>
    </w:p>
    <w:p w14:paraId="65D8EE08" w14:textId="77777777" w:rsidR="00781A9C" w:rsidRPr="00781A9C" w:rsidRDefault="00781A9C" w:rsidP="00781A9C">
      <w:pPr>
        <w:numPr>
          <w:ilvl w:val="0"/>
          <w:numId w:val="26"/>
        </w:numPr>
      </w:pPr>
      <w:r w:rsidRPr="00781A9C">
        <w:rPr>
          <w:b/>
          <w:bCs/>
        </w:rPr>
        <w:t>Trend Analysis</w:t>
      </w:r>
      <w:r w:rsidRPr="00781A9C">
        <w:t xml:space="preserve"> identifies patterns in historical data, and </w:t>
      </w:r>
      <w:r w:rsidRPr="00781A9C">
        <w:rPr>
          <w:b/>
          <w:bCs/>
        </w:rPr>
        <w:t>Forecasting</w:t>
      </w:r>
      <w:r w:rsidRPr="00781A9C">
        <w:t xml:space="preserve"> predicts future values.</w:t>
      </w:r>
    </w:p>
    <w:p w14:paraId="4E30A330" w14:textId="77777777" w:rsidR="00781A9C" w:rsidRPr="00781A9C" w:rsidRDefault="00781A9C" w:rsidP="00781A9C">
      <w:pPr>
        <w:numPr>
          <w:ilvl w:val="0"/>
          <w:numId w:val="26"/>
        </w:numPr>
      </w:pPr>
      <w:r w:rsidRPr="00781A9C">
        <w:t xml:space="preserve">A </w:t>
      </w:r>
      <w:r w:rsidRPr="00781A9C">
        <w:rPr>
          <w:b/>
          <w:bCs/>
        </w:rPr>
        <w:t>Pivot Table</w:t>
      </w:r>
      <w:r w:rsidRPr="00781A9C">
        <w:t xml:space="preserve"> summarizes large datasets by performing calculations such as Sum, Count and Average.</w:t>
      </w:r>
    </w:p>
    <w:p w14:paraId="3AF15310" w14:textId="77777777" w:rsidR="00781A9C" w:rsidRPr="00781A9C" w:rsidRDefault="00781A9C" w:rsidP="00781A9C">
      <w:pPr>
        <w:numPr>
          <w:ilvl w:val="0"/>
          <w:numId w:val="26"/>
        </w:numPr>
      </w:pPr>
      <w:r w:rsidRPr="00781A9C">
        <w:rPr>
          <w:b/>
          <w:bCs/>
        </w:rPr>
        <w:t>Filtering</w:t>
      </w:r>
      <w:r w:rsidRPr="00781A9C">
        <w:t xml:space="preserve"> displays selected records, while </w:t>
      </w:r>
      <w:r w:rsidRPr="00781A9C">
        <w:rPr>
          <w:b/>
          <w:bCs/>
        </w:rPr>
        <w:t>Sorting</w:t>
      </w:r>
      <w:r w:rsidRPr="00781A9C">
        <w:t xml:space="preserve"> arranges data in ascending or descending order.</w:t>
      </w:r>
    </w:p>
    <w:p w14:paraId="570C527F" w14:textId="77777777" w:rsidR="00781A9C" w:rsidRPr="00781A9C" w:rsidRDefault="00781A9C" w:rsidP="00781A9C">
      <w:pPr>
        <w:numPr>
          <w:ilvl w:val="0"/>
          <w:numId w:val="26"/>
        </w:numPr>
      </w:pPr>
      <w:r w:rsidRPr="00781A9C">
        <w:t xml:space="preserve">A </w:t>
      </w:r>
      <w:r w:rsidRPr="00781A9C">
        <w:rPr>
          <w:b/>
          <w:bCs/>
        </w:rPr>
        <w:t>Pivot Chart</w:t>
      </w:r>
      <w:r w:rsidRPr="00781A9C">
        <w:t xml:space="preserve"> visually represents data from a Pivot Table.</w:t>
      </w:r>
    </w:p>
    <w:p w14:paraId="0EC5A922" w14:textId="77777777" w:rsidR="00781A9C" w:rsidRPr="00781A9C" w:rsidRDefault="00781A9C" w:rsidP="00781A9C">
      <w:pPr>
        <w:numPr>
          <w:ilvl w:val="0"/>
          <w:numId w:val="26"/>
        </w:numPr>
      </w:pPr>
      <w:r w:rsidRPr="00781A9C">
        <w:rPr>
          <w:b/>
          <w:bCs/>
        </w:rPr>
        <w:t>Grouping</w:t>
      </w:r>
      <w:r w:rsidRPr="00781A9C">
        <w:t xml:space="preserve"> combines related data into meaningful categories.</w:t>
      </w:r>
    </w:p>
    <w:p w14:paraId="4FF62C68" w14:textId="77777777" w:rsidR="00781A9C" w:rsidRPr="00781A9C" w:rsidRDefault="00781A9C" w:rsidP="00781A9C">
      <w:pPr>
        <w:numPr>
          <w:ilvl w:val="0"/>
          <w:numId w:val="26"/>
        </w:numPr>
      </w:pPr>
      <w:r w:rsidRPr="00781A9C">
        <w:rPr>
          <w:b/>
          <w:bCs/>
        </w:rPr>
        <w:t>Refreshing</w:t>
      </w:r>
      <w:r w:rsidRPr="00781A9C">
        <w:t xml:space="preserve"> updates a Pivot Table when the source data changes.</w:t>
      </w:r>
    </w:p>
    <w:p w14:paraId="32126E52" w14:textId="77777777" w:rsidR="00781A9C" w:rsidRPr="00781A9C" w:rsidRDefault="00781A9C" w:rsidP="00781A9C">
      <w:pPr>
        <w:numPr>
          <w:ilvl w:val="0"/>
          <w:numId w:val="26"/>
        </w:numPr>
      </w:pPr>
      <w:r w:rsidRPr="00781A9C">
        <w:rPr>
          <w:b/>
          <w:bCs/>
        </w:rPr>
        <w:t>Slicers</w:t>
      </w:r>
      <w:r w:rsidRPr="00781A9C">
        <w:t xml:space="preserve"> provide an easy and interactive way to filter Pivot Tables and Pivot Charts.</w:t>
      </w:r>
    </w:p>
    <w:p w14:paraId="115E000F" w14:textId="459F84E3" w:rsidR="0004582A" w:rsidRDefault="00781A9C">
      <w:r w:rsidRPr="00781A9C">
        <w:pict w14:anchorId="237E76C7">
          <v:rect id="_x0000_i1313" style="width:0;height:1.5pt" o:hralign="center" o:hrstd="t" o:hr="t" fillcolor="#a0a0a0" stroked="f"/>
        </w:pict>
      </w:r>
    </w:p>
    <w:sectPr w:rsidR="00045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3FC3"/>
    <w:multiLevelType w:val="multilevel"/>
    <w:tmpl w:val="E080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8557E"/>
    <w:multiLevelType w:val="multilevel"/>
    <w:tmpl w:val="00E0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D4ECA"/>
    <w:multiLevelType w:val="multilevel"/>
    <w:tmpl w:val="E83E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A2BDE"/>
    <w:multiLevelType w:val="multilevel"/>
    <w:tmpl w:val="1C74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C5CC1"/>
    <w:multiLevelType w:val="multilevel"/>
    <w:tmpl w:val="488C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418D7"/>
    <w:multiLevelType w:val="multilevel"/>
    <w:tmpl w:val="4748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C6EA0"/>
    <w:multiLevelType w:val="multilevel"/>
    <w:tmpl w:val="96DC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A2030"/>
    <w:multiLevelType w:val="multilevel"/>
    <w:tmpl w:val="07EE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56271"/>
    <w:multiLevelType w:val="multilevel"/>
    <w:tmpl w:val="AC1C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B6F00"/>
    <w:multiLevelType w:val="multilevel"/>
    <w:tmpl w:val="4C7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53B39"/>
    <w:multiLevelType w:val="multilevel"/>
    <w:tmpl w:val="8EEE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F7F95"/>
    <w:multiLevelType w:val="multilevel"/>
    <w:tmpl w:val="AA72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E46F7"/>
    <w:multiLevelType w:val="multilevel"/>
    <w:tmpl w:val="832C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26231"/>
    <w:multiLevelType w:val="multilevel"/>
    <w:tmpl w:val="67D2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823B2"/>
    <w:multiLevelType w:val="multilevel"/>
    <w:tmpl w:val="4C48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9A3E95"/>
    <w:multiLevelType w:val="multilevel"/>
    <w:tmpl w:val="1EA6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31B14"/>
    <w:multiLevelType w:val="multilevel"/>
    <w:tmpl w:val="E658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57D03"/>
    <w:multiLevelType w:val="multilevel"/>
    <w:tmpl w:val="7760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3A37F6"/>
    <w:multiLevelType w:val="multilevel"/>
    <w:tmpl w:val="3644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C50F63"/>
    <w:multiLevelType w:val="multilevel"/>
    <w:tmpl w:val="D770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A45649"/>
    <w:multiLevelType w:val="multilevel"/>
    <w:tmpl w:val="CAA6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C0674"/>
    <w:multiLevelType w:val="multilevel"/>
    <w:tmpl w:val="66EE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B2B29"/>
    <w:multiLevelType w:val="multilevel"/>
    <w:tmpl w:val="DAB8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562EA"/>
    <w:multiLevelType w:val="multilevel"/>
    <w:tmpl w:val="DFD0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977935"/>
    <w:multiLevelType w:val="multilevel"/>
    <w:tmpl w:val="8FF8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64A18"/>
    <w:multiLevelType w:val="multilevel"/>
    <w:tmpl w:val="A404A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938793">
    <w:abstractNumId w:val="8"/>
  </w:num>
  <w:num w:numId="2" w16cid:durableId="968390969">
    <w:abstractNumId w:val="21"/>
  </w:num>
  <w:num w:numId="3" w16cid:durableId="875043728">
    <w:abstractNumId w:val="16"/>
  </w:num>
  <w:num w:numId="4" w16cid:durableId="754858027">
    <w:abstractNumId w:val="1"/>
  </w:num>
  <w:num w:numId="5" w16cid:durableId="1478258688">
    <w:abstractNumId w:val="3"/>
  </w:num>
  <w:num w:numId="6" w16cid:durableId="345012936">
    <w:abstractNumId w:val="2"/>
  </w:num>
  <w:num w:numId="7" w16cid:durableId="1978679142">
    <w:abstractNumId w:val="11"/>
  </w:num>
  <w:num w:numId="8" w16cid:durableId="304552984">
    <w:abstractNumId w:val="23"/>
  </w:num>
  <w:num w:numId="9" w16cid:durableId="1571501766">
    <w:abstractNumId w:val="20"/>
  </w:num>
  <w:num w:numId="10" w16cid:durableId="1279946039">
    <w:abstractNumId w:val="24"/>
  </w:num>
  <w:num w:numId="11" w16cid:durableId="1145395900">
    <w:abstractNumId w:val="13"/>
  </w:num>
  <w:num w:numId="12" w16cid:durableId="451246191">
    <w:abstractNumId w:val="9"/>
  </w:num>
  <w:num w:numId="13" w16cid:durableId="1737047737">
    <w:abstractNumId w:val="5"/>
  </w:num>
  <w:num w:numId="14" w16cid:durableId="1414276509">
    <w:abstractNumId w:val="0"/>
  </w:num>
  <w:num w:numId="15" w16cid:durableId="1924412202">
    <w:abstractNumId w:val="22"/>
  </w:num>
  <w:num w:numId="16" w16cid:durableId="1937251673">
    <w:abstractNumId w:val="6"/>
  </w:num>
  <w:num w:numId="17" w16cid:durableId="564145540">
    <w:abstractNumId w:val="4"/>
  </w:num>
  <w:num w:numId="18" w16cid:durableId="1318607515">
    <w:abstractNumId w:val="19"/>
  </w:num>
  <w:num w:numId="19" w16cid:durableId="1298876097">
    <w:abstractNumId w:val="12"/>
  </w:num>
  <w:num w:numId="20" w16cid:durableId="1711762329">
    <w:abstractNumId w:val="10"/>
  </w:num>
  <w:num w:numId="21" w16cid:durableId="1344866079">
    <w:abstractNumId w:val="7"/>
  </w:num>
  <w:num w:numId="22" w16cid:durableId="147328493">
    <w:abstractNumId w:val="18"/>
  </w:num>
  <w:num w:numId="23" w16cid:durableId="313149409">
    <w:abstractNumId w:val="25"/>
  </w:num>
  <w:num w:numId="24" w16cid:durableId="417097319">
    <w:abstractNumId w:val="14"/>
  </w:num>
  <w:num w:numId="25" w16cid:durableId="1108082889">
    <w:abstractNumId w:val="17"/>
  </w:num>
  <w:num w:numId="26" w16cid:durableId="11394242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9C"/>
    <w:rsid w:val="0004582A"/>
    <w:rsid w:val="00153A2E"/>
    <w:rsid w:val="0035286B"/>
    <w:rsid w:val="005B40DC"/>
    <w:rsid w:val="00781A9C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9BB63"/>
  <w15:chartTrackingRefBased/>
  <w15:docId w15:val="{05FE465A-37CC-4D13-B4DD-0F028FE56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A9C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A9C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A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A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A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1095</Words>
  <Characters>6245</Characters>
  <Application>Microsoft Office Word</Application>
  <DocSecurity>0</DocSecurity>
  <Lines>52</Lines>
  <Paragraphs>14</Paragraphs>
  <ScaleCrop>false</ScaleCrop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2026-07-30T17:25:00Z</dcterms:created>
  <dcterms:modified xsi:type="dcterms:W3CDTF">2026-07-30T17:34:00Z</dcterms:modified>
</cp:coreProperties>
</file>