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461B" w14:textId="24FE56B7" w:rsidR="00BB29AE" w:rsidRPr="00BB29AE" w:rsidRDefault="00BB29AE" w:rsidP="00BB29AE">
      <w:pPr>
        <w:jc w:val="center"/>
        <w:rPr>
          <w:b/>
          <w:bCs/>
          <w:u w:val="single"/>
        </w:rPr>
      </w:pPr>
      <w:r w:rsidRPr="00BB29AE">
        <w:rPr>
          <w:b/>
          <w:bCs/>
          <w:u w:val="single"/>
        </w:rPr>
        <w:t xml:space="preserve">Unit 5 </w:t>
      </w:r>
      <w:r w:rsidRPr="00BB29AE">
        <w:rPr>
          <w:b/>
          <w:bCs/>
          <w:u w:val="single"/>
        </w:rPr>
        <w:t xml:space="preserve">: </w:t>
      </w:r>
      <w:r w:rsidRPr="00BB29AE">
        <w:rPr>
          <w:b/>
          <w:bCs/>
          <w:u w:val="single"/>
        </w:rPr>
        <w:t>Data Visualization using Python</w:t>
      </w:r>
    </w:p>
    <w:p w14:paraId="1CC645BA" w14:textId="77777777" w:rsidR="00BB29AE" w:rsidRPr="00BB29AE" w:rsidRDefault="00BB29AE" w:rsidP="00BB29AE">
      <w:r w:rsidRPr="00BB29AE">
        <w:pict w14:anchorId="7BCAC3F4">
          <v:rect id="_x0000_i1205" style="width:0;height:1.5pt" o:hralign="center" o:hrstd="t" o:hr="t" fillcolor="#a0a0a0" stroked="f"/>
        </w:pict>
      </w:r>
    </w:p>
    <w:p w14:paraId="732127AF" w14:textId="77777777" w:rsidR="00BB29AE" w:rsidRPr="00BB29AE" w:rsidRDefault="00BB29AE" w:rsidP="00BB29AE">
      <w:r w:rsidRPr="00BB29AE">
        <w:t>The following topics are covered in Unit 5:</w:t>
      </w:r>
    </w:p>
    <w:p w14:paraId="59FC4DB3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Introduction to Matplotlib</w:t>
      </w:r>
    </w:p>
    <w:p w14:paraId="3F3D9FDF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Installing Matplotlib</w:t>
      </w:r>
    </w:p>
    <w:p w14:paraId="3A2B11AB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Importing Matplotlib</w:t>
      </w:r>
    </w:p>
    <w:p w14:paraId="215196ED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Plotting Line Chart</w:t>
      </w:r>
    </w:p>
    <w:p w14:paraId="5217D8B7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Scatter Plot</w:t>
      </w:r>
    </w:p>
    <w:p w14:paraId="77E1BD6B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Bar Chart</w:t>
      </w:r>
    </w:p>
    <w:p w14:paraId="2A2CA304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Histogram</w:t>
      </w:r>
    </w:p>
    <w:p w14:paraId="0D768EB9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Plot Formatting</w:t>
      </w:r>
    </w:p>
    <w:p w14:paraId="184E0083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Labels and Titles</w:t>
      </w:r>
    </w:p>
    <w:p w14:paraId="03766900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Legends</w:t>
      </w:r>
    </w:p>
    <w:p w14:paraId="70A6DC72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Grid</w:t>
      </w:r>
    </w:p>
    <w:p w14:paraId="4C63EB23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Saving Graphs (PNG, PDF, SVG)</w:t>
      </w:r>
    </w:p>
    <w:p w14:paraId="304082F2" w14:textId="77777777" w:rsidR="00BB29AE" w:rsidRPr="00BB29AE" w:rsidRDefault="00BB29AE" w:rsidP="00BB29AE">
      <w:pPr>
        <w:numPr>
          <w:ilvl w:val="0"/>
          <w:numId w:val="1"/>
        </w:numPr>
      </w:pPr>
      <w:r w:rsidRPr="00BB29AE">
        <w:t>Interactive Visualization</w:t>
      </w:r>
    </w:p>
    <w:p w14:paraId="35EC409A" w14:textId="77777777" w:rsidR="00BB29AE" w:rsidRPr="00BB29AE" w:rsidRDefault="00BB29AE" w:rsidP="00BB29AE">
      <w:r w:rsidRPr="00BB29AE">
        <w:pict w14:anchorId="2CCC69A5">
          <v:rect id="_x0000_i1206" style="width:0;height:1.5pt" o:hralign="center" o:hrstd="t" o:hr="t" fillcolor="#a0a0a0" stroked="f"/>
        </w:pict>
      </w:r>
    </w:p>
    <w:p w14:paraId="6993FCE8" w14:textId="77777777" w:rsidR="00BB29AE" w:rsidRDefault="00BB29AE" w:rsidP="00BB29AE">
      <w:pPr>
        <w:rPr>
          <w:b/>
          <w:bCs/>
        </w:rPr>
      </w:pPr>
    </w:p>
    <w:p w14:paraId="437720BF" w14:textId="4C5164C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1. Introduction to Matplotlib</w:t>
      </w:r>
    </w:p>
    <w:p w14:paraId="4C302032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6D4FEBB6" w14:textId="77777777" w:rsidR="00BB29AE" w:rsidRPr="00BB29AE" w:rsidRDefault="00BB29AE" w:rsidP="00BB29AE">
      <w:r w:rsidRPr="00BB29AE">
        <w:rPr>
          <w:b/>
          <w:bCs/>
        </w:rPr>
        <w:t>Matplotlib</w:t>
      </w:r>
      <w:r w:rsidRPr="00BB29AE">
        <w:t xml:space="preserve"> is a Python library used to create graphs, charts and data visualizations.</w:t>
      </w:r>
    </w:p>
    <w:p w14:paraId="2E12A53F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Simple Definition (Exam)</w:t>
      </w:r>
    </w:p>
    <w:p w14:paraId="1C5A2CBE" w14:textId="77777777" w:rsidR="00BB29AE" w:rsidRPr="00BB29AE" w:rsidRDefault="00BB29AE" w:rsidP="00BB29AE">
      <w:r w:rsidRPr="00BB29AE">
        <w:rPr>
          <w:b/>
          <w:bCs/>
        </w:rPr>
        <w:t>Matplotlib is a Python library used for plotting and visualizing data.</w:t>
      </w:r>
    </w:p>
    <w:p w14:paraId="0677AB56" w14:textId="77777777" w:rsidR="00BB29AE" w:rsidRDefault="00BB29AE" w:rsidP="00BB29AE">
      <w:pPr>
        <w:rPr>
          <w:b/>
          <w:bCs/>
        </w:rPr>
      </w:pPr>
    </w:p>
    <w:p w14:paraId="4A733A1B" w14:textId="2C6053B2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Why is Matplotlib Used?</w:t>
      </w:r>
    </w:p>
    <w:p w14:paraId="418909C8" w14:textId="77777777" w:rsidR="00BB29AE" w:rsidRPr="00BB29AE" w:rsidRDefault="00BB29AE" w:rsidP="00BB29AE">
      <w:pPr>
        <w:numPr>
          <w:ilvl w:val="0"/>
          <w:numId w:val="2"/>
        </w:numPr>
      </w:pPr>
      <w:r w:rsidRPr="00BB29AE">
        <w:t>Create graphs</w:t>
      </w:r>
    </w:p>
    <w:p w14:paraId="41490DAE" w14:textId="77777777" w:rsidR="00BB29AE" w:rsidRPr="00BB29AE" w:rsidRDefault="00BB29AE" w:rsidP="00BB29AE">
      <w:pPr>
        <w:numPr>
          <w:ilvl w:val="0"/>
          <w:numId w:val="2"/>
        </w:numPr>
      </w:pPr>
      <w:r w:rsidRPr="00BB29AE">
        <w:t>Analyze data visually</w:t>
      </w:r>
    </w:p>
    <w:p w14:paraId="2A9EA5C0" w14:textId="77777777" w:rsidR="00BB29AE" w:rsidRPr="00BB29AE" w:rsidRDefault="00BB29AE" w:rsidP="00BB29AE">
      <w:pPr>
        <w:numPr>
          <w:ilvl w:val="0"/>
          <w:numId w:val="2"/>
        </w:numPr>
      </w:pPr>
      <w:r w:rsidRPr="00BB29AE">
        <w:t>Compare datasets</w:t>
      </w:r>
    </w:p>
    <w:p w14:paraId="234992EA" w14:textId="77777777" w:rsidR="00BB29AE" w:rsidRPr="00BB29AE" w:rsidRDefault="00BB29AE" w:rsidP="00BB29AE">
      <w:pPr>
        <w:numPr>
          <w:ilvl w:val="0"/>
          <w:numId w:val="2"/>
        </w:numPr>
      </w:pPr>
      <w:r w:rsidRPr="00BB29AE">
        <w:t>Identify trends</w:t>
      </w:r>
    </w:p>
    <w:p w14:paraId="5895DE84" w14:textId="77777777" w:rsidR="00BB29AE" w:rsidRPr="00BB29AE" w:rsidRDefault="00BB29AE" w:rsidP="00BB29AE">
      <w:pPr>
        <w:numPr>
          <w:ilvl w:val="0"/>
          <w:numId w:val="2"/>
        </w:numPr>
      </w:pPr>
      <w:r w:rsidRPr="00BB29AE">
        <w:t>Present reports</w:t>
      </w:r>
    </w:p>
    <w:p w14:paraId="0886610C" w14:textId="77777777" w:rsidR="00BB29AE" w:rsidRPr="00BB29AE" w:rsidRDefault="00BB29AE" w:rsidP="00BB29AE">
      <w:r w:rsidRPr="00BB29AE">
        <w:pict w14:anchorId="38FD981D">
          <v:rect id="_x0000_i1207" style="width:0;height:1.5pt" o:hralign="center" o:hrstd="t" o:hr="t" fillcolor="#a0a0a0" stroked="f"/>
        </w:pict>
      </w:r>
    </w:p>
    <w:p w14:paraId="3CABF845" w14:textId="77777777" w:rsidR="00BB29AE" w:rsidRDefault="00BB29AE" w:rsidP="00BB29AE">
      <w:pPr>
        <w:rPr>
          <w:b/>
          <w:bCs/>
        </w:rPr>
      </w:pPr>
    </w:p>
    <w:p w14:paraId="2645BCD6" w14:textId="6D5A4F95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2. Installing Matplotlib</w:t>
      </w:r>
    </w:p>
    <w:p w14:paraId="573F7650" w14:textId="77777777" w:rsidR="00BB29AE" w:rsidRDefault="00BB29AE" w:rsidP="00BB29AE">
      <w:pPr>
        <w:rPr>
          <w:b/>
          <w:bCs/>
        </w:rPr>
      </w:pPr>
    </w:p>
    <w:p w14:paraId="5C6A2F6A" w14:textId="23BE513E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Installation Command</w:t>
      </w:r>
    </w:p>
    <w:p w14:paraId="70A9CEE5" w14:textId="77777777" w:rsidR="00BB29AE" w:rsidRPr="00BB29AE" w:rsidRDefault="00BB29AE" w:rsidP="00BB29AE">
      <w:r w:rsidRPr="00BB29AE">
        <w:t>pip install matplotlib</w:t>
      </w:r>
    </w:p>
    <w:p w14:paraId="3F290555" w14:textId="77777777" w:rsidR="00BB29AE" w:rsidRDefault="00BB29AE" w:rsidP="00BB29AE">
      <w:pPr>
        <w:rPr>
          <w:b/>
          <w:bCs/>
        </w:rPr>
      </w:pPr>
    </w:p>
    <w:p w14:paraId="3D731BC8" w14:textId="37F4A349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Check Installation</w:t>
      </w:r>
    </w:p>
    <w:p w14:paraId="03FD936A" w14:textId="77777777" w:rsidR="00BB29AE" w:rsidRPr="00BB29AE" w:rsidRDefault="00BB29AE" w:rsidP="00BB29AE">
      <w:r w:rsidRPr="00BB29AE">
        <w:t>import matplotlib.pyplot as plt</w:t>
      </w:r>
    </w:p>
    <w:p w14:paraId="320CEF1F" w14:textId="77777777" w:rsidR="00BB29AE" w:rsidRPr="00BB29AE" w:rsidRDefault="00BB29AE" w:rsidP="00BB29AE">
      <w:r w:rsidRPr="00BB29AE">
        <w:t>If no error appears, Matplotlib is installed successfully.</w:t>
      </w:r>
    </w:p>
    <w:p w14:paraId="353E5925" w14:textId="77777777" w:rsidR="00BB29AE" w:rsidRPr="00BB29AE" w:rsidRDefault="00BB29AE" w:rsidP="00BB29AE">
      <w:r w:rsidRPr="00BB29AE">
        <w:pict w14:anchorId="73C15AB6">
          <v:rect id="_x0000_i1208" style="width:0;height:1.5pt" o:hralign="center" o:hrstd="t" o:hr="t" fillcolor="#a0a0a0" stroked="f"/>
        </w:pict>
      </w:r>
    </w:p>
    <w:p w14:paraId="0927055E" w14:textId="77777777" w:rsidR="00BB29AE" w:rsidRDefault="00BB29AE" w:rsidP="00BB29AE">
      <w:pPr>
        <w:rPr>
          <w:b/>
          <w:bCs/>
        </w:rPr>
      </w:pPr>
    </w:p>
    <w:p w14:paraId="33EEB4F6" w14:textId="38AABD25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3. Importing Matplotlib</w:t>
      </w:r>
    </w:p>
    <w:p w14:paraId="67A11702" w14:textId="77777777" w:rsidR="00BB29AE" w:rsidRPr="00BB29AE" w:rsidRDefault="00BB29AE" w:rsidP="00BB29AE">
      <w:r w:rsidRPr="00BB29AE">
        <w:t>The commonly used import statement is:</w:t>
      </w:r>
    </w:p>
    <w:p w14:paraId="29FC992B" w14:textId="77777777" w:rsidR="00BB29AE" w:rsidRPr="00BB29AE" w:rsidRDefault="00BB29AE" w:rsidP="00BB29AE">
      <w:r w:rsidRPr="00BB29AE">
        <w:t>import matplotlib.pyplot as plt</w:t>
      </w:r>
    </w:p>
    <w:p w14:paraId="5A8CE09C" w14:textId="77777777" w:rsidR="00BB29AE" w:rsidRPr="00BB29AE" w:rsidRDefault="00BB29AE" w:rsidP="00BB29AE">
      <w:r w:rsidRPr="00BB29AE">
        <w:t>Here,</w:t>
      </w:r>
    </w:p>
    <w:p w14:paraId="6991A047" w14:textId="77777777" w:rsidR="00BB29AE" w:rsidRPr="00BB29AE" w:rsidRDefault="00BB29AE" w:rsidP="00BB29AE">
      <w:pPr>
        <w:numPr>
          <w:ilvl w:val="0"/>
          <w:numId w:val="3"/>
        </w:numPr>
      </w:pPr>
      <w:r w:rsidRPr="00BB29AE">
        <w:rPr>
          <w:b/>
          <w:bCs/>
        </w:rPr>
        <w:t>matplotlib</w:t>
      </w:r>
      <w:r w:rsidRPr="00BB29AE">
        <w:t xml:space="preserve"> → Library</w:t>
      </w:r>
    </w:p>
    <w:p w14:paraId="12BEBB4F" w14:textId="77777777" w:rsidR="00BB29AE" w:rsidRPr="00BB29AE" w:rsidRDefault="00BB29AE" w:rsidP="00BB29AE">
      <w:pPr>
        <w:numPr>
          <w:ilvl w:val="0"/>
          <w:numId w:val="3"/>
        </w:numPr>
      </w:pPr>
      <w:r w:rsidRPr="00BB29AE">
        <w:rPr>
          <w:b/>
          <w:bCs/>
        </w:rPr>
        <w:t>pyplot</w:t>
      </w:r>
      <w:r w:rsidRPr="00BB29AE">
        <w:t xml:space="preserve"> → Module used for plotting</w:t>
      </w:r>
    </w:p>
    <w:p w14:paraId="3A246E50" w14:textId="77777777" w:rsidR="00BB29AE" w:rsidRPr="00BB29AE" w:rsidRDefault="00BB29AE" w:rsidP="00BB29AE">
      <w:pPr>
        <w:numPr>
          <w:ilvl w:val="0"/>
          <w:numId w:val="3"/>
        </w:numPr>
      </w:pPr>
      <w:r w:rsidRPr="00BB29AE">
        <w:rPr>
          <w:b/>
          <w:bCs/>
        </w:rPr>
        <w:t>plt</w:t>
      </w:r>
      <w:r w:rsidRPr="00BB29AE">
        <w:t xml:space="preserve"> → Alias (short name)</w:t>
      </w:r>
    </w:p>
    <w:p w14:paraId="22A8B7C6" w14:textId="77777777" w:rsidR="00BB29AE" w:rsidRPr="00BB29AE" w:rsidRDefault="00BB29AE" w:rsidP="00BB29AE">
      <w:r w:rsidRPr="00BB29AE">
        <w:pict w14:anchorId="5BC1F193">
          <v:rect id="_x0000_i1209" style="width:0;height:1.5pt" o:hralign="center" o:hrstd="t" o:hr="t" fillcolor="#a0a0a0" stroked="f"/>
        </w:pict>
      </w:r>
    </w:p>
    <w:p w14:paraId="2806B26B" w14:textId="77777777" w:rsidR="00BB29AE" w:rsidRDefault="00BB29AE" w:rsidP="00BB29AE">
      <w:pPr>
        <w:rPr>
          <w:b/>
          <w:bCs/>
        </w:rPr>
      </w:pPr>
    </w:p>
    <w:p w14:paraId="3D9EF00F" w14:textId="3905A138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4. Line Chart</w:t>
      </w:r>
    </w:p>
    <w:p w14:paraId="156C5415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77E25AEE" w14:textId="77777777" w:rsidR="00BB29AE" w:rsidRPr="00BB29AE" w:rsidRDefault="00BB29AE" w:rsidP="00BB29AE">
      <w:r w:rsidRPr="00BB29AE">
        <w:t xml:space="preserve">A </w:t>
      </w:r>
      <w:r w:rsidRPr="00BB29AE">
        <w:rPr>
          <w:b/>
          <w:bCs/>
        </w:rPr>
        <w:t>Line Chart</w:t>
      </w:r>
      <w:r w:rsidRPr="00BB29AE">
        <w:t xml:space="preserve"> shows changes or trends over time.</w:t>
      </w:r>
    </w:p>
    <w:p w14:paraId="24180984" w14:textId="77777777" w:rsidR="00BB29AE" w:rsidRDefault="00BB29AE" w:rsidP="00BB29AE">
      <w:pPr>
        <w:rPr>
          <w:b/>
          <w:bCs/>
        </w:rPr>
      </w:pPr>
    </w:p>
    <w:p w14:paraId="41C74A3B" w14:textId="4F5C543A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27F4EF1F" w14:textId="5A67F3CB" w:rsidR="00BB29AE" w:rsidRPr="00BB29AE" w:rsidRDefault="00BB29AE" w:rsidP="00BB29AE">
      <w:r w:rsidRPr="00BB29AE">
        <w:t>import matplotlib.pyplot as plt</w:t>
      </w:r>
    </w:p>
    <w:p w14:paraId="7A8632ED" w14:textId="77777777" w:rsidR="00BB29AE" w:rsidRPr="00BB29AE" w:rsidRDefault="00BB29AE" w:rsidP="00BB29AE">
      <w:r w:rsidRPr="00BB29AE">
        <w:t>months = ["Jan", "Feb", "Mar"]</w:t>
      </w:r>
    </w:p>
    <w:p w14:paraId="44E222EC" w14:textId="61009AE5" w:rsidR="00BB29AE" w:rsidRPr="00BB29AE" w:rsidRDefault="00BB29AE" w:rsidP="00BB29AE">
      <w:r w:rsidRPr="00BB29AE">
        <w:t>sales = [100, 150, 200]</w:t>
      </w:r>
    </w:p>
    <w:p w14:paraId="32629180" w14:textId="77777777" w:rsidR="00BB29AE" w:rsidRPr="00BB29AE" w:rsidRDefault="00BB29AE" w:rsidP="00BB29AE">
      <w:r w:rsidRPr="00BB29AE">
        <w:t>plt.plot(months, sales)</w:t>
      </w:r>
    </w:p>
    <w:p w14:paraId="0A74A635" w14:textId="77777777" w:rsidR="00BB29AE" w:rsidRPr="00BB29AE" w:rsidRDefault="00BB29AE" w:rsidP="00BB29AE">
      <w:r w:rsidRPr="00BB29AE">
        <w:t>plt.show()</w:t>
      </w:r>
    </w:p>
    <w:p w14:paraId="7F80ADC3" w14:textId="77777777" w:rsidR="00BB29AE" w:rsidRDefault="00BB29AE" w:rsidP="00BB29AE">
      <w:pPr>
        <w:rPr>
          <w:b/>
          <w:bCs/>
        </w:rPr>
      </w:pPr>
    </w:p>
    <w:p w14:paraId="3818F667" w14:textId="6F432F76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Uses</w:t>
      </w:r>
    </w:p>
    <w:p w14:paraId="30B19B45" w14:textId="77777777" w:rsidR="00BB29AE" w:rsidRPr="00BB29AE" w:rsidRDefault="00BB29AE" w:rsidP="00BB29AE">
      <w:pPr>
        <w:numPr>
          <w:ilvl w:val="0"/>
          <w:numId w:val="4"/>
        </w:numPr>
      </w:pPr>
      <w:r w:rsidRPr="00BB29AE">
        <w:t>Monthly sales</w:t>
      </w:r>
    </w:p>
    <w:p w14:paraId="289E7558" w14:textId="77777777" w:rsidR="00BB29AE" w:rsidRPr="00BB29AE" w:rsidRDefault="00BB29AE" w:rsidP="00BB29AE">
      <w:pPr>
        <w:numPr>
          <w:ilvl w:val="0"/>
          <w:numId w:val="4"/>
        </w:numPr>
      </w:pPr>
      <w:r w:rsidRPr="00BB29AE">
        <w:t>Temperature changes</w:t>
      </w:r>
    </w:p>
    <w:p w14:paraId="62086B30" w14:textId="77777777" w:rsidR="00BB29AE" w:rsidRPr="00BB29AE" w:rsidRDefault="00BB29AE" w:rsidP="00BB29AE">
      <w:pPr>
        <w:numPr>
          <w:ilvl w:val="0"/>
          <w:numId w:val="4"/>
        </w:numPr>
      </w:pPr>
      <w:r w:rsidRPr="00BB29AE">
        <w:t>Stock prices</w:t>
      </w:r>
    </w:p>
    <w:p w14:paraId="7804EF72" w14:textId="77777777" w:rsidR="00BB29AE" w:rsidRPr="00BB29AE" w:rsidRDefault="00BB29AE" w:rsidP="00BB29AE">
      <w:r w:rsidRPr="00BB29AE">
        <w:pict w14:anchorId="3A5D7F2D">
          <v:rect id="_x0000_i1210" style="width:0;height:1.5pt" o:hralign="center" o:hrstd="t" o:hr="t" fillcolor="#a0a0a0" stroked="f"/>
        </w:pict>
      </w:r>
    </w:p>
    <w:p w14:paraId="6831D291" w14:textId="77777777" w:rsidR="00BB29AE" w:rsidRDefault="00BB29AE" w:rsidP="00BB29AE">
      <w:pPr>
        <w:rPr>
          <w:b/>
          <w:bCs/>
        </w:rPr>
      </w:pPr>
    </w:p>
    <w:p w14:paraId="7062CE8A" w14:textId="23F77AE1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5. Scatter Plot</w:t>
      </w:r>
    </w:p>
    <w:p w14:paraId="199A7427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5566C4EC" w14:textId="77777777" w:rsidR="00BB29AE" w:rsidRPr="00BB29AE" w:rsidRDefault="00BB29AE" w:rsidP="00BB29AE">
      <w:r w:rsidRPr="00BB29AE">
        <w:t xml:space="preserve">A </w:t>
      </w:r>
      <w:r w:rsidRPr="00BB29AE">
        <w:rPr>
          <w:b/>
          <w:bCs/>
        </w:rPr>
        <w:t>Scatter Plot</w:t>
      </w:r>
      <w:r w:rsidRPr="00BB29AE">
        <w:t xml:space="preserve"> displays the relationship between two numerical variables.</w:t>
      </w:r>
    </w:p>
    <w:p w14:paraId="18C37EB1" w14:textId="77777777" w:rsidR="00BB29AE" w:rsidRDefault="00BB29AE" w:rsidP="00BB29AE">
      <w:pPr>
        <w:rPr>
          <w:b/>
          <w:bCs/>
        </w:rPr>
      </w:pPr>
    </w:p>
    <w:p w14:paraId="629D79E2" w14:textId="4931DBA1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640F8B68" w14:textId="06970143" w:rsidR="00BB29AE" w:rsidRPr="00BB29AE" w:rsidRDefault="00BB29AE" w:rsidP="00BB29AE">
      <w:r w:rsidRPr="00BB29AE">
        <w:t>import matplotlib.pyplot as plt</w:t>
      </w:r>
    </w:p>
    <w:p w14:paraId="43640433" w14:textId="77777777" w:rsidR="00BB29AE" w:rsidRPr="00BB29AE" w:rsidRDefault="00BB29AE" w:rsidP="00BB29AE">
      <w:r w:rsidRPr="00BB29AE">
        <w:t>x = [1,2,3,4]</w:t>
      </w:r>
    </w:p>
    <w:p w14:paraId="394E6B3A" w14:textId="6A181EB6" w:rsidR="00BB29AE" w:rsidRPr="00BB29AE" w:rsidRDefault="00BB29AE" w:rsidP="00BB29AE">
      <w:r w:rsidRPr="00BB29AE">
        <w:t>y = [10,15,20,25]</w:t>
      </w:r>
    </w:p>
    <w:p w14:paraId="1074572E" w14:textId="77777777" w:rsidR="00BB29AE" w:rsidRPr="00BB29AE" w:rsidRDefault="00BB29AE" w:rsidP="00BB29AE">
      <w:r w:rsidRPr="00BB29AE">
        <w:t>plt.scatter(x, y)</w:t>
      </w:r>
    </w:p>
    <w:p w14:paraId="5A4141A6" w14:textId="77777777" w:rsidR="00BB29AE" w:rsidRPr="00BB29AE" w:rsidRDefault="00BB29AE" w:rsidP="00BB29AE">
      <w:r w:rsidRPr="00BB29AE">
        <w:t>plt.show()</w:t>
      </w:r>
    </w:p>
    <w:p w14:paraId="6BCA6A49" w14:textId="77777777" w:rsidR="00BB29AE" w:rsidRDefault="00BB29AE" w:rsidP="00BB29AE">
      <w:pPr>
        <w:rPr>
          <w:b/>
          <w:bCs/>
        </w:rPr>
      </w:pPr>
    </w:p>
    <w:p w14:paraId="14805127" w14:textId="3A5F0EE0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Uses</w:t>
      </w:r>
    </w:p>
    <w:p w14:paraId="19B60276" w14:textId="77777777" w:rsidR="00BB29AE" w:rsidRPr="00BB29AE" w:rsidRDefault="00BB29AE" w:rsidP="00BB29AE">
      <w:pPr>
        <w:numPr>
          <w:ilvl w:val="0"/>
          <w:numId w:val="5"/>
        </w:numPr>
      </w:pPr>
      <w:r w:rsidRPr="00BB29AE">
        <w:t>Correlation analysis</w:t>
      </w:r>
    </w:p>
    <w:p w14:paraId="768932AB" w14:textId="77777777" w:rsidR="00BB29AE" w:rsidRPr="00BB29AE" w:rsidRDefault="00BB29AE" w:rsidP="00BB29AE">
      <w:pPr>
        <w:numPr>
          <w:ilvl w:val="0"/>
          <w:numId w:val="5"/>
        </w:numPr>
      </w:pPr>
      <w:r w:rsidRPr="00BB29AE">
        <w:t>Detect outliers</w:t>
      </w:r>
    </w:p>
    <w:p w14:paraId="0869C71B" w14:textId="77777777" w:rsidR="00BB29AE" w:rsidRPr="00BB29AE" w:rsidRDefault="00BB29AE" w:rsidP="00BB29AE">
      <w:pPr>
        <w:numPr>
          <w:ilvl w:val="0"/>
          <w:numId w:val="5"/>
        </w:numPr>
      </w:pPr>
      <w:r w:rsidRPr="00BB29AE">
        <w:t>Relationship between variables</w:t>
      </w:r>
    </w:p>
    <w:p w14:paraId="5D080962" w14:textId="77777777" w:rsidR="00BB29AE" w:rsidRPr="00BB29AE" w:rsidRDefault="00BB29AE" w:rsidP="00BB29AE">
      <w:r w:rsidRPr="00BB29AE">
        <w:pict w14:anchorId="2FE4B4F8">
          <v:rect id="_x0000_i1211" style="width:0;height:1.5pt" o:hralign="center" o:hrstd="t" o:hr="t" fillcolor="#a0a0a0" stroked="f"/>
        </w:pict>
      </w:r>
    </w:p>
    <w:p w14:paraId="185CE5BF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6. Bar Chart</w:t>
      </w:r>
    </w:p>
    <w:p w14:paraId="3EE68E81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2DF5B498" w14:textId="77777777" w:rsidR="00BB29AE" w:rsidRPr="00BB29AE" w:rsidRDefault="00BB29AE" w:rsidP="00BB29AE">
      <w:r w:rsidRPr="00BB29AE">
        <w:t xml:space="preserve">A </w:t>
      </w:r>
      <w:r w:rsidRPr="00BB29AE">
        <w:rPr>
          <w:b/>
          <w:bCs/>
        </w:rPr>
        <w:t>Bar Chart</w:t>
      </w:r>
      <w:r w:rsidRPr="00BB29AE">
        <w:t xml:space="preserve"> compares different categories using bars.</w:t>
      </w:r>
    </w:p>
    <w:p w14:paraId="461DFADE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08EB5786" w14:textId="1EDFFF8E" w:rsidR="00BB29AE" w:rsidRPr="00BB29AE" w:rsidRDefault="00BB29AE" w:rsidP="00BB29AE">
      <w:r w:rsidRPr="00BB29AE">
        <w:t>import matplotlib.pyplot as plt</w:t>
      </w:r>
    </w:p>
    <w:p w14:paraId="47897151" w14:textId="77777777" w:rsidR="00BB29AE" w:rsidRPr="00BB29AE" w:rsidRDefault="00BB29AE" w:rsidP="00BB29AE">
      <w:r w:rsidRPr="00BB29AE">
        <w:t>subjects = ["Math", "Science", "English"]</w:t>
      </w:r>
    </w:p>
    <w:p w14:paraId="1BBC1C9E" w14:textId="125BA75B" w:rsidR="00BB29AE" w:rsidRPr="00BB29AE" w:rsidRDefault="00BB29AE" w:rsidP="00BB29AE">
      <w:r w:rsidRPr="00BB29AE">
        <w:t>marks = [80, 70, 90]</w:t>
      </w:r>
    </w:p>
    <w:p w14:paraId="1AA2A1DB" w14:textId="77777777" w:rsidR="00BB29AE" w:rsidRPr="00BB29AE" w:rsidRDefault="00BB29AE" w:rsidP="00BB29AE">
      <w:r w:rsidRPr="00BB29AE">
        <w:t>plt.bar(subjects, marks)</w:t>
      </w:r>
    </w:p>
    <w:p w14:paraId="6C281AD5" w14:textId="77777777" w:rsidR="00BB29AE" w:rsidRPr="00BB29AE" w:rsidRDefault="00BB29AE" w:rsidP="00BB29AE">
      <w:r w:rsidRPr="00BB29AE">
        <w:t>plt.show()</w:t>
      </w:r>
    </w:p>
    <w:p w14:paraId="599A5A22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Uses</w:t>
      </w:r>
    </w:p>
    <w:p w14:paraId="1180B4D4" w14:textId="77777777" w:rsidR="00BB29AE" w:rsidRPr="00BB29AE" w:rsidRDefault="00BB29AE" w:rsidP="00BB29AE">
      <w:pPr>
        <w:numPr>
          <w:ilvl w:val="0"/>
          <w:numId w:val="6"/>
        </w:numPr>
      </w:pPr>
      <w:r w:rsidRPr="00BB29AE">
        <w:t>Compare marks</w:t>
      </w:r>
    </w:p>
    <w:p w14:paraId="11A5E0C4" w14:textId="77777777" w:rsidR="00BB29AE" w:rsidRPr="00BB29AE" w:rsidRDefault="00BB29AE" w:rsidP="00BB29AE">
      <w:pPr>
        <w:numPr>
          <w:ilvl w:val="0"/>
          <w:numId w:val="6"/>
        </w:numPr>
      </w:pPr>
      <w:r w:rsidRPr="00BB29AE">
        <w:t>Compare sales</w:t>
      </w:r>
    </w:p>
    <w:p w14:paraId="23AC7813" w14:textId="77777777" w:rsidR="00BB29AE" w:rsidRPr="00BB29AE" w:rsidRDefault="00BB29AE" w:rsidP="00BB29AE">
      <w:pPr>
        <w:numPr>
          <w:ilvl w:val="0"/>
          <w:numId w:val="6"/>
        </w:numPr>
      </w:pPr>
      <w:r w:rsidRPr="00BB29AE">
        <w:t>Compare products</w:t>
      </w:r>
    </w:p>
    <w:p w14:paraId="2A874593" w14:textId="77777777" w:rsidR="00BB29AE" w:rsidRPr="00BB29AE" w:rsidRDefault="00BB29AE" w:rsidP="00BB29AE">
      <w:r w:rsidRPr="00BB29AE">
        <w:pict w14:anchorId="73FF5CD7">
          <v:rect id="_x0000_i1212" style="width:0;height:1.5pt" o:hralign="center" o:hrstd="t" o:hr="t" fillcolor="#a0a0a0" stroked="f"/>
        </w:pict>
      </w:r>
    </w:p>
    <w:p w14:paraId="79A11B83" w14:textId="77777777" w:rsidR="00BB29AE" w:rsidRDefault="00BB29AE" w:rsidP="00BB29AE">
      <w:pPr>
        <w:rPr>
          <w:b/>
          <w:bCs/>
        </w:rPr>
      </w:pPr>
    </w:p>
    <w:p w14:paraId="2284D59F" w14:textId="659AAB0E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7. Histogram</w:t>
      </w:r>
    </w:p>
    <w:p w14:paraId="5D03F799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7C3E8351" w14:textId="77777777" w:rsidR="00BB29AE" w:rsidRPr="00BB29AE" w:rsidRDefault="00BB29AE" w:rsidP="00BB29AE">
      <w:r w:rsidRPr="00BB29AE">
        <w:t xml:space="preserve">A </w:t>
      </w:r>
      <w:r w:rsidRPr="00BB29AE">
        <w:rPr>
          <w:b/>
          <w:bCs/>
        </w:rPr>
        <w:t>Histogram</w:t>
      </w:r>
      <w:r w:rsidRPr="00BB29AE">
        <w:t xml:space="preserve"> shows the frequency distribution of continuous data.</w:t>
      </w:r>
    </w:p>
    <w:p w14:paraId="0540B95C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4FE7A9E2" w14:textId="61300D72" w:rsidR="00BB29AE" w:rsidRPr="00BB29AE" w:rsidRDefault="00BB29AE" w:rsidP="00BB29AE">
      <w:r w:rsidRPr="00BB29AE">
        <w:t>import matplotlib.pyplot as plt</w:t>
      </w:r>
    </w:p>
    <w:p w14:paraId="47CDC646" w14:textId="0B80C1E2" w:rsidR="00BB29AE" w:rsidRPr="00BB29AE" w:rsidRDefault="00BB29AE" w:rsidP="00BB29AE">
      <w:r w:rsidRPr="00BB29AE">
        <w:t>marks = [45,55,60,70,80,85,90]</w:t>
      </w:r>
    </w:p>
    <w:p w14:paraId="3C3C3562" w14:textId="77777777" w:rsidR="00BB29AE" w:rsidRPr="00BB29AE" w:rsidRDefault="00BB29AE" w:rsidP="00BB29AE">
      <w:r w:rsidRPr="00BB29AE">
        <w:t>plt.hist(marks)</w:t>
      </w:r>
    </w:p>
    <w:p w14:paraId="6CD8D527" w14:textId="77777777" w:rsidR="00BB29AE" w:rsidRPr="00BB29AE" w:rsidRDefault="00BB29AE" w:rsidP="00BB29AE">
      <w:r w:rsidRPr="00BB29AE">
        <w:t>plt.show()</w:t>
      </w:r>
    </w:p>
    <w:p w14:paraId="5576303A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Uses</w:t>
      </w:r>
    </w:p>
    <w:p w14:paraId="3225130A" w14:textId="77777777" w:rsidR="00BB29AE" w:rsidRPr="00BB29AE" w:rsidRDefault="00BB29AE" w:rsidP="00BB29AE">
      <w:pPr>
        <w:numPr>
          <w:ilvl w:val="0"/>
          <w:numId w:val="7"/>
        </w:numPr>
      </w:pPr>
      <w:r w:rsidRPr="00BB29AE">
        <w:t>Marks distribution</w:t>
      </w:r>
    </w:p>
    <w:p w14:paraId="535824AC" w14:textId="77777777" w:rsidR="00BB29AE" w:rsidRPr="00BB29AE" w:rsidRDefault="00BB29AE" w:rsidP="00BB29AE">
      <w:pPr>
        <w:numPr>
          <w:ilvl w:val="0"/>
          <w:numId w:val="7"/>
        </w:numPr>
      </w:pPr>
      <w:r w:rsidRPr="00BB29AE">
        <w:t>Age distribution</w:t>
      </w:r>
    </w:p>
    <w:p w14:paraId="7783C39B" w14:textId="77777777" w:rsidR="00BB29AE" w:rsidRPr="00BB29AE" w:rsidRDefault="00BB29AE" w:rsidP="00BB29AE">
      <w:pPr>
        <w:numPr>
          <w:ilvl w:val="0"/>
          <w:numId w:val="7"/>
        </w:numPr>
      </w:pPr>
      <w:r w:rsidRPr="00BB29AE">
        <w:t>Salary distribution</w:t>
      </w:r>
    </w:p>
    <w:p w14:paraId="14F40B72" w14:textId="77777777" w:rsidR="00BB29AE" w:rsidRPr="00BB29AE" w:rsidRDefault="00BB29AE" w:rsidP="00BB29AE">
      <w:r w:rsidRPr="00BB29AE">
        <w:pict w14:anchorId="2699A0A3">
          <v:rect id="_x0000_i1213" style="width:0;height:1.5pt" o:hralign="center" o:hrstd="t" o:hr="t" fillcolor="#a0a0a0" stroked="f"/>
        </w:pict>
      </w:r>
    </w:p>
    <w:p w14:paraId="638F8B1C" w14:textId="77777777" w:rsidR="00BB29AE" w:rsidRDefault="00BB29AE" w:rsidP="00BB29AE">
      <w:pPr>
        <w:rPr>
          <w:b/>
          <w:bCs/>
        </w:rPr>
      </w:pPr>
    </w:p>
    <w:p w14:paraId="7167CAE2" w14:textId="34A97238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8. Plot Formatting</w:t>
      </w:r>
    </w:p>
    <w:p w14:paraId="35DF4254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51005EAA" w14:textId="77777777" w:rsidR="00BB29AE" w:rsidRPr="00BB29AE" w:rsidRDefault="00BB29AE" w:rsidP="00BB29AE">
      <w:r w:rsidRPr="00BB29AE">
        <w:t>Plot formatting improves the appearance of graphs.</w:t>
      </w:r>
    </w:p>
    <w:p w14:paraId="163C8AE8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Formatting Options</w:t>
      </w:r>
    </w:p>
    <w:p w14:paraId="2BA9B662" w14:textId="77777777" w:rsidR="00BB29AE" w:rsidRPr="00BB29AE" w:rsidRDefault="00BB29AE" w:rsidP="00BB29AE">
      <w:pPr>
        <w:numPr>
          <w:ilvl w:val="0"/>
          <w:numId w:val="8"/>
        </w:numPr>
      </w:pPr>
      <w:r w:rsidRPr="00BB29AE">
        <w:t>Change color</w:t>
      </w:r>
    </w:p>
    <w:p w14:paraId="28C687BF" w14:textId="77777777" w:rsidR="00BB29AE" w:rsidRPr="00BB29AE" w:rsidRDefault="00BB29AE" w:rsidP="00BB29AE">
      <w:pPr>
        <w:numPr>
          <w:ilvl w:val="0"/>
          <w:numId w:val="8"/>
        </w:numPr>
      </w:pPr>
      <w:r w:rsidRPr="00BB29AE">
        <w:t>Change line style</w:t>
      </w:r>
    </w:p>
    <w:p w14:paraId="6352826D" w14:textId="77777777" w:rsidR="00BB29AE" w:rsidRPr="00BB29AE" w:rsidRDefault="00BB29AE" w:rsidP="00BB29AE">
      <w:pPr>
        <w:numPr>
          <w:ilvl w:val="0"/>
          <w:numId w:val="8"/>
        </w:numPr>
      </w:pPr>
      <w:r w:rsidRPr="00BB29AE">
        <w:t>Change marker</w:t>
      </w:r>
    </w:p>
    <w:p w14:paraId="6F6279D8" w14:textId="77777777" w:rsidR="00BB29AE" w:rsidRPr="00BB29AE" w:rsidRDefault="00BB29AE" w:rsidP="00BB29AE">
      <w:pPr>
        <w:numPr>
          <w:ilvl w:val="0"/>
          <w:numId w:val="8"/>
        </w:numPr>
      </w:pPr>
      <w:r w:rsidRPr="00BB29AE">
        <w:t>Change figure size</w:t>
      </w:r>
    </w:p>
    <w:p w14:paraId="2FE9430A" w14:textId="77777777" w:rsidR="00BB29AE" w:rsidRPr="00BB29AE" w:rsidRDefault="00BB29AE" w:rsidP="00BB29AE">
      <w:pPr>
        <w:numPr>
          <w:ilvl w:val="0"/>
          <w:numId w:val="8"/>
        </w:numPr>
      </w:pPr>
      <w:r w:rsidRPr="00BB29AE">
        <w:t>Change line width</w:t>
      </w:r>
    </w:p>
    <w:p w14:paraId="22BD9BF2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5F144710" w14:textId="77777777" w:rsidR="00BB29AE" w:rsidRPr="00BB29AE" w:rsidRDefault="00BB29AE" w:rsidP="00BB29AE">
      <w:r w:rsidRPr="00BB29AE">
        <w:t>plt.plot(x, y, color="red", marker="o")</w:t>
      </w:r>
    </w:p>
    <w:p w14:paraId="27F71AD6" w14:textId="77777777" w:rsidR="00BB29AE" w:rsidRPr="00BB29AE" w:rsidRDefault="00BB29AE" w:rsidP="00BB29AE">
      <w:r w:rsidRPr="00BB29AE">
        <w:pict w14:anchorId="6EB462DB">
          <v:rect id="_x0000_i1214" style="width:0;height:1.5pt" o:hralign="center" o:hrstd="t" o:hr="t" fillcolor="#a0a0a0" stroked="f"/>
        </w:pict>
      </w:r>
    </w:p>
    <w:p w14:paraId="5422CF33" w14:textId="77777777" w:rsidR="00BB29AE" w:rsidRDefault="00BB29AE" w:rsidP="00BB29AE">
      <w:pPr>
        <w:rPr>
          <w:b/>
          <w:bCs/>
        </w:rPr>
      </w:pPr>
    </w:p>
    <w:p w14:paraId="4DCD5E68" w14:textId="14D896ED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9. Labels and Titles</w:t>
      </w:r>
    </w:p>
    <w:p w14:paraId="5AAB8D60" w14:textId="77777777" w:rsidR="00BB29AE" w:rsidRPr="00BB29AE" w:rsidRDefault="00BB29AE" w:rsidP="00BB29AE">
      <w:r w:rsidRPr="00BB29AE">
        <w:t>Labels help identify the axes, while the title describes the graph.</w:t>
      </w:r>
    </w:p>
    <w:p w14:paraId="025B94AA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0E62E9BE" w14:textId="77777777" w:rsidR="00BB29AE" w:rsidRPr="00BB29AE" w:rsidRDefault="00BB29AE" w:rsidP="00BB29AE">
      <w:r w:rsidRPr="00BB29AE">
        <w:t>plt.title("Sales Report")</w:t>
      </w:r>
    </w:p>
    <w:p w14:paraId="03ADE968" w14:textId="77777777" w:rsidR="00BB29AE" w:rsidRPr="00BB29AE" w:rsidRDefault="00BB29AE" w:rsidP="00BB29AE">
      <w:r w:rsidRPr="00BB29AE">
        <w:t>plt.xlabel("Months")</w:t>
      </w:r>
    </w:p>
    <w:p w14:paraId="41DFFAEC" w14:textId="77777777" w:rsidR="00BB29AE" w:rsidRPr="00BB29AE" w:rsidRDefault="00BB29AE" w:rsidP="00BB29AE">
      <w:r w:rsidRPr="00BB29AE">
        <w:t>plt.ylabel("Sales")</w:t>
      </w:r>
    </w:p>
    <w:p w14:paraId="48A9F5CB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Advantages</w:t>
      </w:r>
    </w:p>
    <w:p w14:paraId="3B474038" w14:textId="77777777" w:rsidR="00BB29AE" w:rsidRPr="00BB29AE" w:rsidRDefault="00BB29AE" w:rsidP="00BB29AE">
      <w:pPr>
        <w:numPr>
          <w:ilvl w:val="0"/>
          <w:numId w:val="9"/>
        </w:numPr>
      </w:pPr>
      <w:r w:rsidRPr="00BB29AE">
        <w:t>Improves readability</w:t>
      </w:r>
    </w:p>
    <w:p w14:paraId="37776528" w14:textId="77777777" w:rsidR="00BB29AE" w:rsidRPr="00BB29AE" w:rsidRDefault="00BB29AE" w:rsidP="00BB29AE">
      <w:pPr>
        <w:numPr>
          <w:ilvl w:val="0"/>
          <w:numId w:val="9"/>
        </w:numPr>
      </w:pPr>
      <w:r w:rsidRPr="00BB29AE">
        <w:t>Makes the graph self-explanatory</w:t>
      </w:r>
    </w:p>
    <w:p w14:paraId="7A708DF0" w14:textId="77777777" w:rsidR="00BB29AE" w:rsidRPr="00BB29AE" w:rsidRDefault="00BB29AE" w:rsidP="00BB29AE">
      <w:r w:rsidRPr="00BB29AE">
        <w:pict w14:anchorId="19415D01">
          <v:rect id="_x0000_i1215" style="width:0;height:1.5pt" o:hralign="center" o:hrstd="t" o:hr="t" fillcolor="#a0a0a0" stroked="f"/>
        </w:pict>
      </w:r>
    </w:p>
    <w:p w14:paraId="2EE11AE6" w14:textId="77777777" w:rsidR="00BB29AE" w:rsidRDefault="00BB29AE" w:rsidP="00BB29AE">
      <w:pPr>
        <w:rPr>
          <w:b/>
          <w:bCs/>
        </w:rPr>
      </w:pPr>
    </w:p>
    <w:p w14:paraId="4B022B4B" w14:textId="5673ADD8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10. Legend</w:t>
      </w:r>
    </w:p>
    <w:p w14:paraId="2D43C6DF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1C311EB3" w14:textId="77777777" w:rsidR="00BB29AE" w:rsidRPr="00BB29AE" w:rsidRDefault="00BB29AE" w:rsidP="00BB29AE">
      <w:r w:rsidRPr="00BB29AE">
        <w:t xml:space="preserve">A </w:t>
      </w:r>
      <w:r w:rsidRPr="00BB29AE">
        <w:rPr>
          <w:b/>
          <w:bCs/>
        </w:rPr>
        <w:t>Legend</w:t>
      </w:r>
      <w:r w:rsidRPr="00BB29AE">
        <w:t xml:space="preserve"> identifies different data series shown in a graph.</w:t>
      </w:r>
    </w:p>
    <w:p w14:paraId="237369A8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1DA92774" w14:textId="77777777" w:rsidR="00BB29AE" w:rsidRPr="00BB29AE" w:rsidRDefault="00BB29AE" w:rsidP="00BB29AE">
      <w:r w:rsidRPr="00BB29AE">
        <w:t>plt.plot(x, y, label="Sales")</w:t>
      </w:r>
    </w:p>
    <w:p w14:paraId="7D5B434F" w14:textId="77777777" w:rsidR="00BB29AE" w:rsidRPr="00BB29AE" w:rsidRDefault="00BB29AE" w:rsidP="00BB29AE">
      <w:r w:rsidRPr="00BB29AE">
        <w:t>plt.legend()</w:t>
      </w:r>
    </w:p>
    <w:p w14:paraId="31323A6A" w14:textId="77777777" w:rsidR="00BB29AE" w:rsidRPr="00BB29AE" w:rsidRDefault="00BB29AE" w:rsidP="00BB29AE">
      <w:r w:rsidRPr="00BB29AE">
        <w:pict w14:anchorId="7B99A323">
          <v:rect id="_x0000_i1216" style="width:0;height:1.5pt" o:hralign="center" o:hrstd="t" o:hr="t" fillcolor="#a0a0a0" stroked="f"/>
        </w:pict>
      </w:r>
    </w:p>
    <w:p w14:paraId="667868E7" w14:textId="77777777" w:rsidR="00BB29AE" w:rsidRDefault="00BB29AE" w:rsidP="00BB29AE">
      <w:pPr>
        <w:rPr>
          <w:b/>
          <w:bCs/>
        </w:rPr>
      </w:pPr>
    </w:p>
    <w:p w14:paraId="6EF7D324" w14:textId="0CD1C4D2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11. Grid</w:t>
      </w:r>
    </w:p>
    <w:p w14:paraId="346BF5BA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2CBEBEE8" w14:textId="77777777" w:rsidR="00BB29AE" w:rsidRPr="00BB29AE" w:rsidRDefault="00BB29AE" w:rsidP="00BB29AE">
      <w:r w:rsidRPr="00BB29AE">
        <w:t xml:space="preserve">A </w:t>
      </w:r>
      <w:r w:rsidRPr="00BB29AE">
        <w:rPr>
          <w:b/>
          <w:bCs/>
        </w:rPr>
        <w:t>Grid</w:t>
      </w:r>
      <w:r w:rsidRPr="00BB29AE">
        <w:t xml:space="preserve"> displays horizontal and vertical reference lines on a graph.</w:t>
      </w:r>
    </w:p>
    <w:p w14:paraId="2CAE980F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410C3FC1" w14:textId="77777777" w:rsidR="00BB29AE" w:rsidRPr="00BB29AE" w:rsidRDefault="00BB29AE" w:rsidP="00BB29AE">
      <w:r w:rsidRPr="00BB29AE">
        <w:t>plt.grid(True)</w:t>
      </w:r>
    </w:p>
    <w:p w14:paraId="0DF6B3D2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Advantages</w:t>
      </w:r>
    </w:p>
    <w:p w14:paraId="4C5D378F" w14:textId="77777777" w:rsidR="00BB29AE" w:rsidRPr="00BB29AE" w:rsidRDefault="00BB29AE" w:rsidP="00BB29AE">
      <w:pPr>
        <w:numPr>
          <w:ilvl w:val="0"/>
          <w:numId w:val="10"/>
        </w:numPr>
      </w:pPr>
      <w:r w:rsidRPr="00BB29AE">
        <w:t>Easy value comparison</w:t>
      </w:r>
    </w:p>
    <w:p w14:paraId="2F295299" w14:textId="77777777" w:rsidR="00BB29AE" w:rsidRPr="00BB29AE" w:rsidRDefault="00BB29AE" w:rsidP="00BB29AE">
      <w:pPr>
        <w:numPr>
          <w:ilvl w:val="0"/>
          <w:numId w:val="10"/>
        </w:numPr>
      </w:pPr>
      <w:r w:rsidRPr="00BB29AE">
        <w:t>Better readability</w:t>
      </w:r>
    </w:p>
    <w:p w14:paraId="5F5295C4" w14:textId="77777777" w:rsidR="00BB29AE" w:rsidRPr="00BB29AE" w:rsidRDefault="00BB29AE" w:rsidP="00BB29AE">
      <w:r w:rsidRPr="00BB29AE">
        <w:pict w14:anchorId="50146342">
          <v:rect id="_x0000_i1217" style="width:0;height:1.5pt" o:hralign="center" o:hrstd="t" o:hr="t" fillcolor="#a0a0a0" stroked="f"/>
        </w:pict>
      </w:r>
    </w:p>
    <w:p w14:paraId="7DD5E86C" w14:textId="77777777" w:rsidR="00BB29AE" w:rsidRDefault="00BB29AE" w:rsidP="00BB29AE">
      <w:pPr>
        <w:rPr>
          <w:b/>
          <w:bCs/>
        </w:rPr>
      </w:pPr>
    </w:p>
    <w:p w14:paraId="7E486667" w14:textId="345D6419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12. Saving Graphs</w:t>
      </w:r>
    </w:p>
    <w:p w14:paraId="3A8D7454" w14:textId="77777777" w:rsidR="00BB29AE" w:rsidRPr="00BB29AE" w:rsidRDefault="00BB29AE" w:rsidP="00BB29AE">
      <w:r w:rsidRPr="00BB29AE">
        <w:t>Graphs can be saved in different file formats.</w:t>
      </w:r>
    </w:p>
    <w:p w14:paraId="5FB49E8B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Syntax</w:t>
      </w:r>
    </w:p>
    <w:p w14:paraId="2F332725" w14:textId="77777777" w:rsidR="00BB29AE" w:rsidRPr="00BB29AE" w:rsidRDefault="00BB29AE" w:rsidP="00BB29AE">
      <w:r w:rsidRPr="00BB29AE">
        <w:t>plt.savefig("graph.png")</w:t>
      </w:r>
    </w:p>
    <w:p w14:paraId="58717874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Supported Formats</w:t>
      </w:r>
    </w:p>
    <w:p w14:paraId="1426D4F5" w14:textId="77777777" w:rsidR="00BB29AE" w:rsidRPr="00BB29AE" w:rsidRDefault="00BB29AE" w:rsidP="00BB29AE">
      <w:pPr>
        <w:numPr>
          <w:ilvl w:val="0"/>
          <w:numId w:val="11"/>
        </w:numPr>
      </w:pPr>
      <w:r w:rsidRPr="00BB29AE">
        <w:t>PNG</w:t>
      </w:r>
    </w:p>
    <w:p w14:paraId="30C4742D" w14:textId="77777777" w:rsidR="00BB29AE" w:rsidRPr="00BB29AE" w:rsidRDefault="00BB29AE" w:rsidP="00BB29AE">
      <w:pPr>
        <w:numPr>
          <w:ilvl w:val="0"/>
          <w:numId w:val="11"/>
        </w:numPr>
      </w:pPr>
      <w:r w:rsidRPr="00BB29AE">
        <w:t>PDF</w:t>
      </w:r>
    </w:p>
    <w:p w14:paraId="7BA9AC86" w14:textId="77777777" w:rsidR="00BB29AE" w:rsidRPr="00BB29AE" w:rsidRDefault="00BB29AE" w:rsidP="00BB29AE">
      <w:pPr>
        <w:numPr>
          <w:ilvl w:val="0"/>
          <w:numId w:val="11"/>
        </w:numPr>
      </w:pPr>
      <w:r w:rsidRPr="00BB29AE">
        <w:t>SVG</w:t>
      </w:r>
    </w:p>
    <w:p w14:paraId="374C8A24" w14:textId="77777777" w:rsidR="00BB29AE" w:rsidRPr="00BB29AE" w:rsidRDefault="00BB29AE" w:rsidP="00BB29AE">
      <w:pPr>
        <w:numPr>
          <w:ilvl w:val="0"/>
          <w:numId w:val="11"/>
        </w:numPr>
      </w:pPr>
      <w:r w:rsidRPr="00BB29AE">
        <w:t>JPG</w:t>
      </w:r>
    </w:p>
    <w:p w14:paraId="0E5C4B7E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Example</w:t>
      </w:r>
    </w:p>
    <w:p w14:paraId="05C8CE09" w14:textId="77777777" w:rsidR="00BB29AE" w:rsidRPr="00BB29AE" w:rsidRDefault="00BB29AE" w:rsidP="00BB29AE">
      <w:r w:rsidRPr="00BB29AE">
        <w:t>plt.savefig("sales_chart.pdf")</w:t>
      </w:r>
    </w:p>
    <w:p w14:paraId="0394D7A9" w14:textId="77777777" w:rsidR="00BB29AE" w:rsidRPr="00BB29AE" w:rsidRDefault="00BB29AE" w:rsidP="00BB29AE">
      <w:r w:rsidRPr="00BB29AE">
        <w:pict w14:anchorId="3930CA65">
          <v:rect id="_x0000_i1218" style="width:0;height:1.5pt" o:hralign="center" o:hrstd="t" o:hr="t" fillcolor="#a0a0a0" stroked="f"/>
        </w:pict>
      </w:r>
    </w:p>
    <w:p w14:paraId="1A48FCE2" w14:textId="77777777" w:rsidR="00BB29AE" w:rsidRDefault="00BB29AE" w:rsidP="00BB29AE">
      <w:pPr>
        <w:rPr>
          <w:b/>
          <w:bCs/>
        </w:rPr>
      </w:pPr>
    </w:p>
    <w:p w14:paraId="00221E34" w14:textId="1242732B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13. Interactive Visualization</w:t>
      </w:r>
    </w:p>
    <w:p w14:paraId="37ED6005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Definition</w:t>
      </w:r>
    </w:p>
    <w:p w14:paraId="28898353" w14:textId="77777777" w:rsidR="00BB29AE" w:rsidRPr="00BB29AE" w:rsidRDefault="00BB29AE" w:rsidP="00BB29AE">
      <w:r w:rsidRPr="00BB29AE">
        <w:t>Interactive Visualization allows users to interact with graphs by zooming, panning or selecting data.</w:t>
      </w:r>
    </w:p>
    <w:p w14:paraId="213A70B6" w14:textId="77777777" w:rsidR="00BB29AE" w:rsidRDefault="00BB29AE" w:rsidP="00BB29AE">
      <w:pPr>
        <w:rPr>
          <w:b/>
          <w:bCs/>
        </w:rPr>
      </w:pPr>
    </w:p>
    <w:p w14:paraId="3E7FD168" w14:textId="796E8D94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Features</w:t>
      </w:r>
    </w:p>
    <w:p w14:paraId="48915CD8" w14:textId="77777777" w:rsidR="00BB29AE" w:rsidRPr="00BB29AE" w:rsidRDefault="00BB29AE" w:rsidP="00BB29AE">
      <w:pPr>
        <w:numPr>
          <w:ilvl w:val="0"/>
          <w:numId w:val="12"/>
        </w:numPr>
      </w:pPr>
      <w:r w:rsidRPr="00BB29AE">
        <w:t>Zoom</w:t>
      </w:r>
    </w:p>
    <w:p w14:paraId="0BA3B10D" w14:textId="77777777" w:rsidR="00BB29AE" w:rsidRPr="00BB29AE" w:rsidRDefault="00BB29AE" w:rsidP="00BB29AE">
      <w:pPr>
        <w:numPr>
          <w:ilvl w:val="0"/>
          <w:numId w:val="12"/>
        </w:numPr>
      </w:pPr>
      <w:r w:rsidRPr="00BB29AE">
        <w:t>Pan</w:t>
      </w:r>
    </w:p>
    <w:p w14:paraId="21CBE663" w14:textId="77777777" w:rsidR="00BB29AE" w:rsidRPr="00BB29AE" w:rsidRDefault="00BB29AE" w:rsidP="00BB29AE">
      <w:pPr>
        <w:numPr>
          <w:ilvl w:val="0"/>
          <w:numId w:val="12"/>
        </w:numPr>
      </w:pPr>
      <w:r w:rsidRPr="00BB29AE">
        <w:t>Hover</w:t>
      </w:r>
    </w:p>
    <w:p w14:paraId="26523351" w14:textId="77777777" w:rsidR="00BB29AE" w:rsidRPr="00BB29AE" w:rsidRDefault="00BB29AE" w:rsidP="00BB29AE">
      <w:pPr>
        <w:numPr>
          <w:ilvl w:val="0"/>
          <w:numId w:val="12"/>
        </w:numPr>
      </w:pPr>
      <w:r w:rsidRPr="00BB29AE">
        <w:t>Dynamic updates</w:t>
      </w:r>
    </w:p>
    <w:p w14:paraId="35812340" w14:textId="77777777" w:rsidR="00BB29AE" w:rsidRDefault="00BB29AE" w:rsidP="00BB29AE">
      <w:pPr>
        <w:rPr>
          <w:b/>
          <w:bCs/>
        </w:rPr>
      </w:pPr>
    </w:p>
    <w:p w14:paraId="3A876B9D" w14:textId="5A02B90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Advantages</w:t>
      </w:r>
    </w:p>
    <w:p w14:paraId="783840EC" w14:textId="77777777" w:rsidR="00BB29AE" w:rsidRPr="00BB29AE" w:rsidRDefault="00BB29AE" w:rsidP="00BB29AE">
      <w:pPr>
        <w:numPr>
          <w:ilvl w:val="0"/>
          <w:numId w:val="13"/>
        </w:numPr>
      </w:pPr>
      <w:r w:rsidRPr="00BB29AE">
        <w:t>Better analysis</w:t>
      </w:r>
    </w:p>
    <w:p w14:paraId="211F843D" w14:textId="77777777" w:rsidR="00BB29AE" w:rsidRPr="00BB29AE" w:rsidRDefault="00BB29AE" w:rsidP="00BB29AE">
      <w:pPr>
        <w:numPr>
          <w:ilvl w:val="0"/>
          <w:numId w:val="13"/>
        </w:numPr>
      </w:pPr>
      <w:r w:rsidRPr="00BB29AE">
        <w:t>User-friendly</w:t>
      </w:r>
    </w:p>
    <w:p w14:paraId="5120DE38" w14:textId="77777777" w:rsidR="00BB29AE" w:rsidRPr="00BB29AE" w:rsidRDefault="00BB29AE" w:rsidP="00BB29AE">
      <w:pPr>
        <w:numPr>
          <w:ilvl w:val="0"/>
          <w:numId w:val="13"/>
        </w:numPr>
      </w:pPr>
      <w:r w:rsidRPr="00BB29AE">
        <w:t>Interactive dashboards</w:t>
      </w:r>
    </w:p>
    <w:p w14:paraId="74F9DDD0" w14:textId="77777777" w:rsidR="00BB29AE" w:rsidRPr="00BB29AE" w:rsidRDefault="00BB29AE" w:rsidP="00BB29AE">
      <w:r w:rsidRPr="00BB29AE">
        <w:pict w14:anchorId="1FD1625B">
          <v:rect id="_x0000_i1219" style="width:0;height:1.5pt" o:hralign="center" o:hrstd="t" o:hr="t" fillcolor="#a0a0a0" stroked="f"/>
        </w:pict>
      </w:r>
    </w:p>
    <w:p w14:paraId="70A80902" w14:textId="77777777" w:rsidR="00BB29AE" w:rsidRDefault="00BB29AE" w:rsidP="00BB29AE">
      <w:pPr>
        <w:rPr>
          <w:b/>
          <w:bCs/>
        </w:rPr>
      </w:pPr>
    </w:p>
    <w:p w14:paraId="30BF5BBD" w14:textId="7D1A2FC8" w:rsidR="00BB29AE" w:rsidRDefault="00BB29AE" w:rsidP="00BB29AE">
      <w:pPr>
        <w:rPr>
          <w:b/>
          <w:bCs/>
        </w:rPr>
      </w:pPr>
      <w:r w:rsidRPr="00BB29AE">
        <w:rPr>
          <w:b/>
          <w:bCs/>
        </w:rPr>
        <w:t>Complete Example Program</w:t>
      </w:r>
    </w:p>
    <w:p w14:paraId="3C69D557" w14:textId="77777777" w:rsidR="00BB29AE" w:rsidRPr="00BB29AE" w:rsidRDefault="00BB29AE" w:rsidP="00BB29AE">
      <w:pPr>
        <w:rPr>
          <w:b/>
          <w:bCs/>
        </w:rPr>
      </w:pPr>
    </w:p>
    <w:p w14:paraId="382F4025" w14:textId="77777777" w:rsidR="00BB29AE" w:rsidRPr="00BB29AE" w:rsidRDefault="00BB29AE" w:rsidP="00BB29AE">
      <w:r w:rsidRPr="00BB29AE">
        <w:t>import matplotlib.pyplot as plt</w:t>
      </w:r>
    </w:p>
    <w:p w14:paraId="07BCA728" w14:textId="77777777" w:rsidR="00BB29AE" w:rsidRPr="00BB29AE" w:rsidRDefault="00BB29AE" w:rsidP="00BB29AE"/>
    <w:p w14:paraId="6B656998" w14:textId="77777777" w:rsidR="00BB29AE" w:rsidRPr="00BB29AE" w:rsidRDefault="00BB29AE" w:rsidP="00BB29AE">
      <w:r w:rsidRPr="00BB29AE">
        <w:t>months = ["Jan", "Feb", "Mar", "Apr"]</w:t>
      </w:r>
    </w:p>
    <w:p w14:paraId="2C90D1AC" w14:textId="77777777" w:rsidR="00BB29AE" w:rsidRPr="00BB29AE" w:rsidRDefault="00BB29AE" w:rsidP="00BB29AE">
      <w:r w:rsidRPr="00BB29AE">
        <w:t>sales = [100, 150, 120, 180]</w:t>
      </w:r>
    </w:p>
    <w:p w14:paraId="4AC88B3A" w14:textId="77777777" w:rsidR="00BB29AE" w:rsidRPr="00BB29AE" w:rsidRDefault="00BB29AE" w:rsidP="00BB29AE"/>
    <w:p w14:paraId="0A91FE73" w14:textId="77777777" w:rsidR="00BB29AE" w:rsidRPr="00BB29AE" w:rsidRDefault="00BB29AE" w:rsidP="00BB29AE">
      <w:r w:rsidRPr="00BB29AE">
        <w:t>plt.plot(months, sales,</w:t>
      </w:r>
    </w:p>
    <w:p w14:paraId="1DDB351B" w14:textId="77777777" w:rsidR="00BB29AE" w:rsidRPr="00BB29AE" w:rsidRDefault="00BB29AE" w:rsidP="00BB29AE">
      <w:r w:rsidRPr="00BB29AE">
        <w:t xml:space="preserve">         color="blue",</w:t>
      </w:r>
    </w:p>
    <w:p w14:paraId="7D91108A" w14:textId="77777777" w:rsidR="00BB29AE" w:rsidRPr="00BB29AE" w:rsidRDefault="00BB29AE" w:rsidP="00BB29AE">
      <w:r w:rsidRPr="00BB29AE">
        <w:t xml:space="preserve">         marker="o",</w:t>
      </w:r>
    </w:p>
    <w:p w14:paraId="41348621" w14:textId="77777777" w:rsidR="00BB29AE" w:rsidRPr="00BB29AE" w:rsidRDefault="00BB29AE" w:rsidP="00BB29AE">
      <w:r w:rsidRPr="00BB29AE">
        <w:t xml:space="preserve">         label="Sales")</w:t>
      </w:r>
    </w:p>
    <w:p w14:paraId="170A6D8B" w14:textId="77777777" w:rsidR="00BB29AE" w:rsidRPr="00BB29AE" w:rsidRDefault="00BB29AE" w:rsidP="00BB29AE"/>
    <w:p w14:paraId="061920E7" w14:textId="77777777" w:rsidR="00BB29AE" w:rsidRPr="00BB29AE" w:rsidRDefault="00BB29AE" w:rsidP="00BB29AE">
      <w:r w:rsidRPr="00BB29AE">
        <w:t>plt.title("Monthly Sales")</w:t>
      </w:r>
    </w:p>
    <w:p w14:paraId="0D0FE243" w14:textId="77777777" w:rsidR="00BB29AE" w:rsidRPr="00BB29AE" w:rsidRDefault="00BB29AE" w:rsidP="00BB29AE">
      <w:r w:rsidRPr="00BB29AE">
        <w:t>plt.xlabel("Months")</w:t>
      </w:r>
    </w:p>
    <w:p w14:paraId="3567DB7D" w14:textId="77777777" w:rsidR="00BB29AE" w:rsidRPr="00BB29AE" w:rsidRDefault="00BB29AE" w:rsidP="00BB29AE">
      <w:r w:rsidRPr="00BB29AE">
        <w:t>plt.ylabel("Sales")</w:t>
      </w:r>
    </w:p>
    <w:p w14:paraId="6C5C1842" w14:textId="77777777" w:rsidR="00BB29AE" w:rsidRPr="00BB29AE" w:rsidRDefault="00BB29AE" w:rsidP="00BB29AE">
      <w:r w:rsidRPr="00BB29AE">
        <w:t>plt.grid(True)</w:t>
      </w:r>
    </w:p>
    <w:p w14:paraId="241B919E" w14:textId="77777777" w:rsidR="00BB29AE" w:rsidRPr="00BB29AE" w:rsidRDefault="00BB29AE" w:rsidP="00BB29AE">
      <w:r w:rsidRPr="00BB29AE">
        <w:t>plt.legend()</w:t>
      </w:r>
    </w:p>
    <w:p w14:paraId="50AE14C4" w14:textId="77777777" w:rsidR="00BB29AE" w:rsidRPr="00BB29AE" w:rsidRDefault="00BB29AE" w:rsidP="00BB29AE"/>
    <w:p w14:paraId="415F9026" w14:textId="77777777" w:rsidR="00BB29AE" w:rsidRPr="00BB29AE" w:rsidRDefault="00BB29AE" w:rsidP="00BB29AE">
      <w:r w:rsidRPr="00BB29AE">
        <w:t>plt.savefig("sales.png")</w:t>
      </w:r>
    </w:p>
    <w:p w14:paraId="0A29DFB2" w14:textId="77777777" w:rsidR="00BB29AE" w:rsidRPr="00BB29AE" w:rsidRDefault="00BB29AE" w:rsidP="00BB29AE"/>
    <w:p w14:paraId="037753A2" w14:textId="77777777" w:rsidR="00BB29AE" w:rsidRPr="00BB29AE" w:rsidRDefault="00BB29AE" w:rsidP="00BB29AE">
      <w:r w:rsidRPr="00BB29AE">
        <w:t>plt.show()</w:t>
      </w:r>
    </w:p>
    <w:p w14:paraId="13D02886" w14:textId="77777777" w:rsidR="00BB29AE" w:rsidRPr="00BB29AE" w:rsidRDefault="00BB29AE" w:rsidP="00BB29AE">
      <w:r w:rsidRPr="00BB29AE">
        <w:pict w14:anchorId="3EB6F27C">
          <v:rect id="_x0000_i1220" style="width:0;height:1.5pt" o:hralign="center" o:hrstd="t" o:hr="t" fillcolor="#a0a0a0" stroked="f"/>
        </w:pict>
      </w:r>
    </w:p>
    <w:p w14:paraId="45F86D73" w14:textId="77777777" w:rsidR="00BB29AE" w:rsidRDefault="00BB29AE" w:rsidP="00BB29AE">
      <w:pPr>
        <w:rPr>
          <w:b/>
          <w:bCs/>
        </w:rPr>
      </w:pPr>
    </w:p>
    <w:p w14:paraId="191B2509" w14:textId="77777777" w:rsidR="00BB29AE" w:rsidRDefault="00BB29AE" w:rsidP="00BB29AE">
      <w:pPr>
        <w:rPr>
          <w:b/>
          <w:bCs/>
        </w:rPr>
      </w:pPr>
    </w:p>
    <w:p w14:paraId="6483EDD4" w14:textId="77777777" w:rsidR="00BB29AE" w:rsidRDefault="00BB29AE" w:rsidP="00BB29AE">
      <w:pPr>
        <w:rPr>
          <w:b/>
          <w:bCs/>
        </w:rPr>
      </w:pPr>
    </w:p>
    <w:p w14:paraId="33AF58C6" w14:textId="4168975F" w:rsid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Important MSBTE Questions</w:t>
      </w:r>
    </w:p>
    <w:p w14:paraId="4DEB0D45" w14:textId="77777777" w:rsidR="00BB29AE" w:rsidRPr="00BB29AE" w:rsidRDefault="00BB29AE" w:rsidP="00BB29AE">
      <w:pPr>
        <w:rPr>
          <w:b/>
          <w:bCs/>
        </w:rPr>
      </w:pPr>
    </w:p>
    <w:p w14:paraId="68ED7154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2 Marks</w:t>
      </w:r>
    </w:p>
    <w:p w14:paraId="782195B4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Define Matplotlib.</w:t>
      </w:r>
    </w:p>
    <w:p w14:paraId="3B7913B3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Write the command to install Matplotlib.</w:t>
      </w:r>
    </w:p>
    <w:p w14:paraId="2EF596DD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Write the statement to import Matplotlib.</w:t>
      </w:r>
    </w:p>
    <w:p w14:paraId="1EA97826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What is a Line Chart?</w:t>
      </w:r>
    </w:p>
    <w:p w14:paraId="667317CE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What is a Scatter Plot?</w:t>
      </w:r>
    </w:p>
    <w:p w14:paraId="6865170B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Define Histogram.</w:t>
      </w:r>
    </w:p>
    <w:p w14:paraId="0931FFB4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What is the use of plt.legend()?</w:t>
      </w:r>
    </w:p>
    <w:p w14:paraId="5E2B55C9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What is the use of plt.grid()?</w:t>
      </w:r>
    </w:p>
    <w:p w14:paraId="3F86DF1B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Write the syntax for saving a graph.</w:t>
      </w:r>
    </w:p>
    <w:p w14:paraId="3429D58B" w14:textId="77777777" w:rsidR="00BB29AE" w:rsidRPr="00BB29AE" w:rsidRDefault="00BB29AE" w:rsidP="00BB29AE">
      <w:pPr>
        <w:numPr>
          <w:ilvl w:val="0"/>
          <w:numId w:val="14"/>
        </w:numPr>
      </w:pPr>
      <w:r w:rsidRPr="00BB29AE">
        <w:t>What is Interactive Visualization?</w:t>
      </w:r>
    </w:p>
    <w:p w14:paraId="43F1FAF4" w14:textId="77777777" w:rsidR="00BB29AE" w:rsidRPr="00BB29AE" w:rsidRDefault="00BB29AE" w:rsidP="00BB29AE">
      <w:r w:rsidRPr="00BB29AE">
        <w:pict w14:anchorId="0B814615">
          <v:rect id="_x0000_i1221" style="width:0;height:1.5pt" o:hralign="center" o:hrstd="t" o:hr="t" fillcolor="#a0a0a0" stroked="f"/>
        </w:pict>
      </w:r>
    </w:p>
    <w:p w14:paraId="3FD50DAD" w14:textId="77777777" w:rsidR="00BB29AE" w:rsidRDefault="00BB29AE" w:rsidP="00BB29AE">
      <w:pPr>
        <w:rPr>
          <w:b/>
          <w:bCs/>
        </w:rPr>
      </w:pPr>
    </w:p>
    <w:p w14:paraId="35354B17" w14:textId="3447C172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4 Marks</w:t>
      </w:r>
    </w:p>
    <w:p w14:paraId="588E9323" w14:textId="77777777" w:rsidR="00BB29AE" w:rsidRPr="00BB29AE" w:rsidRDefault="00BB29AE" w:rsidP="00BB29AE">
      <w:pPr>
        <w:numPr>
          <w:ilvl w:val="0"/>
          <w:numId w:val="15"/>
        </w:numPr>
      </w:pPr>
      <w:r w:rsidRPr="00BB29AE">
        <w:t>Explain the features of Matplotlib.</w:t>
      </w:r>
    </w:p>
    <w:p w14:paraId="70AF8120" w14:textId="77777777" w:rsidR="00BB29AE" w:rsidRPr="00BB29AE" w:rsidRDefault="00BB29AE" w:rsidP="00BB29AE">
      <w:pPr>
        <w:numPr>
          <w:ilvl w:val="0"/>
          <w:numId w:val="15"/>
        </w:numPr>
      </w:pPr>
      <w:r w:rsidRPr="00BB29AE">
        <w:t>Explain Line Chart with example.</w:t>
      </w:r>
    </w:p>
    <w:p w14:paraId="17F9998B" w14:textId="77777777" w:rsidR="00BB29AE" w:rsidRPr="00BB29AE" w:rsidRDefault="00BB29AE" w:rsidP="00BB29AE">
      <w:pPr>
        <w:numPr>
          <w:ilvl w:val="0"/>
          <w:numId w:val="15"/>
        </w:numPr>
      </w:pPr>
      <w:r w:rsidRPr="00BB29AE">
        <w:t>Explain Scatter Plot with example.</w:t>
      </w:r>
    </w:p>
    <w:p w14:paraId="5D843925" w14:textId="77777777" w:rsidR="00BB29AE" w:rsidRPr="00BB29AE" w:rsidRDefault="00BB29AE" w:rsidP="00BB29AE">
      <w:pPr>
        <w:numPr>
          <w:ilvl w:val="0"/>
          <w:numId w:val="15"/>
        </w:numPr>
      </w:pPr>
      <w:r w:rsidRPr="00BB29AE">
        <w:t>Explain Plot Formatting.</w:t>
      </w:r>
    </w:p>
    <w:p w14:paraId="34911D81" w14:textId="77777777" w:rsidR="00BB29AE" w:rsidRPr="00BB29AE" w:rsidRDefault="00BB29AE" w:rsidP="00BB29AE">
      <w:pPr>
        <w:numPr>
          <w:ilvl w:val="0"/>
          <w:numId w:val="15"/>
        </w:numPr>
      </w:pPr>
      <w:r w:rsidRPr="00BB29AE">
        <w:t>Explain Labels, Title and Legend.</w:t>
      </w:r>
    </w:p>
    <w:p w14:paraId="3E25A844" w14:textId="77777777" w:rsidR="00BB29AE" w:rsidRPr="00BB29AE" w:rsidRDefault="00BB29AE" w:rsidP="00BB29AE">
      <w:r w:rsidRPr="00BB29AE">
        <w:pict w14:anchorId="796A4E98">
          <v:rect id="_x0000_i1222" style="width:0;height:1.5pt" o:hralign="center" o:hrstd="t" o:hr="t" fillcolor="#a0a0a0" stroked="f"/>
        </w:pict>
      </w:r>
    </w:p>
    <w:p w14:paraId="56E004D5" w14:textId="77777777" w:rsidR="00BB29AE" w:rsidRDefault="00BB29AE" w:rsidP="00BB29AE">
      <w:pPr>
        <w:rPr>
          <w:b/>
          <w:bCs/>
        </w:rPr>
      </w:pPr>
    </w:p>
    <w:p w14:paraId="45B520B4" w14:textId="6B7A88D3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6 Marks</w:t>
      </w:r>
    </w:p>
    <w:p w14:paraId="50B477BA" w14:textId="77777777" w:rsidR="00BB29AE" w:rsidRPr="00BB29AE" w:rsidRDefault="00BB29AE" w:rsidP="00BB29AE">
      <w:pPr>
        <w:numPr>
          <w:ilvl w:val="0"/>
          <w:numId w:val="16"/>
        </w:numPr>
      </w:pPr>
      <w:r w:rsidRPr="00BB29AE">
        <w:t>Explain different charts available in Matplotlib with examples.</w:t>
      </w:r>
    </w:p>
    <w:p w14:paraId="3661E859" w14:textId="77777777" w:rsidR="00BB29AE" w:rsidRPr="00BB29AE" w:rsidRDefault="00BB29AE" w:rsidP="00BB29AE">
      <w:pPr>
        <w:numPr>
          <w:ilvl w:val="0"/>
          <w:numId w:val="16"/>
        </w:numPr>
      </w:pPr>
      <w:r w:rsidRPr="00BB29AE">
        <w:t>Explain the steps for creating a graph using Matplotlib.</w:t>
      </w:r>
    </w:p>
    <w:p w14:paraId="651B66A3" w14:textId="77777777" w:rsidR="00BB29AE" w:rsidRPr="00BB29AE" w:rsidRDefault="00BB29AE" w:rsidP="00BB29AE">
      <w:pPr>
        <w:numPr>
          <w:ilvl w:val="0"/>
          <w:numId w:val="16"/>
        </w:numPr>
      </w:pPr>
      <w:r w:rsidRPr="00BB29AE">
        <w:t>Explain Plot Formatting and graph customization.</w:t>
      </w:r>
    </w:p>
    <w:p w14:paraId="673D5FEB" w14:textId="77777777" w:rsidR="00BB29AE" w:rsidRPr="00BB29AE" w:rsidRDefault="00BB29AE" w:rsidP="00BB29AE">
      <w:pPr>
        <w:numPr>
          <w:ilvl w:val="0"/>
          <w:numId w:val="16"/>
        </w:numPr>
      </w:pPr>
      <w:r w:rsidRPr="00BB29AE">
        <w:t>Explain Interactive Visualization and saving graphs.</w:t>
      </w:r>
    </w:p>
    <w:p w14:paraId="38959902" w14:textId="77777777" w:rsidR="00BB29AE" w:rsidRPr="00BB29AE" w:rsidRDefault="00BB29AE" w:rsidP="00BB29AE">
      <w:pPr>
        <w:numPr>
          <w:ilvl w:val="0"/>
          <w:numId w:val="16"/>
        </w:numPr>
      </w:pPr>
      <w:r w:rsidRPr="00BB29AE">
        <w:t>Write a Python program to create a Line Chart with title, labels, grid and legend.</w:t>
      </w:r>
    </w:p>
    <w:p w14:paraId="5E1BA503" w14:textId="77777777" w:rsidR="00BB29AE" w:rsidRPr="00BB29AE" w:rsidRDefault="00BB29AE" w:rsidP="00BB29AE">
      <w:r w:rsidRPr="00BB29AE">
        <w:pict w14:anchorId="7E561B8B">
          <v:rect id="_x0000_i1223" style="width:0;height:1.5pt" o:hralign="center" o:hrstd="t" o:hr="t" fillcolor="#a0a0a0" stroked="f"/>
        </w:pict>
      </w:r>
    </w:p>
    <w:p w14:paraId="33C172C7" w14:textId="77777777" w:rsidR="00BB29AE" w:rsidRDefault="00BB29AE" w:rsidP="00BB29AE">
      <w:pPr>
        <w:rPr>
          <w:b/>
          <w:bCs/>
        </w:rPr>
      </w:pPr>
    </w:p>
    <w:p w14:paraId="4C74FFDE" w14:textId="77777777" w:rsidR="00BB29AE" w:rsidRDefault="00BB29AE" w:rsidP="00BB29AE">
      <w:pPr>
        <w:rPr>
          <w:b/>
          <w:bCs/>
        </w:rPr>
      </w:pPr>
    </w:p>
    <w:p w14:paraId="7CDB256C" w14:textId="77777777" w:rsidR="00BB29AE" w:rsidRDefault="00BB29AE" w:rsidP="00BB29AE">
      <w:pPr>
        <w:rPr>
          <w:b/>
          <w:bCs/>
        </w:rPr>
      </w:pPr>
    </w:p>
    <w:p w14:paraId="37C4F26B" w14:textId="77777777" w:rsidR="00BB29AE" w:rsidRDefault="00BB29AE" w:rsidP="00BB29AE">
      <w:pPr>
        <w:rPr>
          <w:b/>
          <w:bCs/>
        </w:rPr>
      </w:pPr>
    </w:p>
    <w:p w14:paraId="79AF941E" w14:textId="77777777" w:rsidR="00BB29AE" w:rsidRDefault="00BB29AE" w:rsidP="00BB29AE">
      <w:pPr>
        <w:rPr>
          <w:b/>
          <w:bCs/>
        </w:rPr>
      </w:pPr>
    </w:p>
    <w:p w14:paraId="1F7F188A" w14:textId="77777777" w:rsidR="00BB29AE" w:rsidRDefault="00BB29AE" w:rsidP="00BB29AE">
      <w:pPr>
        <w:rPr>
          <w:b/>
          <w:bCs/>
        </w:rPr>
      </w:pPr>
    </w:p>
    <w:p w14:paraId="669034C6" w14:textId="77777777" w:rsidR="00BB29AE" w:rsidRDefault="00BB29AE" w:rsidP="00BB29AE">
      <w:pPr>
        <w:rPr>
          <w:b/>
          <w:bCs/>
        </w:rPr>
      </w:pPr>
    </w:p>
    <w:p w14:paraId="18A31AEE" w14:textId="77777777" w:rsidR="00BB29AE" w:rsidRDefault="00BB29AE" w:rsidP="00BB29AE">
      <w:pPr>
        <w:rPr>
          <w:b/>
          <w:bCs/>
        </w:rPr>
      </w:pPr>
    </w:p>
    <w:p w14:paraId="56136AD8" w14:textId="77777777" w:rsidR="00BB29AE" w:rsidRDefault="00BB29AE" w:rsidP="00BB29AE">
      <w:pPr>
        <w:rPr>
          <w:b/>
          <w:bCs/>
        </w:rPr>
      </w:pPr>
    </w:p>
    <w:p w14:paraId="32EB8823" w14:textId="77777777" w:rsidR="00BB29AE" w:rsidRDefault="00BB29AE" w:rsidP="00BB29AE">
      <w:pPr>
        <w:rPr>
          <w:b/>
          <w:bCs/>
        </w:rPr>
      </w:pPr>
    </w:p>
    <w:p w14:paraId="75B1C3BB" w14:textId="77777777" w:rsidR="00BB29AE" w:rsidRDefault="00BB29AE" w:rsidP="00BB29AE">
      <w:pPr>
        <w:rPr>
          <w:b/>
          <w:bCs/>
        </w:rPr>
      </w:pPr>
    </w:p>
    <w:p w14:paraId="309D4DF3" w14:textId="77777777" w:rsidR="00BB29AE" w:rsidRDefault="00BB29AE" w:rsidP="00BB29AE">
      <w:pPr>
        <w:rPr>
          <w:b/>
          <w:bCs/>
        </w:rPr>
      </w:pPr>
    </w:p>
    <w:p w14:paraId="65964246" w14:textId="3FAED139" w:rsid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Viva Questions</w:t>
      </w:r>
    </w:p>
    <w:p w14:paraId="0CCE150C" w14:textId="77777777" w:rsidR="00BB29AE" w:rsidRPr="00BB29AE" w:rsidRDefault="00BB29AE" w:rsidP="00BB29AE">
      <w:pPr>
        <w:rPr>
          <w:b/>
          <w:bCs/>
        </w:rPr>
      </w:pPr>
    </w:p>
    <w:p w14:paraId="50795DA2" w14:textId="77777777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Q1. What is Matplotlib?</w:t>
      </w:r>
    </w:p>
    <w:p w14:paraId="5B09E066" w14:textId="77777777" w:rsidR="00BB29AE" w:rsidRPr="00BB29AE" w:rsidRDefault="00BB29AE" w:rsidP="00BB29AE">
      <w:r w:rsidRPr="00BB29AE">
        <w:t>Matplotlib is a Python library used for creating graphs and charts.</w:t>
      </w:r>
    </w:p>
    <w:p w14:paraId="24F28D03" w14:textId="77777777" w:rsidR="00BB29AE" w:rsidRPr="00BB29AE" w:rsidRDefault="00BB29AE" w:rsidP="00BB29AE">
      <w:r w:rsidRPr="00BB29AE">
        <w:pict w14:anchorId="486BAD4A">
          <v:rect id="_x0000_i1224" style="width:0;height:1.5pt" o:hralign="center" o:hrstd="t" o:hr="t" fillcolor="#a0a0a0" stroked="f"/>
        </w:pict>
      </w:r>
    </w:p>
    <w:p w14:paraId="75EAD448" w14:textId="77777777" w:rsidR="00BB29AE" w:rsidRDefault="00BB29AE" w:rsidP="00BB29AE">
      <w:pPr>
        <w:rPr>
          <w:b/>
          <w:bCs/>
        </w:rPr>
      </w:pPr>
    </w:p>
    <w:p w14:paraId="08186B68" w14:textId="590A299A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Q2. Which module is commonly used in Matplotlib?</w:t>
      </w:r>
    </w:p>
    <w:p w14:paraId="2BDD3AEA" w14:textId="77777777" w:rsidR="00BB29AE" w:rsidRPr="00BB29AE" w:rsidRDefault="00BB29AE" w:rsidP="00BB29AE">
      <w:r w:rsidRPr="00BB29AE">
        <w:t>matplotlib.pyplot</w:t>
      </w:r>
    </w:p>
    <w:p w14:paraId="6129FD72" w14:textId="77777777" w:rsidR="00BB29AE" w:rsidRPr="00BB29AE" w:rsidRDefault="00BB29AE" w:rsidP="00BB29AE">
      <w:r w:rsidRPr="00BB29AE">
        <w:pict w14:anchorId="65E3CB38">
          <v:rect id="_x0000_i1225" style="width:0;height:1.5pt" o:hralign="center" o:hrstd="t" o:hr="t" fillcolor="#a0a0a0" stroked="f"/>
        </w:pict>
      </w:r>
    </w:p>
    <w:p w14:paraId="1749B7A8" w14:textId="77777777" w:rsidR="00BB29AE" w:rsidRDefault="00BB29AE" w:rsidP="00BB29AE">
      <w:pPr>
        <w:rPr>
          <w:b/>
          <w:bCs/>
        </w:rPr>
      </w:pPr>
    </w:p>
    <w:p w14:paraId="22ECE179" w14:textId="4CDEB81B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Q3. What is the command to install Matplotlib?</w:t>
      </w:r>
    </w:p>
    <w:p w14:paraId="74929760" w14:textId="77777777" w:rsidR="00BB29AE" w:rsidRPr="00BB29AE" w:rsidRDefault="00BB29AE" w:rsidP="00BB29AE">
      <w:r w:rsidRPr="00BB29AE">
        <w:t>pip install matplotlib</w:t>
      </w:r>
    </w:p>
    <w:p w14:paraId="36C63576" w14:textId="77777777" w:rsidR="00BB29AE" w:rsidRPr="00BB29AE" w:rsidRDefault="00BB29AE" w:rsidP="00BB29AE">
      <w:r w:rsidRPr="00BB29AE">
        <w:pict w14:anchorId="6EF80D4A">
          <v:rect id="_x0000_i1226" style="width:0;height:1.5pt" o:hralign="center" o:hrstd="t" o:hr="t" fillcolor="#a0a0a0" stroked="f"/>
        </w:pict>
      </w:r>
    </w:p>
    <w:p w14:paraId="5696EAF5" w14:textId="77777777" w:rsidR="00BB29AE" w:rsidRDefault="00BB29AE" w:rsidP="00BB29AE">
      <w:pPr>
        <w:rPr>
          <w:b/>
          <w:bCs/>
        </w:rPr>
      </w:pPr>
    </w:p>
    <w:p w14:paraId="6CFDC5CF" w14:textId="02176554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Q4. Which function displays a graph?</w:t>
      </w:r>
    </w:p>
    <w:p w14:paraId="5E9A7D26" w14:textId="77777777" w:rsidR="00BB29AE" w:rsidRPr="00BB29AE" w:rsidRDefault="00BB29AE" w:rsidP="00BB29AE">
      <w:r w:rsidRPr="00BB29AE">
        <w:t>plt.show()</w:t>
      </w:r>
    </w:p>
    <w:p w14:paraId="67C00AD2" w14:textId="77777777" w:rsidR="00BB29AE" w:rsidRPr="00BB29AE" w:rsidRDefault="00BB29AE" w:rsidP="00BB29AE">
      <w:r w:rsidRPr="00BB29AE">
        <w:pict w14:anchorId="3D22C9F1">
          <v:rect id="_x0000_i1227" style="width:0;height:1.5pt" o:hralign="center" o:hrstd="t" o:hr="t" fillcolor="#a0a0a0" stroked="f"/>
        </w:pict>
      </w:r>
    </w:p>
    <w:p w14:paraId="5452B6B4" w14:textId="77777777" w:rsidR="00BB29AE" w:rsidRDefault="00BB29AE" w:rsidP="00BB29AE">
      <w:pPr>
        <w:rPr>
          <w:b/>
          <w:bCs/>
        </w:rPr>
      </w:pPr>
    </w:p>
    <w:p w14:paraId="4D6C0955" w14:textId="76C08F9F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Q5. Which function creates a Line Chart?</w:t>
      </w:r>
    </w:p>
    <w:p w14:paraId="44AEE310" w14:textId="77777777" w:rsidR="00BB29AE" w:rsidRPr="00BB29AE" w:rsidRDefault="00BB29AE" w:rsidP="00BB29AE">
      <w:r w:rsidRPr="00BB29AE">
        <w:t>plt.plot()</w:t>
      </w:r>
    </w:p>
    <w:p w14:paraId="0449A6D8" w14:textId="77777777" w:rsidR="00BB29AE" w:rsidRPr="00BB29AE" w:rsidRDefault="00BB29AE" w:rsidP="00BB29AE">
      <w:r w:rsidRPr="00BB29AE">
        <w:pict w14:anchorId="7AA9F857">
          <v:rect id="_x0000_i1228" style="width:0;height:1.5pt" o:hralign="center" o:hrstd="t" o:hr="t" fillcolor="#a0a0a0" stroked="f"/>
        </w:pict>
      </w:r>
    </w:p>
    <w:p w14:paraId="73561D46" w14:textId="77777777" w:rsidR="00BB29AE" w:rsidRDefault="00BB29AE" w:rsidP="00BB29AE">
      <w:pPr>
        <w:rPr>
          <w:b/>
          <w:bCs/>
        </w:rPr>
      </w:pPr>
    </w:p>
    <w:p w14:paraId="189271A1" w14:textId="0437FF9F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Q6. Which function creates a Scatter Plot?</w:t>
      </w:r>
    </w:p>
    <w:p w14:paraId="451DFA11" w14:textId="77777777" w:rsidR="00BB29AE" w:rsidRPr="00BB29AE" w:rsidRDefault="00BB29AE" w:rsidP="00BB29AE">
      <w:r w:rsidRPr="00BB29AE">
        <w:t>plt.scatter()</w:t>
      </w:r>
    </w:p>
    <w:p w14:paraId="2A0F2A14" w14:textId="49ADEE35" w:rsidR="00BB29AE" w:rsidRPr="00BB29AE" w:rsidRDefault="00BB29AE" w:rsidP="00BB29AE">
      <w:r w:rsidRPr="00BB29AE">
        <w:pict w14:anchorId="65A920FB">
          <v:rect id="_x0000_i1229" style="width:0;height:1.5pt" o:hralign="center" o:hrstd="t" o:hr="t" fillcolor="#a0a0a0" stroked="f"/>
        </w:pict>
      </w:r>
    </w:p>
    <w:p w14:paraId="0660348F" w14:textId="77777777" w:rsidR="00BB29AE" w:rsidRDefault="00BB29AE" w:rsidP="00BB29AE">
      <w:pPr>
        <w:rPr>
          <w:b/>
          <w:bCs/>
        </w:rPr>
      </w:pPr>
    </w:p>
    <w:p w14:paraId="22CE1B2F" w14:textId="59936395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Q7. Which function creates a Bar Chart?</w:t>
      </w:r>
    </w:p>
    <w:p w14:paraId="57F58C5A" w14:textId="77777777" w:rsidR="00BB29AE" w:rsidRPr="00BB29AE" w:rsidRDefault="00BB29AE" w:rsidP="00BB29AE">
      <w:r w:rsidRPr="00BB29AE">
        <w:t>plt.bar()</w:t>
      </w:r>
    </w:p>
    <w:p w14:paraId="02162DF8" w14:textId="77777777" w:rsidR="00BB29AE" w:rsidRPr="00BB29AE" w:rsidRDefault="00BB29AE" w:rsidP="00BB29AE">
      <w:r w:rsidRPr="00BB29AE">
        <w:pict w14:anchorId="2463354C">
          <v:rect id="_x0000_i1230" style="width:0;height:1.5pt" o:hralign="center" o:hrstd="t" o:hr="t" fillcolor="#a0a0a0" stroked="f"/>
        </w:pict>
      </w:r>
    </w:p>
    <w:p w14:paraId="58DAB4D9" w14:textId="77777777" w:rsidR="00BB29AE" w:rsidRDefault="00BB29AE" w:rsidP="00BB29AE">
      <w:pPr>
        <w:rPr>
          <w:b/>
          <w:bCs/>
        </w:rPr>
      </w:pPr>
    </w:p>
    <w:p w14:paraId="27EE2B55" w14:textId="33CCF4DE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Q8. Which function creates a Histogram?</w:t>
      </w:r>
    </w:p>
    <w:p w14:paraId="7701241C" w14:textId="77777777" w:rsidR="00BB29AE" w:rsidRPr="00BB29AE" w:rsidRDefault="00BB29AE" w:rsidP="00BB29AE">
      <w:r w:rsidRPr="00BB29AE">
        <w:t>plt.hist()</w:t>
      </w:r>
    </w:p>
    <w:p w14:paraId="01D33AEA" w14:textId="77777777" w:rsidR="00BB29AE" w:rsidRPr="00BB29AE" w:rsidRDefault="00BB29AE" w:rsidP="00BB29AE">
      <w:r w:rsidRPr="00BB29AE">
        <w:pict w14:anchorId="0D005E9B">
          <v:rect id="_x0000_i1231" style="width:0;height:1.5pt" o:hralign="center" o:hrstd="t" o:hr="t" fillcolor="#a0a0a0" stroked="f"/>
        </w:pict>
      </w:r>
    </w:p>
    <w:p w14:paraId="416141EB" w14:textId="77777777" w:rsidR="00BB29AE" w:rsidRDefault="00BB29AE" w:rsidP="00BB29AE">
      <w:pPr>
        <w:rPr>
          <w:b/>
          <w:bCs/>
        </w:rPr>
      </w:pPr>
    </w:p>
    <w:p w14:paraId="1F87D67C" w14:textId="5958DE9E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Q9. Which function saves a graph?</w:t>
      </w:r>
    </w:p>
    <w:p w14:paraId="393C24B9" w14:textId="77777777" w:rsidR="00BB29AE" w:rsidRPr="00BB29AE" w:rsidRDefault="00BB29AE" w:rsidP="00BB29AE">
      <w:r w:rsidRPr="00BB29AE">
        <w:t>plt.savefig()</w:t>
      </w:r>
    </w:p>
    <w:p w14:paraId="5359973C" w14:textId="77777777" w:rsidR="00BB29AE" w:rsidRPr="00BB29AE" w:rsidRDefault="00BB29AE" w:rsidP="00BB29AE">
      <w:r w:rsidRPr="00BB29AE">
        <w:pict w14:anchorId="623A2A69">
          <v:rect id="_x0000_i1232" style="width:0;height:1.5pt" o:hralign="center" o:hrstd="t" o:hr="t" fillcolor="#a0a0a0" stroked="f"/>
        </w:pict>
      </w:r>
    </w:p>
    <w:p w14:paraId="3EF44497" w14:textId="77777777" w:rsidR="00BB29AE" w:rsidRDefault="00BB29AE" w:rsidP="00BB29AE">
      <w:pPr>
        <w:rPr>
          <w:b/>
          <w:bCs/>
        </w:rPr>
      </w:pPr>
    </w:p>
    <w:p w14:paraId="2F0BC452" w14:textId="4B2AAB23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t>Q10. Why is plt.grid() used?</w:t>
      </w:r>
    </w:p>
    <w:p w14:paraId="71774A5D" w14:textId="77777777" w:rsidR="00BB29AE" w:rsidRPr="00BB29AE" w:rsidRDefault="00BB29AE" w:rsidP="00BB29AE">
      <w:r w:rsidRPr="00BB29AE">
        <w:t>It displays grid lines to make the graph easier to read.</w:t>
      </w:r>
    </w:p>
    <w:p w14:paraId="086CC40E" w14:textId="77777777" w:rsidR="00BB29AE" w:rsidRPr="00BB29AE" w:rsidRDefault="00BB29AE" w:rsidP="00BB29AE">
      <w:r w:rsidRPr="00BB29AE">
        <w:pict w14:anchorId="6C79F0A2">
          <v:rect id="_x0000_i1233" style="width:0;height:1.5pt" o:hralign="center" o:hrstd="t" o:hr="t" fillcolor="#a0a0a0" stroked="f"/>
        </w:pict>
      </w:r>
    </w:p>
    <w:p w14:paraId="3D65FA58" w14:textId="77777777" w:rsidR="00BB29AE" w:rsidRDefault="00BB29AE" w:rsidP="00BB29AE">
      <w:pPr>
        <w:rPr>
          <w:b/>
          <w:bCs/>
        </w:rPr>
      </w:pPr>
    </w:p>
    <w:p w14:paraId="4FAA00B6" w14:textId="3BF83DC1" w:rsidR="00BB29AE" w:rsidRPr="00BB29AE" w:rsidRDefault="00BB29AE" w:rsidP="00BB29AE">
      <w:pPr>
        <w:rPr>
          <w:b/>
          <w:bCs/>
        </w:rPr>
      </w:pPr>
      <w:r w:rsidRPr="00BB29AE">
        <w:rPr>
          <w:b/>
          <w:bCs/>
        </w:rPr>
        <w:lastRenderedPageBreak/>
        <w:t>Practical Viva Questions</w:t>
      </w:r>
    </w:p>
    <w:p w14:paraId="47EA25BA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How do you install Matplotlib?</w:t>
      </w:r>
    </w:p>
    <w:p w14:paraId="7CB621B7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Why do we use import matplotlib.pyplot as plt?</w:t>
      </w:r>
    </w:p>
    <w:p w14:paraId="72385ED1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Which function displays the graph?</w:t>
      </w:r>
    </w:p>
    <w:p w14:paraId="779A6325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How do you add a title to a graph?</w:t>
      </w:r>
    </w:p>
    <w:p w14:paraId="78DA7FF1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How do you label the X-axis?</w:t>
      </w:r>
    </w:p>
    <w:p w14:paraId="716B4A57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How do you add a legend?</w:t>
      </w:r>
    </w:p>
    <w:p w14:paraId="3C0FED4F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Which chart is best for showing trends?</w:t>
      </w:r>
    </w:p>
    <w:p w14:paraId="4A0FB35C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Which chart is used to compare categories?</w:t>
      </w:r>
    </w:p>
    <w:p w14:paraId="5760AB16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How do you save a graph as a PNG file?</w:t>
      </w:r>
    </w:p>
    <w:p w14:paraId="32903C97" w14:textId="77777777" w:rsidR="00BB29AE" w:rsidRPr="00BB29AE" w:rsidRDefault="00BB29AE" w:rsidP="00BB29AE">
      <w:pPr>
        <w:numPr>
          <w:ilvl w:val="0"/>
          <w:numId w:val="17"/>
        </w:numPr>
      </w:pPr>
      <w:r w:rsidRPr="00BB29AE">
        <w:t>What is the difference between a Line Chart and a Scatter Plot?</w:t>
      </w:r>
    </w:p>
    <w:p w14:paraId="62713F46" w14:textId="77777777" w:rsidR="00BB29AE" w:rsidRPr="00BB29AE" w:rsidRDefault="00BB29AE" w:rsidP="00BB29AE">
      <w:r w:rsidRPr="00BB29AE">
        <w:pict w14:anchorId="1D1165AC">
          <v:rect id="_x0000_i1234" style="width:0;height:1.5pt" o:hralign="center" o:hrstd="t" o:hr="t" fillcolor="#a0a0a0" stroked="f"/>
        </w:pict>
      </w:r>
    </w:p>
    <w:p w14:paraId="52222DD5" w14:textId="77777777" w:rsidR="00BB29AE" w:rsidRDefault="00BB29AE" w:rsidP="00BB29AE">
      <w:pPr>
        <w:rPr>
          <w:b/>
          <w:bCs/>
        </w:rPr>
      </w:pPr>
    </w:p>
    <w:p w14:paraId="2D955924" w14:textId="0C41C4A9" w:rsidR="00BB29AE" w:rsidRPr="00BB29AE" w:rsidRDefault="00BB29AE" w:rsidP="00BB29AE">
      <w:pPr>
        <w:jc w:val="center"/>
        <w:rPr>
          <w:b/>
          <w:bCs/>
          <w:u w:val="single"/>
        </w:rPr>
      </w:pPr>
      <w:r w:rsidRPr="00BB29AE">
        <w:rPr>
          <w:b/>
          <w:bCs/>
          <w:u w:val="single"/>
        </w:rPr>
        <w:t>Unit 5 Summary</w:t>
      </w:r>
    </w:p>
    <w:p w14:paraId="6BB06FFC" w14:textId="77777777" w:rsidR="00BB29AE" w:rsidRPr="00BB29AE" w:rsidRDefault="00BB29AE" w:rsidP="00BB29AE"/>
    <w:p w14:paraId="55898574" w14:textId="04452531" w:rsidR="00BB29AE" w:rsidRPr="00BB29AE" w:rsidRDefault="00BB29AE" w:rsidP="00BB29AE">
      <w:pPr>
        <w:numPr>
          <w:ilvl w:val="0"/>
          <w:numId w:val="18"/>
        </w:numPr>
      </w:pPr>
      <w:r w:rsidRPr="00BB29AE">
        <w:rPr>
          <w:b/>
          <w:bCs/>
        </w:rPr>
        <w:t>Matplotlib</w:t>
      </w:r>
      <w:r w:rsidRPr="00BB29AE">
        <w:t xml:space="preserve"> is a Python library used for data visualization.</w:t>
      </w:r>
    </w:p>
    <w:p w14:paraId="17D1A901" w14:textId="77777777" w:rsidR="00BB29AE" w:rsidRPr="00BB29AE" w:rsidRDefault="00BB29AE" w:rsidP="00BB29AE">
      <w:pPr>
        <w:numPr>
          <w:ilvl w:val="0"/>
          <w:numId w:val="18"/>
        </w:numPr>
      </w:pPr>
      <w:r w:rsidRPr="00BB29AE">
        <w:t>It is installed using pip install matplotlib and imported with import matplotlib.pyplot as plt.</w:t>
      </w:r>
    </w:p>
    <w:p w14:paraId="614D5A7C" w14:textId="77777777" w:rsidR="00BB29AE" w:rsidRPr="00BB29AE" w:rsidRDefault="00BB29AE" w:rsidP="00BB29AE">
      <w:pPr>
        <w:numPr>
          <w:ilvl w:val="0"/>
          <w:numId w:val="18"/>
        </w:numPr>
      </w:pPr>
      <w:r w:rsidRPr="00BB29AE">
        <w:t>Common charts include:</w:t>
      </w:r>
    </w:p>
    <w:p w14:paraId="6F95400E" w14:textId="77777777" w:rsidR="00BB29AE" w:rsidRPr="00BB29AE" w:rsidRDefault="00BB29AE" w:rsidP="00BB29AE">
      <w:pPr>
        <w:numPr>
          <w:ilvl w:val="1"/>
          <w:numId w:val="18"/>
        </w:numPr>
      </w:pPr>
      <w:r w:rsidRPr="00BB29AE">
        <w:rPr>
          <w:b/>
          <w:bCs/>
        </w:rPr>
        <w:t>Line Chart</w:t>
      </w:r>
      <w:r w:rsidRPr="00BB29AE">
        <w:t xml:space="preserve"> – Shows trends over time.</w:t>
      </w:r>
    </w:p>
    <w:p w14:paraId="4BC74056" w14:textId="77777777" w:rsidR="00BB29AE" w:rsidRPr="00BB29AE" w:rsidRDefault="00BB29AE" w:rsidP="00BB29AE">
      <w:pPr>
        <w:numPr>
          <w:ilvl w:val="1"/>
          <w:numId w:val="18"/>
        </w:numPr>
      </w:pPr>
      <w:r w:rsidRPr="00BB29AE">
        <w:rPr>
          <w:b/>
          <w:bCs/>
        </w:rPr>
        <w:t>Scatter Plot</w:t>
      </w:r>
      <w:r w:rsidRPr="00BB29AE">
        <w:t xml:space="preserve"> – Shows the relationship between two variables.</w:t>
      </w:r>
    </w:p>
    <w:p w14:paraId="35FC08C5" w14:textId="77777777" w:rsidR="00BB29AE" w:rsidRPr="00BB29AE" w:rsidRDefault="00BB29AE" w:rsidP="00BB29AE">
      <w:pPr>
        <w:numPr>
          <w:ilvl w:val="1"/>
          <w:numId w:val="18"/>
        </w:numPr>
      </w:pPr>
      <w:r w:rsidRPr="00BB29AE">
        <w:rPr>
          <w:b/>
          <w:bCs/>
        </w:rPr>
        <w:t>Bar Chart</w:t>
      </w:r>
      <w:r w:rsidRPr="00BB29AE">
        <w:t xml:space="preserve"> – Compares different categories.</w:t>
      </w:r>
    </w:p>
    <w:p w14:paraId="20E94C21" w14:textId="77777777" w:rsidR="00BB29AE" w:rsidRPr="00BB29AE" w:rsidRDefault="00BB29AE" w:rsidP="00BB29AE">
      <w:pPr>
        <w:numPr>
          <w:ilvl w:val="1"/>
          <w:numId w:val="18"/>
        </w:numPr>
      </w:pPr>
      <w:r w:rsidRPr="00BB29AE">
        <w:rPr>
          <w:b/>
          <w:bCs/>
        </w:rPr>
        <w:t>Histogram</w:t>
      </w:r>
      <w:r w:rsidRPr="00BB29AE">
        <w:t xml:space="preserve"> – Displays the frequency distribution of continuous data.</w:t>
      </w:r>
    </w:p>
    <w:p w14:paraId="311A4A4F" w14:textId="77777777" w:rsidR="00BB29AE" w:rsidRPr="00BB29AE" w:rsidRDefault="00BB29AE" w:rsidP="00BB29AE">
      <w:pPr>
        <w:numPr>
          <w:ilvl w:val="0"/>
          <w:numId w:val="18"/>
        </w:numPr>
      </w:pPr>
      <w:r w:rsidRPr="00BB29AE">
        <w:t xml:space="preserve">Graphs can be customized using </w:t>
      </w:r>
      <w:r w:rsidRPr="00BB29AE">
        <w:rPr>
          <w:b/>
          <w:bCs/>
        </w:rPr>
        <w:t>titles, axis labels, legends, grids, colors and markers</w:t>
      </w:r>
      <w:r w:rsidRPr="00BB29AE">
        <w:t>.</w:t>
      </w:r>
    </w:p>
    <w:p w14:paraId="58A174A4" w14:textId="77777777" w:rsidR="00BB29AE" w:rsidRPr="00BB29AE" w:rsidRDefault="00BB29AE" w:rsidP="00BB29AE">
      <w:pPr>
        <w:numPr>
          <w:ilvl w:val="0"/>
          <w:numId w:val="18"/>
        </w:numPr>
      </w:pPr>
      <w:r w:rsidRPr="00BB29AE">
        <w:t xml:space="preserve">Graphs can be saved using plt.savefig() in formats such as </w:t>
      </w:r>
      <w:r w:rsidRPr="00BB29AE">
        <w:rPr>
          <w:b/>
          <w:bCs/>
        </w:rPr>
        <w:t>PNG, PDF and SVG</w:t>
      </w:r>
      <w:r w:rsidRPr="00BB29AE">
        <w:t>.</w:t>
      </w:r>
    </w:p>
    <w:p w14:paraId="45049D68" w14:textId="77777777" w:rsidR="00BB29AE" w:rsidRPr="00BB29AE" w:rsidRDefault="00BB29AE" w:rsidP="00BB29AE">
      <w:pPr>
        <w:numPr>
          <w:ilvl w:val="0"/>
          <w:numId w:val="18"/>
        </w:numPr>
      </w:pPr>
      <w:r w:rsidRPr="00BB29AE">
        <w:rPr>
          <w:b/>
          <w:bCs/>
        </w:rPr>
        <w:t>Interactive Visualization</w:t>
      </w:r>
      <w:r w:rsidRPr="00BB29AE">
        <w:t xml:space="preserve"> enables users to zoom, pan and interact with charts for better analysis.</w:t>
      </w:r>
    </w:p>
    <w:p w14:paraId="38B56D9B" w14:textId="7134809A" w:rsidR="0004582A" w:rsidRDefault="00BB29AE">
      <w:r w:rsidRPr="00BB29AE">
        <w:pict w14:anchorId="3DA15486">
          <v:rect id="_x0000_i1265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9A9"/>
    <w:multiLevelType w:val="multilevel"/>
    <w:tmpl w:val="90E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518"/>
    <w:multiLevelType w:val="multilevel"/>
    <w:tmpl w:val="DCD4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13C"/>
    <w:multiLevelType w:val="multilevel"/>
    <w:tmpl w:val="112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3B76"/>
    <w:multiLevelType w:val="multilevel"/>
    <w:tmpl w:val="A96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2DF2"/>
    <w:multiLevelType w:val="multilevel"/>
    <w:tmpl w:val="9CF4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A5E2E"/>
    <w:multiLevelType w:val="multilevel"/>
    <w:tmpl w:val="AAB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5EF6"/>
    <w:multiLevelType w:val="multilevel"/>
    <w:tmpl w:val="7CB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35B83"/>
    <w:multiLevelType w:val="multilevel"/>
    <w:tmpl w:val="D4E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A5AFA"/>
    <w:multiLevelType w:val="multilevel"/>
    <w:tmpl w:val="D1A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02100"/>
    <w:multiLevelType w:val="multilevel"/>
    <w:tmpl w:val="667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63D00"/>
    <w:multiLevelType w:val="multilevel"/>
    <w:tmpl w:val="F92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C5824"/>
    <w:multiLevelType w:val="multilevel"/>
    <w:tmpl w:val="54A4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C1026"/>
    <w:multiLevelType w:val="multilevel"/>
    <w:tmpl w:val="744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254E7"/>
    <w:multiLevelType w:val="multilevel"/>
    <w:tmpl w:val="D95E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115E1"/>
    <w:multiLevelType w:val="multilevel"/>
    <w:tmpl w:val="0B44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E7E1F"/>
    <w:multiLevelType w:val="multilevel"/>
    <w:tmpl w:val="68D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65CB"/>
    <w:multiLevelType w:val="multilevel"/>
    <w:tmpl w:val="E78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979E9"/>
    <w:multiLevelType w:val="multilevel"/>
    <w:tmpl w:val="4FBE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589167">
    <w:abstractNumId w:val="15"/>
  </w:num>
  <w:num w:numId="2" w16cid:durableId="1119957288">
    <w:abstractNumId w:val="0"/>
  </w:num>
  <w:num w:numId="3" w16cid:durableId="1697465794">
    <w:abstractNumId w:val="3"/>
  </w:num>
  <w:num w:numId="4" w16cid:durableId="995230947">
    <w:abstractNumId w:val="16"/>
  </w:num>
  <w:num w:numId="5" w16cid:durableId="1204638525">
    <w:abstractNumId w:val="8"/>
  </w:num>
  <w:num w:numId="6" w16cid:durableId="1252007539">
    <w:abstractNumId w:val="2"/>
  </w:num>
  <w:num w:numId="7" w16cid:durableId="348874742">
    <w:abstractNumId w:val="14"/>
  </w:num>
  <w:num w:numId="8" w16cid:durableId="1763604412">
    <w:abstractNumId w:val="7"/>
  </w:num>
  <w:num w:numId="9" w16cid:durableId="235676882">
    <w:abstractNumId w:val="9"/>
  </w:num>
  <w:num w:numId="10" w16cid:durableId="701327780">
    <w:abstractNumId w:val="12"/>
  </w:num>
  <w:num w:numId="11" w16cid:durableId="1307659902">
    <w:abstractNumId w:val="1"/>
  </w:num>
  <w:num w:numId="12" w16cid:durableId="88821154">
    <w:abstractNumId w:val="6"/>
  </w:num>
  <w:num w:numId="13" w16cid:durableId="1493907869">
    <w:abstractNumId w:val="5"/>
  </w:num>
  <w:num w:numId="14" w16cid:durableId="1489596692">
    <w:abstractNumId w:val="4"/>
  </w:num>
  <w:num w:numId="15" w16cid:durableId="227543053">
    <w:abstractNumId w:val="13"/>
  </w:num>
  <w:num w:numId="16" w16cid:durableId="182324362">
    <w:abstractNumId w:val="17"/>
  </w:num>
  <w:num w:numId="17" w16cid:durableId="1340280786">
    <w:abstractNumId w:val="11"/>
  </w:num>
  <w:num w:numId="18" w16cid:durableId="2102750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AE"/>
    <w:rsid w:val="0004582A"/>
    <w:rsid w:val="00153A2E"/>
    <w:rsid w:val="0035286B"/>
    <w:rsid w:val="005B40DC"/>
    <w:rsid w:val="00BB29AE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FDE5"/>
  <w15:chartTrackingRefBased/>
  <w15:docId w15:val="{410CD958-1A79-42F3-9BF6-7D99D39E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AE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AE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2026-07-30T17:41:00Z</dcterms:created>
  <dcterms:modified xsi:type="dcterms:W3CDTF">2026-07-30T17:50:00Z</dcterms:modified>
</cp:coreProperties>
</file>