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8A70" w14:textId="29996599" w:rsidR="00FC76EF" w:rsidRDefault="00FC76EF" w:rsidP="00FC76EF">
      <w:pPr>
        <w:jc w:val="center"/>
        <w:rPr>
          <w:b/>
          <w:bCs/>
          <w:u w:val="single"/>
          <w:lang w:val="en-US"/>
        </w:rPr>
      </w:pPr>
      <w:r>
        <w:rPr>
          <w:b/>
          <w:bCs/>
          <w:u w:val="single"/>
          <w:lang w:val="en-US"/>
        </w:rPr>
        <w:t>ACN</w:t>
      </w:r>
      <w:r w:rsidRPr="00D70D49">
        <w:rPr>
          <w:b/>
          <w:bCs/>
          <w:u w:val="single"/>
          <w:lang w:val="en-US"/>
        </w:rPr>
        <w:t xml:space="preserve"> Manual Solution</w:t>
      </w:r>
    </w:p>
    <w:p w14:paraId="476FB94A" w14:textId="77777777" w:rsidR="00FC76EF" w:rsidRDefault="00FC76EF" w:rsidP="00FC76EF">
      <w:r>
        <w:pict w14:anchorId="25715C5F">
          <v:rect id="_x0000_i1025" style="width:0;height:1.5pt" o:hralign="center" o:hrstd="t" o:hr="t" fillcolor="#a0a0a0" stroked="f"/>
        </w:pict>
      </w:r>
    </w:p>
    <w:p w14:paraId="5DC76ACF" w14:textId="77777777" w:rsidR="00FC76EF" w:rsidRDefault="00FC76EF" w:rsidP="00FC76EF">
      <w:pPr>
        <w:rPr>
          <w:b/>
          <w:bCs/>
        </w:rPr>
      </w:pPr>
      <w:r w:rsidRPr="00FC76EF">
        <w:rPr>
          <w:b/>
          <w:bCs/>
        </w:rPr>
        <w:t xml:space="preserve">Practical No. 1: </w:t>
      </w:r>
    </w:p>
    <w:p w14:paraId="01E151BF" w14:textId="3C09C495" w:rsidR="00FC76EF" w:rsidRDefault="00FC76EF" w:rsidP="00FC76EF">
      <w:pPr>
        <w:rPr>
          <w:b/>
          <w:bCs/>
        </w:rPr>
      </w:pPr>
      <w:r w:rsidRPr="00FC76EF">
        <w:rPr>
          <w:b/>
          <w:bCs/>
        </w:rPr>
        <w:t xml:space="preserve">a) Identify IP allocations and Internet Service Providers for a student network Using WHOIS. </w:t>
      </w:r>
    </w:p>
    <w:p w14:paraId="2424141E" w14:textId="3C0E0BA3" w:rsidR="00FC76EF" w:rsidRDefault="00FC76EF" w:rsidP="00FC76EF">
      <w:r w:rsidRPr="00FC76EF">
        <w:rPr>
          <w:b/>
          <w:bCs/>
        </w:rPr>
        <w:t>b) Set up IP addresses and subnet masks on given network  devices</w:t>
      </w:r>
      <w:r>
        <w:pict w14:anchorId="08F18128">
          <v:rect id="_x0000_i1026" style="width:0;height:1.5pt" o:hralign="center" o:hrstd="t" o:hr="t" fillcolor="#a0a0a0" stroked="f"/>
        </w:pict>
      </w:r>
    </w:p>
    <w:p w14:paraId="17247A46" w14:textId="7EC430D4" w:rsidR="00FC76EF" w:rsidRDefault="00FC76EF" w:rsidP="00FC76EF">
      <w:r>
        <w:rPr>
          <w:b/>
          <w:bCs/>
        </w:rPr>
        <w:t xml:space="preserve">Conclusion : </w:t>
      </w:r>
      <w:r>
        <w:t xml:space="preserve">Successfully </w:t>
      </w:r>
      <w:r>
        <w:t>execu</w:t>
      </w:r>
      <w:r>
        <w:t xml:space="preserve">ted </w:t>
      </w:r>
      <w:r>
        <w:t xml:space="preserve">the following :- </w:t>
      </w:r>
    </w:p>
    <w:p w14:paraId="4E74B208" w14:textId="77777777" w:rsidR="00FC76EF" w:rsidRPr="00FC76EF" w:rsidRDefault="00FC76EF" w:rsidP="00FC76EF">
      <w:r w:rsidRPr="00FC76EF">
        <w:t xml:space="preserve">a) Identify IP allocations and Internet Service Providers for a student network Using WHOIS. </w:t>
      </w:r>
    </w:p>
    <w:p w14:paraId="4B9B1EEC" w14:textId="6DDECE1F" w:rsidR="00FC76EF" w:rsidRPr="00FC76EF" w:rsidRDefault="00FC76EF" w:rsidP="00FC76EF">
      <w:r w:rsidRPr="00FC76EF">
        <w:t>b) Set up IP addresses and subnet masks on given network  devices</w:t>
      </w:r>
    </w:p>
    <w:p w14:paraId="6D738BD2" w14:textId="77777777" w:rsidR="00FC76EF" w:rsidRDefault="00FC76EF" w:rsidP="00FC76EF"/>
    <w:p w14:paraId="04C7E091" w14:textId="77777777" w:rsidR="00FC76EF" w:rsidRDefault="00FC76EF" w:rsidP="00FC76EF">
      <w:pPr>
        <w:rPr>
          <w:b/>
          <w:bCs/>
        </w:rPr>
      </w:pPr>
      <w:r w:rsidRPr="002328D2">
        <w:rPr>
          <w:b/>
          <w:bCs/>
        </w:rPr>
        <w:t>Practical related questions</w:t>
      </w:r>
    </w:p>
    <w:p w14:paraId="02FED619" w14:textId="77777777" w:rsidR="00FC76EF" w:rsidRDefault="00FC76EF" w:rsidP="00FC76EF">
      <w:pPr>
        <w:rPr>
          <w:b/>
          <w:bCs/>
        </w:rPr>
      </w:pPr>
    </w:p>
    <w:p w14:paraId="7FEF19DF" w14:textId="29260B88" w:rsidR="00FC76EF" w:rsidRDefault="00FC76EF" w:rsidP="00FC76EF">
      <w:pPr>
        <w:rPr>
          <w:b/>
          <w:bCs/>
        </w:rPr>
      </w:pPr>
      <w:r w:rsidRPr="00FC76EF">
        <w:rPr>
          <w:b/>
          <w:bCs/>
        </w:rPr>
        <w:t>1. Which command is commonly used to query WHOIS information for a domain or IP address?</w:t>
      </w:r>
    </w:p>
    <w:p w14:paraId="5B4E623C" w14:textId="5C0733BD" w:rsidR="00FC76EF" w:rsidRDefault="00FC76EF" w:rsidP="00FC76EF">
      <w:pPr>
        <w:rPr>
          <w:b/>
          <w:bCs/>
        </w:rPr>
      </w:pPr>
      <w:r>
        <w:rPr>
          <w:b/>
          <w:bCs/>
        </w:rPr>
        <w:t xml:space="preserve">Answer : </w:t>
      </w:r>
    </w:p>
    <w:p w14:paraId="0C20A97C" w14:textId="64312448" w:rsidR="00FC76EF" w:rsidRPr="00FC76EF" w:rsidRDefault="00FC76EF" w:rsidP="00FC76EF">
      <w:r w:rsidRPr="00FC76EF">
        <w:t>The command commonly used to query WHOIS information for a domain or IP address is</w:t>
      </w:r>
      <w:r>
        <w:t xml:space="preserve"> </w:t>
      </w:r>
      <w:r w:rsidRPr="00FC76EF">
        <w:t>:</w:t>
      </w:r>
      <w:r>
        <w:t xml:space="preserve"> </w:t>
      </w:r>
      <w:r w:rsidRPr="00FC76EF">
        <w:rPr>
          <w:b/>
          <w:bCs/>
        </w:rPr>
        <w:t>whois</w:t>
      </w:r>
    </w:p>
    <w:p w14:paraId="5C12AF52" w14:textId="77777777" w:rsidR="00FC76EF" w:rsidRPr="00FC76EF" w:rsidRDefault="00FC76EF" w:rsidP="00FC76EF">
      <w:r w:rsidRPr="00FC76EF">
        <w:rPr>
          <w:b/>
          <w:bCs/>
        </w:rPr>
        <w:t>Example:</w:t>
      </w:r>
    </w:p>
    <w:p w14:paraId="53DCBC3F" w14:textId="77777777" w:rsidR="00FC76EF" w:rsidRPr="00FC76EF" w:rsidRDefault="00FC76EF" w:rsidP="00FC76EF">
      <w:r w:rsidRPr="00FC76EF">
        <w:t>whois example.com</w:t>
      </w:r>
    </w:p>
    <w:p w14:paraId="562EA676" w14:textId="77777777" w:rsidR="00FC76EF" w:rsidRPr="00FC76EF" w:rsidRDefault="00FC76EF" w:rsidP="00FC76EF">
      <w:r w:rsidRPr="00FC76EF">
        <w:t>For an IP address:</w:t>
      </w:r>
    </w:p>
    <w:p w14:paraId="56B4D415" w14:textId="77777777" w:rsidR="00FC76EF" w:rsidRPr="00FC76EF" w:rsidRDefault="00FC76EF" w:rsidP="00FC76EF">
      <w:r w:rsidRPr="00FC76EF">
        <w:t>whois 8.8.8.8</w:t>
      </w:r>
    </w:p>
    <w:p w14:paraId="362CF8B0" w14:textId="77777777" w:rsidR="00FC76EF" w:rsidRDefault="00FC76EF" w:rsidP="00FC76EF">
      <w:pPr>
        <w:rPr>
          <w:b/>
          <w:bCs/>
        </w:rPr>
      </w:pPr>
    </w:p>
    <w:p w14:paraId="440A78F6" w14:textId="6872CB35" w:rsidR="00FC76EF" w:rsidRPr="00FC76EF" w:rsidRDefault="00FC76EF" w:rsidP="00FC76EF">
      <w:pPr>
        <w:rPr>
          <w:b/>
          <w:bCs/>
        </w:rPr>
      </w:pPr>
      <w:r w:rsidRPr="00FC76EF">
        <w:rPr>
          <w:b/>
          <w:bCs/>
        </w:rPr>
        <w:t>2. What information can you typically obtain from a WHOIS query for an IP address?</w:t>
      </w:r>
    </w:p>
    <w:p w14:paraId="61C086EA" w14:textId="77777777" w:rsidR="00FC76EF" w:rsidRDefault="00FC76EF" w:rsidP="00FC76EF">
      <w:pPr>
        <w:rPr>
          <w:b/>
          <w:bCs/>
        </w:rPr>
      </w:pPr>
      <w:r>
        <w:rPr>
          <w:b/>
          <w:bCs/>
        </w:rPr>
        <w:t xml:space="preserve">Answer : </w:t>
      </w:r>
    </w:p>
    <w:p w14:paraId="055FA57C" w14:textId="77777777" w:rsidR="00FC76EF" w:rsidRPr="00FC76EF" w:rsidRDefault="00FC76EF" w:rsidP="00FC76EF">
      <w:r w:rsidRPr="00FC76EF">
        <w:t>A WHOIS query for an IP address can typically provide:</w:t>
      </w:r>
    </w:p>
    <w:p w14:paraId="415C2A63" w14:textId="77777777" w:rsidR="00FC76EF" w:rsidRPr="00FC76EF" w:rsidRDefault="00FC76EF" w:rsidP="00FC76EF">
      <w:pPr>
        <w:numPr>
          <w:ilvl w:val="0"/>
          <w:numId w:val="1"/>
        </w:numPr>
      </w:pPr>
      <w:r w:rsidRPr="00FC76EF">
        <w:t>IP address and address range</w:t>
      </w:r>
    </w:p>
    <w:p w14:paraId="07D2F57B" w14:textId="77777777" w:rsidR="00FC76EF" w:rsidRPr="00FC76EF" w:rsidRDefault="00FC76EF" w:rsidP="00FC76EF">
      <w:pPr>
        <w:numPr>
          <w:ilvl w:val="0"/>
          <w:numId w:val="1"/>
        </w:numPr>
      </w:pPr>
      <w:r w:rsidRPr="00FC76EF">
        <w:t>Internet Service Provider (ISP) or organization that owns the IP</w:t>
      </w:r>
    </w:p>
    <w:p w14:paraId="4320172C" w14:textId="77777777" w:rsidR="00FC76EF" w:rsidRPr="00FC76EF" w:rsidRDefault="00FC76EF" w:rsidP="00FC76EF">
      <w:pPr>
        <w:numPr>
          <w:ilvl w:val="0"/>
          <w:numId w:val="1"/>
        </w:numPr>
      </w:pPr>
      <w:r w:rsidRPr="00FC76EF">
        <w:t>Organization name and contact details</w:t>
      </w:r>
    </w:p>
    <w:p w14:paraId="4125C242" w14:textId="77777777" w:rsidR="00FC76EF" w:rsidRPr="00FC76EF" w:rsidRDefault="00FC76EF" w:rsidP="00FC76EF">
      <w:pPr>
        <w:numPr>
          <w:ilvl w:val="0"/>
          <w:numId w:val="1"/>
        </w:numPr>
      </w:pPr>
      <w:r w:rsidRPr="00FC76EF">
        <w:t>Country or geographic region</w:t>
      </w:r>
    </w:p>
    <w:p w14:paraId="609A3E8F" w14:textId="77777777" w:rsidR="00FC76EF" w:rsidRPr="00FC76EF" w:rsidRDefault="00FC76EF" w:rsidP="00FC76EF">
      <w:pPr>
        <w:numPr>
          <w:ilvl w:val="0"/>
          <w:numId w:val="1"/>
        </w:numPr>
      </w:pPr>
      <w:r w:rsidRPr="00FC76EF">
        <w:t>Autonomous System Number (ASN)</w:t>
      </w:r>
    </w:p>
    <w:p w14:paraId="185ED2F6" w14:textId="77777777" w:rsidR="00FC76EF" w:rsidRPr="00FC76EF" w:rsidRDefault="00FC76EF" w:rsidP="00FC76EF">
      <w:pPr>
        <w:numPr>
          <w:ilvl w:val="0"/>
          <w:numId w:val="1"/>
        </w:numPr>
      </w:pPr>
      <w:r w:rsidRPr="00FC76EF">
        <w:t>Network registration information</w:t>
      </w:r>
    </w:p>
    <w:p w14:paraId="08CFE723" w14:textId="77777777" w:rsidR="00FC76EF" w:rsidRPr="00FC76EF" w:rsidRDefault="00FC76EF" w:rsidP="00FC76EF">
      <w:pPr>
        <w:numPr>
          <w:ilvl w:val="0"/>
          <w:numId w:val="1"/>
        </w:numPr>
      </w:pPr>
      <w:r w:rsidRPr="00FC76EF">
        <w:t>Registration and allocation dates</w:t>
      </w:r>
    </w:p>
    <w:p w14:paraId="2AE2CCEF" w14:textId="77777777" w:rsidR="00FC76EF" w:rsidRPr="00FC76EF" w:rsidRDefault="00FC76EF" w:rsidP="00FC76EF">
      <w:pPr>
        <w:numPr>
          <w:ilvl w:val="0"/>
          <w:numId w:val="1"/>
        </w:numPr>
      </w:pPr>
      <w:r w:rsidRPr="00FC76EF">
        <w:t>Abuse/contact information</w:t>
      </w:r>
    </w:p>
    <w:p w14:paraId="3E68D30D" w14:textId="77777777" w:rsidR="0004582A" w:rsidRDefault="0004582A"/>
    <w:p w14:paraId="02DDE5C3" w14:textId="3F3CF66B" w:rsidR="00FC76EF" w:rsidRDefault="00FC76EF">
      <w:pPr>
        <w:rPr>
          <w:b/>
          <w:bCs/>
        </w:rPr>
      </w:pPr>
      <w:r w:rsidRPr="00FC76EF">
        <w:rPr>
          <w:b/>
          <w:bCs/>
        </w:rPr>
        <w:t>3. Which subnet mask corresponds to a network with 256 possible IP addresses?</w:t>
      </w:r>
    </w:p>
    <w:p w14:paraId="367DD728" w14:textId="550532DE" w:rsidR="00FC76EF" w:rsidRPr="00FC76EF" w:rsidRDefault="00FC76EF" w:rsidP="00FC76EF">
      <w:pPr>
        <w:rPr>
          <w:b/>
          <w:bCs/>
        </w:rPr>
      </w:pPr>
      <w:r>
        <w:rPr>
          <w:b/>
          <w:bCs/>
        </w:rPr>
        <w:t xml:space="preserve">Answer : </w:t>
      </w:r>
    </w:p>
    <w:p w14:paraId="5768CA39" w14:textId="5DC700FD" w:rsidR="00FC76EF" w:rsidRPr="00FC76EF" w:rsidRDefault="00FC76EF" w:rsidP="00FC76EF">
      <w:r w:rsidRPr="00FC76EF">
        <w:t xml:space="preserve">A network with </w:t>
      </w:r>
      <w:r w:rsidRPr="00FC76EF">
        <w:rPr>
          <w:b/>
          <w:bCs/>
        </w:rPr>
        <w:t>256 possible IP addresses</w:t>
      </w:r>
      <w:r w:rsidRPr="00FC76EF">
        <w:t xml:space="preserve"> requires </w:t>
      </w:r>
      <w:r w:rsidRPr="00FC76EF">
        <w:rPr>
          <w:b/>
          <w:bCs/>
        </w:rPr>
        <w:t>8 host bits</w:t>
      </w:r>
      <w:r w:rsidRPr="00FC76EF">
        <w:t xml:space="preserve"> because:</w:t>
      </w:r>
    </w:p>
    <w:p w14:paraId="6A22E424" w14:textId="77777777" w:rsidR="00FC76EF" w:rsidRPr="00FC76EF" w:rsidRDefault="00FC76EF" w:rsidP="00FC76EF">
      <w:r w:rsidRPr="00FC76EF">
        <w:rPr>
          <w:b/>
          <w:bCs/>
        </w:rPr>
        <w:t>2⁸ = 256</w:t>
      </w:r>
    </w:p>
    <w:p w14:paraId="57972772" w14:textId="77777777" w:rsidR="00FC76EF" w:rsidRPr="00FC76EF" w:rsidRDefault="00FC76EF" w:rsidP="00FC76EF">
      <w:proofErr w:type="gramStart"/>
      <w:r w:rsidRPr="00FC76EF">
        <w:t>So</w:t>
      </w:r>
      <w:proofErr w:type="gramEnd"/>
      <w:r w:rsidRPr="00FC76EF">
        <w:t xml:space="preserve"> the prefix is </w:t>
      </w:r>
      <w:r w:rsidRPr="00FC76EF">
        <w:rPr>
          <w:b/>
          <w:bCs/>
        </w:rPr>
        <w:t>/24</w:t>
      </w:r>
      <w:r w:rsidRPr="00FC76EF">
        <w:t>.</w:t>
      </w:r>
    </w:p>
    <w:p w14:paraId="74862079" w14:textId="437D4305" w:rsidR="00FC76EF" w:rsidRDefault="00FC76EF">
      <w:r w:rsidRPr="00FC76EF">
        <w:rPr>
          <w:b/>
          <w:bCs/>
        </w:rPr>
        <w:t>Subnet Mask: 255.255.255.0 (CIDR: /24)</w:t>
      </w:r>
    </w:p>
    <w:p w14:paraId="65E58DFF" w14:textId="49ECF98B" w:rsidR="00FC76EF" w:rsidRDefault="00FC76EF">
      <w:pPr>
        <w:rPr>
          <w:b/>
          <w:bCs/>
        </w:rPr>
      </w:pPr>
      <w:r w:rsidRPr="00FC76EF">
        <w:rPr>
          <w:b/>
          <w:bCs/>
        </w:rPr>
        <w:lastRenderedPageBreak/>
        <w:t>4. What is the purpose of assigning a subnet mask to a network device?</w:t>
      </w:r>
    </w:p>
    <w:p w14:paraId="6EC37AF0" w14:textId="77777777" w:rsidR="00FC76EF" w:rsidRPr="00FC76EF" w:rsidRDefault="00FC76EF" w:rsidP="00FC76EF">
      <w:pPr>
        <w:rPr>
          <w:b/>
          <w:bCs/>
        </w:rPr>
      </w:pPr>
      <w:r>
        <w:rPr>
          <w:b/>
          <w:bCs/>
        </w:rPr>
        <w:t xml:space="preserve">Answer : </w:t>
      </w:r>
    </w:p>
    <w:p w14:paraId="37DD5FE9" w14:textId="77777777" w:rsidR="00FC76EF" w:rsidRPr="00FC76EF" w:rsidRDefault="00FC76EF" w:rsidP="00FC76EF">
      <w:r w:rsidRPr="00FC76EF">
        <w:t xml:space="preserve">The purpose of assigning a </w:t>
      </w:r>
      <w:r w:rsidRPr="00FC76EF">
        <w:rPr>
          <w:b/>
          <w:bCs/>
        </w:rPr>
        <w:t>subnet mask</w:t>
      </w:r>
      <w:r w:rsidRPr="00FC76EF">
        <w:t xml:space="preserve"> to a network device is to determine which part of the IP address represents the </w:t>
      </w:r>
      <w:r w:rsidRPr="00FC76EF">
        <w:rPr>
          <w:b/>
          <w:bCs/>
        </w:rPr>
        <w:t>network</w:t>
      </w:r>
      <w:r w:rsidRPr="00FC76EF">
        <w:t xml:space="preserve"> and which part represents the </w:t>
      </w:r>
      <w:r w:rsidRPr="00FC76EF">
        <w:rPr>
          <w:b/>
          <w:bCs/>
        </w:rPr>
        <w:t>host</w:t>
      </w:r>
      <w:r w:rsidRPr="00FC76EF">
        <w:t>.</w:t>
      </w:r>
    </w:p>
    <w:p w14:paraId="42B5344D" w14:textId="77777777" w:rsidR="00FC76EF" w:rsidRPr="00FC76EF" w:rsidRDefault="00FC76EF" w:rsidP="00FC76EF">
      <w:r w:rsidRPr="00FC76EF">
        <w:t>It helps the device:</w:t>
      </w:r>
    </w:p>
    <w:p w14:paraId="3CA452D4" w14:textId="77777777" w:rsidR="00FC76EF" w:rsidRPr="00FC76EF" w:rsidRDefault="00FC76EF" w:rsidP="00FC76EF">
      <w:pPr>
        <w:numPr>
          <w:ilvl w:val="0"/>
          <w:numId w:val="2"/>
        </w:numPr>
      </w:pPr>
      <w:r w:rsidRPr="00FC76EF">
        <w:t xml:space="preserve">Identify whether another device is on the </w:t>
      </w:r>
      <w:r w:rsidRPr="00FC76EF">
        <w:rPr>
          <w:b/>
          <w:bCs/>
        </w:rPr>
        <w:t>same network</w:t>
      </w:r>
      <w:r w:rsidRPr="00FC76EF">
        <w:t>.</w:t>
      </w:r>
    </w:p>
    <w:p w14:paraId="070A553A" w14:textId="77777777" w:rsidR="00FC76EF" w:rsidRPr="00FC76EF" w:rsidRDefault="00FC76EF" w:rsidP="00FC76EF">
      <w:pPr>
        <w:numPr>
          <w:ilvl w:val="0"/>
          <w:numId w:val="2"/>
        </w:numPr>
      </w:pPr>
      <w:r w:rsidRPr="00FC76EF">
        <w:t>Determine where to send network traffic.</w:t>
      </w:r>
    </w:p>
    <w:p w14:paraId="32744D1D" w14:textId="77777777" w:rsidR="00FC76EF" w:rsidRPr="00FC76EF" w:rsidRDefault="00FC76EF" w:rsidP="00FC76EF">
      <w:pPr>
        <w:numPr>
          <w:ilvl w:val="0"/>
          <w:numId w:val="2"/>
        </w:numPr>
      </w:pPr>
      <w:r w:rsidRPr="00FC76EF">
        <w:t xml:space="preserve">Divide a large network into </w:t>
      </w:r>
      <w:r w:rsidRPr="00FC76EF">
        <w:rPr>
          <w:b/>
          <w:bCs/>
        </w:rPr>
        <w:t>smaller subnets</w:t>
      </w:r>
      <w:r w:rsidRPr="00FC76EF">
        <w:t>.</w:t>
      </w:r>
    </w:p>
    <w:p w14:paraId="32BF3078" w14:textId="77777777" w:rsidR="00FC76EF" w:rsidRPr="00FC76EF" w:rsidRDefault="00FC76EF" w:rsidP="00FC76EF">
      <w:pPr>
        <w:numPr>
          <w:ilvl w:val="0"/>
          <w:numId w:val="2"/>
        </w:numPr>
      </w:pPr>
      <w:r w:rsidRPr="00FC76EF">
        <w:t>Use IP addresses efficiently.</w:t>
      </w:r>
    </w:p>
    <w:p w14:paraId="6BB34AC0" w14:textId="77777777" w:rsidR="00FC76EF" w:rsidRPr="00FC76EF" w:rsidRDefault="00FC76EF" w:rsidP="00FC76EF">
      <w:r w:rsidRPr="00FC76EF">
        <w:rPr>
          <w:b/>
          <w:bCs/>
        </w:rPr>
        <w:t>Example:</w:t>
      </w:r>
      <w:r w:rsidRPr="00FC76EF">
        <w:t xml:space="preserve"> 255.255.255.0 indicates that the first 24 bits identify the network, while the remaining 8 bits identify individual hosts.</w:t>
      </w:r>
    </w:p>
    <w:p w14:paraId="3EEB8449" w14:textId="77777777" w:rsidR="00FC76EF" w:rsidRDefault="00FC76EF"/>
    <w:p w14:paraId="7788A732" w14:textId="41C82796" w:rsidR="00FC76EF" w:rsidRDefault="00FC76EF">
      <w:pPr>
        <w:rPr>
          <w:b/>
          <w:bCs/>
        </w:rPr>
      </w:pPr>
      <w:r w:rsidRPr="00FC76EF">
        <w:rPr>
          <w:b/>
          <w:bCs/>
        </w:rPr>
        <w:t>5. If a network device is assigned the IP address \192.168.1.10 \ with a subnet mask of \255.255.255.0 \, what is the network address?</w:t>
      </w:r>
    </w:p>
    <w:p w14:paraId="499C4A5D" w14:textId="77777777" w:rsidR="0053612E" w:rsidRPr="00FC76EF" w:rsidRDefault="0053612E" w:rsidP="0053612E">
      <w:pPr>
        <w:rPr>
          <w:b/>
          <w:bCs/>
        </w:rPr>
      </w:pPr>
      <w:r>
        <w:rPr>
          <w:b/>
          <w:bCs/>
        </w:rPr>
        <w:t xml:space="preserve">Answer : </w:t>
      </w:r>
    </w:p>
    <w:p w14:paraId="6A4C71EC" w14:textId="77777777" w:rsidR="0053612E" w:rsidRPr="0053612E" w:rsidRDefault="0053612E" w:rsidP="0053612E">
      <w:r w:rsidRPr="0053612E">
        <w:t>Given:</w:t>
      </w:r>
    </w:p>
    <w:p w14:paraId="11BB56DC" w14:textId="77777777" w:rsidR="0053612E" w:rsidRPr="0053612E" w:rsidRDefault="0053612E" w:rsidP="0053612E">
      <w:pPr>
        <w:numPr>
          <w:ilvl w:val="0"/>
          <w:numId w:val="3"/>
        </w:numPr>
      </w:pPr>
      <w:r w:rsidRPr="0053612E">
        <w:rPr>
          <w:b/>
          <w:bCs/>
        </w:rPr>
        <w:t>IP Address:</w:t>
      </w:r>
      <w:r w:rsidRPr="0053612E">
        <w:t xml:space="preserve"> 192.168.1.10</w:t>
      </w:r>
    </w:p>
    <w:p w14:paraId="5AFFED84" w14:textId="77777777" w:rsidR="0053612E" w:rsidRPr="0053612E" w:rsidRDefault="0053612E" w:rsidP="0053612E">
      <w:pPr>
        <w:numPr>
          <w:ilvl w:val="0"/>
          <w:numId w:val="3"/>
        </w:numPr>
      </w:pPr>
      <w:r w:rsidRPr="0053612E">
        <w:rPr>
          <w:b/>
          <w:bCs/>
        </w:rPr>
        <w:t>Subnet Mask:</w:t>
      </w:r>
      <w:r w:rsidRPr="0053612E">
        <w:t xml:space="preserve"> 255.255.255.0 (/24)</w:t>
      </w:r>
    </w:p>
    <w:p w14:paraId="2747D89E" w14:textId="77777777" w:rsidR="0053612E" w:rsidRPr="0053612E" w:rsidRDefault="0053612E" w:rsidP="0053612E">
      <w:r w:rsidRPr="0053612E">
        <w:t>The first three octets represent the network, and the last octet represents the host.</w:t>
      </w:r>
    </w:p>
    <w:p w14:paraId="0A4DDBF3" w14:textId="77777777" w:rsidR="0053612E" w:rsidRPr="0053612E" w:rsidRDefault="0053612E" w:rsidP="0053612E">
      <w:r w:rsidRPr="0053612E">
        <w:t>Therefore:</w:t>
      </w:r>
    </w:p>
    <w:p w14:paraId="67FBB5BE" w14:textId="77777777" w:rsidR="0053612E" w:rsidRPr="0053612E" w:rsidRDefault="0053612E" w:rsidP="0053612E">
      <w:r w:rsidRPr="0053612E">
        <w:rPr>
          <w:b/>
          <w:bCs/>
        </w:rPr>
        <w:t>Network Address = 192.168.1.0</w:t>
      </w:r>
    </w:p>
    <w:p w14:paraId="47F01EE0" w14:textId="21F998E3" w:rsidR="00FC76EF" w:rsidRDefault="0053612E">
      <w:r>
        <w:pict w14:anchorId="0FF415EB">
          <v:rect id="_x0000_i1029" style="width:0;height:1.5pt" o:hralign="center" o:hrstd="t" o:hr="t" fillcolor="#a0a0a0" stroked="f"/>
        </w:pict>
      </w:r>
    </w:p>
    <w:p w14:paraId="46C5883A" w14:textId="77777777" w:rsidR="0053612E" w:rsidRDefault="0053612E"/>
    <w:p w14:paraId="05490BF0" w14:textId="77777777" w:rsidR="0053612E" w:rsidRDefault="0053612E"/>
    <w:p w14:paraId="7DF5EB83" w14:textId="77777777" w:rsidR="0053612E" w:rsidRDefault="0053612E"/>
    <w:p w14:paraId="16F643B4" w14:textId="77777777" w:rsidR="0053612E" w:rsidRDefault="0053612E"/>
    <w:p w14:paraId="31D137B9" w14:textId="77777777" w:rsidR="0053612E" w:rsidRDefault="0053612E"/>
    <w:p w14:paraId="1AC51C4D" w14:textId="77777777" w:rsidR="0053612E" w:rsidRDefault="0053612E"/>
    <w:p w14:paraId="7E5A250D" w14:textId="77777777" w:rsidR="0053612E" w:rsidRDefault="0053612E"/>
    <w:p w14:paraId="06431A05" w14:textId="77777777" w:rsidR="0053612E" w:rsidRDefault="0053612E"/>
    <w:p w14:paraId="4B4CC4A1" w14:textId="77777777" w:rsidR="0053612E" w:rsidRDefault="0053612E"/>
    <w:p w14:paraId="7E7868D8" w14:textId="77777777" w:rsidR="0053612E" w:rsidRDefault="0053612E"/>
    <w:p w14:paraId="016B74DA" w14:textId="77777777" w:rsidR="0053612E" w:rsidRDefault="0053612E"/>
    <w:p w14:paraId="33BD5BFD" w14:textId="77777777" w:rsidR="0053612E" w:rsidRDefault="0053612E"/>
    <w:p w14:paraId="534195B2" w14:textId="77777777" w:rsidR="0053612E" w:rsidRDefault="0053612E"/>
    <w:p w14:paraId="4E6F8F70" w14:textId="77777777" w:rsidR="0053612E" w:rsidRDefault="0053612E"/>
    <w:p w14:paraId="014B88FE" w14:textId="77777777" w:rsidR="0053612E" w:rsidRDefault="0053612E"/>
    <w:p w14:paraId="424598D3" w14:textId="77777777" w:rsidR="0053612E" w:rsidRDefault="0053612E"/>
    <w:p w14:paraId="65278CA0" w14:textId="77777777" w:rsidR="0053612E" w:rsidRDefault="0053612E"/>
    <w:p w14:paraId="04D6F6AC" w14:textId="77777777" w:rsidR="0053612E" w:rsidRDefault="0053612E"/>
    <w:p w14:paraId="38084FBB" w14:textId="77777777" w:rsidR="0053612E" w:rsidRDefault="0053612E"/>
    <w:p w14:paraId="5ECFD5B5" w14:textId="77777777" w:rsidR="0053612E" w:rsidRDefault="0053612E"/>
    <w:p w14:paraId="18B41A6A" w14:textId="77777777" w:rsidR="00235E60" w:rsidRDefault="00235E60" w:rsidP="00235E60">
      <w:r>
        <w:lastRenderedPageBreak/>
        <w:pict w14:anchorId="55AA0DBD">
          <v:rect id="_x0000_i1030" style="width:0;height:1.5pt" o:hralign="center" o:hrstd="t" o:hr="t" fillcolor="#a0a0a0" stroked="f"/>
        </w:pict>
      </w:r>
    </w:p>
    <w:p w14:paraId="1EF410ED" w14:textId="2468BDED" w:rsidR="00235E60" w:rsidRDefault="00235E60" w:rsidP="00235E60">
      <w:r w:rsidRPr="00235E60">
        <w:rPr>
          <w:b/>
          <w:bCs/>
        </w:rPr>
        <w:t>Practical No. 2: Identify and resolve network issues using network diagnostic tools like ping, tracert, show,</w:t>
      </w:r>
      <w:r>
        <w:rPr>
          <w:b/>
          <w:bCs/>
        </w:rPr>
        <w:t xml:space="preserve"> </w:t>
      </w:r>
      <w:r w:rsidRPr="00235E60">
        <w:rPr>
          <w:b/>
          <w:bCs/>
        </w:rPr>
        <w:t xml:space="preserve">debug commands. </w:t>
      </w:r>
      <w:r>
        <w:pict w14:anchorId="77DDF2AF">
          <v:rect id="_x0000_i1031" style="width:0;height:1.5pt" o:hralign="center" o:hrstd="t" o:hr="t" fillcolor="#a0a0a0" stroked="f"/>
        </w:pict>
      </w:r>
    </w:p>
    <w:p w14:paraId="02D05314" w14:textId="65A657F0" w:rsidR="00235E60" w:rsidRPr="00FC76EF" w:rsidRDefault="00235E60" w:rsidP="00235E60">
      <w:r>
        <w:rPr>
          <w:b/>
          <w:bCs/>
        </w:rPr>
        <w:t xml:space="preserve">Conclusion : </w:t>
      </w:r>
      <w:r>
        <w:t xml:space="preserve">Successfully </w:t>
      </w:r>
      <w:r>
        <w:t>i</w:t>
      </w:r>
      <w:r w:rsidRPr="00235E60">
        <w:t>dentif</w:t>
      </w:r>
      <w:r>
        <w:t>ied</w:t>
      </w:r>
      <w:r w:rsidRPr="00235E60">
        <w:t xml:space="preserve"> and resolve</w:t>
      </w:r>
      <w:r>
        <w:t>d</w:t>
      </w:r>
      <w:r w:rsidRPr="00235E60">
        <w:t xml:space="preserve"> network issues using network diagnostic tools like ping, tracert, show, debug commands.</w:t>
      </w:r>
    </w:p>
    <w:p w14:paraId="0D0FE6DB" w14:textId="77777777" w:rsidR="00235E60" w:rsidRDefault="00235E60" w:rsidP="00235E60"/>
    <w:p w14:paraId="36182911" w14:textId="77777777" w:rsidR="00235E60" w:rsidRDefault="00235E60" w:rsidP="00235E60">
      <w:pPr>
        <w:rPr>
          <w:b/>
          <w:bCs/>
        </w:rPr>
      </w:pPr>
      <w:r w:rsidRPr="002328D2">
        <w:rPr>
          <w:b/>
          <w:bCs/>
        </w:rPr>
        <w:t>Practical related questions</w:t>
      </w:r>
    </w:p>
    <w:p w14:paraId="57EC42E9" w14:textId="77777777" w:rsidR="00235E60" w:rsidRDefault="00235E60" w:rsidP="00235E60">
      <w:pPr>
        <w:rPr>
          <w:b/>
          <w:bCs/>
        </w:rPr>
      </w:pPr>
    </w:p>
    <w:p w14:paraId="38E25348" w14:textId="2D348896" w:rsidR="0053612E" w:rsidRDefault="00235E60">
      <w:pPr>
        <w:rPr>
          <w:b/>
          <w:bCs/>
        </w:rPr>
      </w:pPr>
      <w:r w:rsidRPr="00235E60">
        <w:rPr>
          <w:b/>
          <w:bCs/>
        </w:rPr>
        <w:t>1. What is the primary purpose of the 'ping' command?</w:t>
      </w:r>
    </w:p>
    <w:p w14:paraId="1E2ED87A" w14:textId="4004A300" w:rsidR="00235E60" w:rsidRDefault="00235E60">
      <w:pPr>
        <w:rPr>
          <w:b/>
          <w:bCs/>
        </w:rPr>
      </w:pPr>
      <w:r>
        <w:rPr>
          <w:b/>
          <w:bCs/>
        </w:rPr>
        <w:t xml:space="preserve">Answer : </w:t>
      </w:r>
    </w:p>
    <w:p w14:paraId="2235BED5" w14:textId="06A1DC94" w:rsidR="00235E60" w:rsidRDefault="00235E60">
      <w:r w:rsidRPr="00235E60">
        <w:t xml:space="preserve">The primary purpose of the </w:t>
      </w:r>
      <w:r w:rsidRPr="00235E60">
        <w:rPr>
          <w:b/>
          <w:bCs/>
        </w:rPr>
        <w:t>ping command</w:t>
      </w:r>
      <w:r w:rsidRPr="00235E60">
        <w:t xml:space="preserve"> is to </w:t>
      </w:r>
      <w:r w:rsidRPr="00235E60">
        <w:rPr>
          <w:b/>
          <w:bCs/>
        </w:rPr>
        <w:t>check whether a device is reachable over a network</w:t>
      </w:r>
      <w:r w:rsidRPr="00235E60">
        <w:t xml:space="preserve"> and measure the </w:t>
      </w:r>
      <w:r w:rsidRPr="00235E60">
        <w:rPr>
          <w:b/>
          <w:bCs/>
        </w:rPr>
        <w:t>time taken for packets to travel to the destination and back</w:t>
      </w:r>
      <w:r w:rsidRPr="00235E60">
        <w:t>.</w:t>
      </w:r>
    </w:p>
    <w:p w14:paraId="4DCC75BE" w14:textId="77777777" w:rsidR="00235E60" w:rsidRDefault="00235E60"/>
    <w:p w14:paraId="7170327C" w14:textId="7DEFA0A0" w:rsidR="00235E60" w:rsidRDefault="00235E60">
      <w:pPr>
        <w:rPr>
          <w:b/>
          <w:bCs/>
        </w:rPr>
      </w:pPr>
      <w:r w:rsidRPr="00235E60">
        <w:rPr>
          <w:b/>
          <w:bCs/>
        </w:rPr>
        <w:t>2. Which protocol does the 'tracert' command primarily rely on?</w:t>
      </w:r>
    </w:p>
    <w:p w14:paraId="11CA1C34" w14:textId="77777777" w:rsidR="00235E60" w:rsidRDefault="00235E60" w:rsidP="00235E60">
      <w:pPr>
        <w:rPr>
          <w:b/>
          <w:bCs/>
        </w:rPr>
      </w:pPr>
      <w:r>
        <w:rPr>
          <w:b/>
          <w:bCs/>
        </w:rPr>
        <w:t xml:space="preserve">Answer : </w:t>
      </w:r>
    </w:p>
    <w:p w14:paraId="74A0FF02" w14:textId="77777777" w:rsidR="00235E60" w:rsidRPr="00235E60" w:rsidRDefault="00235E60" w:rsidP="00235E60">
      <w:r w:rsidRPr="00235E60">
        <w:t xml:space="preserve">The </w:t>
      </w:r>
      <w:r w:rsidRPr="00235E60">
        <w:rPr>
          <w:b/>
          <w:bCs/>
        </w:rPr>
        <w:t>tracert</w:t>
      </w:r>
      <w:r w:rsidRPr="00235E60">
        <w:t xml:space="preserve"> command primarily relies on the </w:t>
      </w:r>
      <w:r w:rsidRPr="00235E60">
        <w:rPr>
          <w:b/>
          <w:bCs/>
        </w:rPr>
        <w:t>ICMP (Internet Control Message Protocol)</w:t>
      </w:r>
      <w:r w:rsidRPr="00235E60">
        <w:t>.</w:t>
      </w:r>
    </w:p>
    <w:p w14:paraId="5F63D601" w14:textId="77777777" w:rsidR="00235E60" w:rsidRPr="00235E60" w:rsidRDefault="00235E60" w:rsidP="00235E60">
      <w:pPr>
        <w:numPr>
          <w:ilvl w:val="0"/>
          <w:numId w:val="4"/>
        </w:numPr>
      </w:pPr>
      <w:r w:rsidRPr="00235E60">
        <w:rPr>
          <w:b/>
          <w:bCs/>
        </w:rPr>
        <w:t>Windows:</w:t>
      </w:r>
      <w:r w:rsidRPr="00235E60">
        <w:t xml:space="preserve"> tracert uses ICMP Echo Request messages.</w:t>
      </w:r>
    </w:p>
    <w:p w14:paraId="1415C77F" w14:textId="77777777" w:rsidR="00235E60" w:rsidRPr="00235E60" w:rsidRDefault="00235E60" w:rsidP="00235E60">
      <w:pPr>
        <w:numPr>
          <w:ilvl w:val="0"/>
          <w:numId w:val="4"/>
        </w:numPr>
      </w:pPr>
      <w:r w:rsidRPr="00235E60">
        <w:rPr>
          <w:b/>
          <w:bCs/>
        </w:rPr>
        <w:t>Linux/macOS:</w:t>
      </w:r>
      <w:r w:rsidRPr="00235E60">
        <w:t xml:space="preserve"> The equivalent traceroute commonly uses UDP or ICMP, depending on the implementation/options.</w:t>
      </w:r>
    </w:p>
    <w:p w14:paraId="32CA4AA6" w14:textId="77777777" w:rsidR="00235E60" w:rsidRDefault="00235E60">
      <w:pPr>
        <w:rPr>
          <w:rFonts w:ascii="Segoe UI Emoji" w:hAnsi="Segoe UI Emoji" w:cs="Segoe UI Emoji"/>
        </w:rPr>
      </w:pPr>
    </w:p>
    <w:p w14:paraId="29462F12" w14:textId="4579A5CE" w:rsidR="00235E60" w:rsidRDefault="00235E60">
      <w:pPr>
        <w:rPr>
          <w:b/>
          <w:bCs/>
        </w:rPr>
      </w:pPr>
      <w:r w:rsidRPr="00235E60">
        <w:rPr>
          <w:b/>
          <w:bCs/>
        </w:rPr>
        <w:t>3. What does the command 'show ip route' display?</w:t>
      </w:r>
    </w:p>
    <w:p w14:paraId="0B80627C" w14:textId="77777777" w:rsidR="00235E60" w:rsidRDefault="00235E60" w:rsidP="00235E60">
      <w:pPr>
        <w:rPr>
          <w:b/>
          <w:bCs/>
        </w:rPr>
      </w:pPr>
      <w:r>
        <w:rPr>
          <w:b/>
          <w:bCs/>
        </w:rPr>
        <w:t xml:space="preserve">Answer : </w:t>
      </w:r>
    </w:p>
    <w:p w14:paraId="44299884" w14:textId="77777777" w:rsidR="00235E60" w:rsidRPr="00235E60" w:rsidRDefault="00235E60" w:rsidP="00235E60">
      <w:r w:rsidRPr="00235E60">
        <w:t xml:space="preserve">The </w:t>
      </w:r>
      <w:r w:rsidRPr="00235E60">
        <w:rPr>
          <w:b/>
          <w:bCs/>
        </w:rPr>
        <w:t>show ip route</w:t>
      </w:r>
      <w:r w:rsidRPr="00235E60">
        <w:t xml:space="preserve"> command displays the </w:t>
      </w:r>
      <w:r w:rsidRPr="00235E60">
        <w:rPr>
          <w:b/>
          <w:bCs/>
        </w:rPr>
        <w:t>IP routing table</w:t>
      </w:r>
      <w:r w:rsidRPr="00235E60">
        <w:t xml:space="preserve"> of a router.</w:t>
      </w:r>
    </w:p>
    <w:p w14:paraId="0ACCD24E" w14:textId="77777777" w:rsidR="00235E60" w:rsidRPr="00235E60" w:rsidRDefault="00235E60" w:rsidP="00235E60">
      <w:r w:rsidRPr="00235E60">
        <w:t>It typically shows:</w:t>
      </w:r>
    </w:p>
    <w:p w14:paraId="6EAC9F59" w14:textId="77777777" w:rsidR="00235E60" w:rsidRPr="00235E60" w:rsidRDefault="00235E60" w:rsidP="00235E60">
      <w:pPr>
        <w:numPr>
          <w:ilvl w:val="0"/>
          <w:numId w:val="5"/>
        </w:numPr>
      </w:pPr>
      <w:r w:rsidRPr="00235E60">
        <w:t>Destination networks</w:t>
      </w:r>
    </w:p>
    <w:p w14:paraId="6F6A0F31" w14:textId="77777777" w:rsidR="00235E60" w:rsidRPr="00235E60" w:rsidRDefault="00235E60" w:rsidP="00235E60">
      <w:pPr>
        <w:numPr>
          <w:ilvl w:val="0"/>
          <w:numId w:val="5"/>
        </w:numPr>
      </w:pPr>
      <w:r w:rsidRPr="00235E60">
        <w:t>Next-hop addresses</w:t>
      </w:r>
    </w:p>
    <w:p w14:paraId="52D5C05D" w14:textId="77777777" w:rsidR="00235E60" w:rsidRPr="00235E60" w:rsidRDefault="00235E60" w:rsidP="00235E60">
      <w:pPr>
        <w:numPr>
          <w:ilvl w:val="0"/>
          <w:numId w:val="5"/>
        </w:numPr>
      </w:pPr>
      <w:r w:rsidRPr="00235E60">
        <w:t>Routing protocols/routes</w:t>
      </w:r>
    </w:p>
    <w:p w14:paraId="6D418979" w14:textId="77777777" w:rsidR="00235E60" w:rsidRPr="00235E60" w:rsidRDefault="00235E60" w:rsidP="00235E60">
      <w:pPr>
        <w:numPr>
          <w:ilvl w:val="0"/>
          <w:numId w:val="5"/>
        </w:numPr>
      </w:pPr>
      <w:r w:rsidRPr="00235E60">
        <w:t>Network interfaces used to reach destinations</w:t>
      </w:r>
    </w:p>
    <w:p w14:paraId="0643D10F" w14:textId="77777777" w:rsidR="00235E60" w:rsidRPr="00235E60" w:rsidRDefault="00235E60" w:rsidP="00235E60">
      <w:pPr>
        <w:numPr>
          <w:ilvl w:val="0"/>
          <w:numId w:val="5"/>
        </w:numPr>
      </w:pPr>
      <w:r w:rsidRPr="00235E60">
        <w:t>Metrics and administrative distances</w:t>
      </w:r>
    </w:p>
    <w:p w14:paraId="5E4C9DDF" w14:textId="77777777" w:rsidR="00235E60" w:rsidRDefault="00235E60"/>
    <w:p w14:paraId="03902EA7" w14:textId="5086DE3F" w:rsidR="00235E60" w:rsidRDefault="00235E60">
      <w:pPr>
        <w:rPr>
          <w:b/>
          <w:bCs/>
        </w:rPr>
      </w:pPr>
      <w:r w:rsidRPr="00235E60">
        <w:rPr>
          <w:b/>
          <w:bCs/>
        </w:rPr>
        <w:t>4. Which command would you use to monitor real-time packet flow on a Cisco router?</w:t>
      </w:r>
    </w:p>
    <w:p w14:paraId="447A684A" w14:textId="77777777" w:rsidR="00235E60" w:rsidRDefault="00235E60" w:rsidP="00235E60">
      <w:pPr>
        <w:rPr>
          <w:b/>
          <w:bCs/>
        </w:rPr>
      </w:pPr>
      <w:r>
        <w:rPr>
          <w:b/>
          <w:bCs/>
        </w:rPr>
        <w:t xml:space="preserve">Answer : </w:t>
      </w:r>
    </w:p>
    <w:p w14:paraId="159DFD77" w14:textId="77777777" w:rsidR="00235E60" w:rsidRPr="00235E60" w:rsidRDefault="00235E60" w:rsidP="00235E60">
      <w:r w:rsidRPr="00235E60">
        <w:t xml:space="preserve">The command used to monitor </w:t>
      </w:r>
      <w:r w:rsidRPr="00235E60">
        <w:rPr>
          <w:b/>
          <w:bCs/>
        </w:rPr>
        <w:t>real-time packet flow</w:t>
      </w:r>
      <w:r w:rsidRPr="00235E60">
        <w:t xml:space="preserve"> on a Cisco router is:</w:t>
      </w:r>
    </w:p>
    <w:p w14:paraId="6911876F" w14:textId="77777777" w:rsidR="00235E60" w:rsidRPr="00235E60" w:rsidRDefault="00235E60" w:rsidP="00235E60">
      <w:r w:rsidRPr="00235E60">
        <w:t>debug ip packet</w:t>
      </w:r>
    </w:p>
    <w:p w14:paraId="608598EB" w14:textId="77777777" w:rsidR="00235E60" w:rsidRPr="00235E60" w:rsidRDefault="00235E60" w:rsidP="00235E60">
      <w:r w:rsidRPr="00235E60">
        <w:t>It displays information about IP packets as they are processed by the router.</w:t>
      </w:r>
    </w:p>
    <w:p w14:paraId="488E22FC" w14:textId="62DE0F31" w:rsidR="00235E60" w:rsidRDefault="00235E60">
      <w:r>
        <w:pict w14:anchorId="7B8971C2">
          <v:rect id="_x0000_i1032" style="width:0;height:1.5pt" o:hralign="center" o:hrstd="t" o:hr="t" fillcolor="#a0a0a0" stroked="f"/>
        </w:pict>
      </w:r>
    </w:p>
    <w:p w14:paraId="37F0C26B" w14:textId="77777777" w:rsidR="00235E60" w:rsidRDefault="00235E60"/>
    <w:p w14:paraId="73D14191" w14:textId="77777777" w:rsidR="00235E60" w:rsidRDefault="00235E60"/>
    <w:p w14:paraId="0BBE79B1" w14:textId="77777777" w:rsidR="00235E60" w:rsidRDefault="00235E60" w:rsidP="00235E60">
      <w:r>
        <w:lastRenderedPageBreak/>
        <w:pict w14:anchorId="1D0E7D83">
          <v:rect id="_x0000_i1033" style="width:0;height:1.5pt" o:hralign="center" o:hrstd="t" o:hr="t" fillcolor="#a0a0a0" stroked="f"/>
        </w:pict>
      </w:r>
    </w:p>
    <w:p w14:paraId="254F2D94" w14:textId="6616C4E2" w:rsidR="00235E60" w:rsidRDefault="00235E60" w:rsidP="00235E60">
      <w:r w:rsidRPr="00235E60">
        <w:rPr>
          <w:b/>
          <w:bCs/>
        </w:rPr>
        <w:t xml:space="preserve">Practical No. 3: Run a Network Communication Script on "Kali Linux" </w:t>
      </w:r>
      <w:r>
        <w:pict w14:anchorId="4FF1D67E">
          <v:rect id="_x0000_i1034" style="width:0;height:1.5pt" o:hralign="center" o:hrstd="t" o:hr="t" fillcolor="#a0a0a0" stroked="f"/>
        </w:pict>
      </w:r>
    </w:p>
    <w:p w14:paraId="69945C08" w14:textId="040034E0" w:rsidR="00235E60" w:rsidRPr="00FC76EF" w:rsidRDefault="00235E60" w:rsidP="00235E60">
      <w:r>
        <w:rPr>
          <w:b/>
          <w:bCs/>
        </w:rPr>
        <w:t xml:space="preserve">Conclusion : </w:t>
      </w:r>
      <w:r>
        <w:t xml:space="preserve">Successfully </w:t>
      </w:r>
      <w:r>
        <w:t xml:space="preserve">executed </w:t>
      </w:r>
      <w:r w:rsidRPr="00235E60">
        <w:t>a Network Communication Script on "Kali Linux"</w:t>
      </w:r>
    </w:p>
    <w:p w14:paraId="7B9B93DE" w14:textId="77777777" w:rsidR="00235E60" w:rsidRDefault="00235E60" w:rsidP="00235E60"/>
    <w:p w14:paraId="1A849A3F" w14:textId="77777777" w:rsidR="00235E60" w:rsidRDefault="00235E60" w:rsidP="00235E60">
      <w:pPr>
        <w:rPr>
          <w:b/>
          <w:bCs/>
        </w:rPr>
      </w:pPr>
      <w:r w:rsidRPr="002328D2">
        <w:rPr>
          <w:b/>
          <w:bCs/>
        </w:rPr>
        <w:t>Practical related questions</w:t>
      </w:r>
    </w:p>
    <w:p w14:paraId="6C1E1A42" w14:textId="77777777" w:rsidR="00235E60" w:rsidRDefault="00235E60" w:rsidP="00235E60">
      <w:pPr>
        <w:rPr>
          <w:b/>
          <w:bCs/>
        </w:rPr>
      </w:pPr>
    </w:p>
    <w:p w14:paraId="724A4637" w14:textId="29892559" w:rsidR="00235E60" w:rsidRDefault="00235E60" w:rsidP="00235E60">
      <w:pPr>
        <w:rPr>
          <w:b/>
          <w:bCs/>
        </w:rPr>
      </w:pPr>
      <w:r w:rsidRPr="00235E60">
        <w:rPr>
          <w:b/>
          <w:bCs/>
        </w:rPr>
        <w:t>1. Which Python library is commonly used for socket programming to establish network communication?</w:t>
      </w:r>
    </w:p>
    <w:p w14:paraId="1EF1B418" w14:textId="27DC81F5" w:rsidR="00235E60" w:rsidRDefault="00235E60" w:rsidP="00235E60">
      <w:pPr>
        <w:rPr>
          <w:b/>
          <w:bCs/>
        </w:rPr>
      </w:pPr>
      <w:r>
        <w:rPr>
          <w:b/>
          <w:bCs/>
        </w:rPr>
        <w:t xml:space="preserve">Answer : </w:t>
      </w:r>
    </w:p>
    <w:p w14:paraId="027CB383" w14:textId="77777777" w:rsidR="00235E60" w:rsidRPr="00235E60" w:rsidRDefault="00235E60" w:rsidP="00235E60">
      <w:r w:rsidRPr="00235E60">
        <w:t xml:space="preserve">The Python library commonly used for socket programming and network communication is the </w:t>
      </w:r>
      <w:r w:rsidRPr="00235E60">
        <w:rPr>
          <w:b/>
          <w:bCs/>
        </w:rPr>
        <w:t>socket</w:t>
      </w:r>
      <w:r w:rsidRPr="00235E60">
        <w:t xml:space="preserve"> library.</w:t>
      </w:r>
    </w:p>
    <w:p w14:paraId="04FF52DA" w14:textId="77777777" w:rsidR="00235E60" w:rsidRPr="00235E60" w:rsidRDefault="00235E60" w:rsidP="00235E60">
      <w:r w:rsidRPr="00235E60">
        <w:rPr>
          <w:b/>
          <w:bCs/>
        </w:rPr>
        <w:t>Example:</w:t>
      </w:r>
    </w:p>
    <w:p w14:paraId="521A39C2" w14:textId="77777777" w:rsidR="00235E60" w:rsidRPr="00235E60" w:rsidRDefault="00235E60" w:rsidP="00235E60">
      <w:r w:rsidRPr="00235E60">
        <w:t>import socket</w:t>
      </w:r>
    </w:p>
    <w:p w14:paraId="532699AA" w14:textId="77777777" w:rsidR="00235E60" w:rsidRPr="00235E60" w:rsidRDefault="00235E60" w:rsidP="00235E60">
      <w:r w:rsidRPr="00235E60">
        <w:t xml:space="preserve">It provides functions for creating </w:t>
      </w:r>
      <w:r w:rsidRPr="00235E60">
        <w:rPr>
          <w:b/>
          <w:bCs/>
        </w:rPr>
        <w:t>TCP and UDP connections</w:t>
      </w:r>
      <w:r w:rsidRPr="00235E60">
        <w:t>, sending and receiving data, and communicating between network devices.</w:t>
      </w:r>
    </w:p>
    <w:p w14:paraId="2AEA6BCD" w14:textId="77777777" w:rsidR="00235E60" w:rsidRDefault="00235E60" w:rsidP="00235E60">
      <w:pPr>
        <w:rPr>
          <w:rFonts w:ascii="Segoe UI Emoji" w:hAnsi="Segoe UI Emoji" w:cs="Segoe UI Emoji"/>
        </w:rPr>
      </w:pPr>
    </w:p>
    <w:p w14:paraId="042EEE37" w14:textId="7EFD48CA" w:rsidR="00235E60" w:rsidRPr="00235E60" w:rsidRDefault="00235E60" w:rsidP="00235E60">
      <w:pPr>
        <w:rPr>
          <w:b/>
          <w:bCs/>
        </w:rPr>
      </w:pPr>
      <w:r w:rsidRPr="00235E60">
        <w:rPr>
          <w:b/>
          <w:bCs/>
        </w:rPr>
        <w:t>2. What command in Kali Linux is used to capture and analyze network packets in real-time?</w:t>
      </w:r>
    </w:p>
    <w:p w14:paraId="07FC3825" w14:textId="23012428" w:rsidR="00235E60" w:rsidRPr="00235E60" w:rsidRDefault="00235E60">
      <w:pPr>
        <w:rPr>
          <w:b/>
          <w:bCs/>
        </w:rPr>
      </w:pPr>
      <w:r>
        <w:rPr>
          <w:b/>
          <w:bCs/>
        </w:rPr>
        <w:t xml:space="preserve">Answer : </w:t>
      </w:r>
    </w:p>
    <w:p w14:paraId="4333F56A" w14:textId="77777777" w:rsidR="00235E60" w:rsidRPr="00235E60" w:rsidRDefault="00235E60" w:rsidP="00235E60">
      <w:r w:rsidRPr="00235E60">
        <w:t xml:space="preserve">The command commonly used in </w:t>
      </w:r>
      <w:r w:rsidRPr="00235E60">
        <w:rPr>
          <w:b/>
          <w:bCs/>
        </w:rPr>
        <w:t>Kali Linux</w:t>
      </w:r>
      <w:r w:rsidRPr="00235E60">
        <w:t xml:space="preserve"> to capture and analyze network packets in real time is:</w:t>
      </w:r>
    </w:p>
    <w:p w14:paraId="3B5AB27C" w14:textId="77777777" w:rsidR="00235E60" w:rsidRPr="00235E60" w:rsidRDefault="00235E60" w:rsidP="00235E60">
      <w:r w:rsidRPr="00235E60">
        <w:t>tcpdump</w:t>
      </w:r>
    </w:p>
    <w:p w14:paraId="217E03C2" w14:textId="77777777" w:rsidR="00235E60" w:rsidRPr="00235E60" w:rsidRDefault="00235E60" w:rsidP="00235E60">
      <w:r w:rsidRPr="00235E60">
        <w:rPr>
          <w:b/>
          <w:bCs/>
        </w:rPr>
        <w:t>Example:</w:t>
      </w:r>
    </w:p>
    <w:p w14:paraId="7A62F29A" w14:textId="77777777" w:rsidR="00235E60" w:rsidRPr="00235E60" w:rsidRDefault="00235E60" w:rsidP="00235E60">
      <w:r w:rsidRPr="00235E60">
        <w:t>sudo tcpdump</w:t>
      </w:r>
    </w:p>
    <w:p w14:paraId="410208F0" w14:textId="77777777" w:rsidR="00235E60" w:rsidRPr="00235E60" w:rsidRDefault="00235E60" w:rsidP="00235E60">
      <w:r w:rsidRPr="00235E60">
        <w:t>It captures packets from a network interface and displays their details in the terminal.</w:t>
      </w:r>
    </w:p>
    <w:p w14:paraId="1BF79222" w14:textId="77777777" w:rsidR="00235E60" w:rsidRDefault="00235E60"/>
    <w:p w14:paraId="375ECF9E" w14:textId="120AF932" w:rsidR="00537702" w:rsidRDefault="00537702">
      <w:pPr>
        <w:rPr>
          <w:b/>
          <w:bCs/>
        </w:rPr>
      </w:pPr>
      <w:r w:rsidRPr="00537702">
        <w:rPr>
          <w:b/>
          <w:bCs/>
        </w:rPr>
        <w:t>3. Which tool in Kali Linux is primarily used for network scanning and discovering open ports?</w:t>
      </w:r>
    </w:p>
    <w:p w14:paraId="42A7F8C8" w14:textId="0701BBA7" w:rsidR="00537702" w:rsidRDefault="00537702">
      <w:pPr>
        <w:rPr>
          <w:b/>
          <w:bCs/>
        </w:rPr>
      </w:pPr>
      <w:r>
        <w:rPr>
          <w:b/>
          <w:bCs/>
        </w:rPr>
        <w:t xml:space="preserve">Answer : </w:t>
      </w:r>
    </w:p>
    <w:p w14:paraId="3AAD5B4C" w14:textId="77777777" w:rsidR="00537702" w:rsidRPr="00537702" w:rsidRDefault="00537702" w:rsidP="00537702">
      <w:r w:rsidRPr="00537702">
        <w:t xml:space="preserve">The tool in </w:t>
      </w:r>
      <w:r w:rsidRPr="00537702">
        <w:rPr>
          <w:b/>
          <w:bCs/>
        </w:rPr>
        <w:t>Kali Linux</w:t>
      </w:r>
      <w:r w:rsidRPr="00537702">
        <w:t xml:space="preserve"> primarily used for network scanning and discovering open ports is </w:t>
      </w:r>
      <w:r w:rsidRPr="00537702">
        <w:rPr>
          <w:b/>
          <w:bCs/>
        </w:rPr>
        <w:t>Nmap (Network Mapper)</w:t>
      </w:r>
      <w:r w:rsidRPr="00537702">
        <w:t>.</w:t>
      </w:r>
    </w:p>
    <w:p w14:paraId="27945810" w14:textId="77777777" w:rsidR="00537702" w:rsidRPr="00537702" w:rsidRDefault="00537702" w:rsidP="00537702">
      <w:r w:rsidRPr="00537702">
        <w:rPr>
          <w:b/>
          <w:bCs/>
        </w:rPr>
        <w:t>Example:</w:t>
      </w:r>
    </w:p>
    <w:p w14:paraId="01033568" w14:textId="77777777" w:rsidR="00537702" w:rsidRPr="00537702" w:rsidRDefault="00537702" w:rsidP="00537702">
      <w:r w:rsidRPr="00537702">
        <w:t>nmap 192.168.1.1</w:t>
      </w:r>
    </w:p>
    <w:p w14:paraId="73249737" w14:textId="77777777" w:rsidR="00537702" w:rsidRPr="00537702" w:rsidRDefault="00537702" w:rsidP="00537702">
      <w:r w:rsidRPr="00537702">
        <w:t>It can be used to:</w:t>
      </w:r>
    </w:p>
    <w:p w14:paraId="5DCA2146" w14:textId="77777777" w:rsidR="00537702" w:rsidRPr="00537702" w:rsidRDefault="00537702" w:rsidP="00537702">
      <w:pPr>
        <w:numPr>
          <w:ilvl w:val="0"/>
          <w:numId w:val="6"/>
        </w:numPr>
      </w:pPr>
      <w:r w:rsidRPr="00537702">
        <w:t>Discover active hosts</w:t>
      </w:r>
    </w:p>
    <w:p w14:paraId="2E6B6F65" w14:textId="77777777" w:rsidR="00537702" w:rsidRPr="00537702" w:rsidRDefault="00537702" w:rsidP="00537702">
      <w:pPr>
        <w:numPr>
          <w:ilvl w:val="0"/>
          <w:numId w:val="6"/>
        </w:numPr>
      </w:pPr>
      <w:r w:rsidRPr="00537702">
        <w:t xml:space="preserve">Identify </w:t>
      </w:r>
      <w:r w:rsidRPr="00537702">
        <w:rPr>
          <w:b/>
          <w:bCs/>
        </w:rPr>
        <w:t>open ports</w:t>
      </w:r>
    </w:p>
    <w:p w14:paraId="6A9D3DEC" w14:textId="77777777" w:rsidR="00537702" w:rsidRPr="00537702" w:rsidRDefault="00537702" w:rsidP="00537702">
      <w:pPr>
        <w:numPr>
          <w:ilvl w:val="0"/>
          <w:numId w:val="6"/>
        </w:numPr>
      </w:pPr>
      <w:r w:rsidRPr="00537702">
        <w:t>Detect running services</w:t>
      </w:r>
    </w:p>
    <w:p w14:paraId="2D5D6479" w14:textId="77777777" w:rsidR="00537702" w:rsidRPr="00537702" w:rsidRDefault="00537702" w:rsidP="00537702">
      <w:pPr>
        <w:numPr>
          <w:ilvl w:val="0"/>
          <w:numId w:val="6"/>
        </w:numPr>
      </w:pPr>
      <w:r w:rsidRPr="00537702">
        <w:t>Gather basic information about network devices</w:t>
      </w:r>
    </w:p>
    <w:p w14:paraId="5DF3206E" w14:textId="77777777" w:rsidR="00537702" w:rsidRDefault="00537702"/>
    <w:p w14:paraId="0BB0E5A3" w14:textId="77777777" w:rsidR="00537702" w:rsidRDefault="00537702">
      <w:pPr>
        <w:rPr>
          <w:b/>
          <w:bCs/>
        </w:rPr>
      </w:pPr>
    </w:p>
    <w:p w14:paraId="1C924263" w14:textId="77777777" w:rsidR="00537702" w:rsidRDefault="00537702">
      <w:pPr>
        <w:rPr>
          <w:b/>
          <w:bCs/>
        </w:rPr>
      </w:pPr>
    </w:p>
    <w:p w14:paraId="49A18386" w14:textId="1C665331" w:rsidR="00537702" w:rsidRDefault="00537702">
      <w:pPr>
        <w:rPr>
          <w:b/>
          <w:bCs/>
        </w:rPr>
      </w:pPr>
      <w:r w:rsidRPr="00537702">
        <w:rPr>
          <w:b/>
          <w:bCs/>
        </w:rPr>
        <w:lastRenderedPageBreak/>
        <w:t>4. What is the purpose of the '-sS' flag in the Nmap command?</w:t>
      </w:r>
    </w:p>
    <w:p w14:paraId="5005EB51" w14:textId="25EC0A95" w:rsidR="00537702" w:rsidRDefault="00537702">
      <w:pPr>
        <w:rPr>
          <w:b/>
          <w:bCs/>
        </w:rPr>
      </w:pPr>
      <w:r>
        <w:rPr>
          <w:b/>
          <w:bCs/>
        </w:rPr>
        <w:t xml:space="preserve">Answer : </w:t>
      </w:r>
    </w:p>
    <w:p w14:paraId="235BCED1" w14:textId="77777777" w:rsidR="00537702" w:rsidRPr="00537702" w:rsidRDefault="00537702" w:rsidP="00537702">
      <w:r w:rsidRPr="00537702">
        <w:t xml:space="preserve">The </w:t>
      </w:r>
      <w:r w:rsidRPr="00537702">
        <w:rPr>
          <w:b/>
          <w:bCs/>
        </w:rPr>
        <w:t>-sS</w:t>
      </w:r>
      <w:r w:rsidRPr="00537702">
        <w:t xml:space="preserve"> flag in Nmap performs a </w:t>
      </w:r>
      <w:r w:rsidRPr="00537702">
        <w:rPr>
          <w:b/>
          <w:bCs/>
        </w:rPr>
        <w:t>TCP SYN scan</w:t>
      </w:r>
      <w:r w:rsidRPr="00537702">
        <w:t>.</w:t>
      </w:r>
    </w:p>
    <w:p w14:paraId="1419F8DA" w14:textId="77777777" w:rsidR="00537702" w:rsidRPr="00537702" w:rsidRDefault="00537702" w:rsidP="00537702">
      <w:r w:rsidRPr="00537702">
        <w:t>It sends SYN packets to target ports to determine whether they are open, closed, or filtered, without completing the full TCP connection.</w:t>
      </w:r>
    </w:p>
    <w:p w14:paraId="436C7D44" w14:textId="77777777" w:rsidR="00537702" w:rsidRPr="00537702" w:rsidRDefault="00537702" w:rsidP="00537702">
      <w:r w:rsidRPr="00537702">
        <w:rPr>
          <w:b/>
          <w:bCs/>
        </w:rPr>
        <w:t>Example:</w:t>
      </w:r>
    </w:p>
    <w:p w14:paraId="340E6AC7" w14:textId="77777777" w:rsidR="00537702" w:rsidRPr="00537702" w:rsidRDefault="00537702" w:rsidP="00537702">
      <w:r w:rsidRPr="00537702">
        <w:t>nmap -sS 192.168.1.1</w:t>
      </w:r>
    </w:p>
    <w:p w14:paraId="2F0043D8" w14:textId="77777777" w:rsidR="00537702" w:rsidRDefault="00537702"/>
    <w:p w14:paraId="2EC4D59F" w14:textId="50AC854B" w:rsidR="00537702" w:rsidRDefault="00537702">
      <w:pPr>
        <w:rPr>
          <w:b/>
          <w:bCs/>
        </w:rPr>
      </w:pPr>
      <w:r w:rsidRPr="00537702">
        <w:rPr>
          <w:b/>
          <w:bCs/>
        </w:rPr>
        <w:t>5. Which command in Kali Linux can be used to test connectivity to a specific IP address or hostname?</w:t>
      </w:r>
    </w:p>
    <w:p w14:paraId="07C425E5" w14:textId="531EAE1B" w:rsidR="00537702" w:rsidRDefault="00537702">
      <w:pPr>
        <w:rPr>
          <w:b/>
          <w:bCs/>
        </w:rPr>
      </w:pPr>
      <w:r>
        <w:rPr>
          <w:b/>
          <w:bCs/>
        </w:rPr>
        <w:t xml:space="preserve">Answer : </w:t>
      </w:r>
    </w:p>
    <w:p w14:paraId="38E79DAC" w14:textId="77777777" w:rsidR="00537702" w:rsidRPr="00537702" w:rsidRDefault="00537702" w:rsidP="00537702">
      <w:r w:rsidRPr="00537702">
        <w:t xml:space="preserve">The command used in </w:t>
      </w:r>
      <w:r w:rsidRPr="00537702">
        <w:rPr>
          <w:b/>
          <w:bCs/>
        </w:rPr>
        <w:t>Kali Linux</w:t>
      </w:r>
      <w:r w:rsidRPr="00537702">
        <w:t xml:space="preserve"> to test connectivity to a specific IP address or hostname is </w:t>
      </w:r>
      <w:r w:rsidRPr="00537702">
        <w:rPr>
          <w:b/>
          <w:bCs/>
        </w:rPr>
        <w:t>ping</w:t>
      </w:r>
      <w:r w:rsidRPr="00537702">
        <w:t>.</w:t>
      </w:r>
    </w:p>
    <w:p w14:paraId="28989ADD" w14:textId="77777777" w:rsidR="00537702" w:rsidRPr="00537702" w:rsidRDefault="00537702" w:rsidP="00537702">
      <w:r w:rsidRPr="00537702">
        <w:rPr>
          <w:b/>
          <w:bCs/>
        </w:rPr>
        <w:t>Example:</w:t>
      </w:r>
    </w:p>
    <w:p w14:paraId="0179DFCA" w14:textId="77777777" w:rsidR="00537702" w:rsidRPr="00537702" w:rsidRDefault="00537702" w:rsidP="00537702">
      <w:r w:rsidRPr="00537702">
        <w:t>ping 192.168.1.1</w:t>
      </w:r>
    </w:p>
    <w:p w14:paraId="3B8AF125" w14:textId="77777777" w:rsidR="00537702" w:rsidRPr="00537702" w:rsidRDefault="00537702" w:rsidP="00537702">
      <w:r w:rsidRPr="00537702">
        <w:t>Or:</w:t>
      </w:r>
    </w:p>
    <w:p w14:paraId="5C51EB16" w14:textId="77777777" w:rsidR="00537702" w:rsidRPr="00537702" w:rsidRDefault="00537702" w:rsidP="00537702">
      <w:r w:rsidRPr="00537702">
        <w:t>ping google.com</w:t>
      </w:r>
    </w:p>
    <w:p w14:paraId="4DB49DB5" w14:textId="77777777" w:rsidR="00537702" w:rsidRPr="00537702" w:rsidRDefault="00537702" w:rsidP="00537702">
      <w:r w:rsidRPr="00537702">
        <w:t>It sends ICMP packets to the target and checks whether it responds.</w:t>
      </w:r>
    </w:p>
    <w:p w14:paraId="78479CBF" w14:textId="3B7C9781" w:rsidR="00537702" w:rsidRDefault="00537702">
      <w:r>
        <w:pict w14:anchorId="37546392">
          <v:rect id="_x0000_i1035" style="width:0;height:1.5pt" o:hralign="center" o:hrstd="t" o:hr="t" fillcolor="#a0a0a0" stroked="f"/>
        </w:pict>
      </w:r>
    </w:p>
    <w:p w14:paraId="151CBA06" w14:textId="77777777" w:rsidR="00537702" w:rsidRDefault="00537702"/>
    <w:p w14:paraId="042AEC82" w14:textId="77777777" w:rsidR="00537702" w:rsidRDefault="00537702"/>
    <w:p w14:paraId="44E400D9" w14:textId="77777777" w:rsidR="00537702" w:rsidRDefault="00537702"/>
    <w:p w14:paraId="240C61F7" w14:textId="77777777" w:rsidR="00537702" w:rsidRDefault="00537702"/>
    <w:p w14:paraId="30EAC12A" w14:textId="77777777" w:rsidR="00537702" w:rsidRDefault="00537702"/>
    <w:p w14:paraId="7E23E3D7" w14:textId="77777777" w:rsidR="00537702" w:rsidRDefault="00537702"/>
    <w:p w14:paraId="159D46D4" w14:textId="77777777" w:rsidR="00537702" w:rsidRDefault="00537702"/>
    <w:p w14:paraId="66D63830" w14:textId="77777777" w:rsidR="00537702" w:rsidRDefault="00537702"/>
    <w:p w14:paraId="1CB01CBF" w14:textId="77777777" w:rsidR="00537702" w:rsidRDefault="00537702"/>
    <w:p w14:paraId="0C513ED0" w14:textId="77777777" w:rsidR="00537702" w:rsidRDefault="00537702"/>
    <w:p w14:paraId="64467236" w14:textId="77777777" w:rsidR="00537702" w:rsidRDefault="00537702"/>
    <w:p w14:paraId="5A217BDB" w14:textId="77777777" w:rsidR="00537702" w:rsidRDefault="00537702"/>
    <w:p w14:paraId="02C091A5" w14:textId="77777777" w:rsidR="00537702" w:rsidRDefault="00537702"/>
    <w:p w14:paraId="0989C7E5" w14:textId="77777777" w:rsidR="00537702" w:rsidRDefault="00537702"/>
    <w:p w14:paraId="2250174A" w14:textId="77777777" w:rsidR="00537702" w:rsidRDefault="00537702"/>
    <w:p w14:paraId="379A94F2" w14:textId="77777777" w:rsidR="00537702" w:rsidRDefault="00537702"/>
    <w:p w14:paraId="7892CA8F" w14:textId="77777777" w:rsidR="00537702" w:rsidRDefault="00537702"/>
    <w:p w14:paraId="53D533B5" w14:textId="77777777" w:rsidR="00537702" w:rsidRDefault="00537702"/>
    <w:p w14:paraId="2DBF37FD" w14:textId="77777777" w:rsidR="00537702" w:rsidRDefault="00537702"/>
    <w:p w14:paraId="20E5AFFE" w14:textId="77777777" w:rsidR="00537702" w:rsidRDefault="00537702"/>
    <w:p w14:paraId="7D077611" w14:textId="77777777" w:rsidR="00537702" w:rsidRDefault="00537702"/>
    <w:p w14:paraId="72C85C55" w14:textId="77777777" w:rsidR="00537702" w:rsidRDefault="00537702"/>
    <w:p w14:paraId="17DBFE79" w14:textId="77777777" w:rsidR="00537702" w:rsidRDefault="00537702"/>
    <w:p w14:paraId="2C20D2A0" w14:textId="77777777" w:rsidR="002079EC" w:rsidRDefault="002079EC" w:rsidP="002079EC">
      <w:r>
        <w:lastRenderedPageBreak/>
        <w:pict w14:anchorId="063E44D3">
          <v:rect id="_x0000_i1036" style="width:0;height:1.5pt" o:hralign="center" o:hrstd="t" o:hr="t" fillcolor="#a0a0a0" stroked="f"/>
        </w:pict>
      </w:r>
    </w:p>
    <w:p w14:paraId="023CFF8C" w14:textId="68C58B54" w:rsidR="002079EC" w:rsidRDefault="002079EC" w:rsidP="002079EC">
      <w:r w:rsidRPr="002079EC">
        <w:rPr>
          <w:b/>
          <w:bCs/>
        </w:rPr>
        <w:t>Practical No. 4: *Configure basic routing protocols using any relevant software/virtual lab.</w:t>
      </w:r>
      <w:r>
        <w:pict w14:anchorId="1DE3181D">
          <v:rect id="_x0000_i1037" style="width:0;height:1.5pt" o:hralign="center" o:hrstd="t" o:hr="t" fillcolor="#a0a0a0" stroked="f"/>
        </w:pict>
      </w:r>
    </w:p>
    <w:p w14:paraId="792452E8" w14:textId="0526CD83" w:rsidR="002079EC" w:rsidRPr="00FC76EF" w:rsidRDefault="002079EC" w:rsidP="002079EC">
      <w:r>
        <w:rPr>
          <w:b/>
          <w:bCs/>
        </w:rPr>
        <w:t xml:space="preserve">Conclusion : </w:t>
      </w:r>
      <w:r>
        <w:t xml:space="preserve">Successfully </w:t>
      </w:r>
      <w:r>
        <w:t>c</w:t>
      </w:r>
      <w:r w:rsidRPr="002079EC">
        <w:t>onfigure</w:t>
      </w:r>
      <w:r>
        <w:t>d</w:t>
      </w:r>
      <w:r w:rsidRPr="002079EC">
        <w:t xml:space="preserve"> basic routing protocols using any relevant software/virtual lab.</w:t>
      </w:r>
    </w:p>
    <w:p w14:paraId="018D7F34" w14:textId="77777777" w:rsidR="002079EC" w:rsidRDefault="002079EC" w:rsidP="002079EC"/>
    <w:p w14:paraId="2C55AE1B" w14:textId="77777777" w:rsidR="002079EC" w:rsidRDefault="002079EC" w:rsidP="002079EC">
      <w:pPr>
        <w:rPr>
          <w:b/>
          <w:bCs/>
        </w:rPr>
      </w:pPr>
      <w:r w:rsidRPr="002328D2">
        <w:rPr>
          <w:b/>
          <w:bCs/>
        </w:rPr>
        <w:t>Practical related questions</w:t>
      </w:r>
    </w:p>
    <w:p w14:paraId="6E050ED5" w14:textId="77777777" w:rsidR="002079EC" w:rsidRDefault="002079EC" w:rsidP="002079EC">
      <w:pPr>
        <w:rPr>
          <w:b/>
          <w:bCs/>
        </w:rPr>
      </w:pPr>
    </w:p>
    <w:p w14:paraId="6408CD32" w14:textId="34247410" w:rsidR="002079EC" w:rsidRDefault="002079EC" w:rsidP="002079EC">
      <w:pPr>
        <w:rPr>
          <w:b/>
          <w:bCs/>
        </w:rPr>
      </w:pPr>
      <w:r w:rsidRPr="002079EC">
        <w:rPr>
          <w:b/>
          <w:bCs/>
        </w:rPr>
        <w:t>1. You set up a RIP routing configuration between two routers, but one router is not receiving routes. What are the first three troubleshooting steps you take?</w:t>
      </w:r>
    </w:p>
    <w:p w14:paraId="50995CC5" w14:textId="7E8F8630" w:rsidR="002079EC" w:rsidRDefault="002079EC" w:rsidP="002079EC">
      <w:pPr>
        <w:rPr>
          <w:b/>
          <w:bCs/>
        </w:rPr>
      </w:pPr>
      <w:r>
        <w:rPr>
          <w:b/>
          <w:bCs/>
        </w:rPr>
        <w:t xml:space="preserve">Answer : </w:t>
      </w:r>
    </w:p>
    <w:p w14:paraId="55120CD1" w14:textId="77777777" w:rsidR="002079EC" w:rsidRPr="002079EC" w:rsidRDefault="002079EC" w:rsidP="002079EC">
      <w:r w:rsidRPr="002079EC">
        <w:t xml:space="preserve">The first three troubleshooting steps for a </w:t>
      </w:r>
      <w:r w:rsidRPr="002079EC">
        <w:rPr>
          <w:b/>
          <w:bCs/>
        </w:rPr>
        <w:t>RIP routing problem</w:t>
      </w:r>
      <w:r w:rsidRPr="002079EC">
        <w:t xml:space="preserve"> are:</w:t>
      </w:r>
    </w:p>
    <w:p w14:paraId="308291E2" w14:textId="77777777" w:rsidR="002079EC" w:rsidRPr="002079EC" w:rsidRDefault="002079EC" w:rsidP="002079EC">
      <w:pPr>
        <w:numPr>
          <w:ilvl w:val="0"/>
          <w:numId w:val="7"/>
        </w:numPr>
      </w:pPr>
      <w:r w:rsidRPr="002079EC">
        <w:rPr>
          <w:b/>
          <w:bCs/>
        </w:rPr>
        <w:t>Check the interface status and IP addresses</w:t>
      </w:r>
    </w:p>
    <w:p w14:paraId="1C234A6B" w14:textId="77777777" w:rsidR="002079EC" w:rsidRPr="002079EC" w:rsidRDefault="002079EC" w:rsidP="002079EC">
      <w:pPr>
        <w:numPr>
          <w:ilvl w:val="0"/>
          <w:numId w:val="7"/>
        </w:numPr>
        <w:tabs>
          <w:tab w:val="clear" w:pos="720"/>
        </w:tabs>
      </w:pPr>
      <w:r w:rsidRPr="002079EC">
        <w:t>show ip interface brief</w:t>
      </w:r>
    </w:p>
    <w:p w14:paraId="10EAB102" w14:textId="77777777" w:rsidR="002079EC" w:rsidRPr="002079EC" w:rsidRDefault="002079EC" w:rsidP="002079EC">
      <w:r w:rsidRPr="002079EC">
        <w:t xml:space="preserve">Make sure the interfaces are </w:t>
      </w:r>
      <w:r w:rsidRPr="002079EC">
        <w:rPr>
          <w:b/>
          <w:bCs/>
        </w:rPr>
        <w:t>up/up</w:t>
      </w:r>
      <w:r w:rsidRPr="002079EC">
        <w:t xml:space="preserve"> and have correct IP addresses.</w:t>
      </w:r>
    </w:p>
    <w:p w14:paraId="16954DCE" w14:textId="77777777" w:rsidR="002079EC" w:rsidRPr="002079EC" w:rsidRDefault="002079EC" w:rsidP="002079EC">
      <w:pPr>
        <w:numPr>
          <w:ilvl w:val="0"/>
          <w:numId w:val="7"/>
        </w:numPr>
      </w:pPr>
      <w:r w:rsidRPr="002079EC">
        <w:rPr>
          <w:b/>
          <w:bCs/>
        </w:rPr>
        <w:t>Verify the RIP configuration</w:t>
      </w:r>
    </w:p>
    <w:p w14:paraId="78D69486" w14:textId="77777777" w:rsidR="002079EC" w:rsidRPr="002079EC" w:rsidRDefault="002079EC" w:rsidP="002079EC">
      <w:pPr>
        <w:numPr>
          <w:ilvl w:val="0"/>
          <w:numId w:val="7"/>
        </w:numPr>
        <w:tabs>
          <w:tab w:val="clear" w:pos="720"/>
        </w:tabs>
      </w:pPr>
      <w:r w:rsidRPr="002079EC">
        <w:t>show running-config</w:t>
      </w:r>
    </w:p>
    <w:p w14:paraId="5B0CDDD3" w14:textId="77777777" w:rsidR="002079EC" w:rsidRPr="002079EC" w:rsidRDefault="002079EC" w:rsidP="002079EC">
      <w:r w:rsidRPr="002079EC">
        <w:t>Check that RIP is enabled, the correct network statements are configured, and both routers use the same RIP version if required.</w:t>
      </w:r>
    </w:p>
    <w:p w14:paraId="17A6DF51" w14:textId="77777777" w:rsidR="002079EC" w:rsidRPr="002079EC" w:rsidRDefault="002079EC" w:rsidP="002079EC">
      <w:pPr>
        <w:numPr>
          <w:ilvl w:val="0"/>
          <w:numId w:val="7"/>
        </w:numPr>
      </w:pPr>
      <w:r w:rsidRPr="002079EC">
        <w:rPr>
          <w:b/>
          <w:bCs/>
        </w:rPr>
        <w:t>Check the routing table and RIP updates</w:t>
      </w:r>
    </w:p>
    <w:p w14:paraId="77D1DCF8" w14:textId="77777777" w:rsidR="002079EC" w:rsidRPr="002079EC" w:rsidRDefault="002079EC" w:rsidP="002079EC">
      <w:pPr>
        <w:numPr>
          <w:ilvl w:val="0"/>
          <w:numId w:val="7"/>
        </w:numPr>
        <w:tabs>
          <w:tab w:val="clear" w:pos="720"/>
        </w:tabs>
      </w:pPr>
      <w:r w:rsidRPr="002079EC">
        <w:t>show ip route</w:t>
      </w:r>
    </w:p>
    <w:p w14:paraId="49171F4A" w14:textId="77777777" w:rsidR="002079EC" w:rsidRPr="002079EC" w:rsidRDefault="002079EC" w:rsidP="002079EC">
      <w:pPr>
        <w:numPr>
          <w:ilvl w:val="0"/>
          <w:numId w:val="7"/>
        </w:numPr>
        <w:tabs>
          <w:tab w:val="clear" w:pos="720"/>
        </w:tabs>
      </w:pPr>
      <w:r w:rsidRPr="002079EC">
        <w:t>show ip protocols</w:t>
      </w:r>
    </w:p>
    <w:p w14:paraId="171823D7" w14:textId="77777777" w:rsidR="002079EC" w:rsidRPr="002079EC" w:rsidRDefault="002079EC" w:rsidP="002079EC">
      <w:r w:rsidRPr="002079EC">
        <w:t>Confirm whether RIP routes are being learned and whether RIP is sending/receiving updates.</w:t>
      </w:r>
    </w:p>
    <w:p w14:paraId="40289F46" w14:textId="77777777" w:rsidR="002079EC" w:rsidRDefault="002079EC" w:rsidP="002079EC">
      <w:pPr>
        <w:rPr>
          <w:rFonts w:ascii="Segoe UI Emoji" w:hAnsi="Segoe UI Emoji" w:cs="Segoe UI Emoji"/>
        </w:rPr>
      </w:pPr>
    </w:p>
    <w:p w14:paraId="7ED7BC52" w14:textId="290A42C0" w:rsidR="002079EC" w:rsidRPr="002079EC" w:rsidRDefault="002079EC" w:rsidP="002079EC">
      <w:pPr>
        <w:rPr>
          <w:b/>
          <w:bCs/>
        </w:rPr>
      </w:pPr>
      <w:r w:rsidRPr="002079EC">
        <w:rPr>
          <w:b/>
          <w:bCs/>
        </w:rPr>
        <w:t>2. In OSPF, what happens if two routers have different area IDs but belong to the same subnet? How would you resolve this issue?</w:t>
      </w:r>
    </w:p>
    <w:p w14:paraId="6E47870A" w14:textId="77777777" w:rsidR="002079EC" w:rsidRDefault="002079EC" w:rsidP="002079EC">
      <w:pPr>
        <w:rPr>
          <w:b/>
          <w:bCs/>
        </w:rPr>
      </w:pPr>
      <w:r>
        <w:rPr>
          <w:b/>
          <w:bCs/>
        </w:rPr>
        <w:t xml:space="preserve">Answer : </w:t>
      </w:r>
    </w:p>
    <w:p w14:paraId="667B4C2F" w14:textId="1063723B" w:rsidR="002079EC" w:rsidRPr="002079EC" w:rsidRDefault="002079EC" w:rsidP="002079EC">
      <w:r w:rsidRPr="002079EC">
        <w:t xml:space="preserve">If two OSPF routers are on the </w:t>
      </w:r>
      <w:r w:rsidRPr="002079EC">
        <w:rPr>
          <w:b/>
          <w:bCs/>
        </w:rPr>
        <w:t>same subnet but have different Area IDs</w:t>
      </w:r>
      <w:r w:rsidRPr="002079EC">
        <w:t xml:space="preserve">, they will </w:t>
      </w:r>
      <w:r w:rsidRPr="002079EC">
        <w:rPr>
          <w:b/>
          <w:bCs/>
        </w:rPr>
        <w:t>not form an OSPF neighbo</w:t>
      </w:r>
      <w:r>
        <w:rPr>
          <w:b/>
          <w:bCs/>
        </w:rPr>
        <w:t>u</w:t>
      </w:r>
      <w:r w:rsidRPr="002079EC">
        <w:rPr>
          <w:b/>
          <w:bCs/>
        </w:rPr>
        <w:t>r adjacency</w:t>
      </w:r>
      <w:r w:rsidRPr="002079EC">
        <w:t>. As a result, they will not exchange OSPF routing information over that link.</w:t>
      </w:r>
    </w:p>
    <w:p w14:paraId="3C7C8768" w14:textId="77777777" w:rsidR="002079EC" w:rsidRDefault="002079EC" w:rsidP="002079EC">
      <w:pPr>
        <w:rPr>
          <w:b/>
          <w:bCs/>
        </w:rPr>
      </w:pPr>
    </w:p>
    <w:p w14:paraId="23268916" w14:textId="0EAA75F9" w:rsidR="002079EC" w:rsidRPr="002079EC" w:rsidRDefault="002079EC" w:rsidP="002079EC">
      <w:pPr>
        <w:rPr>
          <w:b/>
          <w:bCs/>
        </w:rPr>
      </w:pPr>
      <w:r w:rsidRPr="002079EC">
        <w:rPr>
          <w:b/>
          <w:bCs/>
        </w:rPr>
        <w:t>How to resolve it:</w:t>
      </w:r>
    </w:p>
    <w:p w14:paraId="1865CB97" w14:textId="77777777" w:rsidR="002079EC" w:rsidRPr="002079EC" w:rsidRDefault="002079EC" w:rsidP="002079EC">
      <w:pPr>
        <w:numPr>
          <w:ilvl w:val="0"/>
          <w:numId w:val="8"/>
        </w:numPr>
      </w:pPr>
      <w:r w:rsidRPr="002079EC">
        <w:t>Check the OSPF configuration on both routers.</w:t>
      </w:r>
    </w:p>
    <w:p w14:paraId="144014FC" w14:textId="77777777" w:rsidR="002079EC" w:rsidRPr="002079EC" w:rsidRDefault="002079EC" w:rsidP="002079EC">
      <w:pPr>
        <w:numPr>
          <w:ilvl w:val="0"/>
          <w:numId w:val="8"/>
        </w:numPr>
      </w:pPr>
      <w:r w:rsidRPr="002079EC">
        <w:t xml:space="preserve">Ensure the interfaces connecting the routers are assigned to the </w:t>
      </w:r>
      <w:r w:rsidRPr="002079EC">
        <w:rPr>
          <w:b/>
          <w:bCs/>
        </w:rPr>
        <w:t>same OSPF area</w:t>
      </w:r>
      <w:r w:rsidRPr="002079EC">
        <w:t>.</w:t>
      </w:r>
    </w:p>
    <w:p w14:paraId="7971B2B4" w14:textId="77777777" w:rsidR="002079EC" w:rsidRPr="002079EC" w:rsidRDefault="002079EC" w:rsidP="002079EC">
      <w:pPr>
        <w:numPr>
          <w:ilvl w:val="0"/>
          <w:numId w:val="8"/>
        </w:numPr>
      </w:pPr>
      <w:r w:rsidRPr="002079EC">
        <w:t>Use commands such as:</w:t>
      </w:r>
    </w:p>
    <w:p w14:paraId="19E19536" w14:textId="77777777" w:rsidR="002079EC" w:rsidRPr="002079EC" w:rsidRDefault="002079EC" w:rsidP="002079EC">
      <w:pPr>
        <w:numPr>
          <w:ilvl w:val="0"/>
          <w:numId w:val="8"/>
        </w:numPr>
        <w:tabs>
          <w:tab w:val="clear" w:pos="720"/>
        </w:tabs>
      </w:pPr>
      <w:r w:rsidRPr="002079EC">
        <w:t xml:space="preserve">show ip </w:t>
      </w:r>
      <w:proofErr w:type="spellStart"/>
      <w:r w:rsidRPr="002079EC">
        <w:t>ospf</w:t>
      </w:r>
      <w:proofErr w:type="spellEnd"/>
      <w:r w:rsidRPr="002079EC">
        <w:t xml:space="preserve"> interface</w:t>
      </w:r>
    </w:p>
    <w:p w14:paraId="7E25E8CB" w14:textId="77777777" w:rsidR="002079EC" w:rsidRPr="002079EC" w:rsidRDefault="002079EC" w:rsidP="002079EC">
      <w:pPr>
        <w:numPr>
          <w:ilvl w:val="0"/>
          <w:numId w:val="8"/>
        </w:numPr>
        <w:tabs>
          <w:tab w:val="clear" w:pos="720"/>
        </w:tabs>
      </w:pPr>
      <w:r w:rsidRPr="002079EC">
        <w:t xml:space="preserve">show ip </w:t>
      </w:r>
      <w:proofErr w:type="spellStart"/>
      <w:r w:rsidRPr="002079EC">
        <w:t>ospf</w:t>
      </w:r>
      <w:proofErr w:type="spellEnd"/>
      <w:r w:rsidRPr="002079EC">
        <w:t xml:space="preserve"> </w:t>
      </w:r>
      <w:proofErr w:type="spellStart"/>
      <w:r w:rsidRPr="002079EC">
        <w:t>neighbor</w:t>
      </w:r>
      <w:proofErr w:type="spellEnd"/>
    </w:p>
    <w:p w14:paraId="0F60AC16" w14:textId="77777777" w:rsidR="002079EC" w:rsidRPr="002079EC" w:rsidRDefault="002079EC" w:rsidP="002079EC">
      <w:pPr>
        <w:numPr>
          <w:ilvl w:val="0"/>
          <w:numId w:val="8"/>
        </w:numPr>
      </w:pPr>
      <w:r w:rsidRPr="002079EC">
        <w:t xml:space="preserve">Correct the area </w:t>
      </w:r>
      <w:proofErr w:type="gramStart"/>
      <w:r w:rsidRPr="002079EC">
        <w:t>configuration</w:t>
      </w:r>
      <w:proofErr w:type="gramEnd"/>
      <w:r w:rsidRPr="002079EC">
        <w:t xml:space="preserve"> if necessary, for example:</w:t>
      </w:r>
    </w:p>
    <w:p w14:paraId="0AB670AF" w14:textId="77777777" w:rsidR="002079EC" w:rsidRPr="002079EC" w:rsidRDefault="002079EC" w:rsidP="002079EC">
      <w:pPr>
        <w:numPr>
          <w:ilvl w:val="0"/>
          <w:numId w:val="8"/>
        </w:numPr>
        <w:tabs>
          <w:tab w:val="clear" w:pos="720"/>
        </w:tabs>
      </w:pPr>
      <w:r w:rsidRPr="002079EC">
        <w:t xml:space="preserve">router </w:t>
      </w:r>
      <w:proofErr w:type="spellStart"/>
      <w:r w:rsidRPr="002079EC">
        <w:t>ospf</w:t>
      </w:r>
      <w:proofErr w:type="spellEnd"/>
      <w:r w:rsidRPr="002079EC">
        <w:t xml:space="preserve"> 1</w:t>
      </w:r>
    </w:p>
    <w:p w14:paraId="140D8EE4" w14:textId="77777777" w:rsidR="002079EC" w:rsidRPr="002079EC" w:rsidRDefault="002079EC" w:rsidP="002079EC">
      <w:pPr>
        <w:numPr>
          <w:ilvl w:val="0"/>
          <w:numId w:val="8"/>
        </w:numPr>
        <w:tabs>
          <w:tab w:val="clear" w:pos="720"/>
        </w:tabs>
      </w:pPr>
      <w:r w:rsidRPr="002079EC">
        <w:t>network 192.168.1.0 0.0.0.255 area 0</w:t>
      </w:r>
    </w:p>
    <w:p w14:paraId="353A1471" w14:textId="5A6BE389" w:rsidR="00537702" w:rsidRDefault="002079EC">
      <w:pPr>
        <w:rPr>
          <w:b/>
          <w:bCs/>
        </w:rPr>
      </w:pPr>
      <w:r w:rsidRPr="002079EC">
        <w:rPr>
          <w:b/>
          <w:bCs/>
        </w:rPr>
        <w:lastRenderedPageBreak/>
        <w:t>3. After configuring EIGRP, you notice high latency in packet forwarding. What parameters would you check and modify to optimize performance?</w:t>
      </w:r>
      <w:r>
        <w:rPr>
          <w:b/>
          <w:bCs/>
        </w:rPr>
        <w:t xml:space="preserve"> </w:t>
      </w:r>
      <w:r w:rsidRPr="002079EC">
        <w:rPr>
          <w:b/>
          <w:bCs/>
        </w:rPr>
        <w:t>What is difference between = = ,</w:t>
      </w:r>
      <w:r>
        <w:rPr>
          <w:b/>
          <w:bCs/>
        </w:rPr>
        <w:t xml:space="preserve"> </w:t>
      </w:r>
      <w:r w:rsidRPr="002079EC">
        <w:rPr>
          <w:b/>
          <w:bCs/>
        </w:rPr>
        <w:t>equals() &amp; compareTo()?</w:t>
      </w:r>
    </w:p>
    <w:p w14:paraId="32DD9737" w14:textId="77777777" w:rsidR="002079EC" w:rsidRDefault="002079EC" w:rsidP="002079EC">
      <w:pPr>
        <w:rPr>
          <w:b/>
          <w:bCs/>
        </w:rPr>
      </w:pPr>
      <w:r>
        <w:rPr>
          <w:b/>
          <w:bCs/>
        </w:rPr>
        <w:t xml:space="preserve">Answer : </w:t>
      </w:r>
    </w:p>
    <w:p w14:paraId="59362450" w14:textId="77777777" w:rsidR="002079EC" w:rsidRPr="002079EC" w:rsidRDefault="002079EC" w:rsidP="002079EC">
      <w:r w:rsidRPr="002079EC">
        <w:t xml:space="preserve">After configuring </w:t>
      </w:r>
      <w:r w:rsidRPr="002079EC">
        <w:rPr>
          <w:b/>
          <w:bCs/>
        </w:rPr>
        <w:t>EIGRP</w:t>
      </w:r>
      <w:r w:rsidRPr="002079EC">
        <w:t>, if you notice high latency, check and optimize these parameters:</w:t>
      </w:r>
    </w:p>
    <w:p w14:paraId="0D1C0056" w14:textId="77777777" w:rsidR="002079EC" w:rsidRPr="002079EC" w:rsidRDefault="002079EC" w:rsidP="002079EC">
      <w:pPr>
        <w:numPr>
          <w:ilvl w:val="0"/>
          <w:numId w:val="9"/>
        </w:numPr>
      </w:pPr>
      <w:r w:rsidRPr="002079EC">
        <w:rPr>
          <w:b/>
          <w:bCs/>
        </w:rPr>
        <w:t>Bandwidth</w:t>
      </w:r>
      <w:r w:rsidRPr="002079EC">
        <w:t xml:space="preserve"> – Verify that the configured bandwidth accurately reflects the available link capacity.</w:t>
      </w:r>
    </w:p>
    <w:p w14:paraId="06458C9B" w14:textId="77777777" w:rsidR="002079EC" w:rsidRPr="002079EC" w:rsidRDefault="002079EC" w:rsidP="002079EC">
      <w:pPr>
        <w:numPr>
          <w:ilvl w:val="0"/>
          <w:numId w:val="9"/>
        </w:numPr>
        <w:tabs>
          <w:tab w:val="clear" w:pos="720"/>
        </w:tabs>
      </w:pPr>
      <w:r w:rsidRPr="002079EC">
        <w:t>show interfaces</w:t>
      </w:r>
    </w:p>
    <w:p w14:paraId="352FD3FA" w14:textId="77777777" w:rsidR="002079EC" w:rsidRPr="002079EC" w:rsidRDefault="002079EC" w:rsidP="002079EC">
      <w:pPr>
        <w:numPr>
          <w:ilvl w:val="0"/>
          <w:numId w:val="9"/>
        </w:numPr>
      </w:pPr>
      <w:r w:rsidRPr="002079EC">
        <w:rPr>
          <w:b/>
          <w:bCs/>
        </w:rPr>
        <w:t>Delay</w:t>
      </w:r>
      <w:r w:rsidRPr="002079EC">
        <w:t xml:space="preserve"> – Check the interface delay, as EIGRP uses delay as an important metric.</w:t>
      </w:r>
    </w:p>
    <w:p w14:paraId="06E3E41B" w14:textId="77777777" w:rsidR="002079EC" w:rsidRPr="002079EC" w:rsidRDefault="002079EC" w:rsidP="002079EC">
      <w:pPr>
        <w:numPr>
          <w:ilvl w:val="0"/>
          <w:numId w:val="9"/>
        </w:numPr>
        <w:tabs>
          <w:tab w:val="clear" w:pos="720"/>
        </w:tabs>
      </w:pPr>
      <w:r w:rsidRPr="002079EC">
        <w:t>show interfaces</w:t>
      </w:r>
    </w:p>
    <w:p w14:paraId="6FB2A1D1" w14:textId="77777777" w:rsidR="002079EC" w:rsidRPr="002079EC" w:rsidRDefault="002079EC" w:rsidP="002079EC">
      <w:pPr>
        <w:numPr>
          <w:ilvl w:val="0"/>
          <w:numId w:val="9"/>
        </w:numPr>
      </w:pPr>
      <w:r w:rsidRPr="002079EC">
        <w:rPr>
          <w:b/>
          <w:bCs/>
        </w:rPr>
        <w:t>EIGRP Metric</w:t>
      </w:r>
      <w:r w:rsidRPr="002079EC">
        <w:t xml:space="preserve"> – Check the routing metric and ensure appropriate </w:t>
      </w:r>
      <w:r w:rsidRPr="002079EC">
        <w:rPr>
          <w:b/>
          <w:bCs/>
        </w:rPr>
        <w:t>K-values</w:t>
      </w:r>
      <w:r w:rsidRPr="002079EC">
        <w:t xml:space="preserve"> are configured on all EIGRP routers.</w:t>
      </w:r>
    </w:p>
    <w:p w14:paraId="32F6D01A" w14:textId="77777777" w:rsidR="002079EC" w:rsidRPr="002079EC" w:rsidRDefault="002079EC" w:rsidP="002079EC">
      <w:pPr>
        <w:numPr>
          <w:ilvl w:val="0"/>
          <w:numId w:val="9"/>
        </w:numPr>
        <w:tabs>
          <w:tab w:val="clear" w:pos="720"/>
        </w:tabs>
      </w:pPr>
      <w:r w:rsidRPr="002079EC">
        <w:t>show ip protocols</w:t>
      </w:r>
    </w:p>
    <w:p w14:paraId="419A54FB" w14:textId="77777777" w:rsidR="002079EC" w:rsidRPr="002079EC" w:rsidRDefault="002079EC" w:rsidP="002079EC">
      <w:pPr>
        <w:numPr>
          <w:ilvl w:val="0"/>
          <w:numId w:val="9"/>
        </w:numPr>
      </w:pPr>
      <w:r w:rsidRPr="002079EC">
        <w:rPr>
          <w:b/>
          <w:bCs/>
        </w:rPr>
        <w:t>Load and congestion</w:t>
      </w:r>
      <w:r w:rsidRPr="002079EC">
        <w:t xml:space="preserve"> – Check whether interfaces are overloaded or experiencing packet loss.</w:t>
      </w:r>
    </w:p>
    <w:p w14:paraId="58BAEB5D" w14:textId="77777777" w:rsidR="002079EC" w:rsidRPr="002079EC" w:rsidRDefault="002079EC" w:rsidP="002079EC">
      <w:pPr>
        <w:numPr>
          <w:ilvl w:val="0"/>
          <w:numId w:val="9"/>
        </w:numPr>
      </w:pPr>
      <w:r w:rsidRPr="002079EC">
        <w:rPr>
          <w:b/>
          <w:bCs/>
        </w:rPr>
        <w:t>Routing table and topology</w:t>
      </w:r>
      <w:r w:rsidRPr="002079EC">
        <w:t xml:space="preserve"> – Verify that EIGRP is selecting the best available path.</w:t>
      </w:r>
    </w:p>
    <w:p w14:paraId="15E421E2" w14:textId="77777777" w:rsidR="002079EC" w:rsidRPr="002079EC" w:rsidRDefault="002079EC" w:rsidP="002079EC">
      <w:pPr>
        <w:numPr>
          <w:ilvl w:val="0"/>
          <w:numId w:val="9"/>
        </w:numPr>
        <w:tabs>
          <w:tab w:val="clear" w:pos="720"/>
        </w:tabs>
      </w:pPr>
      <w:r w:rsidRPr="002079EC">
        <w:t>show ip route</w:t>
      </w:r>
    </w:p>
    <w:p w14:paraId="6BF49F6F" w14:textId="77777777" w:rsidR="002079EC" w:rsidRPr="002079EC" w:rsidRDefault="002079EC" w:rsidP="002079EC">
      <w:pPr>
        <w:numPr>
          <w:ilvl w:val="0"/>
          <w:numId w:val="9"/>
        </w:numPr>
        <w:tabs>
          <w:tab w:val="clear" w:pos="720"/>
        </w:tabs>
      </w:pPr>
      <w:r w:rsidRPr="002079EC">
        <w:t>show ip eigrp topology</w:t>
      </w:r>
    </w:p>
    <w:p w14:paraId="22955857" w14:textId="77777777" w:rsidR="002079EC" w:rsidRPr="002079EC" w:rsidRDefault="002079EC" w:rsidP="002079EC">
      <w:pPr>
        <w:numPr>
          <w:ilvl w:val="0"/>
          <w:numId w:val="9"/>
        </w:numPr>
      </w:pPr>
      <w:r w:rsidRPr="002079EC">
        <w:rPr>
          <w:b/>
          <w:bCs/>
        </w:rPr>
        <w:t>Modify bandwidth/delay if necessary</w:t>
      </w:r>
      <w:r w:rsidRPr="002079EC">
        <w:t xml:space="preserve"> to accurately represent the network path and encourage EIGRP to select a better route.</w:t>
      </w:r>
    </w:p>
    <w:p w14:paraId="5B6901FC" w14:textId="16357E03" w:rsidR="002079EC" w:rsidRPr="002079EC" w:rsidRDefault="002079EC" w:rsidP="002079EC"/>
    <w:p w14:paraId="667DF570" w14:textId="77777777" w:rsidR="002079EC" w:rsidRPr="002079EC" w:rsidRDefault="002079EC" w:rsidP="002079EC">
      <w:pPr>
        <w:rPr>
          <w:b/>
          <w:bCs/>
        </w:rPr>
      </w:pPr>
      <w:r w:rsidRPr="002079EC">
        <w:rPr>
          <w:b/>
          <w:bCs/>
        </w:rPr>
        <w:t>Difference between ==, equals(), and compareTo() in 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3963"/>
        <w:gridCol w:w="1681"/>
        <w:gridCol w:w="1999"/>
      </w:tblGrid>
      <w:tr w:rsidR="002079EC" w:rsidRPr="002079EC" w14:paraId="6BCA36E8" w14:textId="77777777" w:rsidTr="002079EC">
        <w:trPr>
          <w:tblHeader/>
          <w:tblCellSpacing w:w="15" w:type="dxa"/>
        </w:trPr>
        <w:tc>
          <w:tcPr>
            <w:tcW w:w="0" w:type="auto"/>
            <w:vAlign w:val="center"/>
            <w:hideMark/>
          </w:tcPr>
          <w:p w14:paraId="093DC22D" w14:textId="77777777" w:rsidR="002079EC" w:rsidRPr="002079EC" w:rsidRDefault="002079EC" w:rsidP="002079EC">
            <w:pPr>
              <w:jc w:val="center"/>
              <w:rPr>
                <w:b/>
                <w:bCs/>
              </w:rPr>
            </w:pPr>
            <w:r w:rsidRPr="002079EC">
              <w:rPr>
                <w:b/>
                <w:bCs/>
              </w:rPr>
              <w:t>Method</w:t>
            </w:r>
          </w:p>
        </w:tc>
        <w:tc>
          <w:tcPr>
            <w:tcW w:w="0" w:type="auto"/>
            <w:vAlign w:val="center"/>
            <w:hideMark/>
          </w:tcPr>
          <w:p w14:paraId="214EEED3" w14:textId="77777777" w:rsidR="002079EC" w:rsidRPr="002079EC" w:rsidRDefault="002079EC" w:rsidP="002079EC">
            <w:pPr>
              <w:jc w:val="center"/>
              <w:rPr>
                <w:b/>
                <w:bCs/>
              </w:rPr>
            </w:pPr>
            <w:r w:rsidRPr="002079EC">
              <w:rPr>
                <w:b/>
                <w:bCs/>
              </w:rPr>
              <w:t>Purpose</w:t>
            </w:r>
          </w:p>
        </w:tc>
        <w:tc>
          <w:tcPr>
            <w:tcW w:w="0" w:type="auto"/>
            <w:vAlign w:val="center"/>
            <w:hideMark/>
          </w:tcPr>
          <w:p w14:paraId="6C2CCA26" w14:textId="77777777" w:rsidR="002079EC" w:rsidRPr="002079EC" w:rsidRDefault="002079EC" w:rsidP="002079EC">
            <w:pPr>
              <w:jc w:val="center"/>
              <w:rPr>
                <w:b/>
                <w:bCs/>
              </w:rPr>
            </w:pPr>
            <w:r w:rsidRPr="002079EC">
              <w:rPr>
                <w:b/>
                <w:bCs/>
              </w:rPr>
              <w:t>Example</w:t>
            </w:r>
          </w:p>
        </w:tc>
        <w:tc>
          <w:tcPr>
            <w:tcW w:w="0" w:type="auto"/>
            <w:vAlign w:val="center"/>
            <w:hideMark/>
          </w:tcPr>
          <w:p w14:paraId="0D54082C" w14:textId="77777777" w:rsidR="002079EC" w:rsidRPr="002079EC" w:rsidRDefault="002079EC" w:rsidP="002079EC">
            <w:pPr>
              <w:jc w:val="center"/>
              <w:rPr>
                <w:b/>
                <w:bCs/>
              </w:rPr>
            </w:pPr>
            <w:r w:rsidRPr="002079EC">
              <w:rPr>
                <w:b/>
                <w:bCs/>
              </w:rPr>
              <w:t>Result</w:t>
            </w:r>
          </w:p>
        </w:tc>
      </w:tr>
      <w:tr w:rsidR="002079EC" w:rsidRPr="002079EC" w14:paraId="17EC4705" w14:textId="77777777" w:rsidTr="002079EC">
        <w:trPr>
          <w:tblCellSpacing w:w="15" w:type="dxa"/>
        </w:trPr>
        <w:tc>
          <w:tcPr>
            <w:tcW w:w="0" w:type="auto"/>
            <w:vAlign w:val="center"/>
            <w:hideMark/>
          </w:tcPr>
          <w:p w14:paraId="47A94197" w14:textId="77777777" w:rsidR="002079EC" w:rsidRPr="002079EC" w:rsidRDefault="002079EC" w:rsidP="002079EC">
            <w:r w:rsidRPr="002079EC">
              <w:t>==</w:t>
            </w:r>
          </w:p>
        </w:tc>
        <w:tc>
          <w:tcPr>
            <w:tcW w:w="0" w:type="auto"/>
            <w:vAlign w:val="center"/>
            <w:hideMark/>
          </w:tcPr>
          <w:p w14:paraId="4346197E" w14:textId="77777777" w:rsidR="002079EC" w:rsidRPr="002079EC" w:rsidRDefault="002079EC" w:rsidP="002079EC">
            <w:r w:rsidRPr="002079EC">
              <w:t>Compares primitive values or object references</w:t>
            </w:r>
          </w:p>
        </w:tc>
        <w:tc>
          <w:tcPr>
            <w:tcW w:w="0" w:type="auto"/>
            <w:vAlign w:val="center"/>
            <w:hideMark/>
          </w:tcPr>
          <w:p w14:paraId="734CD63B" w14:textId="77777777" w:rsidR="002079EC" w:rsidRPr="002079EC" w:rsidRDefault="002079EC" w:rsidP="002079EC">
            <w:r w:rsidRPr="002079EC">
              <w:t>a == b</w:t>
            </w:r>
          </w:p>
        </w:tc>
        <w:tc>
          <w:tcPr>
            <w:tcW w:w="0" w:type="auto"/>
            <w:vAlign w:val="center"/>
            <w:hideMark/>
          </w:tcPr>
          <w:p w14:paraId="65C37F01" w14:textId="77777777" w:rsidR="002079EC" w:rsidRPr="002079EC" w:rsidRDefault="002079EC" w:rsidP="002079EC">
            <w:r w:rsidRPr="002079EC">
              <w:t>true / false</w:t>
            </w:r>
          </w:p>
        </w:tc>
      </w:tr>
      <w:tr w:rsidR="002079EC" w:rsidRPr="002079EC" w14:paraId="3D1BA96D" w14:textId="77777777" w:rsidTr="002079EC">
        <w:trPr>
          <w:tblCellSpacing w:w="15" w:type="dxa"/>
        </w:trPr>
        <w:tc>
          <w:tcPr>
            <w:tcW w:w="0" w:type="auto"/>
            <w:vAlign w:val="center"/>
            <w:hideMark/>
          </w:tcPr>
          <w:p w14:paraId="5E6D55BE" w14:textId="77777777" w:rsidR="002079EC" w:rsidRPr="002079EC" w:rsidRDefault="002079EC" w:rsidP="002079EC">
            <w:r w:rsidRPr="002079EC">
              <w:t>equals()</w:t>
            </w:r>
          </w:p>
        </w:tc>
        <w:tc>
          <w:tcPr>
            <w:tcW w:w="0" w:type="auto"/>
            <w:vAlign w:val="center"/>
            <w:hideMark/>
          </w:tcPr>
          <w:p w14:paraId="237F4C71" w14:textId="77777777" w:rsidR="002079EC" w:rsidRPr="002079EC" w:rsidRDefault="002079EC" w:rsidP="002079EC">
            <w:r w:rsidRPr="002079EC">
              <w:t>Compares object contents/logical equality</w:t>
            </w:r>
          </w:p>
        </w:tc>
        <w:tc>
          <w:tcPr>
            <w:tcW w:w="0" w:type="auto"/>
            <w:vAlign w:val="center"/>
            <w:hideMark/>
          </w:tcPr>
          <w:p w14:paraId="65A44C89" w14:textId="77777777" w:rsidR="002079EC" w:rsidRPr="002079EC" w:rsidRDefault="002079EC" w:rsidP="002079EC">
            <w:r w:rsidRPr="002079EC">
              <w:t>a.equals(b)</w:t>
            </w:r>
          </w:p>
        </w:tc>
        <w:tc>
          <w:tcPr>
            <w:tcW w:w="0" w:type="auto"/>
            <w:vAlign w:val="center"/>
            <w:hideMark/>
          </w:tcPr>
          <w:p w14:paraId="6B191A87" w14:textId="77777777" w:rsidR="002079EC" w:rsidRPr="002079EC" w:rsidRDefault="002079EC" w:rsidP="002079EC">
            <w:r w:rsidRPr="002079EC">
              <w:t>true / false</w:t>
            </w:r>
          </w:p>
        </w:tc>
      </w:tr>
      <w:tr w:rsidR="002079EC" w:rsidRPr="002079EC" w14:paraId="16A8481A" w14:textId="77777777" w:rsidTr="002079EC">
        <w:trPr>
          <w:tblCellSpacing w:w="15" w:type="dxa"/>
        </w:trPr>
        <w:tc>
          <w:tcPr>
            <w:tcW w:w="0" w:type="auto"/>
            <w:vAlign w:val="center"/>
            <w:hideMark/>
          </w:tcPr>
          <w:p w14:paraId="693F8227" w14:textId="77777777" w:rsidR="002079EC" w:rsidRPr="002079EC" w:rsidRDefault="002079EC" w:rsidP="002079EC">
            <w:r w:rsidRPr="002079EC">
              <w:t>compareTo()</w:t>
            </w:r>
          </w:p>
        </w:tc>
        <w:tc>
          <w:tcPr>
            <w:tcW w:w="0" w:type="auto"/>
            <w:vAlign w:val="center"/>
            <w:hideMark/>
          </w:tcPr>
          <w:p w14:paraId="4470FDEA" w14:textId="77777777" w:rsidR="002079EC" w:rsidRPr="002079EC" w:rsidRDefault="002079EC" w:rsidP="002079EC">
            <w:r w:rsidRPr="002079EC">
              <w:t>Compares objects to determine their ordering</w:t>
            </w:r>
          </w:p>
        </w:tc>
        <w:tc>
          <w:tcPr>
            <w:tcW w:w="0" w:type="auto"/>
            <w:vAlign w:val="center"/>
            <w:hideMark/>
          </w:tcPr>
          <w:p w14:paraId="3DC9DB7D" w14:textId="77777777" w:rsidR="002079EC" w:rsidRPr="002079EC" w:rsidRDefault="002079EC" w:rsidP="002079EC">
            <w:r w:rsidRPr="002079EC">
              <w:t>a.compareTo(b)</w:t>
            </w:r>
          </w:p>
        </w:tc>
        <w:tc>
          <w:tcPr>
            <w:tcW w:w="0" w:type="auto"/>
            <w:vAlign w:val="center"/>
            <w:hideMark/>
          </w:tcPr>
          <w:p w14:paraId="03F63051" w14:textId="77777777" w:rsidR="002079EC" w:rsidRPr="002079EC" w:rsidRDefault="002079EC" w:rsidP="002079EC">
            <w:r w:rsidRPr="002079EC">
              <w:t>Negative, 0, or positive</w:t>
            </w:r>
          </w:p>
        </w:tc>
      </w:tr>
    </w:tbl>
    <w:p w14:paraId="71A2748B" w14:textId="77777777" w:rsidR="002079EC" w:rsidRDefault="002079EC">
      <w:pPr>
        <w:rPr>
          <w:b/>
          <w:bCs/>
        </w:rPr>
      </w:pPr>
    </w:p>
    <w:p w14:paraId="5342A075" w14:textId="6D1B88C2" w:rsidR="002079EC" w:rsidRDefault="002079EC">
      <w:r>
        <w:pict w14:anchorId="3CFDBBD4">
          <v:rect id="_x0000_i1047" style="width:0;height:1.5pt" o:hralign="center" o:hrstd="t" o:hr="t" fillcolor="#a0a0a0" stroked="f"/>
        </w:pict>
      </w:r>
    </w:p>
    <w:p w14:paraId="2AE27C69" w14:textId="77777777" w:rsidR="002079EC" w:rsidRDefault="002079EC"/>
    <w:p w14:paraId="1499DA2F" w14:textId="77777777" w:rsidR="002079EC" w:rsidRDefault="002079EC"/>
    <w:p w14:paraId="494B76DE" w14:textId="77777777" w:rsidR="002079EC" w:rsidRDefault="002079EC"/>
    <w:p w14:paraId="1FB21916" w14:textId="77777777" w:rsidR="002079EC" w:rsidRDefault="002079EC"/>
    <w:p w14:paraId="560791C8" w14:textId="77777777" w:rsidR="002079EC" w:rsidRDefault="002079EC"/>
    <w:p w14:paraId="283F2122" w14:textId="77777777" w:rsidR="002079EC" w:rsidRDefault="002079EC"/>
    <w:p w14:paraId="6E72FC78" w14:textId="77777777" w:rsidR="002079EC" w:rsidRDefault="002079EC"/>
    <w:p w14:paraId="2EF12FA2" w14:textId="77777777" w:rsidR="002079EC" w:rsidRDefault="002079EC"/>
    <w:p w14:paraId="7563CB41" w14:textId="77777777" w:rsidR="002079EC" w:rsidRDefault="002079EC"/>
    <w:p w14:paraId="1AEB7580" w14:textId="77777777" w:rsidR="00851F8D" w:rsidRDefault="00851F8D" w:rsidP="00851F8D">
      <w:r>
        <w:lastRenderedPageBreak/>
        <w:pict w14:anchorId="016BC78B">
          <v:rect id="_x0000_i1048" style="width:0;height:1.5pt" o:hralign="center" o:hrstd="t" o:hr="t" fillcolor="#a0a0a0" stroked="f"/>
        </w:pict>
      </w:r>
    </w:p>
    <w:p w14:paraId="560775BF" w14:textId="6F2BF9F9" w:rsidR="00851F8D" w:rsidRDefault="00DF64A6" w:rsidP="00851F8D">
      <w:r w:rsidRPr="00DF64A6">
        <w:rPr>
          <w:b/>
          <w:bCs/>
        </w:rPr>
        <w:t>Practical No. 5: Capture and Analyze ICMPv4 Packets using appropriate tool</w:t>
      </w:r>
      <w:r w:rsidR="00851F8D">
        <w:pict w14:anchorId="1ED2E016">
          <v:rect id="_x0000_i1049" style="width:0;height:1.5pt" o:hralign="center" o:hrstd="t" o:hr="t" fillcolor="#a0a0a0" stroked="f"/>
        </w:pict>
      </w:r>
    </w:p>
    <w:p w14:paraId="773CF218" w14:textId="352A8456" w:rsidR="00851F8D" w:rsidRPr="00FC76EF" w:rsidRDefault="00851F8D" w:rsidP="00851F8D">
      <w:r>
        <w:rPr>
          <w:b/>
          <w:bCs/>
        </w:rPr>
        <w:t xml:space="preserve">Conclusion : </w:t>
      </w:r>
      <w:r>
        <w:t xml:space="preserve">Successfully </w:t>
      </w:r>
      <w:r w:rsidR="00DF64A6">
        <w:t>c</w:t>
      </w:r>
      <w:r w:rsidR="00DF64A6" w:rsidRPr="00DF64A6">
        <w:t>apture</w:t>
      </w:r>
      <w:r w:rsidR="00DF64A6">
        <w:t>d</w:t>
      </w:r>
      <w:r w:rsidR="00DF64A6" w:rsidRPr="00DF64A6">
        <w:t xml:space="preserve"> and </w:t>
      </w:r>
      <w:r w:rsidR="00DF64A6">
        <w:t>a</w:t>
      </w:r>
      <w:r w:rsidR="00DF64A6" w:rsidRPr="00DF64A6">
        <w:t>nalyze</w:t>
      </w:r>
      <w:r w:rsidR="00DF64A6">
        <w:t>d</w:t>
      </w:r>
      <w:r w:rsidR="00DF64A6" w:rsidRPr="00DF64A6">
        <w:t xml:space="preserve"> ICMPv4 Packets using appropriate tool</w:t>
      </w:r>
    </w:p>
    <w:p w14:paraId="782072CF" w14:textId="77777777" w:rsidR="00851F8D" w:rsidRDefault="00851F8D" w:rsidP="00851F8D"/>
    <w:p w14:paraId="0FE16537" w14:textId="77777777" w:rsidR="00851F8D" w:rsidRDefault="00851F8D" w:rsidP="00851F8D">
      <w:pPr>
        <w:rPr>
          <w:b/>
          <w:bCs/>
        </w:rPr>
      </w:pPr>
      <w:r w:rsidRPr="002328D2">
        <w:rPr>
          <w:b/>
          <w:bCs/>
        </w:rPr>
        <w:t>Practical related questions</w:t>
      </w:r>
    </w:p>
    <w:p w14:paraId="54F4A5C1" w14:textId="77777777" w:rsidR="00851F8D" w:rsidRDefault="00851F8D" w:rsidP="00851F8D">
      <w:pPr>
        <w:rPr>
          <w:b/>
          <w:bCs/>
        </w:rPr>
      </w:pPr>
    </w:p>
    <w:p w14:paraId="61591ACD" w14:textId="5DB812F0" w:rsidR="00DF64A6" w:rsidRDefault="00DF64A6" w:rsidP="00851F8D">
      <w:pPr>
        <w:rPr>
          <w:b/>
          <w:bCs/>
        </w:rPr>
      </w:pPr>
      <w:r w:rsidRPr="00DF64A6">
        <w:rPr>
          <w:b/>
          <w:bCs/>
        </w:rPr>
        <w:t>1. Which command in tcpdump captures only ICMPv4 packets?</w:t>
      </w:r>
    </w:p>
    <w:p w14:paraId="670F153A" w14:textId="448912C0" w:rsidR="00DF64A6" w:rsidRDefault="00DF64A6" w:rsidP="00851F8D">
      <w:pPr>
        <w:rPr>
          <w:b/>
          <w:bCs/>
        </w:rPr>
      </w:pPr>
      <w:r>
        <w:rPr>
          <w:b/>
          <w:bCs/>
        </w:rPr>
        <w:t xml:space="preserve">Answer : </w:t>
      </w:r>
    </w:p>
    <w:p w14:paraId="68EA98B0" w14:textId="77777777" w:rsidR="00DF64A6" w:rsidRPr="00DF64A6" w:rsidRDefault="00DF64A6" w:rsidP="00DF64A6">
      <w:r w:rsidRPr="00DF64A6">
        <w:t xml:space="preserve">The tcpdump command used to capture </w:t>
      </w:r>
      <w:r w:rsidRPr="00DF64A6">
        <w:rPr>
          <w:b/>
          <w:bCs/>
        </w:rPr>
        <w:t>only ICMPv4 packets</w:t>
      </w:r>
      <w:r w:rsidRPr="00DF64A6">
        <w:t xml:space="preserve"> is:</w:t>
      </w:r>
    </w:p>
    <w:p w14:paraId="0AF076BA" w14:textId="77777777" w:rsidR="00DF64A6" w:rsidRPr="00DF64A6" w:rsidRDefault="00DF64A6" w:rsidP="00DF64A6">
      <w:r w:rsidRPr="00DF64A6">
        <w:t>tcpdump icmp</w:t>
      </w:r>
    </w:p>
    <w:p w14:paraId="4607686E" w14:textId="77777777" w:rsidR="00DF64A6" w:rsidRPr="00DF64A6" w:rsidRDefault="00DF64A6" w:rsidP="00DF64A6">
      <w:r w:rsidRPr="00DF64A6">
        <w:t>For a specific interface:</w:t>
      </w:r>
    </w:p>
    <w:p w14:paraId="253E19E8" w14:textId="77777777" w:rsidR="00DF64A6" w:rsidRPr="00DF64A6" w:rsidRDefault="00DF64A6" w:rsidP="00DF64A6">
      <w:r w:rsidRPr="00DF64A6">
        <w:t>sudo tcpdump -i eth0 icmp</w:t>
      </w:r>
    </w:p>
    <w:p w14:paraId="153009C4" w14:textId="77777777" w:rsidR="00DF64A6" w:rsidRDefault="00DF64A6" w:rsidP="00851F8D"/>
    <w:p w14:paraId="3F0F6034" w14:textId="797C38FB" w:rsidR="00DF64A6" w:rsidRPr="00DF64A6" w:rsidRDefault="00DF64A6" w:rsidP="00851F8D">
      <w:pPr>
        <w:rPr>
          <w:b/>
          <w:bCs/>
        </w:rPr>
      </w:pPr>
      <w:r w:rsidRPr="00DF64A6">
        <w:rPr>
          <w:b/>
          <w:bCs/>
        </w:rPr>
        <w:t>2. What steps should you follow to filter ICMPv4 traffic in Wireshark?</w:t>
      </w:r>
    </w:p>
    <w:p w14:paraId="20D5A2BE" w14:textId="3670A082" w:rsidR="002079EC" w:rsidRPr="00DF64A6" w:rsidRDefault="00DF64A6">
      <w:pPr>
        <w:rPr>
          <w:b/>
          <w:bCs/>
        </w:rPr>
      </w:pPr>
      <w:r>
        <w:rPr>
          <w:b/>
          <w:bCs/>
        </w:rPr>
        <w:t xml:space="preserve">Answer : </w:t>
      </w:r>
    </w:p>
    <w:p w14:paraId="04D57E87" w14:textId="77777777" w:rsidR="00DF64A6" w:rsidRPr="00DF64A6" w:rsidRDefault="00DF64A6" w:rsidP="00DF64A6">
      <w:r w:rsidRPr="00DF64A6">
        <w:t xml:space="preserve">To filter </w:t>
      </w:r>
      <w:r w:rsidRPr="00DF64A6">
        <w:rPr>
          <w:b/>
          <w:bCs/>
        </w:rPr>
        <w:t>ICMPv4 traffic in Wireshark</w:t>
      </w:r>
      <w:r w:rsidRPr="00DF64A6">
        <w:t>, follow these steps:</w:t>
      </w:r>
    </w:p>
    <w:p w14:paraId="0D63C588" w14:textId="77777777" w:rsidR="00DF64A6" w:rsidRPr="00DF64A6" w:rsidRDefault="00DF64A6">
      <w:pPr>
        <w:numPr>
          <w:ilvl w:val="0"/>
          <w:numId w:val="10"/>
        </w:numPr>
      </w:pPr>
      <w:r w:rsidRPr="00DF64A6">
        <w:rPr>
          <w:b/>
          <w:bCs/>
        </w:rPr>
        <w:t>Open Wireshark</w:t>
      </w:r>
      <w:r w:rsidRPr="00DF64A6">
        <w:t xml:space="preserve"> and select the network interface you want to monitor.</w:t>
      </w:r>
    </w:p>
    <w:p w14:paraId="479DA6A2" w14:textId="77777777" w:rsidR="00DF64A6" w:rsidRPr="00DF64A6" w:rsidRDefault="00DF64A6">
      <w:pPr>
        <w:numPr>
          <w:ilvl w:val="0"/>
          <w:numId w:val="10"/>
        </w:numPr>
      </w:pPr>
      <w:r w:rsidRPr="00DF64A6">
        <w:t>Start capturing packets.</w:t>
      </w:r>
    </w:p>
    <w:p w14:paraId="060E5F7C" w14:textId="77777777" w:rsidR="00DF64A6" w:rsidRPr="00DF64A6" w:rsidRDefault="00DF64A6">
      <w:pPr>
        <w:numPr>
          <w:ilvl w:val="0"/>
          <w:numId w:val="10"/>
        </w:numPr>
      </w:pPr>
      <w:r w:rsidRPr="00DF64A6">
        <w:t xml:space="preserve">In the </w:t>
      </w:r>
      <w:r w:rsidRPr="00DF64A6">
        <w:rPr>
          <w:b/>
          <w:bCs/>
        </w:rPr>
        <w:t>Display Filter</w:t>
      </w:r>
      <w:r w:rsidRPr="00DF64A6">
        <w:t xml:space="preserve"> bar, enter:</w:t>
      </w:r>
    </w:p>
    <w:p w14:paraId="7071C839" w14:textId="77777777" w:rsidR="00DF64A6" w:rsidRPr="00DF64A6" w:rsidRDefault="00DF64A6">
      <w:pPr>
        <w:numPr>
          <w:ilvl w:val="0"/>
          <w:numId w:val="10"/>
        </w:numPr>
        <w:tabs>
          <w:tab w:val="clear" w:pos="720"/>
        </w:tabs>
      </w:pPr>
      <w:r w:rsidRPr="00DF64A6">
        <w:t>icmp</w:t>
      </w:r>
    </w:p>
    <w:p w14:paraId="581B2B0A" w14:textId="77777777" w:rsidR="00DF64A6" w:rsidRPr="00DF64A6" w:rsidRDefault="00DF64A6">
      <w:pPr>
        <w:numPr>
          <w:ilvl w:val="0"/>
          <w:numId w:val="10"/>
        </w:numPr>
      </w:pPr>
      <w:r w:rsidRPr="00DF64A6">
        <w:t xml:space="preserve">Press </w:t>
      </w:r>
      <w:r w:rsidRPr="00DF64A6">
        <w:rPr>
          <w:b/>
          <w:bCs/>
        </w:rPr>
        <w:t>Enter</w:t>
      </w:r>
      <w:r w:rsidRPr="00DF64A6">
        <w:t xml:space="preserve"> or click the filter/apply button.</w:t>
      </w:r>
    </w:p>
    <w:p w14:paraId="254F140C" w14:textId="77777777" w:rsidR="00DF64A6" w:rsidRPr="00DF64A6" w:rsidRDefault="00DF64A6">
      <w:pPr>
        <w:numPr>
          <w:ilvl w:val="0"/>
          <w:numId w:val="10"/>
        </w:numPr>
      </w:pPr>
      <w:r w:rsidRPr="00DF64A6">
        <w:t xml:space="preserve">Wireshark will display </w:t>
      </w:r>
      <w:r w:rsidRPr="00DF64A6">
        <w:rPr>
          <w:b/>
          <w:bCs/>
        </w:rPr>
        <w:t>only ICMPv4 packets</w:t>
      </w:r>
      <w:r w:rsidRPr="00DF64A6">
        <w:t>, such as ping request and reply packets.</w:t>
      </w:r>
    </w:p>
    <w:p w14:paraId="53DE02C7" w14:textId="77777777" w:rsidR="00DF64A6" w:rsidRDefault="00DF64A6"/>
    <w:p w14:paraId="051414B5" w14:textId="5521A60D" w:rsidR="00DF64A6" w:rsidRDefault="00DF64A6">
      <w:pPr>
        <w:rPr>
          <w:b/>
          <w:bCs/>
        </w:rPr>
      </w:pPr>
      <w:r w:rsidRPr="00DF64A6">
        <w:rPr>
          <w:b/>
          <w:bCs/>
        </w:rPr>
        <w:t>3. How can you differentiate between an Echo Request and an Echo Reply in Wireshark?</w:t>
      </w:r>
    </w:p>
    <w:p w14:paraId="11C58930" w14:textId="77777777" w:rsidR="00DF64A6" w:rsidRPr="00DF64A6" w:rsidRDefault="00DF64A6" w:rsidP="00DF64A6">
      <w:pPr>
        <w:rPr>
          <w:b/>
          <w:bCs/>
        </w:rPr>
      </w:pPr>
      <w:r>
        <w:rPr>
          <w:b/>
          <w:bCs/>
        </w:rPr>
        <w:t xml:space="preserve">Answer : </w:t>
      </w:r>
    </w:p>
    <w:p w14:paraId="0012936D" w14:textId="77777777" w:rsidR="00DF64A6" w:rsidRPr="00DF64A6" w:rsidRDefault="00DF64A6" w:rsidP="00DF64A6">
      <w:r w:rsidRPr="00DF64A6">
        <w:t xml:space="preserve">In Wireshark, you can differentiate between </w:t>
      </w:r>
      <w:r w:rsidRPr="00DF64A6">
        <w:rPr>
          <w:b/>
          <w:bCs/>
        </w:rPr>
        <w:t>ICMP Echo Request</w:t>
      </w:r>
      <w:r w:rsidRPr="00DF64A6">
        <w:t xml:space="preserve"> and </w:t>
      </w:r>
      <w:r w:rsidRPr="00DF64A6">
        <w:rPr>
          <w:b/>
          <w:bCs/>
        </w:rPr>
        <w:t>ICMP Echo Reply</w:t>
      </w:r>
      <w:r w:rsidRPr="00DF64A6">
        <w:t xml:space="preserve"> by checking the </w:t>
      </w:r>
      <w:r w:rsidRPr="00DF64A6">
        <w:rPr>
          <w:b/>
          <w:bCs/>
        </w:rPr>
        <w:t>ICMP Type</w:t>
      </w:r>
      <w:r w:rsidRPr="00DF64A6">
        <w:t xml:space="preserve"> field.</w:t>
      </w:r>
    </w:p>
    <w:p w14:paraId="63AE697A" w14:textId="77777777" w:rsidR="00DF64A6" w:rsidRPr="00DF64A6" w:rsidRDefault="00DF64A6">
      <w:pPr>
        <w:numPr>
          <w:ilvl w:val="0"/>
          <w:numId w:val="11"/>
        </w:numPr>
      </w:pPr>
      <w:r w:rsidRPr="00DF64A6">
        <w:rPr>
          <w:b/>
          <w:bCs/>
        </w:rPr>
        <w:t>Echo Request:</w:t>
      </w:r>
      <w:r w:rsidRPr="00DF64A6">
        <w:t xml:space="preserve"> ICMP </w:t>
      </w:r>
      <w:r w:rsidRPr="00DF64A6">
        <w:rPr>
          <w:b/>
          <w:bCs/>
        </w:rPr>
        <w:t>Type 8</w:t>
      </w:r>
      <w:r w:rsidRPr="00DF64A6">
        <w:t xml:space="preserve"> — sent by the source to test connectivity.</w:t>
      </w:r>
    </w:p>
    <w:p w14:paraId="351165F5" w14:textId="77777777" w:rsidR="00DF64A6" w:rsidRPr="00DF64A6" w:rsidRDefault="00DF64A6">
      <w:pPr>
        <w:numPr>
          <w:ilvl w:val="0"/>
          <w:numId w:val="11"/>
        </w:numPr>
      </w:pPr>
      <w:r w:rsidRPr="00DF64A6">
        <w:rPr>
          <w:b/>
          <w:bCs/>
        </w:rPr>
        <w:t>Echo Reply:</w:t>
      </w:r>
      <w:r w:rsidRPr="00DF64A6">
        <w:t xml:space="preserve"> ICMP </w:t>
      </w:r>
      <w:r w:rsidRPr="00DF64A6">
        <w:rPr>
          <w:b/>
          <w:bCs/>
        </w:rPr>
        <w:t>Type 0</w:t>
      </w:r>
      <w:r w:rsidRPr="00DF64A6">
        <w:t xml:space="preserve"> — response sent back by the destination.</w:t>
      </w:r>
    </w:p>
    <w:p w14:paraId="77813A0C" w14:textId="77777777" w:rsidR="00DF64A6" w:rsidRPr="00DF64A6" w:rsidRDefault="00DF64A6" w:rsidP="00DF64A6">
      <w:pPr>
        <w:rPr>
          <w:b/>
          <w:bCs/>
        </w:rPr>
      </w:pPr>
      <w:r w:rsidRPr="00DF64A6">
        <w:rPr>
          <w:b/>
          <w:bCs/>
        </w:rPr>
        <w:t>In Wireshark:</w:t>
      </w:r>
    </w:p>
    <w:p w14:paraId="339CDA97" w14:textId="77777777" w:rsidR="00DF64A6" w:rsidRPr="00DF64A6" w:rsidRDefault="00DF64A6">
      <w:pPr>
        <w:numPr>
          <w:ilvl w:val="0"/>
          <w:numId w:val="12"/>
        </w:numPr>
      </w:pPr>
      <w:r w:rsidRPr="00DF64A6">
        <w:t>Apply the filter:</w:t>
      </w:r>
    </w:p>
    <w:p w14:paraId="237AB2FE" w14:textId="77777777" w:rsidR="00DF64A6" w:rsidRPr="00DF64A6" w:rsidRDefault="00DF64A6">
      <w:pPr>
        <w:numPr>
          <w:ilvl w:val="0"/>
          <w:numId w:val="12"/>
        </w:numPr>
        <w:tabs>
          <w:tab w:val="clear" w:pos="720"/>
        </w:tabs>
      </w:pPr>
      <w:r w:rsidRPr="00DF64A6">
        <w:t>icmp</w:t>
      </w:r>
    </w:p>
    <w:p w14:paraId="35316F79" w14:textId="77777777" w:rsidR="00DF64A6" w:rsidRPr="00DF64A6" w:rsidRDefault="00DF64A6">
      <w:pPr>
        <w:numPr>
          <w:ilvl w:val="0"/>
          <w:numId w:val="12"/>
        </w:numPr>
      </w:pPr>
      <w:r w:rsidRPr="00DF64A6">
        <w:t>Select an ICMP packet.</w:t>
      </w:r>
    </w:p>
    <w:p w14:paraId="448E4D73" w14:textId="77777777" w:rsidR="00DF64A6" w:rsidRPr="00DF64A6" w:rsidRDefault="00DF64A6">
      <w:pPr>
        <w:numPr>
          <w:ilvl w:val="0"/>
          <w:numId w:val="12"/>
        </w:numPr>
      </w:pPr>
      <w:r w:rsidRPr="00DF64A6">
        <w:t xml:space="preserve">Expand </w:t>
      </w:r>
      <w:r w:rsidRPr="00DF64A6">
        <w:rPr>
          <w:b/>
          <w:bCs/>
        </w:rPr>
        <w:t>Internet Control Message Protocol (ICMP)</w:t>
      </w:r>
      <w:r w:rsidRPr="00DF64A6">
        <w:t xml:space="preserve"> in the packet details.</w:t>
      </w:r>
    </w:p>
    <w:p w14:paraId="223DFC1C" w14:textId="77777777" w:rsidR="00DF64A6" w:rsidRPr="00DF64A6" w:rsidRDefault="00DF64A6">
      <w:pPr>
        <w:numPr>
          <w:ilvl w:val="0"/>
          <w:numId w:val="12"/>
        </w:numPr>
      </w:pPr>
      <w:r w:rsidRPr="00DF64A6">
        <w:t xml:space="preserve">Check the </w:t>
      </w:r>
      <w:r w:rsidRPr="00DF64A6">
        <w:rPr>
          <w:b/>
          <w:bCs/>
        </w:rPr>
        <w:t>Type</w:t>
      </w:r>
      <w:r w:rsidRPr="00DF64A6">
        <w:t xml:space="preserve"> field.</w:t>
      </w:r>
    </w:p>
    <w:p w14:paraId="1BB137A4" w14:textId="77777777" w:rsidR="00DF64A6" w:rsidRDefault="00DF64A6">
      <w:pPr>
        <w:rPr>
          <w:rFonts w:ascii="Segoe UI Emoji" w:hAnsi="Segoe UI Emoji" w:cs="Segoe UI Emoji"/>
        </w:rPr>
      </w:pPr>
    </w:p>
    <w:p w14:paraId="1EA8E15B" w14:textId="77777777" w:rsidR="00DF64A6" w:rsidRDefault="00DF64A6">
      <w:pPr>
        <w:rPr>
          <w:b/>
          <w:bCs/>
        </w:rPr>
      </w:pPr>
    </w:p>
    <w:p w14:paraId="7BB0A600" w14:textId="77777777" w:rsidR="00DF64A6" w:rsidRDefault="00DF64A6">
      <w:pPr>
        <w:rPr>
          <w:b/>
          <w:bCs/>
        </w:rPr>
      </w:pPr>
    </w:p>
    <w:p w14:paraId="6AF1CEA4" w14:textId="4FDA1050" w:rsidR="00DF64A6" w:rsidRDefault="00DF64A6">
      <w:pPr>
        <w:rPr>
          <w:b/>
          <w:bCs/>
        </w:rPr>
      </w:pPr>
      <w:r w:rsidRPr="00DF64A6">
        <w:rPr>
          <w:b/>
          <w:bCs/>
        </w:rPr>
        <w:lastRenderedPageBreak/>
        <w:t>4. What information does an ICMP Destination Unreachable packet provide?</w:t>
      </w:r>
    </w:p>
    <w:p w14:paraId="402E4964" w14:textId="77777777" w:rsidR="00DF64A6" w:rsidRPr="00DF64A6" w:rsidRDefault="00DF64A6" w:rsidP="00DF64A6">
      <w:pPr>
        <w:rPr>
          <w:b/>
          <w:bCs/>
        </w:rPr>
      </w:pPr>
      <w:r>
        <w:rPr>
          <w:b/>
          <w:bCs/>
        </w:rPr>
        <w:t xml:space="preserve">Answer : </w:t>
      </w:r>
    </w:p>
    <w:p w14:paraId="77EDF640" w14:textId="77777777" w:rsidR="00DF64A6" w:rsidRPr="00DF64A6" w:rsidRDefault="00DF64A6" w:rsidP="00DF64A6">
      <w:r w:rsidRPr="00DF64A6">
        <w:t xml:space="preserve">An </w:t>
      </w:r>
      <w:r w:rsidRPr="00DF64A6">
        <w:rPr>
          <w:b/>
          <w:bCs/>
        </w:rPr>
        <w:t>ICMP Destination Unreachable</w:t>
      </w:r>
      <w:r w:rsidRPr="00DF64A6">
        <w:t xml:space="preserve"> packet indicates that a packet </w:t>
      </w:r>
      <w:r w:rsidRPr="00DF64A6">
        <w:rPr>
          <w:b/>
          <w:bCs/>
        </w:rPr>
        <w:t>could not reach its intended destination</w:t>
      </w:r>
      <w:r w:rsidRPr="00DF64A6">
        <w:t>.</w:t>
      </w:r>
    </w:p>
    <w:p w14:paraId="7F0CED6E" w14:textId="77777777" w:rsidR="00DF64A6" w:rsidRPr="00DF64A6" w:rsidRDefault="00DF64A6" w:rsidP="00DF64A6">
      <w:r w:rsidRPr="00DF64A6">
        <w:t xml:space="preserve">It provides information about </w:t>
      </w:r>
      <w:r w:rsidRPr="00DF64A6">
        <w:rPr>
          <w:b/>
          <w:bCs/>
        </w:rPr>
        <w:t>why the destination is unreachable</w:t>
      </w:r>
      <w:r w:rsidRPr="00DF64A6">
        <w:t>, such as:</w:t>
      </w:r>
    </w:p>
    <w:p w14:paraId="2DFDA2A7" w14:textId="77777777" w:rsidR="00DF64A6" w:rsidRPr="00DF64A6" w:rsidRDefault="00DF64A6">
      <w:pPr>
        <w:numPr>
          <w:ilvl w:val="0"/>
          <w:numId w:val="13"/>
        </w:numPr>
      </w:pPr>
      <w:r w:rsidRPr="00DF64A6">
        <w:rPr>
          <w:b/>
          <w:bCs/>
        </w:rPr>
        <w:t>Network unreachable</w:t>
      </w:r>
      <w:r w:rsidRPr="00DF64A6">
        <w:t xml:space="preserve"> – the destination network cannot be reached.</w:t>
      </w:r>
    </w:p>
    <w:p w14:paraId="7655A6B9" w14:textId="77777777" w:rsidR="00DF64A6" w:rsidRPr="00DF64A6" w:rsidRDefault="00DF64A6">
      <w:pPr>
        <w:numPr>
          <w:ilvl w:val="0"/>
          <w:numId w:val="13"/>
        </w:numPr>
      </w:pPr>
      <w:r w:rsidRPr="00DF64A6">
        <w:rPr>
          <w:b/>
          <w:bCs/>
        </w:rPr>
        <w:t>Host unreachable</w:t>
      </w:r>
      <w:r w:rsidRPr="00DF64A6">
        <w:t xml:space="preserve"> – the specific host cannot be reached.</w:t>
      </w:r>
    </w:p>
    <w:p w14:paraId="4EEA010A" w14:textId="77777777" w:rsidR="00DF64A6" w:rsidRPr="00DF64A6" w:rsidRDefault="00DF64A6">
      <w:pPr>
        <w:numPr>
          <w:ilvl w:val="0"/>
          <w:numId w:val="13"/>
        </w:numPr>
      </w:pPr>
      <w:r w:rsidRPr="00DF64A6">
        <w:rPr>
          <w:b/>
          <w:bCs/>
        </w:rPr>
        <w:t>Port unreachable</w:t>
      </w:r>
      <w:r w:rsidRPr="00DF64A6">
        <w:t xml:space="preserve"> – the destination port is not available.</w:t>
      </w:r>
    </w:p>
    <w:p w14:paraId="0236C3F7" w14:textId="77777777" w:rsidR="00DF64A6" w:rsidRPr="00DF64A6" w:rsidRDefault="00DF64A6">
      <w:pPr>
        <w:numPr>
          <w:ilvl w:val="0"/>
          <w:numId w:val="13"/>
        </w:numPr>
      </w:pPr>
      <w:r w:rsidRPr="00DF64A6">
        <w:rPr>
          <w:b/>
          <w:bCs/>
        </w:rPr>
        <w:t>Protocol unreachable</w:t>
      </w:r>
      <w:r w:rsidRPr="00DF64A6">
        <w:t xml:space="preserve"> – the required protocol is unavailable.</w:t>
      </w:r>
    </w:p>
    <w:p w14:paraId="0A087A5B" w14:textId="77777777" w:rsidR="00DF64A6" w:rsidRPr="00DF64A6" w:rsidRDefault="00DF64A6">
      <w:pPr>
        <w:numPr>
          <w:ilvl w:val="0"/>
          <w:numId w:val="13"/>
        </w:numPr>
      </w:pPr>
      <w:r w:rsidRPr="00DF64A6">
        <w:rPr>
          <w:b/>
          <w:bCs/>
        </w:rPr>
        <w:t>Fragmentation needed</w:t>
      </w:r>
      <w:r w:rsidRPr="00DF64A6">
        <w:t xml:space="preserve"> – the packet needs fragmentation but cannot be fragmented.</w:t>
      </w:r>
    </w:p>
    <w:p w14:paraId="356BACE0" w14:textId="77777777" w:rsidR="00DF64A6" w:rsidRDefault="00DF64A6">
      <w:pPr>
        <w:rPr>
          <w:rFonts w:ascii="Segoe UI Emoji" w:hAnsi="Segoe UI Emoji" w:cs="Segoe UI Emoji"/>
        </w:rPr>
      </w:pPr>
    </w:p>
    <w:p w14:paraId="2ABCAA30" w14:textId="4E6E90C8" w:rsidR="00DF64A6" w:rsidRDefault="00DF64A6">
      <w:pPr>
        <w:rPr>
          <w:b/>
          <w:bCs/>
        </w:rPr>
      </w:pPr>
      <w:r w:rsidRPr="00DF64A6">
        <w:rPr>
          <w:b/>
          <w:bCs/>
        </w:rPr>
        <w:t>5. Why is the Time Exceeded message useful in network troubleshooting?</w:t>
      </w:r>
    </w:p>
    <w:p w14:paraId="4A4DE4CB" w14:textId="77777777" w:rsidR="00DF64A6" w:rsidRPr="00DF64A6" w:rsidRDefault="00DF64A6" w:rsidP="00DF64A6">
      <w:pPr>
        <w:rPr>
          <w:b/>
          <w:bCs/>
        </w:rPr>
      </w:pPr>
      <w:r>
        <w:rPr>
          <w:b/>
          <w:bCs/>
        </w:rPr>
        <w:t xml:space="preserve">Answer : </w:t>
      </w:r>
    </w:p>
    <w:p w14:paraId="5AB99BAD" w14:textId="77777777" w:rsidR="00DF64A6" w:rsidRPr="00DF64A6" w:rsidRDefault="00DF64A6" w:rsidP="00DF64A6">
      <w:r w:rsidRPr="00DF64A6">
        <w:t xml:space="preserve">The </w:t>
      </w:r>
      <w:r w:rsidRPr="00DF64A6">
        <w:rPr>
          <w:b/>
          <w:bCs/>
        </w:rPr>
        <w:t>ICMP Time Exceeded</w:t>
      </w:r>
      <w:r w:rsidRPr="00DF64A6">
        <w:t xml:space="preserve"> message is useful in network troubleshooting because it indicates that a packet's </w:t>
      </w:r>
      <w:r w:rsidRPr="00DF64A6">
        <w:rPr>
          <w:b/>
          <w:bCs/>
        </w:rPr>
        <w:t xml:space="preserve">TTL (Time </w:t>
      </w:r>
      <w:proofErr w:type="gramStart"/>
      <w:r w:rsidRPr="00DF64A6">
        <w:rPr>
          <w:b/>
          <w:bCs/>
        </w:rPr>
        <w:t>To</w:t>
      </w:r>
      <w:proofErr w:type="gramEnd"/>
      <w:r w:rsidRPr="00DF64A6">
        <w:rPr>
          <w:b/>
          <w:bCs/>
        </w:rPr>
        <w:t xml:space="preserve"> Live) has reached zero</w:t>
      </w:r>
      <w:r w:rsidRPr="00DF64A6">
        <w:t xml:space="preserve"> before reaching its destination.</w:t>
      </w:r>
    </w:p>
    <w:p w14:paraId="1D9617A3" w14:textId="77777777" w:rsidR="00DF64A6" w:rsidRPr="00DF64A6" w:rsidRDefault="00DF64A6" w:rsidP="00DF64A6">
      <w:r w:rsidRPr="00DF64A6">
        <w:t>It helps to:</w:t>
      </w:r>
    </w:p>
    <w:p w14:paraId="22158F40" w14:textId="77777777" w:rsidR="00DF64A6" w:rsidRPr="00DF64A6" w:rsidRDefault="00DF64A6">
      <w:pPr>
        <w:numPr>
          <w:ilvl w:val="0"/>
          <w:numId w:val="14"/>
        </w:numPr>
      </w:pPr>
      <w:r w:rsidRPr="00DF64A6">
        <w:t xml:space="preserve">Identify </w:t>
      </w:r>
      <w:r w:rsidRPr="00DF64A6">
        <w:rPr>
          <w:b/>
          <w:bCs/>
        </w:rPr>
        <w:t>routing loops</w:t>
      </w:r>
      <w:r w:rsidRPr="00DF64A6">
        <w:t xml:space="preserve"> in a network.</w:t>
      </w:r>
    </w:p>
    <w:p w14:paraId="30254538" w14:textId="77777777" w:rsidR="00DF64A6" w:rsidRPr="00DF64A6" w:rsidRDefault="00DF64A6">
      <w:pPr>
        <w:numPr>
          <w:ilvl w:val="0"/>
          <w:numId w:val="14"/>
        </w:numPr>
      </w:pPr>
      <w:r w:rsidRPr="00DF64A6">
        <w:t xml:space="preserve">Determine where packets are being </w:t>
      </w:r>
      <w:r w:rsidRPr="00DF64A6">
        <w:rPr>
          <w:b/>
          <w:bCs/>
        </w:rPr>
        <w:t>delayed or stopped</w:t>
      </w:r>
      <w:r w:rsidRPr="00DF64A6">
        <w:t>.</w:t>
      </w:r>
    </w:p>
    <w:p w14:paraId="20DD4D50" w14:textId="77777777" w:rsidR="00DF64A6" w:rsidRPr="00DF64A6" w:rsidRDefault="00DF64A6">
      <w:pPr>
        <w:numPr>
          <w:ilvl w:val="0"/>
          <w:numId w:val="14"/>
        </w:numPr>
      </w:pPr>
      <w:r w:rsidRPr="00DF64A6">
        <w:t>Trace the path packets take through a network.</w:t>
      </w:r>
    </w:p>
    <w:p w14:paraId="64EBB2FA" w14:textId="77777777" w:rsidR="00DF64A6" w:rsidRPr="00DF64A6" w:rsidRDefault="00DF64A6">
      <w:pPr>
        <w:numPr>
          <w:ilvl w:val="0"/>
          <w:numId w:val="14"/>
        </w:numPr>
      </w:pPr>
      <w:r w:rsidRPr="00DF64A6">
        <w:t xml:space="preserve">Diagnose routing problems using tools such as </w:t>
      </w:r>
      <w:r w:rsidRPr="00DF64A6">
        <w:rPr>
          <w:b/>
          <w:bCs/>
        </w:rPr>
        <w:t>traceroute</w:t>
      </w:r>
      <w:r w:rsidRPr="00DF64A6">
        <w:t xml:space="preserve"> or </w:t>
      </w:r>
      <w:r w:rsidRPr="00DF64A6">
        <w:rPr>
          <w:b/>
          <w:bCs/>
        </w:rPr>
        <w:t>tracert</w:t>
      </w:r>
      <w:r w:rsidRPr="00DF64A6">
        <w:t>.</w:t>
      </w:r>
    </w:p>
    <w:p w14:paraId="156C5CAD" w14:textId="77777777" w:rsidR="00DF64A6" w:rsidRDefault="00DF64A6"/>
    <w:p w14:paraId="7F53D3A1" w14:textId="4146B6B5" w:rsidR="00DF64A6" w:rsidRDefault="00DF64A6">
      <w:r>
        <w:pict w14:anchorId="4DEABC4D">
          <v:rect id="_x0000_i1050" style="width:0;height:1.5pt" o:hralign="center" o:hrstd="t" o:hr="t" fillcolor="#a0a0a0" stroked="f"/>
        </w:pict>
      </w:r>
    </w:p>
    <w:p w14:paraId="239F3521" w14:textId="77777777" w:rsidR="00DF64A6" w:rsidRDefault="00DF64A6"/>
    <w:p w14:paraId="1F93ED76" w14:textId="77777777" w:rsidR="00DF64A6" w:rsidRDefault="00DF64A6"/>
    <w:p w14:paraId="4D1841C5" w14:textId="77777777" w:rsidR="00DF64A6" w:rsidRDefault="00DF64A6"/>
    <w:p w14:paraId="30896BA3" w14:textId="77777777" w:rsidR="00DF64A6" w:rsidRDefault="00DF64A6"/>
    <w:p w14:paraId="6577D3B6" w14:textId="77777777" w:rsidR="00DF64A6" w:rsidRDefault="00DF64A6"/>
    <w:p w14:paraId="00D221C9" w14:textId="77777777" w:rsidR="00DF64A6" w:rsidRDefault="00DF64A6"/>
    <w:p w14:paraId="3B80A952" w14:textId="77777777" w:rsidR="00DF64A6" w:rsidRDefault="00DF64A6"/>
    <w:p w14:paraId="76BD32AA" w14:textId="77777777" w:rsidR="00DF64A6" w:rsidRDefault="00DF64A6"/>
    <w:p w14:paraId="6225424E" w14:textId="77777777" w:rsidR="00DF64A6" w:rsidRDefault="00DF64A6"/>
    <w:p w14:paraId="69D5BD17" w14:textId="77777777" w:rsidR="00DF64A6" w:rsidRDefault="00DF64A6"/>
    <w:p w14:paraId="47654583" w14:textId="77777777" w:rsidR="00DF64A6" w:rsidRDefault="00DF64A6"/>
    <w:p w14:paraId="15A30982" w14:textId="77777777" w:rsidR="00DF64A6" w:rsidRDefault="00DF64A6"/>
    <w:p w14:paraId="4DA439F3" w14:textId="77777777" w:rsidR="00DF64A6" w:rsidRDefault="00DF64A6"/>
    <w:p w14:paraId="0A3101C0" w14:textId="77777777" w:rsidR="00DF64A6" w:rsidRDefault="00DF64A6"/>
    <w:p w14:paraId="0FA9515B" w14:textId="77777777" w:rsidR="00DF64A6" w:rsidRDefault="00DF64A6"/>
    <w:p w14:paraId="196202DD" w14:textId="77777777" w:rsidR="00DF64A6" w:rsidRDefault="00DF64A6"/>
    <w:p w14:paraId="1358DA71" w14:textId="77777777" w:rsidR="00DF64A6" w:rsidRDefault="00DF64A6"/>
    <w:p w14:paraId="59F5AE7A" w14:textId="77777777" w:rsidR="00DF64A6" w:rsidRDefault="00DF64A6"/>
    <w:p w14:paraId="2D46FCDE" w14:textId="77777777" w:rsidR="008A74E1" w:rsidRDefault="008A74E1" w:rsidP="008A74E1">
      <w:r>
        <w:lastRenderedPageBreak/>
        <w:pict w14:anchorId="4AA11DE6">
          <v:rect id="_x0000_i1051" style="width:0;height:1.5pt" o:hralign="center" o:hrstd="t" o:hr="t" fillcolor="#a0a0a0" stroked="f"/>
        </w:pict>
      </w:r>
    </w:p>
    <w:p w14:paraId="175F9E34" w14:textId="0729ABD4" w:rsidR="008A74E1" w:rsidRDefault="008A74E1" w:rsidP="008A74E1">
      <w:r w:rsidRPr="008A74E1">
        <w:rPr>
          <w:b/>
          <w:bCs/>
        </w:rPr>
        <w:t xml:space="preserve">Practical No. 6: *Configure, diagnose and troubleshoot TCP and UDP connection issues using diagnostic tools like netstat, wireshark, iperf </w:t>
      </w:r>
      <w:r>
        <w:pict w14:anchorId="2204CD5C">
          <v:rect id="_x0000_i1052" style="width:0;height:1.5pt" o:hralign="center" o:hrstd="t" o:hr="t" fillcolor="#a0a0a0" stroked="f"/>
        </w:pict>
      </w:r>
    </w:p>
    <w:p w14:paraId="4A44E44B" w14:textId="74486B6D" w:rsidR="008A74E1" w:rsidRPr="00FC76EF" w:rsidRDefault="008A74E1" w:rsidP="008A74E1">
      <w:r>
        <w:rPr>
          <w:b/>
          <w:bCs/>
        </w:rPr>
        <w:t xml:space="preserve">Conclusion : </w:t>
      </w:r>
      <w:r>
        <w:t xml:space="preserve">Successfully </w:t>
      </w:r>
      <w:r>
        <w:t>c</w:t>
      </w:r>
      <w:r w:rsidRPr="008A74E1">
        <w:t>onfigure</w:t>
      </w:r>
      <w:r>
        <w:t>d</w:t>
      </w:r>
      <w:r w:rsidRPr="008A74E1">
        <w:t>, diagnose</w:t>
      </w:r>
      <w:r>
        <w:t>d</w:t>
      </w:r>
      <w:r w:rsidRPr="008A74E1">
        <w:t xml:space="preserve"> and troubleshoot</w:t>
      </w:r>
      <w:r>
        <w:t>ed</w:t>
      </w:r>
      <w:r w:rsidRPr="008A74E1">
        <w:t xml:space="preserve"> TCP and UDP connection issues using diagnostic tools like netstat, wireshark, iperf</w:t>
      </w:r>
    </w:p>
    <w:p w14:paraId="4FF6DBF3" w14:textId="77777777" w:rsidR="008A74E1" w:rsidRDefault="008A74E1" w:rsidP="008A74E1"/>
    <w:p w14:paraId="4C60D6CA" w14:textId="77777777" w:rsidR="008A74E1" w:rsidRDefault="008A74E1" w:rsidP="008A74E1">
      <w:pPr>
        <w:rPr>
          <w:b/>
          <w:bCs/>
        </w:rPr>
      </w:pPr>
      <w:r w:rsidRPr="002328D2">
        <w:rPr>
          <w:b/>
          <w:bCs/>
        </w:rPr>
        <w:t>Practical related questions</w:t>
      </w:r>
    </w:p>
    <w:p w14:paraId="3A1CD13C" w14:textId="77777777" w:rsidR="008A74E1" w:rsidRDefault="008A74E1" w:rsidP="008A74E1">
      <w:pPr>
        <w:rPr>
          <w:b/>
          <w:bCs/>
        </w:rPr>
      </w:pPr>
    </w:p>
    <w:p w14:paraId="683B2EFE" w14:textId="5A987198" w:rsidR="008A74E1" w:rsidRDefault="008A74E1" w:rsidP="008A74E1">
      <w:pPr>
        <w:rPr>
          <w:b/>
          <w:bCs/>
        </w:rPr>
      </w:pPr>
      <w:r w:rsidRPr="008A74E1">
        <w:rPr>
          <w:b/>
          <w:bCs/>
        </w:rPr>
        <w:t>1. How can you use netstat to identify active TCP connections on a server?</w:t>
      </w:r>
    </w:p>
    <w:p w14:paraId="78EF6985" w14:textId="15A413AA" w:rsidR="008A74E1" w:rsidRDefault="008A74E1" w:rsidP="008A74E1">
      <w:pPr>
        <w:rPr>
          <w:b/>
          <w:bCs/>
        </w:rPr>
      </w:pPr>
      <w:r>
        <w:rPr>
          <w:b/>
          <w:bCs/>
        </w:rPr>
        <w:t xml:space="preserve">Answer : </w:t>
      </w:r>
    </w:p>
    <w:p w14:paraId="2E79E04A" w14:textId="77777777" w:rsidR="008A74E1" w:rsidRPr="008A74E1" w:rsidRDefault="008A74E1" w:rsidP="008A74E1">
      <w:r w:rsidRPr="008A74E1">
        <w:t xml:space="preserve">You can use the </w:t>
      </w:r>
      <w:r w:rsidRPr="008A74E1">
        <w:rPr>
          <w:b/>
          <w:bCs/>
        </w:rPr>
        <w:t>netstat</w:t>
      </w:r>
      <w:r w:rsidRPr="008A74E1">
        <w:t xml:space="preserve"> command with the -t and -n options to identify active TCP connections:</w:t>
      </w:r>
    </w:p>
    <w:p w14:paraId="149E387C" w14:textId="77777777" w:rsidR="008A74E1" w:rsidRPr="008A74E1" w:rsidRDefault="008A74E1" w:rsidP="008A74E1">
      <w:r w:rsidRPr="008A74E1">
        <w:t>netstat -tn</w:t>
      </w:r>
    </w:p>
    <w:p w14:paraId="14E9B4B8" w14:textId="77777777" w:rsidR="008A74E1" w:rsidRPr="008A74E1" w:rsidRDefault="008A74E1">
      <w:pPr>
        <w:numPr>
          <w:ilvl w:val="0"/>
          <w:numId w:val="15"/>
        </w:numPr>
      </w:pPr>
      <w:r w:rsidRPr="008A74E1">
        <w:rPr>
          <w:b/>
          <w:bCs/>
        </w:rPr>
        <w:t>-t</w:t>
      </w:r>
      <w:r w:rsidRPr="008A74E1">
        <w:t xml:space="preserve"> → Displays TCP connections.</w:t>
      </w:r>
    </w:p>
    <w:p w14:paraId="64C6B37F" w14:textId="77777777" w:rsidR="008A74E1" w:rsidRPr="008A74E1" w:rsidRDefault="008A74E1">
      <w:pPr>
        <w:numPr>
          <w:ilvl w:val="0"/>
          <w:numId w:val="15"/>
        </w:numPr>
      </w:pPr>
      <w:r w:rsidRPr="008A74E1">
        <w:rPr>
          <w:b/>
          <w:bCs/>
        </w:rPr>
        <w:t>-n</w:t>
      </w:r>
      <w:r w:rsidRPr="008A74E1">
        <w:t xml:space="preserve"> → Displays IP addresses and port numbers in numerical form.</w:t>
      </w:r>
    </w:p>
    <w:p w14:paraId="35E0FD9F" w14:textId="77777777" w:rsidR="008A74E1" w:rsidRPr="008A74E1" w:rsidRDefault="008A74E1" w:rsidP="008A74E1">
      <w:r w:rsidRPr="008A74E1">
        <w:t xml:space="preserve">To show only </w:t>
      </w:r>
      <w:r w:rsidRPr="008A74E1">
        <w:rPr>
          <w:b/>
          <w:bCs/>
        </w:rPr>
        <w:t>active/established TCP connections</w:t>
      </w:r>
      <w:r w:rsidRPr="008A74E1">
        <w:t>:</w:t>
      </w:r>
    </w:p>
    <w:p w14:paraId="136E7CE7" w14:textId="77777777" w:rsidR="008A74E1" w:rsidRPr="008A74E1" w:rsidRDefault="008A74E1" w:rsidP="008A74E1">
      <w:r w:rsidRPr="008A74E1">
        <w:t>netstat -tn | grep ESTABLISHED</w:t>
      </w:r>
    </w:p>
    <w:p w14:paraId="736A2634" w14:textId="77777777" w:rsidR="008A74E1" w:rsidRPr="008A74E1" w:rsidRDefault="008A74E1" w:rsidP="008A74E1"/>
    <w:p w14:paraId="698AB169" w14:textId="3D199F88" w:rsidR="00DF64A6" w:rsidRDefault="008A74E1">
      <w:pPr>
        <w:rPr>
          <w:b/>
          <w:bCs/>
        </w:rPr>
      </w:pPr>
      <w:r w:rsidRPr="008A74E1">
        <w:rPr>
          <w:b/>
          <w:bCs/>
        </w:rPr>
        <w:t>2. What does the TIME_WAIT state in netstat indicate about a TCP connection?</w:t>
      </w:r>
    </w:p>
    <w:p w14:paraId="2AE2D279" w14:textId="201AA053" w:rsidR="008A74E1" w:rsidRDefault="008A74E1">
      <w:pPr>
        <w:rPr>
          <w:b/>
          <w:bCs/>
        </w:rPr>
      </w:pPr>
      <w:r>
        <w:rPr>
          <w:b/>
          <w:bCs/>
        </w:rPr>
        <w:t xml:space="preserve">Answer : </w:t>
      </w:r>
    </w:p>
    <w:p w14:paraId="76C5CEA3" w14:textId="77777777" w:rsidR="008A74E1" w:rsidRPr="008A74E1" w:rsidRDefault="008A74E1" w:rsidP="008A74E1">
      <w:r w:rsidRPr="008A74E1">
        <w:t xml:space="preserve">The </w:t>
      </w:r>
      <w:r w:rsidRPr="008A74E1">
        <w:rPr>
          <w:b/>
          <w:bCs/>
        </w:rPr>
        <w:t>TIME_WAIT</w:t>
      </w:r>
      <w:r w:rsidRPr="008A74E1">
        <w:t xml:space="preserve"> state in netstat indicates that a TCP connection has been </w:t>
      </w:r>
      <w:r w:rsidRPr="008A74E1">
        <w:rPr>
          <w:b/>
          <w:bCs/>
        </w:rPr>
        <w:t>closed, but the system is temporarily keeping the connection information</w:t>
      </w:r>
      <w:r w:rsidRPr="008A74E1">
        <w:t>.</w:t>
      </w:r>
    </w:p>
    <w:p w14:paraId="1D9531BD" w14:textId="77777777" w:rsidR="008A74E1" w:rsidRPr="008A74E1" w:rsidRDefault="008A74E1" w:rsidP="008A74E1">
      <w:r w:rsidRPr="008A74E1">
        <w:t>It is used to:</w:t>
      </w:r>
    </w:p>
    <w:p w14:paraId="7FA1D023" w14:textId="77777777" w:rsidR="008A74E1" w:rsidRPr="008A74E1" w:rsidRDefault="008A74E1">
      <w:pPr>
        <w:numPr>
          <w:ilvl w:val="0"/>
          <w:numId w:val="16"/>
        </w:numPr>
      </w:pPr>
      <w:r w:rsidRPr="008A74E1">
        <w:t>Ensure delayed packets from the old connection do not interfere with a new connection.</w:t>
      </w:r>
    </w:p>
    <w:p w14:paraId="7DBABC8E" w14:textId="77777777" w:rsidR="008A74E1" w:rsidRPr="008A74E1" w:rsidRDefault="008A74E1">
      <w:pPr>
        <w:numPr>
          <w:ilvl w:val="0"/>
          <w:numId w:val="16"/>
        </w:numPr>
      </w:pPr>
      <w:r w:rsidRPr="008A74E1">
        <w:t>Allow the final TCP packets to be properly acknowledged.</w:t>
      </w:r>
    </w:p>
    <w:p w14:paraId="7FE09EE0" w14:textId="77777777" w:rsidR="008A74E1" w:rsidRPr="008A74E1" w:rsidRDefault="008A74E1">
      <w:pPr>
        <w:numPr>
          <w:ilvl w:val="0"/>
          <w:numId w:val="16"/>
        </w:numPr>
      </w:pPr>
      <w:r w:rsidRPr="008A74E1">
        <w:t>Prevent connection-related errors when the same IP/port pair is reused.</w:t>
      </w:r>
    </w:p>
    <w:p w14:paraId="673BEAFD" w14:textId="77777777" w:rsidR="008A74E1" w:rsidRPr="008A74E1" w:rsidRDefault="008A74E1" w:rsidP="008A74E1">
      <w:r w:rsidRPr="008A74E1">
        <w:rPr>
          <w:b/>
          <w:bCs/>
        </w:rPr>
        <w:t>Example:</w:t>
      </w:r>
    </w:p>
    <w:p w14:paraId="00B2D03E" w14:textId="77777777" w:rsidR="008A74E1" w:rsidRPr="008A74E1" w:rsidRDefault="008A74E1" w:rsidP="008A74E1">
      <w:r w:rsidRPr="008A74E1">
        <w:t>TCP  192.168.1.10:5000  192.168.1.20:80  TIME_WAIT</w:t>
      </w:r>
    </w:p>
    <w:p w14:paraId="5A73FB73" w14:textId="77777777" w:rsidR="008A74E1" w:rsidRDefault="008A74E1"/>
    <w:p w14:paraId="6F741BA3" w14:textId="55108CD3" w:rsidR="008A74E1" w:rsidRDefault="008A74E1">
      <w:pPr>
        <w:rPr>
          <w:b/>
          <w:bCs/>
        </w:rPr>
      </w:pPr>
      <w:r w:rsidRPr="008A74E1">
        <w:rPr>
          <w:b/>
          <w:bCs/>
        </w:rPr>
        <w:t>3. How would you use Wireshark to detect TCP retransmissions in a network capture?</w:t>
      </w:r>
    </w:p>
    <w:p w14:paraId="621D3BBE" w14:textId="77777777" w:rsidR="008A74E1" w:rsidRDefault="008A74E1" w:rsidP="008A74E1">
      <w:pPr>
        <w:rPr>
          <w:b/>
          <w:bCs/>
        </w:rPr>
      </w:pPr>
      <w:r>
        <w:rPr>
          <w:b/>
          <w:bCs/>
        </w:rPr>
        <w:t xml:space="preserve">Answer : </w:t>
      </w:r>
    </w:p>
    <w:p w14:paraId="33FFEF8D" w14:textId="77777777" w:rsidR="008A74E1" w:rsidRPr="008A74E1" w:rsidRDefault="008A74E1" w:rsidP="008A74E1">
      <w:r w:rsidRPr="008A74E1">
        <w:t xml:space="preserve">To detect </w:t>
      </w:r>
      <w:r w:rsidRPr="008A74E1">
        <w:rPr>
          <w:b/>
          <w:bCs/>
        </w:rPr>
        <w:t>TCP retransmissions</w:t>
      </w:r>
      <w:r w:rsidRPr="008A74E1">
        <w:t xml:space="preserve"> in Wireshark:</w:t>
      </w:r>
    </w:p>
    <w:p w14:paraId="7C95BAE0" w14:textId="77777777" w:rsidR="008A74E1" w:rsidRPr="008A74E1" w:rsidRDefault="008A74E1">
      <w:pPr>
        <w:numPr>
          <w:ilvl w:val="0"/>
          <w:numId w:val="17"/>
        </w:numPr>
      </w:pPr>
      <w:r w:rsidRPr="008A74E1">
        <w:rPr>
          <w:b/>
          <w:bCs/>
        </w:rPr>
        <w:t>Open the captured .pcap file</w:t>
      </w:r>
      <w:r w:rsidRPr="008A74E1">
        <w:t xml:space="preserve"> in Wireshark.</w:t>
      </w:r>
    </w:p>
    <w:p w14:paraId="172F2E98" w14:textId="77777777" w:rsidR="008A74E1" w:rsidRPr="008A74E1" w:rsidRDefault="008A74E1">
      <w:pPr>
        <w:numPr>
          <w:ilvl w:val="0"/>
          <w:numId w:val="17"/>
        </w:numPr>
      </w:pPr>
      <w:r w:rsidRPr="008A74E1">
        <w:t xml:space="preserve">In the </w:t>
      </w:r>
      <w:r w:rsidRPr="008A74E1">
        <w:rPr>
          <w:b/>
          <w:bCs/>
        </w:rPr>
        <w:t>Display Filter</w:t>
      </w:r>
      <w:r w:rsidRPr="008A74E1">
        <w:t xml:space="preserve"> bar, enter:</w:t>
      </w:r>
    </w:p>
    <w:p w14:paraId="081B4395" w14:textId="77777777" w:rsidR="008A74E1" w:rsidRPr="008A74E1" w:rsidRDefault="008A74E1">
      <w:pPr>
        <w:numPr>
          <w:ilvl w:val="0"/>
          <w:numId w:val="17"/>
        </w:numPr>
        <w:tabs>
          <w:tab w:val="clear" w:pos="720"/>
        </w:tabs>
      </w:pPr>
      <w:r w:rsidRPr="008A74E1">
        <w:t>tcp.analysis.retransmission</w:t>
      </w:r>
    </w:p>
    <w:p w14:paraId="18FC4DC0" w14:textId="77777777" w:rsidR="008A74E1" w:rsidRPr="008A74E1" w:rsidRDefault="008A74E1">
      <w:pPr>
        <w:numPr>
          <w:ilvl w:val="0"/>
          <w:numId w:val="17"/>
        </w:numPr>
      </w:pPr>
      <w:r w:rsidRPr="008A74E1">
        <w:t xml:space="preserve">Press </w:t>
      </w:r>
      <w:r w:rsidRPr="008A74E1">
        <w:rPr>
          <w:b/>
          <w:bCs/>
        </w:rPr>
        <w:t>Enter</w:t>
      </w:r>
      <w:r w:rsidRPr="008A74E1">
        <w:t>.</w:t>
      </w:r>
    </w:p>
    <w:p w14:paraId="223F6F15" w14:textId="77777777" w:rsidR="008A74E1" w:rsidRPr="008A74E1" w:rsidRDefault="008A74E1">
      <w:pPr>
        <w:numPr>
          <w:ilvl w:val="0"/>
          <w:numId w:val="17"/>
        </w:numPr>
      </w:pPr>
      <w:r w:rsidRPr="008A74E1">
        <w:t xml:space="preserve">Wireshark will display packets identified as </w:t>
      </w:r>
      <w:r w:rsidRPr="008A74E1">
        <w:rPr>
          <w:b/>
          <w:bCs/>
        </w:rPr>
        <w:t>TCP retransmissions</w:t>
      </w:r>
      <w:r w:rsidRPr="008A74E1">
        <w:t>.</w:t>
      </w:r>
    </w:p>
    <w:p w14:paraId="7695322C" w14:textId="77777777" w:rsidR="008A74E1" w:rsidRPr="008A74E1" w:rsidRDefault="008A74E1">
      <w:pPr>
        <w:numPr>
          <w:ilvl w:val="0"/>
          <w:numId w:val="17"/>
        </w:numPr>
      </w:pPr>
      <w:r w:rsidRPr="008A74E1">
        <w:t xml:space="preserve">Select a packet and check the </w:t>
      </w:r>
      <w:r w:rsidRPr="008A74E1">
        <w:rPr>
          <w:b/>
          <w:bCs/>
        </w:rPr>
        <w:t>Info</w:t>
      </w:r>
      <w:r w:rsidRPr="008A74E1">
        <w:t xml:space="preserve"> column and TCP details to examine the retransmitted sequence number.</w:t>
      </w:r>
    </w:p>
    <w:p w14:paraId="6D52646D" w14:textId="77777777" w:rsidR="008A74E1" w:rsidRDefault="008A74E1" w:rsidP="008A74E1">
      <w:pPr>
        <w:rPr>
          <w:b/>
          <w:bCs/>
        </w:rPr>
      </w:pPr>
    </w:p>
    <w:p w14:paraId="54B2AF01" w14:textId="2505DF40" w:rsidR="008A74E1" w:rsidRPr="008A74E1" w:rsidRDefault="008A74E1" w:rsidP="008A74E1">
      <w:pPr>
        <w:rPr>
          <w:b/>
          <w:bCs/>
        </w:rPr>
      </w:pPr>
      <w:r w:rsidRPr="008A74E1">
        <w:rPr>
          <w:b/>
          <w:bCs/>
        </w:rPr>
        <w:lastRenderedPageBreak/>
        <w:t>Common related filters:</w:t>
      </w:r>
    </w:p>
    <w:p w14:paraId="65F09E4A" w14:textId="77777777" w:rsidR="008A74E1" w:rsidRPr="008A74E1" w:rsidRDefault="008A74E1" w:rsidP="008A74E1">
      <w:r w:rsidRPr="008A74E1">
        <w:t>tcp.analysis.fast_retransmission</w:t>
      </w:r>
    </w:p>
    <w:p w14:paraId="5AF5706C" w14:textId="77777777" w:rsidR="008A74E1" w:rsidRPr="008A74E1" w:rsidRDefault="008A74E1" w:rsidP="008A74E1">
      <w:r w:rsidRPr="008A74E1">
        <w:t>Shows fast retransmissions.</w:t>
      </w:r>
    </w:p>
    <w:p w14:paraId="14E6BC86" w14:textId="77777777" w:rsidR="008A74E1" w:rsidRPr="008A74E1" w:rsidRDefault="008A74E1" w:rsidP="008A74E1">
      <w:r w:rsidRPr="008A74E1">
        <w:t>tcp.analysis.lost_segment</w:t>
      </w:r>
    </w:p>
    <w:p w14:paraId="72DB199F" w14:textId="77777777" w:rsidR="008A74E1" w:rsidRPr="008A74E1" w:rsidRDefault="008A74E1" w:rsidP="008A74E1">
      <w:r w:rsidRPr="008A74E1">
        <w:t>Helps identify possible missing TCP segments.</w:t>
      </w:r>
    </w:p>
    <w:p w14:paraId="410392E9" w14:textId="77777777" w:rsidR="008A74E1" w:rsidRDefault="008A74E1">
      <w:pPr>
        <w:rPr>
          <w:rFonts w:ascii="Segoe UI Emoji" w:hAnsi="Segoe UI Emoji" w:cs="Segoe UI Emoji"/>
        </w:rPr>
      </w:pPr>
    </w:p>
    <w:p w14:paraId="13F33ADD" w14:textId="3EF51B20" w:rsidR="008A74E1" w:rsidRDefault="008A74E1">
      <w:pPr>
        <w:rPr>
          <w:b/>
          <w:bCs/>
        </w:rPr>
      </w:pPr>
      <w:r w:rsidRPr="008A74E1">
        <w:rPr>
          <w:b/>
          <w:bCs/>
        </w:rPr>
        <w:t>4. What steps would you take in Wireshark to analyze a failed TCP three-way handshake?</w:t>
      </w:r>
    </w:p>
    <w:p w14:paraId="3E27D809" w14:textId="77777777" w:rsidR="008A74E1" w:rsidRDefault="008A74E1" w:rsidP="008A74E1">
      <w:pPr>
        <w:rPr>
          <w:b/>
          <w:bCs/>
        </w:rPr>
      </w:pPr>
      <w:r>
        <w:rPr>
          <w:b/>
          <w:bCs/>
        </w:rPr>
        <w:t xml:space="preserve">Answer : </w:t>
      </w:r>
    </w:p>
    <w:p w14:paraId="4792F633" w14:textId="77777777" w:rsidR="008A74E1" w:rsidRPr="008A74E1" w:rsidRDefault="008A74E1" w:rsidP="008A74E1">
      <w:r w:rsidRPr="008A74E1">
        <w:t xml:space="preserve">To analyze a </w:t>
      </w:r>
      <w:r w:rsidRPr="008A74E1">
        <w:rPr>
          <w:b/>
          <w:bCs/>
        </w:rPr>
        <w:t>failed TCP three-way handshake</w:t>
      </w:r>
      <w:r w:rsidRPr="008A74E1">
        <w:t xml:space="preserve"> in Wireshark:</w:t>
      </w:r>
    </w:p>
    <w:p w14:paraId="6BFBD997" w14:textId="77777777" w:rsidR="008A74E1" w:rsidRPr="008A74E1" w:rsidRDefault="008A74E1">
      <w:pPr>
        <w:numPr>
          <w:ilvl w:val="0"/>
          <w:numId w:val="18"/>
        </w:numPr>
      </w:pPr>
      <w:r w:rsidRPr="008A74E1">
        <w:rPr>
          <w:b/>
          <w:bCs/>
        </w:rPr>
        <w:t>Start or open a packet capture</w:t>
      </w:r>
      <w:r w:rsidRPr="008A74E1">
        <w:t xml:space="preserve"> containing the failed connection attempt.</w:t>
      </w:r>
    </w:p>
    <w:p w14:paraId="37D7789B" w14:textId="77777777" w:rsidR="008A74E1" w:rsidRPr="008A74E1" w:rsidRDefault="008A74E1">
      <w:pPr>
        <w:numPr>
          <w:ilvl w:val="0"/>
          <w:numId w:val="18"/>
        </w:numPr>
      </w:pPr>
      <w:r w:rsidRPr="008A74E1">
        <w:t>Apply the filter:</w:t>
      </w:r>
    </w:p>
    <w:p w14:paraId="603AAACC" w14:textId="77777777" w:rsidR="008A74E1" w:rsidRPr="008A74E1" w:rsidRDefault="008A74E1">
      <w:pPr>
        <w:numPr>
          <w:ilvl w:val="0"/>
          <w:numId w:val="18"/>
        </w:numPr>
        <w:tabs>
          <w:tab w:val="clear" w:pos="720"/>
        </w:tabs>
      </w:pPr>
      <w:r w:rsidRPr="008A74E1">
        <w:t>tcp</w:t>
      </w:r>
    </w:p>
    <w:p w14:paraId="45B741CE" w14:textId="77777777" w:rsidR="008A74E1" w:rsidRPr="008A74E1" w:rsidRDefault="008A74E1">
      <w:pPr>
        <w:numPr>
          <w:ilvl w:val="0"/>
          <w:numId w:val="18"/>
        </w:numPr>
      </w:pPr>
      <w:r w:rsidRPr="008A74E1">
        <w:t>Look for the normal three-way handshake:</w:t>
      </w:r>
    </w:p>
    <w:p w14:paraId="226452AE" w14:textId="77777777" w:rsidR="008A74E1" w:rsidRPr="008A74E1" w:rsidRDefault="008A74E1">
      <w:pPr>
        <w:numPr>
          <w:ilvl w:val="1"/>
          <w:numId w:val="18"/>
        </w:numPr>
      </w:pPr>
      <w:r w:rsidRPr="008A74E1">
        <w:rPr>
          <w:b/>
          <w:bCs/>
        </w:rPr>
        <w:t>SYN</w:t>
      </w:r>
      <w:r w:rsidRPr="008A74E1">
        <w:t xml:space="preserve"> → Client sends a connection request.</w:t>
      </w:r>
    </w:p>
    <w:p w14:paraId="7DC4A4B0" w14:textId="77777777" w:rsidR="008A74E1" w:rsidRPr="008A74E1" w:rsidRDefault="008A74E1">
      <w:pPr>
        <w:numPr>
          <w:ilvl w:val="1"/>
          <w:numId w:val="18"/>
        </w:numPr>
      </w:pPr>
      <w:r w:rsidRPr="008A74E1">
        <w:rPr>
          <w:b/>
          <w:bCs/>
        </w:rPr>
        <w:t>SYN-ACK</w:t>
      </w:r>
      <w:r w:rsidRPr="008A74E1">
        <w:t xml:space="preserve"> → Server responds.</w:t>
      </w:r>
    </w:p>
    <w:p w14:paraId="7BEEFF13" w14:textId="77777777" w:rsidR="008A74E1" w:rsidRPr="008A74E1" w:rsidRDefault="008A74E1">
      <w:pPr>
        <w:numPr>
          <w:ilvl w:val="1"/>
          <w:numId w:val="18"/>
        </w:numPr>
      </w:pPr>
      <w:r w:rsidRPr="008A74E1">
        <w:rPr>
          <w:b/>
          <w:bCs/>
        </w:rPr>
        <w:t>ACK</w:t>
      </w:r>
      <w:r w:rsidRPr="008A74E1">
        <w:t xml:space="preserve"> → Client confirms the connection.</w:t>
      </w:r>
    </w:p>
    <w:p w14:paraId="1ABC87F2" w14:textId="77777777" w:rsidR="008A74E1" w:rsidRPr="008A74E1" w:rsidRDefault="008A74E1">
      <w:pPr>
        <w:numPr>
          <w:ilvl w:val="0"/>
          <w:numId w:val="18"/>
        </w:numPr>
      </w:pPr>
      <w:r w:rsidRPr="008A74E1">
        <w:t xml:space="preserve">Check whether the </w:t>
      </w:r>
      <w:r w:rsidRPr="008A74E1">
        <w:rPr>
          <w:b/>
          <w:bCs/>
        </w:rPr>
        <w:t>SYN-ACK or ACK is missing</w:t>
      </w:r>
      <w:r w:rsidRPr="008A74E1">
        <w:t>.</w:t>
      </w:r>
    </w:p>
    <w:p w14:paraId="4DB8151F" w14:textId="77777777" w:rsidR="008A74E1" w:rsidRPr="008A74E1" w:rsidRDefault="008A74E1">
      <w:pPr>
        <w:numPr>
          <w:ilvl w:val="0"/>
          <w:numId w:val="18"/>
        </w:numPr>
      </w:pPr>
      <w:r w:rsidRPr="008A74E1">
        <w:t xml:space="preserve">Look for </w:t>
      </w:r>
      <w:r w:rsidRPr="008A74E1">
        <w:rPr>
          <w:b/>
          <w:bCs/>
        </w:rPr>
        <w:t>TCP retransmissions</w:t>
      </w:r>
      <w:r w:rsidRPr="008A74E1">
        <w:t>, using:</w:t>
      </w:r>
    </w:p>
    <w:p w14:paraId="2A0F27AC" w14:textId="77777777" w:rsidR="008A74E1" w:rsidRPr="008A74E1" w:rsidRDefault="008A74E1">
      <w:pPr>
        <w:numPr>
          <w:ilvl w:val="0"/>
          <w:numId w:val="18"/>
        </w:numPr>
        <w:tabs>
          <w:tab w:val="clear" w:pos="720"/>
        </w:tabs>
      </w:pPr>
      <w:r w:rsidRPr="008A74E1">
        <w:t>tcp.analysis.retransmission</w:t>
      </w:r>
    </w:p>
    <w:p w14:paraId="2271AA0F" w14:textId="77777777" w:rsidR="008A74E1" w:rsidRPr="008A74E1" w:rsidRDefault="008A74E1">
      <w:pPr>
        <w:numPr>
          <w:ilvl w:val="0"/>
          <w:numId w:val="18"/>
        </w:numPr>
      </w:pPr>
      <w:r w:rsidRPr="008A74E1">
        <w:t xml:space="preserve">Check for </w:t>
      </w:r>
      <w:r w:rsidRPr="008A74E1">
        <w:rPr>
          <w:b/>
          <w:bCs/>
        </w:rPr>
        <w:t>RST (Reset)</w:t>
      </w:r>
      <w:r w:rsidRPr="008A74E1">
        <w:t xml:space="preserve"> packets, which may indicate that the connection was refused or forcibly closed.</w:t>
      </w:r>
    </w:p>
    <w:p w14:paraId="7D95BA3E" w14:textId="77777777" w:rsidR="008A74E1" w:rsidRPr="008A74E1" w:rsidRDefault="008A74E1">
      <w:pPr>
        <w:numPr>
          <w:ilvl w:val="0"/>
          <w:numId w:val="18"/>
        </w:numPr>
      </w:pPr>
      <w:r w:rsidRPr="008A74E1">
        <w:t xml:space="preserve">Examine the </w:t>
      </w:r>
      <w:r w:rsidRPr="008A74E1">
        <w:rPr>
          <w:b/>
          <w:bCs/>
        </w:rPr>
        <w:t>source/destination IP addresses and port numbers</w:t>
      </w:r>
      <w:r w:rsidRPr="008A74E1">
        <w:t xml:space="preserve"> to identify which device is causing the failure.</w:t>
      </w:r>
    </w:p>
    <w:p w14:paraId="54C3A950" w14:textId="77777777" w:rsidR="008A74E1" w:rsidRDefault="008A74E1">
      <w:pPr>
        <w:rPr>
          <w:rFonts w:ascii="Segoe UI Emoji" w:hAnsi="Segoe UI Emoji" w:cs="Segoe UI Emoji"/>
        </w:rPr>
      </w:pPr>
    </w:p>
    <w:p w14:paraId="5BA796C2" w14:textId="67C2BABB" w:rsidR="00B650B1" w:rsidRDefault="00B650B1">
      <w:pPr>
        <w:rPr>
          <w:b/>
          <w:bCs/>
        </w:rPr>
      </w:pPr>
      <w:r w:rsidRPr="00B650B1">
        <w:rPr>
          <w:b/>
          <w:bCs/>
        </w:rPr>
        <w:t>5. Write a program to convert Integer object value into primitive datatype byte, short and double value</w:t>
      </w:r>
    </w:p>
    <w:p w14:paraId="758E28B9" w14:textId="77777777" w:rsidR="00B650B1" w:rsidRDefault="00B650B1" w:rsidP="00B650B1">
      <w:pPr>
        <w:rPr>
          <w:b/>
          <w:bCs/>
        </w:rPr>
      </w:pPr>
      <w:r>
        <w:rPr>
          <w:b/>
          <w:bCs/>
        </w:rPr>
        <w:t xml:space="preserve">Answer : </w:t>
      </w:r>
    </w:p>
    <w:p w14:paraId="0E34672B" w14:textId="77777777" w:rsidR="00B650B1" w:rsidRDefault="00B650B1" w:rsidP="00B650B1">
      <w:r>
        <w:t>public class IntegerConversion {</w:t>
      </w:r>
    </w:p>
    <w:p w14:paraId="78C9DFB7" w14:textId="7E1E9133" w:rsidR="00B650B1" w:rsidRDefault="00B650B1" w:rsidP="00B650B1">
      <w:r>
        <w:t xml:space="preserve">    public static void main(String</w:t>
      </w:r>
      <w:r w:rsidR="00162A6C">
        <w:t xml:space="preserve"> </w:t>
      </w:r>
      <w:r>
        <w:t>[] args) {</w:t>
      </w:r>
    </w:p>
    <w:p w14:paraId="3ABF15C9" w14:textId="7E8F7B78" w:rsidR="00B650B1" w:rsidRDefault="00B650B1" w:rsidP="00B650B1">
      <w:r>
        <w:t xml:space="preserve">        Integer num = 100;</w:t>
      </w:r>
    </w:p>
    <w:p w14:paraId="4FB39D01" w14:textId="77777777" w:rsidR="00B650B1" w:rsidRDefault="00B650B1" w:rsidP="00B650B1">
      <w:r>
        <w:t xml:space="preserve">        byte b = num.byteValue();</w:t>
      </w:r>
    </w:p>
    <w:p w14:paraId="389B192A" w14:textId="77777777" w:rsidR="00B650B1" w:rsidRDefault="00B650B1" w:rsidP="00B650B1">
      <w:r>
        <w:t xml:space="preserve">        short s = num.shortValue();</w:t>
      </w:r>
    </w:p>
    <w:p w14:paraId="31212604" w14:textId="77777777" w:rsidR="00B650B1" w:rsidRDefault="00B650B1" w:rsidP="00B650B1">
      <w:r>
        <w:t xml:space="preserve">        double d = num.doubleValue();</w:t>
      </w:r>
    </w:p>
    <w:p w14:paraId="5FBC4569" w14:textId="77777777" w:rsidR="00B650B1" w:rsidRDefault="00B650B1" w:rsidP="00B650B1"/>
    <w:p w14:paraId="54BFC4CE" w14:textId="77777777" w:rsidR="00B650B1" w:rsidRDefault="00B650B1" w:rsidP="00B650B1">
      <w:r>
        <w:t xml:space="preserve">        System.out.println("Integer value: " + num);</w:t>
      </w:r>
    </w:p>
    <w:p w14:paraId="5BEDEFBF" w14:textId="77777777" w:rsidR="00B650B1" w:rsidRDefault="00B650B1" w:rsidP="00B650B1">
      <w:r>
        <w:t xml:space="preserve">        System.out.println("Byte value: " + b);</w:t>
      </w:r>
    </w:p>
    <w:p w14:paraId="52135537" w14:textId="77777777" w:rsidR="00B650B1" w:rsidRDefault="00B650B1" w:rsidP="00B650B1">
      <w:r>
        <w:t xml:space="preserve">        System.out.println("Short value: " + s);</w:t>
      </w:r>
    </w:p>
    <w:p w14:paraId="4AB90F39" w14:textId="77777777" w:rsidR="00B650B1" w:rsidRDefault="00B650B1" w:rsidP="00B650B1">
      <w:r>
        <w:t xml:space="preserve">        System.out.println("Double value: " + d);</w:t>
      </w:r>
    </w:p>
    <w:p w14:paraId="3889DB4B" w14:textId="77777777" w:rsidR="00B650B1" w:rsidRDefault="00B650B1" w:rsidP="00B650B1">
      <w:r>
        <w:t xml:space="preserve">    }</w:t>
      </w:r>
    </w:p>
    <w:p w14:paraId="453EC9DD" w14:textId="1BAEA111" w:rsidR="00B650B1" w:rsidRDefault="00B650B1" w:rsidP="00B650B1">
      <w:r>
        <w:t>}</w:t>
      </w:r>
    </w:p>
    <w:p w14:paraId="20646303" w14:textId="428F467D" w:rsidR="00B650B1" w:rsidRDefault="00B650B1" w:rsidP="00B650B1">
      <w:r>
        <w:pict w14:anchorId="3BABA2BF">
          <v:rect id="_x0000_i1053" style="width:0;height:1.5pt" o:hralign="center" o:hrstd="t" o:hr="t" fillcolor="#a0a0a0" stroked="f"/>
        </w:pict>
      </w:r>
    </w:p>
    <w:p w14:paraId="0E63E0C4" w14:textId="77777777" w:rsidR="00162A6C" w:rsidRDefault="00162A6C" w:rsidP="00162A6C">
      <w:r>
        <w:lastRenderedPageBreak/>
        <w:pict w14:anchorId="0AE7E5CE">
          <v:rect id="_x0000_i1054" style="width:0;height:1.5pt" o:hralign="center" o:hrstd="t" o:hr="t" fillcolor="#a0a0a0" stroked="f"/>
        </w:pict>
      </w:r>
    </w:p>
    <w:p w14:paraId="28B2839D" w14:textId="2B2A2ECF" w:rsidR="00162A6C" w:rsidRDefault="00162A6C" w:rsidP="00162A6C">
      <w:r w:rsidRPr="00162A6C">
        <w:rPr>
          <w:b/>
          <w:bCs/>
        </w:rPr>
        <w:t xml:space="preserve">Practical No. 7: Configure DNS using relevant software. </w:t>
      </w:r>
      <w:r>
        <w:pict w14:anchorId="7D67B3A6">
          <v:rect id="_x0000_i1055" style="width:0;height:1.5pt" o:hralign="center" o:hrstd="t" o:hr="t" fillcolor="#a0a0a0" stroked="f"/>
        </w:pict>
      </w:r>
    </w:p>
    <w:p w14:paraId="636FF1A7" w14:textId="24F64B4E" w:rsidR="00162A6C" w:rsidRPr="00FC76EF" w:rsidRDefault="00162A6C" w:rsidP="00162A6C">
      <w:r>
        <w:rPr>
          <w:b/>
          <w:bCs/>
        </w:rPr>
        <w:t xml:space="preserve">Conclusion : </w:t>
      </w:r>
      <w:r>
        <w:t>Successfully c</w:t>
      </w:r>
      <w:r w:rsidRPr="008A74E1">
        <w:t>onfigure</w:t>
      </w:r>
      <w:r>
        <w:t>d</w:t>
      </w:r>
      <w:r w:rsidRPr="00162A6C">
        <w:t xml:space="preserve"> DNS using relevant software.</w:t>
      </w:r>
    </w:p>
    <w:p w14:paraId="589688C8" w14:textId="77777777" w:rsidR="00162A6C" w:rsidRDefault="00162A6C" w:rsidP="00162A6C"/>
    <w:p w14:paraId="220A36D3" w14:textId="77777777" w:rsidR="00162A6C" w:rsidRDefault="00162A6C" w:rsidP="00162A6C">
      <w:pPr>
        <w:rPr>
          <w:b/>
          <w:bCs/>
        </w:rPr>
      </w:pPr>
      <w:r w:rsidRPr="002328D2">
        <w:rPr>
          <w:b/>
          <w:bCs/>
        </w:rPr>
        <w:t>Practical related questions</w:t>
      </w:r>
    </w:p>
    <w:p w14:paraId="7CE61224" w14:textId="77777777" w:rsidR="00162A6C" w:rsidRDefault="00162A6C" w:rsidP="00162A6C">
      <w:pPr>
        <w:rPr>
          <w:b/>
          <w:bCs/>
        </w:rPr>
      </w:pPr>
    </w:p>
    <w:p w14:paraId="6370EC1A" w14:textId="376BC561" w:rsidR="00162A6C" w:rsidRDefault="00515673" w:rsidP="00162A6C">
      <w:pPr>
        <w:rPr>
          <w:b/>
          <w:bCs/>
        </w:rPr>
      </w:pPr>
      <w:r w:rsidRPr="00515673">
        <w:rPr>
          <w:b/>
          <w:bCs/>
        </w:rPr>
        <w:t>1. Explain the purpose of DNS in a computer network and how it helps users access websites.</w:t>
      </w:r>
    </w:p>
    <w:p w14:paraId="65A11482" w14:textId="0D087EC7" w:rsidR="00515673" w:rsidRDefault="00515673" w:rsidP="00162A6C">
      <w:pPr>
        <w:rPr>
          <w:b/>
          <w:bCs/>
        </w:rPr>
      </w:pPr>
      <w:r>
        <w:rPr>
          <w:b/>
          <w:bCs/>
        </w:rPr>
        <w:t xml:space="preserve">Answer : </w:t>
      </w:r>
    </w:p>
    <w:p w14:paraId="4497DD81" w14:textId="77777777" w:rsidR="00515673" w:rsidRPr="00515673" w:rsidRDefault="00515673" w:rsidP="00515673">
      <w:pPr>
        <w:rPr>
          <w:b/>
          <w:bCs/>
        </w:rPr>
      </w:pPr>
      <w:r w:rsidRPr="00515673">
        <w:rPr>
          <w:b/>
          <w:bCs/>
        </w:rPr>
        <w:t>Purpose of DNS in a Computer Network</w:t>
      </w:r>
    </w:p>
    <w:p w14:paraId="1119681F" w14:textId="77777777" w:rsidR="00515673" w:rsidRPr="00515673" w:rsidRDefault="00515673" w:rsidP="00515673">
      <w:r w:rsidRPr="00515673">
        <w:rPr>
          <w:b/>
          <w:bCs/>
        </w:rPr>
        <w:t>DNS (Domain Name System)</w:t>
      </w:r>
      <w:r w:rsidRPr="00515673">
        <w:t xml:space="preserve"> is used to translate </w:t>
      </w:r>
      <w:r w:rsidRPr="00515673">
        <w:rPr>
          <w:b/>
          <w:bCs/>
        </w:rPr>
        <w:t>human-readable domain names</w:t>
      </w:r>
      <w:r w:rsidRPr="00515673">
        <w:t xml:space="preserve"> into </w:t>
      </w:r>
      <w:r w:rsidRPr="00515673">
        <w:rPr>
          <w:b/>
          <w:bCs/>
        </w:rPr>
        <w:t>IP addresses</w:t>
      </w:r>
      <w:r w:rsidRPr="00515673">
        <w:t xml:space="preserve"> that computers use to communicate with servers.</w:t>
      </w:r>
    </w:p>
    <w:p w14:paraId="16BC2C6E" w14:textId="77777777" w:rsidR="00515673" w:rsidRPr="00515673" w:rsidRDefault="00515673" w:rsidP="00515673">
      <w:r w:rsidRPr="00515673">
        <w:t>For example, when a user enters:</w:t>
      </w:r>
    </w:p>
    <w:p w14:paraId="4C013028" w14:textId="77777777" w:rsidR="00515673" w:rsidRPr="00515673" w:rsidRDefault="00515673" w:rsidP="00515673">
      <w:r w:rsidRPr="00515673">
        <w:t>www.google.com</w:t>
      </w:r>
    </w:p>
    <w:p w14:paraId="64A15136" w14:textId="77777777" w:rsidR="00515673" w:rsidRPr="00515673" w:rsidRDefault="00515673" w:rsidP="00515673">
      <w:r w:rsidRPr="00515673">
        <w:t>DNS finds the corresponding IP address of Google's server. The browser then uses that IP address to connect to the website.</w:t>
      </w:r>
    </w:p>
    <w:p w14:paraId="1BB566ED" w14:textId="77777777" w:rsidR="00515673" w:rsidRPr="00515673" w:rsidRDefault="00515673" w:rsidP="00515673">
      <w:pPr>
        <w:rPr>
          <w:b/>
          <w:bCs/>
        </w:rPr>
      </w:pPr>
      <w:r w:rsidRPr="00515673">
        <w:rPr>
          <w:b/>
          <w:bCs/>
        </w:rPr>
        <w:t>How DNS helps users:</w:t>
      </w:r>
    </w:p>
    <w:p w14:paraId="193A5191" w14:textId="77777777" w:rsidR="00515673" w:rsidRPr="00515673" w:rsidRDefault="00515673">
      <w:pPr>
        <w:numPr>
          <w:ilvl w:val="0"/>
          <w:numId w:val="19"/>
        </w:numPr>
      </w:pPr>
      <w:r w:rsidRPr="00515673">
        <w:t xml:space="preserve">User enters a </w:t>
      </w:r>
      <w:r w:rsidRPr="00515673">
        <w:rPr>
          <w:b/>
          <w:bCs/>
        </w:rPr>
        <w:t>domain name</w:t>
      </w:r>
      <w:r w:rsidRPr="00515673">
        <w:t xml:space="preserve"> in the browser.</w:t>
      </w:r>
    </w:p>
    <w:p w14:paraId="6D57D561" w14:textId="77777777" w:rsidR="00515673" w:rsidRPr="00515673" w:rsidRDefault="00515673">
      <w:pPr>
        <w:numPr>
          <w:ilvl w:val="0"/>
          <w:numId w:val="19"/>
        </w:numPr>
      </w:pPr>
      <w:r w:rsidRPr="00515673">
        <w:t xml:space="preserve">The DNS resolver searches for the domain's </w:t>
      </w:r>
      <w:r w:rsidRPr="00515673">
        <w:rPr>
          <w:b/>
          <w:bCs/>
        </w:rPr>
        <w:t>IP address</w:t>
      </w:r>
      <w:r w:rsidRPr="00515673">
        <w:t>.</w:t>
      </w:r>
    </w:p>
    <w:p w14:paraId="5DA1E2CC" w14:textId="77777777" w:rsidR="00515673" w:rsidRPr="00515673" w:rsidRDefault="00515673">
      <w:pPr>
        <w:numPr>
          <w:ilvl w:val="0"/>
          <w:numId w:val="19"/>
        </w:numPr>
      </w:pPr>
      <w:r w:rsidRPr="00515673">
        <w:t>The IP address is returned to the user's device.</w:t>
      </w:r>
    </w:p>
    <w:p w14:paraId="26868FFE" w14:textId="77777777" w:rsidR="00515673" w:rsidRPr="00515673" w:rsidRDefault="00515673">
      <w:pPr>
        <w:numPr>
          <w:ilvl w:val="0"/>
          <w:numId w:val="19"/>
        </w:numPr>
      </w:pPr>
      <w:r w:rsidRPr="00515673">
        <w:t>The browser connects to the web server using that IP address.</w:t>
      </w:r>
    </w:p>
    <w:p w14:paraId="134EBB9F" w14:textId="77777777" w:rsidR="00515673" w:rsidRPr="00515673" w:rsidRDefault="00515673">
      <w:pPr>
        <w:numPr>
          <w:ilvl w:val="0"/>
          <w:numId w:val="19"/>
        </w:numPr>
      </w:pPr>
      <w:r w:rsidRPr="00515673">
        <w:t>The website is displayed to the user.</w:t>
      </w:r>
    </w:p>
    <w:p w14:paraId="4B288074" w14:textId="77777777" w:rsidR="00515673" w:rsidRDefault="00515673" w:rsidP="00162A6C">
      <w:pPr>
        <w:rPr>
          <w:rFonts w:ascii="Segoe UI Emoji" w:hAnsi="Segoe UI Emoji" w:cs="Segoe UI Emoji"/>
        </w:rPr>
      </w:pPr>
    </w:p>
    <w:p w14:paraId="341C7BF3" w14:textId="47FB7AFC" w:rsidR="00515673" w:rsidRPr="00515673" w:rsidRDefault="00515673" w:rsidP="00162A6C">
      <w:pPr>
        <w:rPr>
          <w:b/>
          <w:bCs/>
        </w:rPr>
      </w:pPr>
      <w:r w:rsidRPr="00515673">
        <w:rPr>
          <w:b/>
          <w:bCs/>
        </w:rPr>
        <w:t>2. Describe the basic steps involved in the DNS name resolution process.</w:t>
      </w:r>
    </w:p>
    <w:p w14:paraId="1A9397F2" w14:textId="77777777" w:rsidR="00515673" w:rsidRDefault="00515673" w:rsidP="00515673">
      <w:pPr>
        <w:rPr>
          <w:b/>
          <w:bCs/>
        </w:rPr>
      </w:pPr>
      <w:r>
        <w:rPr>
          <w:b/>
          <w:bCs/>
        </w:rPr>
        <w:t xml:space="preserve">Answer : </w:t>
      </w:r>
    </w:p>
    <w:p w14:paraId="3EB70DA8" w14:textId="77777777" w:rsidR="00515673" w:rsidRPr="00515673" w:rsidRDefault="00515673">
      <w:pPr>
        <w:numPr>
          <w:ilvl w:val="0"/>
          <w:numId w:val="20"/>
        </w:numPr>
      </w:pPr>
      <w:r w:rsidRPr="00515673">
        <w:rPr>
          <w:b/>
          <w:bCs/>
        </w:rPr>
        <w:t>User enters a domain name</w:t>
      </w:r>
      <w:r w:rsidRPr="00515673">
        <w:br/>
        <w:t>For example, www.example.com is entered in a web browser.</w:t>
      </w:r>
    </w:p>
    <w:p w14:paraId="0F93CC9D" w14:textId="77777777" w:rsidR="00515673" w:rsidRPr="00515673" w:rsidRDefault="00515673">
      <w:pPr>
        <w:numPr>
          <w:ilvl w:val="0"/>
          <w:numId w:val="20"/>
        </w:numPr>
      </w:pPr>
      <w:r w:rsidRPr="00515673">
        <w:rPr>
          <w:b/>
          <w:bCs/>
        </w:rPr>
        <w:t>DNS cache is checked</w:t>
      </w:r>
      <w:r w:rsidRPr="00515673">
        <w:br/>
        <w:t>The device checks its local DNS cache to see if the IP address is already known.</w:t>
      </w:r>
    </w:p>
    <w:p w14:paraId="341D49B3" w14:textId="77777777" w:rsidR="00515673" w:rsidRPr="00515673" w:rsidRDefault="00515673">
      <w:pPr>
        <w:numPr>
          <w:ilvl w:val="0"/>
          <w:numId w:val="20"/>
        </w:numPr>
      </w:pPr>
      <w:r w:rsidRPr="00515673">
        <w:rPr>
          <w:b/>
          <w:bCs/>
        </w:rPr>
        <w:t>DNS resolver is contacted</w:t>
      </w:r>
      <w:r w:rsidRPr="00515673">
        <w:br/>
        <w:t xml:space="preserve">If the address is not cached, the request is sent to a </w:t>
      </w:r>
      <w:r w:rsidRPr="00515673">
        <w:rPr>
          <w:b/>
          <w:bCs/>
        </w:rPr>
        <w:t>DNS resolver</w:t>
      </w:r>
      <w:r w:rsidRPr="00515673">
        <w:t>, usually provided by the ISP or network administrator.</w:t>
      </w:r>
    </w:p>
    <w:p w14:paraId="62A12760" w14:textId="77777777" w:rsidR="00515673" w:rsidRPr="00515673" w:rsidRDefault="00515673">
      <w:pPr>
        <w:numPr>
          <w:ilvl w:val="0"/>
          <w:numId w:val="20"/>
        </w:numPr>
      </w:pPr>
      <w:r w:rsidRPr="00515673">
        <w:rPr>
          <w:b/>
          <w:bCs/>
        </w:rPr>
        <w:t>DNS servers are queried</w:t>
      </w:r>
      <w:r w:rsidRPr="00515673">
        <w:br/>
        <w:t xml:space="preserve">The resolver contacts the appropriate DNS servers, starting with the </w:t>
      </w:r>
      <w:r w:rsidRPr="00515673">
        <w:rPr>
          <w:b/>
          <w:bCs/>
        </w:rPr>
        <w:t>root DNS server</w:t>
      </w:r>
      <w:r w:rsidRPr="00515673">
        <w:t xml:space="preserve">, then the </w:t>
      </w:r>
      <w:r w:rsidRPr="00515673">
        <w:rPr>
          <w:b/>
          <w:bCs/>
        </w:rPr>
        <w:t>TLD server</w:t>
      </w:r>
      <w:r w:rsidRPr="00515673">
        <w:t xml:space="preserve"> (such as .com), and finally the </w:t>
      </w:r>
      <w:r w:rsidRPr="00515673">
        <w:rPr>
          <w:b/>
          <w:bCs/>
        </w:rPr>
        <w:t>authoritative DNS server</w:t>
      </w:r>
      <w:r w:rsidRPr="00515673">
        <w:t>.</w:t>
      </w:r>
    </w:p>
    <w:p w14:paraId="5B70756D" w14:textId="77777777" w:rsidR="00515673" w:rsidRPr="00515673" w:rsidRDefault="00515673">
      <w:pPr>
        <w:numPr>
          <w:ilvl w:val="0"/>
          <w:numId w:val="20"/>
        </w:numPr>
      </w:pPr>
      <w:r w:rsidRPr="00515673">
        <w:rPr>
          <w:b/>
          <w:bCs/>
        </w:rPr>
        <w:t>IP address is returned</w:t>
      </w:r>
      <w:r w:rsidRPr="00515673">
        <w:br/>
        <w:t>The authoritative server provides the IP address for the requested domain.</w:t>
      </w:r>
    </w:p>
    <w:p w14:paraId="0455B17D" w14:textId="77777777" w:rsidR="00515673" w:rsidRPr="00515673" w:rsidRDefault="00515673">
      <w:pPr>
        <w:numPr>
          <w:ilvl w:val="0"/>
          <w:numId w:val="20"/>
        </w:numPr>
      </w:pPr>
      <w:r w:rsidRPr="00515673">
        <w:rPr>
          <w:b/>
          <w:bCs/>
        </w:rPr>
        <w:t>Connection is established</w:t>
      </w:r>
      <w:r w:rsidRPr="00515673">
        <w:br/>
        <w:t>The DNS resolver sends the IP address back to the user's device, and the browser uses it to connect to the web server.</w:t>
      </w:r>
    </w:p>
    <w:p w14:paraId="685265FF" w14:textId="77777777" w:rsidR="00B650B1" w:rsidRDefault="00B650B1" w:rsidP="00B650B1"/>
    <w:p w14:paraId="50193FEF" w14:textId="0CF350EA" w:rsidR="00B650B1" w:rsidRDefault="00515673" w:rsidP="00B650B1">
      <w:pPr>
        <w:rPr>
          <w:b/>
          <w:bCs/>
        </w:rPr>
      </w:pPr>
      <w:r w:rsidRPr="00515673">
        <w:rPr>
          <w:b/>
          <w:bCs/>
        </w:rPr>
        <w:lastRenderedPageBreak/>
        <w:t>3. How would you configure a DNS server to resolve a domain name to its corresponding IP address?</w:t>
      </w:r>
    </w:p>
    <w:p w14:paraId="55725A1D" w14:textId="77777777" w:rsidR="00515673" w:rsidRDefault="00515673" w:rsidP="00515673">
      <w:pPr>
        <w:rPr>
          <w:b/>
          <w:bCs/>
        </w:rPr>
      </w:pPr>
      <w:r>
        <w:rPr>
          <w:b/>
          <w:bCs/>
        </w:rPr>
        <w:t xml:space="preserve">Answer : </w:t>
      </w:r>
    </w:p>
    <w:p w14:paraId="7F5C10F0" w14:textId="77777777" w:rsidR="00515673" w:rsidRPr="00515673" w:rsidRDefault="00515673">
      <w:pPr>
        <w:numPr>
          <w:ilvl w:val="0"/>
          <w:numId w:val="21"/>
        </w:numPr>
      </w:pPr>
      <w:r w:rsidRPr="00515673">
        <w:rPr>
          <w:b/>
          <w:bCs/>
        </w:rPr>
        <w:t>Install a DNS server</w:t>
      </w:r>
      <w:r w:rsidRPr="00515673">
        <w:t xml:space="preserve"> such as </w:t>
      </w:r>
      <w:r w:rsidRPr="00515673">
        <w:rPr>
          <w:b/>
          <w:bCs/>
        </w:rPr>
        <w:t>BIND (Berkeley Internet Name Domain)</w:t>
      </w:r>
      <w:r w:rsidRPr="00515673">
        <w:t xml:space="preserve"> on the server.</w:t>
      </w:r>
    </w:p>
    <w:p w14:paraId="0A02B928" w14:textId="77777777" w:rsidR="00515673" w:rsidRPr="00515673" w:rsidRDefault="00515673">
      <w:pPr>
        <w:numPr>
          <w:ilvl w:val="0"/>
          <w:numId w:val="21"/>
        </w:numPr>
      </w:pPr>
      <w:r w:rsidRPr="00515673">
        <w:rPr>
          <w:b/>
          <w:bCs/>
        </w:rPr>
        <w:t>Create a DNS zone</w:t>
      </w:r>
      <w:r w:rsidRPr="00515673">
        <w:t xml:space="preserve"> for the domain, for example:</w:t>
      </w:r>
    </w:p>
    <w:p w14:paraId="2585F1A6" w14:textId="77777777" w:rsidR="00515673" w:rsidRPr="00515673" w:rsidRDefault="00515673">
      <w:pPr>
        <w:numPr>
          <w:ilvl w:val="0"/>
          <w:numId w:val="21"/>
        </w:numPr>
        <w:tabs>
          <w:tab w:val="clear" w:pos="720"/>
        </w:tabs>
      </w:pPr>
      <w:r w:rsidRPr="00515673">
        <w:t>example.com</w:t>
      </w:r>
    </w:p>
    <w:p w14:paraId="1E943709" w14:textId="77777777" w:rsidR="00515673" w:rsidRPr="00515673" w:rsidRDefault="00515673">
      <w:pPr>
        <w:numPr>
          <w:ilvl w:val="0"/>
          <w:numId w:val="21"/>
        </w:numPr>
      </w:pPr>
      <w:r w:rsidRPr="00515673">
        <w:rPr>
          <w:b/>
          <w:bCs/>
        </w:rPr>
        <w:t>Create an A record</w:t>
      </w:r>
      <w:r w:rsidRPr="00515673">
        <w:t xml:space="preserve"> in the zone file that maps the domain name to the IP address:</w:t>
      </w:r>
    </w:p>
    <w:p w14:paraId="371023EB" w14:textId="77777777" w:rsidR="00515673" w:rsidRPr="00515673" w:rsidRDefault="00515673">
      <w:pPr>
        <w:numPr>
          <w:ilvl w:val="0"/>
          <w:numId w:val="21"/>
        </w:numPr>
        <w:tabs>
          <w:tab w:val="clear" w:pos="720"/>
        </w:tabs>
      </w:pPr>
      <w:r w:rsidRPr="00515673">
        <w:t>example.com.    IN    A    192.168.1.10</w:t>
      </w:r>
    </w:p>
    <w:p w14:paraId="013ECB70" w14:textId="77777777" w:rsidR="00515673" w:rsidRPr="00515673" w:rsidRDefault="00515673">
      <w:pPr>
        <w:numPr>
          <w:ilvl w:val="0"/>
          <w:numId w:val="21"/>
        </w:numPr>
      </w:pPr>
      <w:r w:rsidRPr="00515673">
        <w:rPr>
          <w:b/>
          <w:bCs/>
        </w:rPr>
        <w:t>Configure the DNS server</w:t>
      </w:r>
      <w:r w:rsidRPr="00515673">
        <w:t xml:space="preserve"> to load the new zone and verify that the configuration has no errors.</w:t>
      </w:r>
    </w:p>
    <w:p w14:paraId="610F2BBA" w14:textId="77777777" w:rsidR="00515673" w:rsidRPr="00515673" w:rsidRDefault="00515673">
      <w:pPr>
        <w:numPr>
          <w:ilvl w:val="0"/>
          <w:numId w:val="21"/>
        </w:numPr>
      </w:pPr>
      <w:r w:rsidRPr="00515673">
        <w:rPr>
          <w:b/>
          <w:bCs/>
        </w:rPr>
        <w:t>Restart or reload the DNS service</w:t>
      </w:r>
      <w:r w:rsidRPr="00515673">
        <w:t xml:space="preserve"> so the changes take effect.</w:t>
      </w:r>
    </w:p>
    <w:p w14:paraId="1E0D6693" w14:textId="77777777" w:rsidR="00515673" w:rsidRPr="00515673" w:rsidRDefault="00515673">
      <w:pPr>
        <w:numPr>
          <w:ilvl w:val="0"/>
          <w:numId w:val="21"/>
        </w:numPr>
      </w:pPr>
      <w:r w:rsidRPr="00515673">
        <w:rPr>
          <w:b/>
          <w:bCs/>
        </w:rPr>
        <w:t>Test the configuration</w:t>
      </w:r>
      <w:r w:rsidRPr="00515673">
        <w:t xml:space="preserve"> using a command such as:</w:t>
      </w:r>
    </w:p>
    <w:p w14:paraId="0324D8D8" w14:textId="77777777" w:rsidR="00515673" w:rsidRPr="00515673" w:rsidRDefault="00515673">
      <w:pPr>
        <w:numPr>
          <w:ilvl w:val="0"/>
          <w:numId w:val="21"/>
        </w:numPr>
        <w:tabs>
          <w:tab w:val="clear" w:pos="720"/>
        </w:tabs>
      </w:pPr>
      <w:r w:rsidRPr="00515673">
        <w:t>nslookup example.com</w:t>
      </w:r>
    </w:p>
    <w:p w14:paraId="379F75DD" w14:textId="77777777" w:rsidR="00515673" w:rsidRPr="00515673" w:rsidRDefault="00515673" w:rsidP="00515673">
      <w:r w:rsidRPr="00515673">
        <w:t>If configured correctly, the DNS server will return 192.168.1.10 when example.com is queried.</w:t>
      </w:r>
    </w:p>
    <w:p w14:paraId="11380920" w14:textId="77777777" w:rsidR="00515673" w:rsidRDefault="00515673" w:rsidP="00B650B1"/>
    <w:p w14:paraId="51787BAC" w14:textId="1FB4694A" w:rsidR="00515673" w:rsidRDefault="00515673" w:rsidP="00B650B1">
      <w:pPr>
        <w:rPr>
          <w:b/>
          <w:bCs/>
        </w:rPr>
      </w:pPr>
      <w:r w:rsidRPr="00515673">
        <w:rPr>
          <w:b/>
          <w:bCs/>
        </w:rPr>
        <w:t>4. What troubleshooting steps would you take if a DNS server is not resolving domain names correctly?</w:t>
      </w:r>
    </w:p>
    <w:p w14:paraId="3B382F76" w14:textId="6F2C2A07" w:rsidR="00515673" w:rsidRDefault="00515673" w:rsidP="00B650B1">
      <w:pPr>
        <w:rPr>
          <w:b/>
          <w:bCs/>
        </w:rPr>
      </w:pPr>
      <w:r>
        <w:rPr>
          <w:b/>
          <w:bCs/>
        </w:rPr>
        <w:t xml:space="preserve">Answer : </w:t>
      </w:r>
    </w:p>
    <w:p w14:paraId="64FFE330" w14:textId="77777777" w:rsidR="00515673" w:rsidRPr="00515673" w:rsidRDefault="00515673">
      <w:pPr>
        <w:numPr>
          <w:ilvl w:val="0"/>
          <w:numId w:val="22"/>
        </w:numPr>
      </w:pPr>
      <w:r w:rsidRPr="00515673">
        <w:rPr>
          <w:b/>
          <w:bCs/>
        </w:rPr>
        <w:t>Check network connectivity</w:t>
      </w:r>
    </w:p>
    <w:p w14:paraId="47BB9DB3" w14:textId="77777777" w:rsidR="00515673" w:rsidRPr="00515673" w:rsidRDefault="00515673">
      <w:pPr>
        <w:numPr>
          <w:ilvl w:val="0"/>
          <w:numId w:val="22"/>
        </w:numPr>
        <w:tabs>
          <w:tab w:val="clear" w:pos="720"/>
        </w:tabs>
      </w:pPr>
      <w:r w:rsidRPr="00515673">
        <w:t>ping &lt;DNS-server-IP&gt;</w:t>
      </w:r>
    </w:p>
    <w:p w14:paraId="039DC023" w14:textId="77777777" w:rsidR="00515673" w:rsidRPr="00515673" w:rsidRDefault="00515673" w:rsidP="00515673">
      <w:r w:rsidRPr="00515673">
        <w:t>Make sure the client can reach the DNS server.</w:t>
      </w:r>
    </w:p>
    <w:p w14:paraId="55E0A59A" w14:textId="77777777" w:rsidR="00515673" w:rsidRPr="00515673" w:rsidRDefault="00515673">
      <w:pPr>
        <w:numPr>
          <w:ilvl w:val="0"/>
          <w:numId w:val="22"/>
        </w:numPr>
      </w:pPr>
      <w:r w:rsidRPr="00515673">
        <w:rPr>
          <w:b/>
          <w:bCs/>
        </w:rPr>
        <w:t>Check DNS server configuration</w:t>
      </w:r>
      <w:r w:rsidRPr="00515673">
        <w:br/>
        <w:t xml:space="preserve">Verify that the DNS service is running and the configuration files contain the correct </w:t>
      </w:r>
      <w:r w:rsidRPr="00515673">
        <w:rPr>
          <w:b/>
          <w:bCs/>
        </w:rPr>
        <w:t>zone and record information</w:t>
      </w:r>
      <w:r w:rsidRPr="00515673">
        <w:t>.</w:t>
      </w:r>
    </w:p>
    <w:p w14:paraId="263DE934" w14:textId="77777777" w:rsidR="00515673" w:rsidRPr="00515673" w:rsidRDefault="00515673">
      <w:pPr>
        <w:numPr>
          <w:ilvl w:val="0"/>
          <w:numId w:val="22"/>
        </w:numPr>
      </w:pPr>
      <w:r w:rsidRPr="00515673">
        <w:rPr>
          <w:b/>
          <w:bCs/>
        </w:rPr>
        <w:t>Check DNS records</w:t>
      </w:r>
      <w:r w:rsidRPr="00515673">
        <w:br/>
        <w:t xml:space="preserve">Make sure the required </w:t>
      </w:r>
      <w:r w:rsidRPr="00515673">
        <w:rPr>
          <w:b/>
          <w:bCs/>
        </w:rPr>
        <w:t>A, AAAA, CNAME, or other records</w:t>
      </w:r>
      <w:r w:rsidRPr="00515673">
        <w:t xml:space="preserve"> are correctly configured.</w:t>
      </w:r>
    </w:p>
    <w:p w14:paraId="302824B7" w14:textId="77777777" w:rsidR="00515673" w:rsidRPr="00515673" w:rsidRDefault="00515673">
      <w:pPr>
        <w:numPr>
          <w:ilvl w:val="0"/>
          <w:numId w:val="22"/>
        </w:numPr>
      </w:pPr>
      <w:r w:rsidRPr="00515673">
        <w:rPr>
          <w:b/>
          <w:bCs/>
        </w:rPr>
        <w:t>Test DNS resolution</w:t>
      </w:r>
      <w:r w:rsidRPr="00515673">
        <w:br/>
        <w:t>Use:</w:t>
      </w:r>
    </w:p>
    <w:p w14:paraId="6C6F0015" w14:textId="6BD07D66" w:rsidR="00515673" w:rsidRPr="00515673" w:rsidRDefault="00515673">
      <w:pPr>
        <w:numPr>
          <w:ilvl w:val="0"/>
          <w:numId w:val="22"/>
        </w:numPr>
        <w:tabs>
          <w:tab w:val="clear" w:pos="720"/>
        </w:tabs>
      </w:pPr>
      <w:r w:rsidRPr="00515673">
        <w:t>nslookup example.com</w:t>
      </w:r>
      <w:r>
        <w:t xml:space="preserve">   </w:t>
      </w:r>
      <w:r w:rsidRPr="00515673">
        <w:t>or</w:t>
      </w:r>
      <w:r>
        <w:t xml:space="preserve">    </w:t>
      </w:r>
      <w:r w:rsidRPr="00515673">
        <w:t>dig example.com</w:t>
      </w:r>
    </w:p>
    <w:p w14:paraId="79632514" w14:textId="77777777" w:rsidR="00515673" w:rsidRPr="00515673" w:rsidRDefault="00515673">
      <w:pPr>
        <w:numPr>
          <w:ilvl w:val="0"/>
          <w:numId w:val="22"/>
        </w:numPr>
      </w:pPr>
      <w:r w:rsidRPr="00515673">
        <w:rPr>
          <w:b/>
          <w:bCs/>
        </w:rPr>
        <w:t>Check the client's DNS settings</w:t>
      </w:r>
      <w:r w:rsidRPr="00515673">
        <w:br/>
        <w:t>Verify that the client is using the correct DNS server address.</w:t>
      </w:r>
    </w:p>
    <w:p w14:paraId="6B926F6B" w14:textId="77777777" w:rsidR="00515673" w:rsidRPr="00515673" w:rsidRDefault="00515673">
      <w:pPr>
        <w:numPr>
          <w:ilvl w:val="0"/>
          <w:numId w:val="22"/>
        </w:numPr>
      </w:pPr>
      <w:r w:rsidRPr="00515673">
        <w:rPr>
          <w:b/>
          <w:bCs/>
        </w:rPr>
        <w:t>Check firewall and port access</w:t>
      </w:r>
      <w:r w:rsidRPr="00515673">
        <w:br/>
        <w:t xml:space="preserve">Ensure </w:t>
      </w:r>
      <w:r w:rsidRPr="00515673">
        <w:rPr>
          <w:b/>
          <w:bCs/>
        </w:rPr>
        <w:t>DNS port 53</w:t>
      </w:r>
      <w:r w:rsidRPr="00515673">
        <w:t xml:space="preserve"> is not blocked. DNS commonly uses both </w:t>
      </w:r>
      <w:r w:rsidRPr="00515673">
        <w:rPr>
          <w:b/>
          <w:bCs/>
        </w:rPr>
        <w:t>UDP and TCP</w:t>
      </w:r>
      <w:r w:rsidRPr="00515673">
        <w:t>.</w:t>
      </w:r>
    </w:p>
    <w:p w14:paraId="6BC93F26" w14:textId="77777777" w:rsidR="00515673" w:rsidRPr="00515673" w:rsidRDefault="00515673">
      <w:pPr>
        <w:numPr>
          <w:ilvl w:val="0"/>
          <w:numId w:val="22"/>
        </w:numPr>
      </w:pPr>
      <w:r w:rsidRPr="00515673">
        <w:rPr>
          <w:b/>
          <w:bCs/>
        </w:rPr>
        <w:t>Clear DNS cache</w:t>
      </w:r>
      <w:r w:rsidRPr="00515673">
        <w:br/>
        <w:t>Clear stale DNS information on the client or DNS server and try the query again.</w:t>
      </w:r>
    </w:p>
    <w:p w14:paraId="22888892" w14:textId="77777777" w:rsidR="00515673" w:rsidRPr="00515673" w:rsidRDefault="00515673">
      <w:pPr>
        <w:numPr>
          <w:ilvl w:val="0"/>
          <w:numId w:val="22"/>
        </w:numPr>
      </w:pPr>
      <w:r w:rsidRPr="00515673">
        <w:rPr>
          <w:b/>
          <w:bCs/>
        </w:rPr>
        <w:t>Check DNS logs</w:t>
      </w:r>
      <w:r w:rsidRPr="00515673">
        <w:br/>
        <w:t>Examine the DNS server logs for configuration errors, failed queries, or other problems.</w:t>
      </w:r>
    </w:p>
    <w:p w14:paraId="09A3BBDB" w14:textId="45AF67C1" w:rsidR="00515673" w:rsidRDefault="00515673" w:rsidP="00B650B1">
      <w:r>
        <w:pict w14:anchorId="1B8E85CA">
          <v:rect id="_x0000_i1056" style="width:0;height:1.5pt" o:hralign="center" o:hrstd="t" o:hr="t" fillcolor="#a0a0a0" stroked="f"/>
        </w:pict>
      </w:r>
    </w:p>
    <w:p w14:paraId="7086CBC0" w14:textId="77777777" w:rsidR="00C732F1" w:rsidRDefault="00C732F1" w:rsidP="00C732F1">
      <w:r>
        <w:lastRenderedPageBreak/>
        <w:pict w14:anchorId="2E9F15C3">
          <v:rect id="_x0000_i1057" style="width:0;height:1.5pt" o:hralign="center" o:hrstd="t" o:hr="t" fillcolor="#a0a0a0" stroked="f"/>
        </w:pict>
      </w:r>
    </w:p>
    <w:p w14:paraId="7E438061" w14:textId="02F0535D" w:rsidR="00C732F1" w:rsidRDefault="00C732F1" w:rsidP="00C732F1">
      <w:r w:rsidRPr="00C732F1">
        <w:rPr>
          <w:b/>
          <w:bCs/>
        </w:rPr>
        <w:t>Practical No. 8: Configure FTP using relevant software.</w:t>
      </w:r>
      <w:r>
        <w:pict w14:anchorId="2812B3C1">
          <v:rect id="_x0000_i1058" style="width:0;height:1.5pt" o:hralign="center" o:hrstd="t" o:hr="t" fillcolor="#a0a0a0" stroked="f"/>
        </w:pict>
      </w:r>
    </w:p>
    <w:p w14:paraId="7EA0FE59" w14:textId="751718DB" w:rsidR="00C732F1" w:rsidRPr="00FC76EF" w:rsidRDefault="00C732F1" w:rsidP="00C732F1">
      <w:r>
        <w:rPr>
          <w:b/>
          <w:bCs/>
        </w:rPr>
        <w:t xml:space="preserve">Conclusion : </w:t>
      </w:r>
      <w:r>
        <w:t>Successfully c</w:t>
      </w:r>
      <w:r w:rsidRPr="008A74E1">
        <w:t>onfigure</w:t>
      </w:r>
      <w:r>
        <w:t>d</w:t>
      </w:r>
      <w:r w:rsidRPr="00162A6C">
        <w:t xml:space="preserve"> </w:t>
      </w:r>
      <w:r w:rsidRPr="00C732F1">
        <w:t>FTP using relevant software.</w:t>
      </w:r>
    </w:p>
    <w:p w14:paraId="014A98F1" w14:textId="77777777" w:rsidR="00C732F1" w:rsidRDefault="00C732F1" w:rsidP="00C732F1"/>
    <w:p w14:paraId="25DA0BBA" w14:textId="77777777" w:rsidR="00C732F1" w:rsidRDefault="00C732F1" w:rsidP="00C732F1">
      <w:pPr>
        <w:rPr>
          <w:b/>
          <w:bCs/>
        </w:rPr>
      </w:pPr>
      <w:r w:rsidRPr="002328D2">
        <w:rPr>
          <w:b/>
          <w:bCs/>
        </w:rPr>
        <w:t>Practical related questions</w:t>
      </w:r>
    </w:p>
    <w:p w14:paraId="39009E90" w14:textId="77777777" w:rsidR="00C732F1" w:rsidRDefault="00C732F1" w:rsidP="00C732F1">
      <w:pPr>
        <w:rPr>
          <w:b/>
          <w:bCs/>
        </w:rPr>
      </w:pPr>
    </w:p>
    <w:p w14:paraId="2844F6E7" w14:textId="54C61D75" w:rsidR="00C732F1" w:rsidRDefault="002F77F7" w:rsidP="00C732F1">
      <w:pPr>
        <w:rPr>
          <w:b/>
          <w:bCs/>
        </w:rPr>
      </w:pPr>
      <w:r w:rsidRPr="002F77F7">
        <w:rPr>
          <w:b/>
          <w:bCs/>
        </w:rPr>
        <w:t>1. What steps are involved in setting up an FTP server on a computer?</w:t>
      </w:r>
    </w:p>
    <w:p w14:paraId="3C944913" w14:textId="78BE7321" w:rsidR="002F77F7" w:rsidRDefault="002F77F7" w:rsidP="00C732F1">
      <w:pPr>
        <w:rPr>
          <w:b/>
          <w:bCs/>
        </w:rPr>
      </w:pPr>
      <w:r>
        <w:rPr>
          <w:b/>
          <w:bCs/>
        </w:rPr>
        <w:t xml:space="preserve">Answer : </w:t>
      </w:r>
    </w:p>
    <w:p w14:paraId="03184501" w14:textId="77777777" w:rsidR="002F77F7" w:rsidRPr="002F77F7" w:rsidRDefault="002F77F7">
      <w:pPr>
        <w:numPr>
          <w:ilvl w:val="0"/>
          <w:numId w:val="23"/>
        </w:numPr>
      </w:pPr>
      <w:r w:rsidRPr="002F77F7">
        <w:rPr>
          <w:b/>
          <w:bCs/>
        </w:rPr>
        <w:t>Install FTP server software</w:t>
      </w:r>
      <w:r w:rsidRPr="002F77F7">
        <w:br/>
        <w:t xml:space="preserve">Install an FTP server such as </w:t>
      </w:r>
      <w:r w:rsidRPr="002F77F7">
        <w:rPr>
          <w:b/>
          <w:bCs/>
        </w:rPr>
        <w:t>vsftpd</w:t>
      </w:r>
      <w:r w:rsidRPr="002F77F7">
        <w:t xml:space="preserve"> on Linux or </w:t>
      </w:r>
      <w:r w:rsidRPr="002F77F7">
        <w:rPr>
          <w:b/>
          <w:bCs/>
        </w:rPr>
        <w:t>IIS FTP Server</w:t>
      </w:r>
      <w:r w:rsidRPr="002F77F7">
        <w:t xml:space="preserve"> on Windows.</w:t>
      </w:r>
    </w:p>
    <w:p w14:paraId="551BF76D" w14:textId="77777777" w:rsidR="002F77F7" w:rsidRPr="002F77F7" w:rsidRDefault="002F77F7">
      <w:pPr>
        <w:numPr>
          <w:ilvl w:val="0"/>
          <w:numId w:val="23"/>
        </w:numPr>
      </w:pPr>
      <w:r w:rsidRPr="002F77F7">
        <w:rPr>
          <w:b/>
          <w:bCs/>
        </w:rPr>
        <w:t>Configure the FTP server</w:t>
      </w:r>
      <w:r w:rsidRPr="002F77F7">
        <w:br/>
        <w:t>Set the server's IP address, FTP port (</w:t>
      </w:r>
      <w:r w:rsidRPr="002F77F7">
        <w:rPr>
          <w:b/>
          <w:bCs/>
        </w:rPr>
        <w:t>21</w:t>
      </w:r>
      <w:r w:rsidRPr="002F77F7">
        <w:t>), user accounts, and access permissions.</w:t>
      </w:r>
    </w:p>
    <w:p w14:paraId="2CEFF60E" w14:textId="77777777" w:rsidR="002F77F7" w:rsidRPr="002F77F7" w:rsidRDefault="002F77F7">
      <w:pPr>
        <w:numPr>
          <w:ilvl w:val="0"/>
          <w:numId w:val="23"/>
        </w:numPr>
      </w:pPr>
      <w:r w:rsidRPr="002F77F7">
        <w:rPr>
          <w:b/>
          <w:bCs/>
        </w:rPr>
        <w:t>Create FTP users and directories</w:t>
      </w:r>
      <w:r w:rsidRPr="002F77F7">
        <w:br/>
        <w:t>Create users and specify the directories they are allowed to access.</w:t>
      </w:r>
    </w:p>
    <w:p w14:paraId="0CBF3F52" w14:textId="77777777" w:rsidR="002F77F7" w:rsidRPr="002F77F7" w:rsidRDefault="002F77F7">
      <w:pPr>
        <w:numPr>
          <w:ilvl w:val="0"/>
          <w:numId w:val="23"/>
        </w:numPr>
      </w:pPr>
      <w:r w:rsidRPr="002F77F7">
        <w:rPr>
          <w:b/>
          <w:bCs/>
        </w:rPr>
        <w:t>Set file and folder permissions</w:t>
      </w:r>
      <w:r w:rsidRPr="002F77F7">
        <w:br/>
        <w:t xml:space="preserve">Configure appropriate </w:t>
      </w:r>
      <w:r w:rsidRPr="002F77F7">
        <w:rPr>
          <w:b/>
          <w:bCs/>
        </w:rPr>
        <w:t>read/write permissions</w:t>
      </w:r>
      <w:r w:rsidRPr="002F77F7">
        <w:t xml:space="preserve"> for users.</w:t>
      </w:r>
    </w:p>
    <w:p w14:paraId="1FECE42A" w14:textId="77777777" w:rsidR="002F77F7" w:rsidRPr="002F77F7" w:rsidRDefault="002F77F7">
      <w:pPr>
        <w:numPr>
          <w:ilvl w:val="0"/>
          <w:numId w:val="23"/>
        </w:numPr>
      </w:pPr>
      <w:r w:rsidRPr="002F77F7">
        <w:rPr>
          <w:b/>
          <w:bCs/>
        </w:rPr>
        <w:t>Configure the firewall</w:t>
      </w:r>
      <w:r w:rsidRPr="002F77F7">
        <w:br/>
        <w:t xml:space="preserve">Allow FTP traffic through </w:t>
      </w:r>
      <w:r w:rsidRPr="002F77F7">
        <w:rPr>
          <w:b/>
          <w:bCs/>
        </w:rPr>
        <w:t>TCP port 21</w:t>
      </w:r>
      <w:r w:rsidRPr="002F77F7">
        <w:t xml:space="preserve"> and configure passive-mode ports if required.</w:t>
      </w:r>
    </w:p>
    <w:p w14:paraId="5DF9DBA6" w14:textId="77777777" w:rsidR="002F77F7" w:rsidRPr="002F77F7" w:rsidRDefault="002F77F7">
      <w:pPr>
        <w:numPr>
          <w:ilvl w:val="0"/>
          <w:numId w:val="23"/>
        </w:numPr>
      </w:pPr>
      <w:r w:rsidRPr="002F77F7">
        <w:rPr>
          <w:b/>
          <w:bCs/>
        </w:rPr>
        <w:t>Start the FTP service</w:t>
      </w:r>
      <w:r w:rsidRPr="002F77F7">
        <w:br/>
        <w:t>Start and enable the FTP server service.</w:t>
      </w:r>
    </w:p>
    <w:p w14:paraId="556C5894" w14:textId="77777777" w:rsidR="002F77F7" w:rsidRPr="002F77F7" w:rsidRDefault="002F77F7">
      <w:pPr>
        <w:numPr>
          <w:ilvl w:val="0"/>
          <w:numId w:val="23"/>
        </w:numPr>
      </w:pPr>
      <w:r w:rsidRPr="002F77F7">
        <w:rPr>
          <w:b/>
          <w:bCs/>
        </w:rPr>
        <w:t>Test the connection</w:t>
      </w:r>
      <w:r w:rsidRPr="002F77F7">
        <w:br/>
        <w:t>Connect using an FTP client such as FileZilla or the command line:</w:t>
      </w:r>
    </w:p>
    <w:p w14:paraId="388F0779" w14:textId="77777777" w:rsidR="002F77F7" w:rsidRPr="002F77F7" w:rsidRDefault="002F77F7">
      <w:pPr>
        <w:numPr>
          <w:ilvl w:val="0"/>
          <w:numId w:val="23"/>
        </w:numPr>
        <w:tabs>
          <w:tab w:val="clear" w:pos="720"/>
        </w:tabs>
      </w:pPr>
      <w:r w:rsidRPr="002F77F7">
        <w:t>ftp &lt;server-ip&gt;</w:t>
      </w:r>
    </w:p>
    <w:p w14:paraId="503F1B2F" w14:textId="77777777" w:rsidR="002F77F7" w:rsidRDefault="002F77F7" w:rsidP="00C732F1">
      <w:pPr>
        <w:rPr>
          <w:rFonts w:ascii="Segoe UI Emoji" w:hAnsi="Segoe UI Emoji" w:cs="Segoe UI Emoji"/>
        </w:rPr>
      </w:pPr>
    </w:p>
    <w:p w14:paraId="16910C5D" w14:textId="66D944B5" w:rsidR="002F77F7" w:rsidRPr="002F77F7" w:rsidRDefault="002F77F7" w:rsidP="00C732F1">
      <w:pPr>
        <w:rPr>
          <w:b/>
          <w:bCs/>
        </w:rPr>
      </w:pPr>
      <w:r w:rsidRPr="002F77F7">
        <w:rPr>
          <w:b/>
          <w:bCs/>
        </w:rPr>
        <w:t>2. How would you create and manage user accounts for secure access to an FTP server?</w:t>
      </w:r>
    </w:p>
    <w:p w14:paraId="47B267A4" w14:textId="77777777" w:rsidR="002F77F7" w:rsidRDefault="002F77F7" w:rsidP="002F77F7">
      <w:pPr>
        <w:rPr>
          <w:b/>
          <w:bCs/>
        </w:rPr>
      </w:pPr>
      <w:r>
        <w:rPr>
          <w:b/>
          <w:bCs/>
        </w:rPr>
        <w:t xml:space="preserve">Answer : </w:t>
      </w:r>
    </w:p>
    <w:p w14:paraId="6FC1BFC0" w14:textId="77777777" w:rsidR="00C071FF" w:rsidRPr="00C071FF" w:rsidRDefault="00C071FF">
      <w:pPr>
        <w:numPr>
          <w:ilvl w:val="0"/>
          <w:numId w:val="24"/>
        </w:numPr>
      </w:pPr>
      <w:r w:rsidRPr="00C071FF">
        <w:rPr>
          <w:b/>
          <w:bCs/>
        </w:rPr>
        <w:t>Create a user account</w:t>
      </w:r>
      <w:r w:rsidRPr="00C071FF">
        <w:t xml:space="preserve"> on the server with a unique username and strong password.</w:t>
      </w:r>
    </w:p>
    <w:p w14:paraId="76E615C5" w14:textId="77777777" w:rsidR="00C071FF" w:rsidRPr="00C071FF" w:rsidRDefault="00C071FF">
      <w:pPr>
        <w:numPr>
          <w:ilvl w:val="0"/>
          <w:numId w:val="24"/>
        </w:numPr>
      </w:pPr>
      <w:r w:rsidRPr="00C071FF">
        <w:rPr>
          <w:b/>
          <w:bCs/>
        </w:rPr>
        <w:t>Assign the user a specific FTP directory</w:t>
      </w:r>
      <w:r w:rsidRPr="00C071FF">
        <w:t xml:space="preserve"> so they can access only the required files.</w:t>
      </w:r>
    </w:p>
    <w:p w14:paraId="73DE0B7E" w14:textId="77777777" w:rsidR="00C071FF" w:rsidRPr="00C071FF" w:rsidRDefault="00C071FF">
      <w:pPr>
        <w:numPr>
          <w:ilvl w:val="0"/>
          <w:numId w:val="24"/>
        </w:numPr>
      </w:pPr>
      <w:r w:rsidRPr="00C071FF">
        <w:rPr>
          <w:b/>
          <w:bCs/>
        </w:rPr>
        <w:t>Set file and directory permissions</w:t>
      </w:r>
      <w:r w:rsidRPr="00C071FF">
        <w:t xml:space="preserve"> according to the user's role, such as read-only or read/write.</w:t>
      </w:r>
    </w:p>
    <w:p w14:paraId="286BD464" w14:textId="77777777" w:rsidR="00C071FF" w:rsidRPr="00C071FF" w:rsidRDefault="00C071FF">
      <w:pPr>
        <w:numPr>
          <w:ilvl w:val="0"/>
          <w:numId w:val="24"/>
        </w:numPr>
      </w:pPr>
      <w:r w:rsidRPr="00C071FF">
        <w:rPr>
          <w:b/>
          <w:bCs/>
        </w:rPr>
        <w:t>Restrict users to their home directory</w:t>
      </w:r>
      <w:r w:rsidRPr="00C071FF">
        <w:t xml:space="preserve"> using a feature such as chroot to prevent unauthorized access to other directories.</w:t>
      </w:r>
    </w:p>
    <w:p w14:paraId="4BBFBE4B" w14:textId="77777777" w:rsidR="00C071FF" w:rsidRPr="00C071FF" w:rsidRDefault="00C071FF">
      <w:pPr>
        <w:numPr>
          <w:ilvl w:val="0"/>
          <w:numId w:val="24"/>
        </w:numPr>
      </w:pPr>
      <w:r w:rsidRPr="00C071FF">
        <w:rPr>
          <w:b/>
          <w:bCs/>
        </w:rPr>
        <w:t>Disable anonymous FTP access</w:t>
      </w:r>
      <w:r w:rsidRPr="00C071FF">
        <w:t xml:space="preserve"> if it is not required.</w:t>
      </w:r>
    </w:p>
    <w:p w14:paraId="15F42568" w14:textId="77777777" w:rsidR="00C071FF" w:rsidRPr="00C071FF" w:rsidRDefault="00C071FF">
      <w:pPr>
        <w:numPr>
          <w:ilvl w:val="0"/>
          <w:numId w:val="24"/>
        </w:numPr>
      </w:pPr>
      <w:r w:rsidRPr="00C071FF">
        <w:rPr>
          <w:b/>
          <w:bCs/>
        </w:rPr>
        <w:t>Regularly review and manage accounts</w:t>
      </w:r>
      <w:r w:rsidRPr="00C071FF">
        <w:t xml:space="preserve"> by changing passwords, removing unused accounts, and updating permissions.</w:t>
      </w:r>
    </w:p>
    <w:p w14:paraId="524BB84F" w14:textId="77777777" w:rsidR="00C071FF" w:rsidRPr="00C071FF" w:rsidRDefault="00C071FF">
      <w:pPr>
        <w:numPr>
          <w:ilvl w:val="0"/>
          <w:numId w:val="24"/>
        </w:numPr>
      </w:pPr>
      <w:r w:rsidRPr="00C071FF">
        <w:t xml:space="preserve">For stronger security, use </w:t>
      </w:r>
      <w:r w:rsidRPr="00C071FF">
        <w:rPr>
          <w:b/>
          <w:bCs/>
        </w:rPr>
        <w:t>SFTP/FTPS</w:t>
      </w:r>
      <w:r w:rsidRPr="00C071FF">
        <w:t xml:space="preserve"> instead of plain FTP because standard FTP sends credentials and data without encryption.</w:t>
      </w:r>
    </w:p>
    <w:p w14:paraId="2255CC8B" w14:textId="77777777" w:rsidR="00C071FF" w:rsidRDefault="00C071FF" w:rsidP="00C071FF"/>
    <w:p w14:paraId="3DEA8B03" w14:textId="6ECF50A5" w:rsidR="00C071FF" w:rsidRPr="00C071FF" w:rsidRDefault="00C071FF" w:rsidP="00C071FF">
      <w:r w:rsidRPr="00C071FF">
        <w:lastRenderedPageBreak/>
        <w:t>For example, on a Linux server:</w:t>
      </w:r>
    </w:p>
    <w:p w14:paraId="69E3C389" w14:textId="77777777" w:rsidR="00C071FF" w:rsidRPr="00C071FF" w:rsidRDefault="00C071FF" w:rsidP="00C071FF">
      <w:r w:rsidRPr="00C071FF">
        <w:t>sudo adduser ftpuser</w:t>
      </w:r>
    </w:p>
    <w:p w14:paraId="61D1499E" w14:textId="77777777" w:rsidR="00C071FF" w:rsidRPr="00C071FF" w:rsidRDefault="00C071FF" w:rsidP="00C071FF">
      <w:r w:rsidRPr="00C071FF">
        <w:t>Then assign the appropriate directory and permissions to ftpuser.</w:t>
      </w:r>
    </w:p>
    <w:p w14:paraId="3CE000FC" w14:textId="77777777" w:rsidR="00515673" w:rsidRDefault="00515673" w:rsidP="00B650B1"/>
    <w:p w14:paraId="74D8B14B" w14:textId="028446C6" w:rsidR="00C071FF" w:rsidRDefault="00C071FF" w:rsidP="00B650B1">
      <w:pPr>
        <w:rPr>
          <w:b/>
          <w:bCs/>
        </w:rPr>
      </w:pPr>
      <w:r w:rsidRPr="00C071FF">
        <w:rPr>
          <w:b/>
          <w:bCs/>
        </w:rPr>
        <w:t>3. Which FTP command is used to upload a file to the server, and which is used to download a file? Explain with an example.</w:t>
      </w:r>
    </w:p>
    <w:p w14:paraId="49EE8D41" w14:textId="77777777" w:rsidR="00C071FF" w:rsidRDefault="00C071FF" w:rsidP="00C071FF">
      <w:pPr>
        <w:rPr>
          <w:b/>
          <w:bCs/>
        </w:rPr>
      </w:pPr>
      <w:r>
        <w:rPr>
          <w:b/>
          <w:bCs/>
        </w:rPr>
        <w:t xml:space="preserve">Answer : </w:t>
      </w:r>
    </w:p>
    <w:p w14:paraId="210202CC" w14:textId="77777777" w:rsidR="00C071FF" w:rsidRPr="00C071FF" w:rsidRDefault="00C071FF" w:rsidP="00C071FF">
      <w:r w:rsidRPr="00C071FF">
        <w:t>In FTP:</w:t>
      </w:r>
    </w:p>
    <w:p w14:paraId="65321E14" w14:textId="77777777" w:rsidR="00C071FF" w:rsidRPr="00C071FF" w:rsidRDefault="00C071FF">
      <w:pPr>
        <w:numPr>
          <w:ilvl w:val="0"/>
          <w:numId w:val="25"/>
        </w:numPr>
      </w:pPr>
      <w:r w:rsidRPr="00C071FF">
        <w:rPr>
          <w:b/>
          <w:bCs/>
        </w:rPr>
        <w:t>put</w:t>
      </w:r>
      <w:r w:rsidRPr="00C071FF">
        <w:t xml:space="preserve"> → Used to </w:t>
      </w:r>
      <w:r w:rsidRPr="00C071FF">
        <w:rPr>
          <w:b/>
          <w:bCs/>
        </w:rPr>
        <w:t>upload</w:t>
      </w:r>
      <w:r w:rsidRPr="00C071FF">
        <w:t xml:space="preserve"> a file from the local computer to the FTP server.</w:t>
      </w:r>
    </w:p>
    <w:p w14:paraId="4EB8DA87" w14:textId="77777777" w:rsidR="00C071FF" w:rsidRPr="00C071FF" w:rsidRDefault="00C071FF">
      <w:pPr>
        <w:numPr>
          <w:ilvl w:val="0"/>
          <w:numId w:val="25"/>
        </w:numPr>
      </w:pPr>
      <w:r w:rsidRPr="00C071FF">
        <w:rPr>
          <w:b/>
          <w:bCs/>
        </w:rPr>
        <w:t>get</w:t>
      </w:r>
      <w:r w:rsidRPr="00C071FF">
        <w:t xml:space="preserve"> → Used to </w:t>
      </w:r>
      <w:r w:rsidRPr="00C071FF">
        <w:rPr>
          <w:b/>
          <w:bCs/>
        </w:rPr>
        <w:t>download</w:t>
      </w:r>
      <w:r w:rsidRPr="00C071FF">
        <w:t xml:space="preserve"> a file from the FTP server to the local computer.</w:t>
      </w:r>
    </w:p>
    <w:p w14:paraId="24A45126" w14:textId="77777777" w:rsidR="00C071FF" w:rsidRPr="00C071FF" w:rsidRDefault="00C071FF" w:rsidP="00C071FF">
      <w:pPr>
        <w:rPr>
          <w:b/>
          <w:bCs/>
        </w:rPr>
      </w:pPr>
      <w:r w:rsidRPr="00C071FF">
        <w:rPr>
          <w:b/>
          <w:bCs/>
        </w:rPr>
        <w:t>1. Upload a File – put</w:t>
      </w:r>
    </w:p>
    <w:p w14:paraId="4EC9EC0E" w14:textId="77777777" w:rsidR="00C071FF" w:rsidRPr="00C071FF" w:rsidRDefault="00C071FF" w:rsidP="00C071FF">
      <w:r w:rsidRPr="00C071FF">
        <w:t>ftp&gt; put report.txt</w:t>
      </w:r>
    </w:p>
    <w:p w14:paraId="3371B957" w14:textId="77777777" w:rsidR="00C071FF" w:rsidRPr="00C071FF" w:rsidRDefault="00C071FF" w:rsidP="00C071FF">
      <w:r w:rsidRPr="00C071FF">
        <w:t xml:space="preserve">This uploads </w:t>
      </w:r>
      <w:r w:rsidRPr="00C071FF">
        <w:rPr>
          <w:b/>
          <w:bCs/>
        </w:rPr>
        <w:t>report.txt</w:t>
      </w:r>
      <w:r w:rsidRPr="00C071FF">
        <w:t xml:space="preserve"> from the local computer to the current directory on the FTP server.</w:t>
      </w:r>
    </w:p>
    <w:p w14:paraId="2CE019CB" w14:textId="77777777" w:rsidR="00C071FF" w:rsidRPr="00C071FF" w:rsidRDefault="00C071FF" w:rsidP="00C071FF">
      <w:pPr>
        <w:rPr>
          <w:b/>
          <w:bCs/>
        </w:rPr>
      </w:pPr>
      <w:r w:rsidRPr="00C071FF">
        <w:rPr>
          <w:b/>
          <w:bCs/>
        </w:rPr>
        <w:t>2. Download a File – get</w:t>
      </w:r>
    </w:p>
    <w:p w14:paraId="2C4A5CC2" w14:textId="77777777" w:rsidR="00C071FF" w:rsidRPr="00C071FF" w:rsidRDefault="00C071FF" w:rsidP="00C071FF">
      <w:r w:rsidRPr="00C071FF">
        <w:t>ftp&gt; get report.txt</w:t>
      </w:r>
    </w:p>
    <w:p w14:paraId="3BD55A6A" w14:textId="77777777" w:rsidR="00C071FF" w:rsidRPr="00C071FF" w:rsidRDefault="00C071FF" w:rsidP="00C071FF">
      <w:r w:rsidRPr="00C071FF">
        <w:t xml:space="preserve">This downloads </w:t>
      </w:r>
      <w:r w:rsidRPr="00C071FF">
        <w:rPr>
          <w:b/>
          <w:bCs/>
        </w:rPr>
        <w:t>report.txt</w:t>
      </w:r>
      <w:r w:rsidRPr="00C071FF">
        <w:t xml:space="preserve"> from the FTP server to the local computer.</w:t>
      </w:r>
    </w:p>
    <w:p w14:paraId="02FA697B" w14:textId="77777777" w:rsidR="00C071FF" w:rsidRPr="00C071FF" w:rsidRDefault="00C071FF" w:rsidP="00C071FF">
      <w:pPr>
        <w:rPr>
          <w:b/>
          <w:bCs/>
        </w:rPr>
      </w:pPr>
      <w:r w:rsidRPr="00C071FF">
        <w:rPr>
          <w:b/>
          <w:bCs/>
        </w:rPr>
        <w:t>Example</w:t>
      </w:r>
    </w:p>
    <w:p w14:paraId="5BAD4669" w14:textId="77777777" w:rsidR="00C071FF" w:rsidRPr="00C071FF" w:rsidRDefault="00C071FF" w:rsidP="00C071FF">
      <w:r w:rsidRPr="00C071FF">
        <w:t>ftp&gt; put assignment.pdf</w:t>
      </w:r>
    </w:p>
    <w:p w14:paraId="217302DD" w14:textId="77777777" w:rsidR="00C071FF" w:rsidRPr="00C071FF" w:rsidRDefault="00C071FF" w:rsidP="00C071FF">
      <w:r w:rsidRPr="00C071FF">
        <w:t>local: assignment.pdf remote: assignment.pdf</w:t>
      </w:r>
    </w:p>
    <w:p w14:paraId="5441A529" w14:textId="77777777" w:rsidR="00C071FF" w:rsidRPr="00C071FF" w:rsidRDefault="00C071FF" w:rsidP="00C071FF">
      <w:r w:rsidRPr="00C071FF">
        <w:t>200 PORT command successful.</w:t>
      </w:r>
    </w:p>
    <w:p w14:paraId="7569FDAB" w14:textId="77777777" w:rsidR="00C071FF" w:rsidRPr="00C071FF" w:rsidRDefault="00C071FF" w:rsidP="00C071FF">
      <w:r w:rsidRPr="00C071FF">
        <w:t>226 Transfer complete.</w:t>
      </w:r>
    </w:p>
    <w:p w14:paraId="7E3578E9" w14:textId="77777777" w:rsidR="00C071FF" w:rsidRPr="00C071FF" w:rsidRDefault="00C071FF" w:rsidP="00C071FF"/>
    <w:p w14:paraId="646C8325" w14:textId="77777777" w:rsidR="00C071FF" w:rsidRPr="00C071FF" w:rsidRDefault="00C071FF" w:rsidP="00C071FF">
      <w:r w:rsidRPr="00C071FF">
        <w:t>ftp&gt; get notes.txt</w:t>
      </w:r>
    </w:p>
    <w:p w14:paraId="31F01010" w14:textId="77777777" w:rsidR="00C071FF" w:rsidRPr="00C071FF" w:rsidRDefault="00C071FF" w:rsidP="00C071FF">
      <w:r w:rsidRPr="00C071FF">
        <w:t>local: notes.txt remote: notes.txt</w:t>
      </w:r>
    </w:p>
    <w:p w14:paraId="61A505AF" w14:textId="77777777" w:rsidR="00C071FF" w:rsidRPr="00C071FF" w:rsidRDefault="00C071FF" w:rsidP="00C071FF">
      <w:r w:rsidRPr="00C071FF">
        <w:t>200 PORT command successful.</w:t>
      </w:r>
    </w:p>
    <w:p w14:paraId="12D7FC8B" w14:textId="77777777" w:rsidR="00C071FF" w:rsidRPr="00C071FF" w:rsidRDefault="00C071FF" w:rsidP="00C071FF">
      <w:r w:rsidRPr="00C071FF">
        <w:t>226 Transfer complete.</w:t>
      </w:r>
    </w:p>
    <w:p w14:paraId="680FBE7A" w14:textId="77777777" w:rsidR="00C071FF" w:rsidRDefault="00C071FF" w:rsidP="00B650B1">
      <w:pPr>
        <w:rPr>
          <w:rFonts w:ascii="Segoe UI Emoji" w:hAnsi="Segoe UI Emoji" w:cs="Segoe UI Emoji"/>
        </w:rPr>
      </w:pPr>
    </w:p>
    <w:p w14:paraId="28CA21A9" w14:textId="2C9EADA2" w:rsidR="00C071FF" w:rsidRDefault="00C071FF" w:rsidP="00B650B1">
      <w:pPr>
        <w:rPr>
          <w:b/>
          <w:bCs/>
        </w:rPr>
      </w:pPr>
      <w:r w:rsidRPr="00C071FF">
        <w:rPr>
          <w:b/>
          <w:bCs/>
        </w:rPr>
        <w:t>4. After connecting to an FTP server, how would you list the files in a directory and change to another directory?</w:t>
      </w:r>
    </w:p>
    <w:p w14:paraId="2B6DF31A" w14:textId="77777777" w:rsidR="00C071FF" w:rsidRDefault="00C071FF" w:rsidP="00C071FF">
      <w:pPr>
        <w:rPr>
          <w:b/>
          <w:bCs/>
        </w:rPr>
      </w:pPr>
      <w:r>
        <w:rPr>
          <w:b/>
          <w:bCs/>
        </w:rPr>
        <w:t xml:space="preserve">Answer : </w:t>
      </w:r>
    </w:p>
    <w:p w14:paraId="474F9BD5" w14:textId="77777777" w:rsidR="00C071FF" w:rsidRDefault="00C071FF" w:rsidP="00C071FF">
      <w:pPr>
        <w:rPr>
          <w:b/>
          <w:bCs/>
        </w:rPr>
      </w:pPr>
    </w:p>
    <w:p w14:paraId="7ADEE785" w14:textId="422CAF58" w:rsidR="00C071FF" w:rsidRPr="00C071FF" w:rsidRDefault="00C071FF" w:rsidP="00C071FF">
      <w:r w:rsidRPr="00C071FF">
        <w:t>After connecting to an FTP server:</w:t>
      </w:r>
    </w:p>
    <w:p w14:paraId="5464C37D" w14:textId="77777777" w:rsidR="00C071FF" w:rsidRPr="00C071FF" w:rsidRDefault="00C071FF">
      <w:pPr>
        <w:numPr>
          <w:ilvl w:val="0"/>
          <w:numId w:val="26"/>
        </w:numPr>
      </w:pPr>
      <w:r w:rsidRPr="00C071FF">
        <w:rPr>
          <w:b/>
          <w:bCs/>
        </w:rPr>
        <w:t>List files in the current directory</w:t>
      </w:r>
      <w:r w:rsidRPr="00C071FF">
        <w:t xml:space="preserve"> using the ls or </w:t>
      </w:r>
      <w:proofErr w:type="spellStart"/>
      <w:r w:rsidRPr="00C071FF">
        <w:t>dir</w:t>
      </w:r>
      <w:proofErr w:type="spellEnd"/>
      <w:r w:rsidRPr="00C071FF">
        <w:t xml:space="preserve"> command:</w:t>
      </w:r>
    </w:p>
    <w:p w14:paraId="38AC7B16" w14:textId="77777777" w:rsidR="00C071FF" w:rsidRPr="00C071FF" w:rsidRDefault="00C071FF">
      <w:pPr>
        <w:numPr>
          <w:ilvl w:val="0"/>
          <w:numId w:val="26"/>
        </w:numPr>
        <w:tabs>
          <w:tab w:val="clear" w:pos="720"/>
        </w:tabs>
      </w:pPr>
      <w:r w:rsidRPr="00C071FF">
        <w:t>ftp&gt; ls</w:t>
      </w:r>
    </w:p>
    <w:p w14:paraId="4BFACB51" w14:textId="77777777" w:rsidR="00C071FF" w:rsidRPr="00C071FF" w:rsidRDefault="00C071FF" w:rsidP="00C071FF">
      <w:r w:rsidRPr="00C071FF">
        <w:t>This displays the files and directories in the current location.</w:t>
      </w:r>
    </w:p>
    <w:p w14:paraId="6F56B179" w14:textId="77777777" w:rsidR="00C071FF" w:rsidRPr="00C071FF" w:rsidRDefault="00C071FF">
      <w:pPr>
        <w:numPr>
          <w:ilvl w:val="0"/>
          <w:numId w:val="26"/>
        </w:numPr>
      </w:pPr>
      <w:r w:rsidRPr="00C071FF">
        <w:rPr>
          <w:b/>
          <w:bCs/>
        </w:rPr>
        <w:t>Change to another directory</w:t>
      </w:r>
      <w:r w:rsidRPr="00C071FF">
        <w:t xml:space="preserve"> using the cd command:</w:t>
      </w:r>
    </w:p>
    <w:p w14:paraId="6BE360FF" w14:textId="77777777" w:rsidR="00C071FF" w:rsidRPr="00C071FF" w:rsidRDefault="00C071FF">
      <w:pPr>
        <w:numPr>
          <w:ilvl w:val="0"/>
          <w:numId w:val="26"/>
        </w:numPr>
        <w:tabs>
          <w:tab w:val="clear" w:pos="720"/>
        </w:tabs>
      </w:pPr>
      <w:r w:rsidRPr="00C071FF">
        <w:t>ftp&gt; cd documents</w:t>
      </w:r>
    </w:p>
    <w:p w14:paraId="0D0D022A" w14:textId="77777777" w:rsidR="00C071FF" w:rsidRPr="00C071FF" w:rsidRDefault="00C071FF" w:rsidP="00C071FF">
      <w:r w:rsidRPr="00C071FF">
        <w:t xml:space="preserve">This changes the current directory to </w:t>
      </w:r>
      <w:r w:rsidRPr="00C071FF">
        <w:rPr>
          <w:b/>
          <w:bCs/>
        </w:rPr>
        <w:t>documents</w:t>
      </w:r>
      <w:r w:rsidRPr="00C071FF">
        <w:t>.</w:t>
      </w:r>
    </w:p>
    <w:p w14:paraId="4718AB8C" w14:textId="77777777" w:rsidR="00C071FF" w:rsidRPr="00C071FF" w:rsidRDefault="00C071FF">
      <w:pPr>
        <w:numPr>
          <w:ilvl w:val="0"/>
          <w:numId w:val="26"/>
        </w:numPr>
      </w:pPr>
      <w:r w:rsidRPr="00C071FF">
        <w:rPr>
          <w:b/>
          <w:bCs/>
        </w:rPr>
        <w:t>Go back to the parent directory</w:t>
      </w:r>
      <w:r w:rsidRPr="00C071FF">
        <w:t>:</w:t>
      </w:r>
    </w:p>
    <w:p w14:paraId="1879ECBC" w14:textId="77777777" w:rsidR="00C071FF" w:rsidRPr="00C071FF" w:rsidRDefault="00C071FF">
      <w:pPr>
        <w:numPr>
          <w:ilvl w:val="0"/>
          <w:numId w:val="26"/>
        </w:numPr>
        <w:tabs>
          <w:tab w:val="clear" w:pos="720"/>
        </w:tabs>
      </w:pPr>
      <w:r w:rsidRPr="00C071FF">
        <w:t>ftp&gt; cd</w:t>
      </w:r>
      <w:proofErr w:type="gramStart"/>
      <w:r w:rsidRPr="00C071FF">
        <w:t xml:space="preserve"> ..</w:t>
      </w:r>
      <w:proofErr w:type="gramEnd"/>
    </w:p>
    <w:p w14:paraId="09F91DD4" w14:textId="77777777" w:rsidR="00C071FF" w:rsidRDefault="00C071FF" w:rsidP="00C071FF">
      <w:pPr>
        <w:rPr>
          <w:b/>
          <w:bCs/>
        </w:rPr>
      </w:pPr>
    </w:p>
    <w:p w14:paraId="187B97BB" w14:textId="541A248D" w:rsidR="00C071FF" w:rsidRPr="00C071FF" w:rsidRDefault="00C071FF" w:rsidP="00C071FF">
      <w:pPr>
        <w:rPr>
          <w:b/>
          <w:bCs/>
        </w:rPr>
      </w:pPr>
      <w:r w:rsidRPr="00C071FF">
        <w:rPr>
          <w:b/>
          <w:bCs/>
        </w:rPr>
        <w:lastRenderedPageBreak/>
        <w:t>Example</w:t>
      </w:r>
    </w:p>
    <w:p w14:paraId="58789395" w14:textId="77777777" w:rsidR="00C071FF" w:rsidRPr="00C071FF" w:rsidRDefault="00C071FF" w:rsidP="00C071FF">
      <w:r w:rsidRPr="00C071FF">
        <w:t>ftp&gt; ls</w:t>
      </w:r>
    </w:p>
    <w:p w14:paraId="24C2B33E" w14:textId="77777777" w:rsidR="00C071FF" w:rsidRPr="00C071FF" w:rsidRDefault="00C071FF" w:rsidP="00C071FF">
      <w:r w:rsidRPr="00C071FF">
        <w:t>documents</w:t>
      </w:r>
    </w:p>
    <w:p w14:paraId="5C630B84" w14:textId="77777777" w:rsidR="00C071FF" w:rsidRPr="00C071FF" w:rsidRDefault="00C071FF" w:rsidP="00C071FF">
      <w:r w:rsidRPr="00C071FF">
        <w:t>images</w:t>
      </w:r>
    </w:p>
    <w:p w14:paraId="5EBDB76B" w14:textId="77777777" w:rsidR="00C071FF" w:rsidRPr="00C071FF" w:rsidRDefault="00C071FF" w:rsidP="00C071FF">
      <w:r w:rsidRPr="00C071FF">
        <w:t>report.pdf</w:t>
      </w:r>
    </w:p>
    <w:p w14:paraId="2F32765D" w14:textId="77777777" w:rsidR="00C071FF" w:rsidRPr="00C071FF" w:rsidRDefault="00C071FF" w:rsidP="00C071FF"/>
    <w:p w14:paraId="3DF3963E" w14:textId="77777777" w:rsidR="00C071FF" w:rsidRPr="00C071FF" w:rsidRDefault="00C071FF" w:rsidP="00C071FF">
      <w:r w:rsidRPr="00C071FF">
        <w:t>ftp&gt; cd documents</w:t>
      </w:r>
    </w:p>
    <w:p w14:paraId="44D794CD" w14:textId="77777777" w:rsidR="00C071FF" w:rsidRPr="00C071FF" w:rsidRDefault="00C071FF" w:rsidP="00C071FF">
      <w:r w:rsidRPr="00C071FF">
        <w:t>ftp&gt; ls</w:t>
      </w:r>
    </w:p>
    <w:p w14:paraId="1D7452DE" w14:textId="77777777" w:rsidR="00C071FF" w:rsidRPr="00C071FF" w:rsidRDefault="00C071FF" w:rsidP="00C071FF">
      <w:r w:rsidRPr="00C071FF">
        <w:t>assignment.pdf</w:t>
      </w:r>
    </w:p>
    <w:p w14:paraId="129BD2B0" w14:textId="77777777" w:rsidR="00C071FF" w:rsidRPr="00C071FF" w:rsidRDefault="00C071FF" w:rsidP="00C071FF">
      <w:r w:rsidRPr="00C071FF">
        <w:t>notes.txt</w:t>
      </w:r>
    </w:p>
    <w:p w14:paraId="76ABD900" w14:textId="77777777" w:rsidR="00C071FF" w:rsidRDefault="00C071FF" w:rsidP="00B650B1"/>
    <w:p w14:paraId="739FACE5" w14:textId="4B106B07" w:rsidR="00C071FF" w:rsidRDefault="00C071FF" w:rsidP="00B650B1">
      <w:r>
        <w:pict w14:anchorId="6560BBC5">
          <v:rect id="_x0000_i1059" style="width:0;height:1.5pt" o:hralign="center" o:hrstd="t" o:hr="t" fillcolor="#a0a0a0" stroked="f"/>
        </w:pict>
      </w:r>
    </w:p>
    <w:p w14:paraId="642EE6C3" w14:textId="77777777" w:rsidR="00C071FF" w:rsidRDefault="00C071FF" w:rsidP="00B650B1"/>
    <w:p w14:paraId="1D318890" w14:textId="77777777" w:rsidR="00C071FF" w:rsidRDefault="00C071FF" w:rsidP="00B650B1"/>
    <w:p w14:paraId="0520CB47" w14:textId="77777777" w:rsidR="00C071FF" w:rsidRDefault="00C071FF" w:rsidP="00B650B1"/>
    <w:p w14:paraId="1D870ACE" w14:textId="77777777" w:rsidR="00C071FF" w:rsidRDefault="00C071FF" w:rsidP="00B650B1"/>
    <w:p w14:paraId="4D853EBF" w14:textId="77777777" w:rsidR="00C071FF" w:rsidRDefault="00C071FF" w:rsidP="00B650B1"/>
    <w:p w14:paraId="1E60B2AD" w14:textId="77777777" w:rsidR="00C071FF" w:rsidRDefault="00C071FF" w:rsidP="00B650B1"/>
    <w:p w14:paraId="436A3375" w14:textId="77777777" w:rsidR="00C071FF" w:rsidRDefault="00C071FF" w:rsidP="00B650B1"/>
    <w:p w14:paraId="59A4B30E" w14:textId="77777777" w:rsidR="00C071FF" w:rsidRDefault="00C071FF" w:rsidP="00B650B1"/>
    <w:p w14:paraId="30BC76DB" w14:textId="77777777" w:rsidR="00C071FF" w:rsidRDefault="00C071FF" w:rsidP="00B650B1"/>
    <w:p w14:paraId="2FFB8475" w14:textId="77777777" w:rsidR="00C071FF" w:rsidRDefault="00C071FF" w:rsidP="00B650B1"/>
    <w:p w14:paraId="4DB8A102" w14:textId="77777777" w:rsidR="00C071FF" w:rsidRDefault="00C071FF" w:rsidP="00B650B1"/>
    <w:p w14:paraId="54ABD701" w14:textId="77777777" w:rsidR="00C071FF" w:rsidRDefault="00C071FF" w:rsidP="00B650B1"/>
    <w:p w14:paraId="2046169D" w14:textId="77777777" w:rsidR="00C071FF" w:rsidRDefault="00C071FF" w:rsidP="00B650B1"/>
    <w:p w14:paraId="5A892476" w14:textId="77777777" w:rsidR="00C071FF" w:rsidRDefault="00C071FF" w:rsidP="00B650B1"/>
    <w:p w14:paraId="3311AAFD" w14:textId="77777777" w:rsidR="00C071FF" w:rsidRDefault="00C071FF" w:rsidP="00B650B1"/>
    <w:p w14:paraId="7F76E236" w14:textId="77777777" w:rsidR="00C071FF" w:rsidRDefault="00C071FF" w:rsidP="00B650B1"/>
    <w:p w14:paraId="0979E229" w14:textId="77777777" w:rsidR="00C071FF" w:rsidRDefault="00C071FF" w:rsidP="00B650B1"/>
    <w:p w14:paraId="49E8BD27" w14:textId="77777777" w:rsidR="00C071FF" w:rsidRDefault="00C071FF" w:rsidP="00B650B1"/>
    <w:p w14:paraId="189FA9D6" w14:textId="77777777" w:rsidR="00C071FF" w:rsidRDefault="00C071FF" w:rsidP="00B650B1"/>
    <w:p w14:paraId="6E49C5E6" w14:textId="77777777" w:rsidR="00C071FF" w:rsidRDefault="00C071FF" w:rsidP="00B650B1"/>
    <w:p w14:paraId="0F1E7B6F" w14:textId="77777777" w:rsidR="00C071FF" w:rsidRDefault="00C071FF" w:rsidP="00B650B1"/>
    <w:p w14:paraId="73B92372" w14:textId="77777777" w:rsidR="00C071FF" w:rsidRDefault="00C071FF" w:rsidP="00B650B1"/>
    <w:p w14:paraId="10E5A34B" w14:textId="77777777" w:rsidR="00C071FF" w:rsidRDefault="00C071FF" w:rsidP="00B650B1"/>
    <w:p w14:paraId="6D663BA0" w14:textId="77777777" w:rsidR="00C071FF" w:rsidRDefault="00C071FF" w:rsidP="00B650B1"/>
    <w:p w14:paraId="53C32360" w14:textId="77777777" w:rsidR="00C071FF" w:rsidRDefault="00C071FF" w:rsidP="00B650B1"/>
    <w:p w14:paraId="70FFA547" w14:textId="77777777" w:rsidR="00C071FF" w:rsidRDefault="00C071FF" w:rsidP="00B650B1"/>
    <w:p w14:paraId="0611B45D" w14:textId="77777777" w:rsidR="00C071FF" w:rsidRDefault="00C071FF" w:rsidP="00B650B1"/>
    <w:p w14:paraId="07732187" w14:textId="77777777" w:rsidR="00C071FF" w:rsidRDefault="00C071FF" w:rsidP="00B650B1"/>
    <w:p w14:paraId="513E5E36" w14:textId="77777777" w:rsidR="00C071FF" w:rsidRDefault="00C071FF" w:rsidP="00B650B1"/>
    <w:p w14:paraId="29DC3C93" w14:textId="77777777" w:rsidR="00C071FF" w:rsidRDefault="00C071FF" w:rsidP="00B650B1"/>
    <w:p w14:paraId="0DF3591B" w14:textId="77777777" w:rsidR="00275574" w:rsidRDefault="00275574" w:rsidP="00275574">
      <w:r>
        <w:lastRenderedPageBreak/>
        <w:pict w14:anchorId="46C57C7E">
          <v:rect id="_x0000_i1060" style="width:0;height:1.5pt" o:hralign="center" o:hrstd="t" o:hr="t" fillcolor="#a0a0a0" stroked="f"/>
        </w:pict>
      </w:r>
    </w:p>
    <w:p w14:paraId="4BAE1B2D" w14:textId="167E0940" w:rsidR="00275574" w:rsidRDefault="00275574" w:rsidP="00275574">
      <w:r w:rsidRPr="00275574">
        <w:rPr>
          <w:b/>
          <w:bCs/>
        </w:rPr>
        <w:t xml:space="preserve">Practical No. 9: Monitor Network Traffic using Browser Developer tools. </w:t>
      </w:r>
      <w:r>
        <w:pict w14:anchorId="2145CDC2">
          <v:rect id="_x0000_i1061" style="width:0;height:1.5pt" o:hralign="center" o:hrstd="t" o:hr="t" fillcolor="#a0a0a0" stroked="f"/>
        </w:pict>
      </w:r>
    </w:p>
    <w:p w14:paraId="71557A4A" w14:textId="4217B64C" w:rsidR="00275574" w:rsidRPr="00FC76EF" w:rsidRDefault="00275574" w:rsidP="00275574">
      <w:r>
        <w:rPr>
          <w:b/>
          <w:bCs/>
        </w:rPr>
        <w:t xml:space="preserve">Conclusion : </w:t>
      </w:r>
      <w:r>
        <w:t xml:space="preserve">Successfully </w:t>
      </w:r>
      <w:r w:rsidRPr="00275574">
        <w:t>Monitor</w:t>
      </w:r>
      <w:r>
        <w:t>ed</w:t>
      </w:r>
      <w:r w:rsidRPr="00275574">
        <w:t xml:space="preserve"> Network Traffic using Browser Developer tools.</w:t>
      </w:r>
    </w:p>
    <w:p w14:paraId="77416D21" w14:textId="77777777" w:rsidR="00275574" w:rsidRDefault="00275574" w:rsidP="00275574"/>
    <w:p w14:paraId="24047BC2" w14:textId="77777777" w:rsidR="00275574" w:rsidRDefault="00275574" w:rsidP="00275574">
      <w:pPr>
        <w:rPr>
          <w:b/>
          <w:bCs/>
        </w:rPr>
      </w:pPr>
      <w:r w:rsidRPr="002328D2">
        <w:rPr>
          <w:b/>
          <w:bCs/>
        </w:rPr>
        <w:t>Practical related questions</w:t>
      </w:r>
    </w:p>
    <w:p w14:paraId="5B0C8330" w14:textId="77777777" w:rsidR="00275574" w:rsidRDefault="00275574" w:rsidP="00275574">
      <w:pPr>
        <w:rPr>
          <w:b/>
          <w:bCs/>
        </w:rPr>
      </w:pPr>
    </w:p>
    <w:p w14:paraId="3B71E266" w14:textId="52EB91BF" w:rsidR="00275574" w:rsidRDefault="00275574" w:rsidP="00275574">
      <w:pPr>
        <w:rPr>
          <w:b/>
          <w:bCs/>
        </w:rPr>
      </w:pPr>
      <w:r w:rsidRPr="00275574">
        <w:rPr>
          <w:b/>
          <w:bCs/>
        </w:rPr>
        <w:t>1. How do you open the network tab in a browser’s developer tools?</w:t>
      </w:r>
    </w:p>
    <w:p w14:paraId="1DE10C4F" w14:textId="247CA21D" w:rsidR="00275574" w:rsidRDefault="00275574" w:rsidP="00275574">
      <w:pPr>
        <w:rPr>
          <w:b/>
          <w:bCs/>
        </w:rPr>
      </w:pPr>
      <w:r>
        <w:rPr>
          <w:b/>
          <w:bCs/>
        </w:rPr>
        <w:t xml:space="preserve">Answer : </w:t>
      </w:r>
    </w:p>
    <w:p w14:paraId="08679FB5" w14:textId="77777777" w:rsidR="00275574" w:rsidRPr="00275574" w:rsidRDefault="00275574">
      <w:pPr>
        <w:numPr>
          <w:ilvl w:val="0"/>
          <w:numId w:val="27"/>
        </w:numPr>
      </w:pPr>
      <w:r w:rsidRPr="00275574">
        <w:t>Open your web browser (Chrome, Firefox, or Edge).</w:t>
      </w:r>
    </w:p>
    <w:p w14:paraId="0A6692F0" w14:textId="77777777" w:rsidR="00275574" w:rsidRPr="00275574" w:rsidRDefault="00275574">
      <w:pPr>
        <w:numPr>
          <w:ilvl w:val="0"/>
          <w:numId w:val="27"/>
        </w:numPr>
      </w:pPr>
      <w:r w:rsidRPr="00275574">
        <w:t xml:space="preserve">Press </w:t>
      </w:r>
      <w:r w:rsidRPr="00275574">
        <w:rPr>
          <w:b/>
          <w:bCs/>
        </w:rPr>
        <w:t>F12</w:t>
      </w:r>
      <w:r w:rsidRPr="00275574">
        <w:t xml:space="preserve"> or </w:t>
      </w:r>
      <w:r w:rsidRPr="00275574">
        <w:rPr>
          <w:b/>
          <w:bCs/>
        </w:rPr>
        <w:t>Ctrl + Shift + I</w:t>
      </w:r>
      <w:r w:rsidRPr="00275574">
        <w:t xml:space="preserve"> to open Developer Tools.</w:t>
      </w:r>
    </w:p>
    <w:p w14:paraId="1C1FB84D" w14:textId="77777777" w:rsidR="00275574" w:rsidRPr="00275574" w:rsidRDefault="00275574">
      <w:pPr>
        <w:numPr>
          <w:ilvl w:val="0"/>
          <w:numId w:val="27"/>
        </w:numPr>
      </w:pPr>
      <w:r w:rsidRPr="00275574">
        <w:t xml:space="preserve">Click the </w:t>
      </w:r>
      <w:r w:rsidRPr="00275574">
        <w:rPr>
          <w:b/>
          <w:bCs/>
        </w:rPr>
        <w:t>Network</w:t>
      </w:r>
      <w:r w:rsidRPr="00275574">
        <w:t xml:space="preserve"> tab.</w:t>
      </w:r>
    </w:p>
    <w:p w14:paraId="07EE1929" w14:textId="77777777" w:rsidR="00275574" w:rsidRPr="00275574" w:rsidRDefault="00275574">
      <w:pPr>
        <w:numPr>
          <w:ilvl w:val="0"/>
          <w:numId w:val="27"/>
        </w:numPr>
      </w:pPr>
      <w:r w:rsidRPr="00275574">
        <w:t xml:space="preserve">Reload the webpage using </w:t>
      </w:r>
      <w:r w:rsidRPr="00275574">
        <w:rPr>
          <w:b/>
          <w:bCs/>
        </w:rPr>
        <w:t>Ctrl + R</w:t>
      </w:r>
      <w:r w:rsidRPr="00275574">
        <w:t xml:space="preserve"> to capture the network activity.</w:t>
      </w:r>
    </w:p>
    <w:p w14:paraId="5447F80C" w14:textId="77777777" w:rsidR="00275574" w:rsidRPr="00275574" w:rsidRDefault="00275574" w:rsidP="00275574">
      <w:r w:rsidRPr="00275574">
        <w:t xml:space="preserve">The Network tab displays </w:t>
      </w:r>
      <w:r w:rsidRPr="00275574">
        <w:rPr>
          <w:b/>
          <w:bCs/>
        </w:rPr>
        <w:t>HTTP/HTTPS requests, response status codes, request methods, loading times, headers, and transferred data</w:t>
      </w:r>
      <w:r w:rsidRPr="00275574">
        <w:t>.</w:t>
      </w:r>
    </w:p>
    <w:p w14:paraId="003F49F9" w14:textId="77777777" w:rsidR="00275574" w:rsidRDefault="00275574" w:rsidP="00275574">
      <w:pPr>
        <w:rPr>
          <w:rFonts w:ascii="Segoe UI Emoji" w:hAnsi="Segoe UI Emoji" w:cs="Segoe UI Emoji"/>
        </w:rPr>
      </w:pPr>
    </w:p>
    <w:p w14:paraId="5F47F7C1" w14:textId="1E06D4C4" w:rsidR="00275574" w:rsidRPr="00275574" w:rsidRDefault="00275574" w:rsidP="00275574">
      <w:pPr>
        <w:rPr>
          <w:b/>
          <w:bCs/>
        </w:rPr>
      </w:pPr>
      <w:r w:rsidRPr="00275574">
        <w:rPr>
          <w:b/>
          <w:bCs/>
        </w:rPr>
        <w:t>2. How do you check if a website’s image or file has loaded successfully using network tab?</w:t>
      </w:r>
    </w:p>
    <w:p w14:paraId="31C1B120" w14:textId="77777777" w:rsidR="00275574" w:rsidRDefault="00275574" w:rsidP="00275574">
      <w:pPr>
        <w:rPr>
          <w:b/>
          <w:bCs/>
        </w:rPr>
      </w:pPr>
      <w:r>
        <w:rPr>
          <w:b/>
          <w:bCs/>
        </w:rPr>
        <w:t xml:space="preserve">Answer : </w:t>
      </w:r>
    </w:p>
    <w:p w14:paraId="05955C5E" w14:textId="77777777" w:rsidR="00275574" w:rsidRPr="00275574" w:rsidRDefault="00275574">
      <w:pPr>
        <w:numPr>
          <w:ilvl w:val="0"/>
          <w:numId w:val="28"/>
        </w:numPr>
      </w:pPr>
      <w:r w:rsidRPr="00275574">
        <w:t xml:space="preserve">Open </w:t>
      </w:r>
      <w:r w:rsidRPr="00275574">
        <w:rPr>
          <w:b/>
          <w:bCs/>
        </w:rPr>
        <w:t>Developer Tools</w:t>
      </w:r>
      <w:r w:rsidRPr="00275574">
        <w:t xml:space="preserve"> using F12 or Ctrl + Shift + I.</w:t>
      </w:r>
    </w:p>
    <w:p w14:paraId="4E0541D6" w14:textId="77777777" w:rsidR="00275574" w:rsidRPr="00275574" w:rsidRDefault="00275574">
      <w:pPr>
        <w:numPr>
          <w:ilvl w:val="0"/>
          <w:numId w:val="28"/>
        </w:numPr>
      </w:pPr>
      <w:r w:rsidRPr="00275574">
        <w:t xml:space="preserve">Select the </w:t>
      </w:r>
      <w:r w:rsidRPr="00275574">
        <w:rPr>
          <w:b/>
          <w:bCs/>
        </w:rPr>
        <w:t>Network</w:t>
      </w:r>
      <w:r w:rsidRPr="00275574">
        <w:t xml:space="preserve"> tab.</w:t>
      </w:r>
    </w:p>
    <w:p w14:paraId="3ABB97B8" w14:textId="77777777" w:rsidR="00275574" w:rsidRPr="00275574" w:rsidRDefault="00275574">
      <w:pPr>
        <w:numPr>
          <w:ilvl w:val="0"/>
          <w:numId w:val="28"/>
        </w:numPr>
      </w:pPr>
      <w:r w:rsidRPr="00275574">
        <w:t>Reload the webpage using Ctrl + R.</w:t>
      </w:r>
    </w:p>
    <w:p w14:paraId="49B833AD" w14:textId="77777777" w:rsidR="00275574" w:rsidRPr="00275574" w:rsidRDefault="00275574">
      <w:pPr>
        <w:numPr>
          <w:ilvl w:val="0"/>
          <w:numId w:val="28"/>
        </w:numPr>
      </w:pPr>
      <w:r w:rsidRPr="00275574">
        <w:t xml:space="preserve">Find the required </w:t>
      </w:r>
      <w:r w:rsidRPr="00275574">
        <w:rPr>
          <w:b/>
          <w:bCs/>
        </w:rPr>
        <w:t>image or file</w:t>
      </w:r>
      <w:r w:rsidRPr="00275574">
        <w:t xml:space="preserve"> in the list of network requests. You can use the </w:t>
      </w:r>
      <w:r w:rsidRPr="00275574">
        <w:rPr>
          <w:b/>
          <w:bCs/>
        </w:rPr>
        <w:t>Img</w:t>
      </w:r>
      <w:r w:rsidRPr="00275574">
        <w:t xml:space="preserve">, </w:t>
      </w:r>
      <w:r w:rsidRPr="00275574">
        <w:rPr>
          <w:b/>
          <w:bCs/>
        </w:rPr>
        <w:t>Media</w:t>
      </w:r>
      <w:r w:rsidRPr="00275574">
        <w:t xml:space="preserve">, or </w:t>
      </w:r>
      <w:r w:rsidRPr="00275574">
        <w:rPr>
          <w:b/>
          <w:bCs/>
        </w:rPr>
        <w:t>Fetch/XHR</w:t>
      </w:r>
      <w:r w:rsidRPr="00275574">
        <w:t xml:space="preserve"> filters if available.</w:t>
      </w:r>
    </w:p>
    <w:p w14:paraId="3AA358C7" w14:textId="77777777" w:rsidR="00275574" w:rsidRPr="00275574" w:rsidRDefault="00275574">
      <w:pPr>
        <w:numPr>
          <w:ilvl w:val="0"/>
          <w:numId w:val="28"/>
        </w:numPr>
      </w:pPr>
      <w:r w:rsidRPr="00275574">
        <w:t xml:space="preserve">Check the </w:t>
      </w:r>
      <w:r w:rsidRPr="00275574">
        <w:rPr>
          <w:b/>
          <w:bCs/>
        </w:rPr>
        <w:t>Status</w:t>
      </w:r>
      <w:r w:rsidRPr="00275574">
        <w:t xml:space="preserve"> column:</w:t>
      </w:r>
    </w:p>
    <w:p w14:paraId="27919779" w14:textId="77777777" w:rsidR="00275574" w:rsidRPr="00275574" w:rsidRDefault="00275574">
      <w:pPr>
        <w:numPr>
          <w:ilvl w:val="1"/>
          <w:numId w:val="28"/>
        </w:numPr>
      </w:pPr>
      <w:r w:rsidRPr="00275574">
        <w:rPr>
          <w:b/>
          <w:bCs/>
        </w:rPr>
        <w:t>200 OK</w:t>
      </w:r>
      <w:r w:rsidRPr="00275574">
        <w:t xml:space="preserve"> → The file loaded successfully.</w:t>
      </w:r>
    </w:p>
    <w:p w14:paraId="176CB3E2" w14:textId="77777777" w:rsidR="00275574" w:rsidRPr="00275574" w:rsidRDefault="00275574">
      <w:pPr>
        <w:numPr>
          <w:ilvl w:val="1"/>
          <w:numId w:val="28"/>
        </w:numPr>
      </w:pPr>
      <w:r w:rsidRPr="00275574">
        <w:rPr>
          <w:b/>
          <w:bCs/>
        </w:rPr>
        <w:t>404 Not Found</w:t>
      </w:r>
      <w:r w:rsidRPr="00275574">
        <w:t xml:space="preserve"> → The file could not be found.</w:t>
      </w:r>
    </w:p>
    <w:p w14:paraId="403D9E0C" w14:textId="77777777" w:rsidR="00275574" w:rsidRPr="00275574" w:rsidRDefault="00275574">
      <w:pPr>
        <w:numPr>
          <w:ilvl w:val="1"/>
          <w:numId w:val="28"/>
        </w:numPr>
      </w:pPr>
      <w:r w:rsidRPr="00275574">
        <w:rPr>
          <w:b/>
          <w:bCs/>
        </w:rPr>
        <w:t>403 Forbidden</w:t>
      </w:r>
      <w:r w:rsidRPr="00275574">
        <w:t xml:space="preserve"> → Access to the file is denied.</w:t>
      </w:r>
    </w:p>
    <w:p w14:paraId="16E50E00" w14:textId="77777777" w:rsidR="00275574" w:rsidRPr="00275574" w:rsidRDefault="00275574">
      <w:pPr>
        <w:numPr>
          <w:ilvl w:val="1"/>
          <w:numId w:val="28"/>
        </w:numPr>
      </w:pPr>
      <w:r w:rsidRPr="00275574">
        <w:rPr>
          <w:b/>
          <w:bCs/>
        </w:rPr>
        <w:t>500</w:t>
      </w:r>
      <w:r w:rsidRPr="00275574">
        <w:t xml:space="preserve"> → Server-side error.</w:t>
      </w:r>
    </w:p>
    <w:p w14:paraId="6C56CF18" w14:textId="77777777" w:rsidR="00275574" w:rsidRPr="00275574" w:rsidRDefault="00275574">
      <w:pPr>
        <w:numPr>
          <w:ilvl w:val="0"/>
          <w:numId w:val="28"/>
        </w:numPr>
      </w:pPr>
      <w:r w:rsidRPr="00275574">
        <w:t xml:space="preserve">Click the request to view its </w:t>
      </w:r>
      <w:r w:rsidRPr="00275574">
        <w:rPr>
          <w:b/>
          <w:bCs/>
        </w:rPr>
        <w:t>Headers, Response, and Timing</w:t>
      </w:r>
      <w:r w:rsidRPr="00275574">
        <w:t xml:space="preserve"> details.</w:t>
      </w:r>
    </w:p>
    <w:p w14:paraId="5B5C97DA" w14:textId="77777777" w:rsidR="00C071FF" w:rsidRDefault="00C071FF" w:rsidP="00B650B1">
      <w:pPr>
        <w:rPr>
          <w:rFonts w:ascii="Segoe UI Emoji" w:hAnsi="Segoe UI Emoji" w:cs="Segoe UI Emoji"/>
        </w:rPr>
      </w:pPr>
    </w:p>
    <w:p w14:paraId="198A0B43" w14:textId="79B1ACCF" w:rsidR="00275574" w:rsidRDefault="00275574" w:rsidP="00B650B1">
      <w:pPr>
        <w:rPr>
          <w:b/>
          <w:bCs/>
        </w:rPr>
      </w:pPr>
      <w:r w:rsidRPr="00275574">
        <w:rPr>
          <w:b/>
          <w:bCs/>
        </w:rPr>
        <w:t>3. How can you find out how much time a web page takes to load?</w:t>
      </w:r>
    </w:p>
    <w:p w14:paraId="0D98A67D" w14:textId="77777777" w:rsidR="00275574" w:rsidRDefault="00275574" w:rsidP="00275574">
      <w:pPr>
        <w:rPr>
          <w:b/>
          <w:bCs/>
        </w:rPr>
      </w:pPr>
      <w:r>
        <w:rPr>
          <w:b/>
          <w:bCs/>
        </w:rPr>
        <w:t xml:space="preserve">Answer : </w:t>
      </w:r>
    </w:p>
    <w:p w14:paraId="2347D50B" w14:textId="77777777" w:rsidR="00275574" w:rsidRPr="00275574" w:rsidRDefault="00275574">
      <w:pPr>
        <w:numPr>
          <w:ilvl w:val="0"/>
          <w:numId w:val="29"/>
        </w:numPr>
      </w:pPr>
      <w:r w:rsidRPr="00275574">
        <w:t xml:space="preserve">Open </w:t>
      </w:r>
      <w:r w:rsidRPr="00275574">
        <w:rPr>
          <w:b/>
          <w:bCs/>
        </w:rPr>
        <w:t>Developer Tools</w:t>
      </w:r>
      <w:r w:rsidRPr="00275574">
        <w:t xml:space="preserve"> using F12 or Ctrl + Shift + I.</w:t>
      </w:r>
    </w:p>
    <w:p w14:paraId="15C4C916" w14:textId="77777777" w:rsidR="00275574" w:rsidRPr="00275574" w:rsidRDefault="00275574">
      <w:pPr>
        <w:numPr>
          <w:ilvl w:val="0"/>
          <w:numId w:val="29"/>
        </w:numPr>
      </w:pPr>
      <w:r w:rsidRPr="00275574">
        <w:t xml:space="preserve">Select the </w:t>
      </w:r>
      <w:r w:rsidRPr="00275574">
        <w:rPr>
          <w:b/>
          <w:bCs/>
        </w:rPr>
        <w:t>Network</w:t>
      </w:r>
      <w:r w:rsidRPr="00275574">
        <w:t xml:space="preserve"> tab.</w:t>
      </w:r>
    </w:p>
    <w:p w14:paraId="39630C69" w14:textId="77777777" w:rsidR="00275574" w:rsidRPr="00275574" w:rsidRDefault="00275574">
      <w:pPr>
        <w:numPr>
          <w:ilvl w:val="0"/>
          <w:numId w:val="29"/>
        </w:numPr>
      </w:pPr>
      <w:r w:rsidRPr="00275574">
        <w:t>Reload the webpage using Ctrl + R.</w:t>
      </w:r>
    </w:p>
    <w:p w14:paraId="27DFF38F" w14:textId="77777777" w:rsidR="00275574" w:rsidRPr="00275574" w:rsidRDefault="00275574">
      <w:pPr>
        <w:numPr>
          <w:ilvl w:val="0"/>
          <w:numId w:val="29"/>
        </w:numPr>
      </w:pPr>
      <w:r w:rsidRPr="00275574">
        <w:t xml:space="preserve">Look at the </w:t>
      </w:r>
      <w:r w:rsidRPr="00275574">
        <w:rPr>
          <w:b/>
          <w:bCs/>
        </w:rPr>
        <w:t>Network activity and timing information</w:t>
      </w:r>
      <w:r w:rsidRPr="00275574">
        <w:t>.</w:t>
      </w:r>
    </w:p>
    <w:p w14:paraId="558F7F80" w14:textId="77777777" w:rsidR="00275574" w:rsidRPr="00275574" w:rsidRDefault="00275574">
      <w:pPr>
        <w:numPr>
          <w:ilvl w:val="0"/>
          <w:numId w:val="29"/>
        </w:numPr>
      </w:pPr>
      <w:r w:rsidRPr="00275574">
        <w:t>The browser shows the time taken for individual resources such as HTML, CSS, JavaScript, and images.</w:t>
      </w:r>
    </w:p>
    <w:p w14:paraId="7D1B476F" w14:textId="77777777" w:rsidR="00275574" w:rsidRPr="00275574" w:rsidRDefault="00275574">
      <w:pPr>
        <w:numPr>
          <w:ilvl w:val="0"/>
          <w:numId w:val="29"/>
        </w:numPr>
      </w:pPr>
      <w:r w:rsidRPr="00275574">
        <w:t xml:space="preserve">You can also check the </w:t>
      </w:r>
      <w:r w:rsidRPr="00275574">
        <w:rPr>
          <w:b/>
          <w:bCs/>
        </w:rPr>
        <w:t>Load</w:t>
      </w:r>
      <w:r w:rsidRPr="00275574">
        <w:t xml:space="preserve"> or </w:t>
      </w:r>
      <w:r w:rsidRPr="00275574">
        <w:rPr>
          <w:b/>
          <w:bCs/>
        </w:rPr>
        <w:t>Finish</w:t>
      </w:r>
      <w:r w:rsidRPr="00275574">
        <w:t xml:space="preserve"> time at the bottom of the Network panel to see the overall loading time.</w:t>
      </w:r>
    </w:p>
    <w:p w14:paraId="4C5E6943" w14:textId="77777777" w:rsidR="00275574" w:rsidRDefault="00275574" w:rsidP="00B650B1">
      <w:pPr>
        <w:rPr>
          <w:rFonts w:ascii="Segoe UI Emoji" w:hAnsi="Segoe UI Emoji" w:cs="Segoe UI Emoji"/>
        </w:rPr>
      </w:pPr>
    </w:p>
    <w:p w14:paraId="56DA6FEC" w14:textId="7E75525D" w:rsidR="00275574" w:rsidRDefault="00275574" w:rsidP="00B650B1">
      <w:pPr>
        <w:rPr>
          <w:b/>
          <w:bCs/>
        </w:rPr>
      </w:pPr>
      <w:r w:rsidRPr="00275574">
        <w:rPr>
          <w:b/>
          <w:bCs/>
        </w:rPr>
        <w:lastRenderedPageBreak/>
        <w:t>4. How can you tell if a file on a webpage failed to load?</w:t>
      </w:r>
    </w:p>
    <w:p w14:paraId="211BD6F0" w14:textId="2BE6E04C" w:rsidR="00275574" w:rsidRPr="00275574" w:rsidRDefault="00275574" w:rsidP="00B650B1">
      <w:pPr>
        <w:rPr>
          <w:b/>
          <w:bCs/>
        </w:rPr>
      </w:pPr>
      <w:r>
        <w:rPr>
          <w:b/>
          <w:bCs/>
        </w:rPr>
        <w:t xml:space="preserve">Answer : </w:t>
      </w:r>
    </w:p>
    <w:p w14:paraId="7CE85384" w14:textId="77777777" w:rsidR="00275574" w:rsidRPr="00275574" w:rsidRDefault="00275574">
      <w:pPr>
        <w:numPr>
          <w:ilvl w:val="0"/>
          <w:numId w:val="30"/>
        </w:numPr>
      </w:pPr>
      <w:r w:rsidRPr="00275574">
        <w:t xml:space="preserve">Open </w:t>
      </w:r>
      <w:r w:rsidRPr="00275574">
        <w:rPr>
          <w:b/>
          <w:bCs/>
        </w:rPr>
        <w:t>Developer Tools</w:t>
      </w:r>
      <w:r w:rsidRPr="00275574">
        <w:t xml:space="preserve"> using F12 or Ctrl + Shift + I.</w:t>
      </w:r>
    </w:p>
    <w:p w14:paraId="77D8E736" w14:textId="77777777" w:rsidR="00275574" w:rsidRPr="00275574" w:rsidRDefault="00275574">
      <w:pPr>
        <w:numPr>
          <w:ilvl w:val="0"/>
          <w:numId w:val="30"/>
        </w:numPr>
      </w:pPr>
      <w:r w:rsidRPr="00275574">
        <w:t xml:space="preserve">Select the </w:t>
      </w:r>
      <w:r w:rsidRPr="00275574">
        <w:rPr>
          <w:b/>
          <w:bCs/>
        </w:rPr>
        <w:t>Network</w:t>
      </w:r>
      <w:r w:rsidRPr="00275574">
        <w:t xml:space="preserve"> tab.</w:t>
      </w:r>
    </w:p>
    <w:p w14:paraId="572AF0FC" w14:textId="77777777" w:rsidR="00275574" w:rsidRPr="00275574" w:rsidRDefault="00275574">
      <w:pPr>
        <w:numPr>
          <w:ilvl w:val="0"/>
          <w:numId w:val="30"/>
        </w:numPr>
      </w:pPr>
      <w:r w:rsidRPr="00275574">
        <w:t>Reload the webpage using Ctrl + R.</w:t>
      </w:r>
    </w:p>
    <w:p w14:paraId="256BE2D1" w14:textId="77777777" w:rsidR="00275574" w:rsidRPr="00275574" w:rsidRDefault="00275574">
      <w:pPr>
        <w:numPr>
          <w:ilvl w:val="0"/>
          <w:numId w:val="30"/>
        </w:numPr>
      </w:pPr>
      <w:r w:rsidRPr="00275574">
        <w:t xml:space="preserve">Find the required file, such as an </w:t>
      </w:r>
      <w:r w:rsidRPr="00275574">
        <w:rPr>
          <w:b/>
          <w:bCs/>
        </w:rPr>
        <w:t>image, CSS, JavaScript, or font file</w:t>
      </w:r>
      <w:r w:rsidRPr="00275574">
        <w:t>.</w:t>
      </w:r>
    </w:p>
    <w:p w14:paraId="36E93BA6" w14:textId="77777777" w:rsidR="00275574" w:rsidRPr="00275574" w:rsidRDefault="00275574">
      <w:pPr>
        <w:numPr>
          <w:ilvl w:val="0"/>
          <w:numId w:val="30"/>
        </w:numPr>
      </w:pPr>
      <w:r w:rsidRPr="00275574">
        <w:t xml:space="preserve">Check the </w:t>
      </w:r>
      <w:r w:rsidRPr="00275574">
        <w:rPr>
          <w:b/>
          <w:bCs/>
        </w:rPr>
        <w:t>Status</w:t>
      </w:r>
      <w:r w:rsidRPr="00275574">
        <w:t xml:space="preserve"> column:</w:t>
      </w:r>
    </w:p>
    <w:p w14:paraId="2CA23356" w14:textId="77777777" w:rsidR="00275574" w:rsidRPr="00275574" w:rsidRDefault="00275574">
      <w:pPr>
        <w:numPr>
          <w:ilvl w:val="1"/>
          <w:numId w:val="30"/>
        </w:numPr>
      </w:pPr>
      <w:r w:rsidRPr="00275574">
        <w:rPr>
          <w:b/>
          <w:bCs/>
        </w:rPr>
        <w:t>200 OK</w:t>
      </w:r>
      <w:r w:rsidRPr="00275574">
        <w:t xml:space="preserve"> → File loaded successfully.</w:t>
      </w:r>
    </w:p>
    <w:p w14:paraId="65983086" w14:textId="77777777" w:rsidR="00275574" w:rsidRPr="00275574" w:rsidRDefault="00275574">
      <w:pPr>
        <w:numPr>
          <w:ilvl w:val="1"/>
          <w:numId w:val="30"/>
        </w:numPr>
      </w:pPr>
      <w:r w:rsidRPr="00275574">
        <w:rPr>
          <w:b/>
          <w:bCs/>
        </w:rPr>
        <w:t>404 Not Found</w:t>
      </w:r>
      <w:r w:rsidRPr="00275574">
        <w:t xml:space="preserve"> → File does not exist or the URL is incorrect.</w:t>
      </w:r>
    </w:p>
    <w:p w14:paraId="1A8A6D0F" w14:textId="77777777" w:rsidR="00275574" w:rsidRPr="00275574" w:rsidRDefault="00275574">
      <w:pPr>
        <w:numPr>
          <w:ilvl w:val="1"/>
          <w:numId w:val="30"/>
        </w:numPr>
      </w:pPr>
      <w:r w:rsidRPr="00275574">
        <w:rPr>
          <w:b/>
          <w:bCs/>
        </w:rPr>
        <w:t>403 Forbidden</w:t>
      </w:r>
      <w:r w:rsidRPr="00275574">
        <w:t xml:space="preserve"> → Access is denied.</w:t>
      </w:r>
    </w:p>
    <w:p w14:paraId="4B868CE6" w14:textId="77777777" w:rsidR="00275574" w:rsidRPr="00275574" w:rsidRDefault="00275574">
      <w:pPr>
        <w:numPr>
          <w:ilvl w:val="1"/>
          <w:numId w:val="30"/>
        </w:numPr>
      </w:pPr>
      <w:r w:rsidRPr="00275574">
        <w:rPr>
          <w:b/>
          <w:bCs/>
        </w:rPr>
        <w:t>500 Internal Server Error</w:t>
      </w:r>
      <w:r w:rsidRPr="00275574">
        <w:t xml:space="preserve"> → Server-side problem.</w:t>
      </w:r>
    </w:p>
    <w:p w14:paraId="03D83318" w14:textId="77777777" w:rsidR="00275574" w:rsidRPr="00275574" w:rsidRDefault="00275574">
      <w:pPr>
        <w:numPr>
          <w:ilvl w:val="0"/>
          <w:numId w:val="30"/>
        </w:numPr>
      </w:pPr>
      <w:r w:rsidRPr="00275574">
        <w:t xml:space="preserve">Failed requests may also appear </w:t>
      </w:r>
      <w:r w:rsidRPr="00275574">
        <w:rPr>
          <w:b/>
          <w:bCs/>
        </w:rPr>
        <w:t>highlighted in red</w:t>
      </w:r>
      <w:r w:rsidRPr="00275574">
        <w:t xml:space="preserve"> in the Network panel.</w:t>
      </w:r>
    </w:p>
    <w:p w14:paraId="6F1E1568" w14:textId="77777777" w:rsidR="00275574" w:rsidRDefault="00275574" w:rsidP="00B650B1">
      <w:pPr>
        <w:rPr>
          <w:rFonts w:ascii="Segoe UI Emoji" w:hAnsi="Segoe UI Emoji" w:cs="Segoe UI Emoji"/>
        </w:rPr>
      </w:pPr>
    </w:p>
    <w:p w14:paraId="17B9F54A" w14:textId="78FE1F9C" w:rsidR="00275574" w:rsidRPr="00275574" w:rsidRDefault="00275574" w:rsidP="00B650B1">
      <w:pPr>
        <w:rPr>
          <w:b/>
          <w:bCs/>
        </w:rPr>
      </w:pPr>
      <w:r w:rsidRPr="00275574">
        <w:rPr>
          <w:b/>
          <w:bCs/>
        </w:rPr>
        <w:t>5. How do you check the size of a file that loads on a website?</w:t>
      </w:r>
    </w:p>
    <w:p w14:paraId="6C984007" w14:textId="0FEE668E" w:rsidR="00275574" w:rsidRPr="00275574" w:rsidRDefault="00275574" w:rsidP="00B650B1">
      <w:pPr>
        <w:rPr>
          <w:b/>
          <w:bCs/>
        </w:rPr>
      </w:pPr>
      <w:r>
        <w:rPr>
          <w:b/>
          <w:bCs/>
        </w:rPr>
        <w:t xml:space="preserve">Answer : </w:t>
      </w:r>
    </w:p>
    <w:p w14:paraId="5A1DAEB7" w14:textId="77777777" w:rsidR="00275574" w:rsidRPr="00275574" w:rsidRDefault="00275574">
      <w:pPr>
        <w:numPr>
          <w:ilvl w:val="0"/>
          <w:numId w:val="31"/>
        </w:numPr>
      </w:pPr>
      <w:r w:rsidRPr="00275574">
        <w:t xml:space="preserve">Open </w:t>
      </w:r>
      <w:r w:rsidRPr="00275574">
        <w:rPr>
          <w:b/>
          <w:bCs/>
        </w:rPr>
        <w:t>Developer Tools</w:t>
      </w:r>
      <w:r w:rsidRPr="00275574">
        <w:t xml:space="preserve"> using F12 or Ctrl + Shift + I.</w:t>
      </w:r>
    </w:p>
    <w:p w14:paraId="3FC483AA" w14:textId="77777777" w:rsidR="00275574" w:rsidRPr="00275574" w:rsidRDefault="00275574">
      <w:pPr>
        <w:numPr>
          <w:ilvl w:val="0"/>
          <w:numId w:val="31"/>
        </w:numPr>
      </w:pPr>
      <w:r w:rsidRPr="00275574">
        <w:t xml:space="preserve">Select the </w:t>
      </w:r>
      <w:r w:rsidRPr="00275574">
        <w:rPr>
          <w:b/>
          <w:bCs/>
        </w:rPr>
        <w:t>Network</w:t>
      </w:r>
      <w:r w:rsidRPr="00275574">
        <w:t xml:space="preserve"> tab.</w:t>
      </w:r>
    </w:p>
    <w:p w14:paraId="70FBDAC9" w14:textId="77777777" w:rsidR="00275574" w:rsidRPr="00275574" w:rsidRDefault="00275574">
      <w:pPr>
        <w:numPr>
          <w:ilvl w:val="0"/>
          <w:numId w:val="31"/>
        </w:numPr>
      </w:pPr>
      <w:r w:rsidRPr="00275574">
        <w:t>Reload the webpage using Ctrl + R.</w:t>
      </w:r>
    </w:p>
    <w:p w14:paraId="09053C8C" w14:textId="77777777" w:rsidR="00275574" w:rsidRPr="00275574" w:rsidRDefault="00275574">
      <w:pPr>
        <w:numPr>
          <w:ilvl w:val="0"/>
          <w:numId w:val="31"/>
        </w:numPr>
      </w:pPr>
      <w:r w:rsidRPr="00275574">
        <w:t xml:space="preserve">Find the file you want to check, such as an </w:t>
      </w:r>
      <w:r w:rsidRPr="00275574">
        <w:rPr>
          <w:b/>
          <w:bCs/>
        </w:rPr>
        <w:t>image, CSS, JavaScript, or PDF</w:t>
      </w:r>
      <w:r w:rsidRPr="00275574">
        <w:t>.</w:t>
      </w:r>
    </w:p>
    <w:p w14:paraId="28F06D26" w14:textId="77777777" w:rsidR="00275574" w:rsidRPr="00275574" w:rsidRDefault="00275574">
      <w:pPr>
        <w:numPr>
          <w:ilvl w:val="0"/>
          <w:numId w:val="31"/>
        </w:numPr>
      </w:pPr>
      <w:r w:rsidRPr="00275574">
        <w:t xml:space="preserve">Look at the </w:t>
      </w:r>
      <w:r w:rsidRPr="00275574">
        <w:rPr>
          <w:b/>
          <w:bCs/>
        </w:rPr>
        <w:t>Size</w:t>
      </w:r>
      <w:r w:rsidRPr="00275574">
        <w:t xml:space="preserve"> column to see how much data was transferred.</w:t>
      </w:r>
    </w:p>
    <w:p w14:paraId="2A981DAD" w14:textId="77777777" w:rsidR="00275574" w:rsidRPr="00275574" w:rsidRDefault="00275574">
      <w:pPr>
        <w:numPr>
          <w:ilvl w:val="0"/>
          <w:numId w:val="31"/>
        </w:numPr>
      </w:pPr>
      <w:r w:rsidRPr="00275574">
        <w:t xml:space="preserve">For more details, click the file and check </w:t>
      </w:r>
      <w:r w:rsidRPr="00275574">
        <w:rPr>
          <w:b/>
          <w:bCs/>
        </w:rPr>
        <w:t>Headers → Content-Length</w:t>
      </w:r>
      <w:r w:rsidRPr="00275574">
        <w:t xml:space="preserve"> or the </w:t>
      </w:r>
      <w:r w:rsidRPr="00275574">
        <w:rPr>
          <w:b/>
          <w:bCs/>
        </w:rPr>
        <w:t>Size</w:t>
      </w:r>
      <w:r w:rsidRPr="00275574">
        <w:t xml:space="preserve"> information in the request details.</w:t>
      </w:r>
    </w:p>
    <w:p w14:paraId="25D0D2D4" w14:textId="3CAFFEF4" w:rsidR="00275574" w:rsidRDefault="00275574" w:rsidP="00B650B1">
      <w:r>
        <w:pict w14:anchorId="6EEE07D9">
          <v:rect id="_x0000_i1062" style="width:0;height:1.5pt" o:hralign="center" o:hrstd="t" o:hr="t" fillcolor="#a0a0a0" stroked="f"/>
        </w:pict>
      </w:r>
    </w:p>
    <w:p w14:paraId="64EB59BD" w14:textId="77777777" w:rsidR="00275574" w:rsidRDefault="00275574" w:rsidP="00B650B1"/>
    <w:p w14:paraId="7C31851D" w14:textId="77777777" w:rsidR="00275574" w:rsidRDefault="00275574" w:rsidP="00B650B1"/>
    <w:p w14:paraId="50A408E4" w14:textId="77777777" w:rsidR="00275574" w:rsidRDefault="00275574" w:rsidP="00B650B1"/>
    <w:p w14:paraId="5706DEFE" w14:textId="77777777" w:rsidR="00275574" w:rsidRDefault="00275574" w:rsidP="00B650B1"/>
    <w:p w14:paraId="152BC7FA" w14:textId="77777777" w:rsidR="00275574" w:rsidRDefault="00275574" w:rsidP="00B650B1"/>
    <w:p w14:paraId="57EEE0C1" w14:textId="77777777" w:rsidR="00275574" w:rsidRDefault="00275574" w:rsidP="00B650B1"/>
    <w:p w14:paraId="368085A9" w14:textId="77777777" w:rsidR="00275574" w:rsidRDefault="00275574" w:rsidP="00B650B1"/>
    <w:p w14:paraId="0B2047F3" w14:textId="77777777" w:rsidR="00275574" w:rsidRDefault="00275574" w:rsidP="00B650B1"/>
    <w:p w14:paraId="5006864D" w14:textId="77777777" w:rsidR="00275574" w:rsidRDefault="00275574" w:rsidP="00B650B1"/>
    <w:p w14:paraId="34340E4D" w14:textId="77777777" w:rsidR="00275574" w:rsidRDefault="00275574" w:rsidP="00B650B1"/>
    <w:p w14:paraId="6DB2C075" w14:textId="77777777" w:rsidR="00275574" w:rsidRDefault="00275574" w:rsidP="00B650B1"/>
    <w:p w14:paraId="5568A66F" w14:textId="77777777" w:rsidR="00275574" w:rsidRDefault="00275574" w:rsidP="00B650B1"/>
    <w:p w14:paraId="006B04A0" w14:textId="77777777" w:rsidR="00275574" w:rsidRDefault="00275574" w:rsidP="00B650B1"/>
    <w:p w14:paraId="397B3580" w14:textId="77777777" w:rsidR="00275574" w:rsidRDefault="00275574" w:rsidP="00B650B1"/>
    <w:p w14:paraId="59A0B230" w14:textId="77777777" w:rsidR="00275574" w:rsidRDefault="00275574" w:rsidP="00B650B1"/>
    <w:p w14:paraId="3F404C4E" w14:textId="77777777" w:rsidR="00275574" w:rsidRDefault="00275574" w:rsidP="00B650B1"/>
    <w:p w14:paraId="6CE36016" w14:textId="77777777" w:rsidR="00275574" w:rsidRDefault="00275574" w:rsidP="00B650B1"/>
    <w:p w14:paraId="55FF1F4F" w14:textId="77777777" w:rsidR="00275574" w:rsidRDefault="00275574" w:rsidP="00B650B1"/>
    <w:p w14:paraId="3A4D3AB2" w14:textId="77777777" w:rsidR="00275574" w:rsidRDefault="00275574" w:rsidP="00B650B1"/>
    <w:p w14:paraId="26376FB5" w14:textId="77777777" w:rsidR="00901207" w:rsidRDefault="00901207" w:rsidP="00901207">
      <w:r>
        <w:lastRenderedPageBreak/>
        <w:pict w14:anchorId="616DEC89">
          <v:rect id="_x0000_i1065" style="width:0;height:1.5pt" o:hralign="center" o:hrstd="t" o:hr="t" fillcolor="#a0a0a0" stroked="f"/>
        </w:pict>
      </w:r>
    </w:p>
    <w:p w14:paraId="37C53285" w14:textId="4B66726F" w:rsidR="00901207" w:rsidRDefault="00901207" w:rsidP="00901207">
      <w:r w:rsidRPr="00901207">
        <w:rPr>
          <w:b/>
          <w:bCs/>
        </w:rPr>
        <w:t xml:space="preserve">Practical No. 10: Design a simple network for SDN using Mininet. </w:t>
      </w:r>
      <w:r>
        <w:pict w14:anchorId="5118245A">
          <v:rect id="_x0000_i1066" style="width:0;height:1.5pt" o:hralign="center" o:hrstd="t" o:hr="t" fillcolor="#a0a0a0" stroked="f"/>
        </w:pict>
      </w:r>
    </w:p>
    <w:p w14:paraId="232FE1E6" w14:textId="78DBCB2E" w:rsidR="00901207" w:rsidRPr="00FC76EF" w:rsidRDefault="00901207" w:rsidP="00901207">
      <w:r>
        <w:rPr>
          <w:b/>
          <w:bCs/>
        </w:rPr>
        <w:t xml:space="preserve">Conclusion : </w:t>
      </w:r>
      <w:r>
        <w:t xml:space="preserve">Successfully </w:t>
      </w:r>
      <w:r>
        <w:t>d</w:t>
      </w:r>
      <w:r w:rsidRPr="00901207">
        <w:t>esign</w:t>
      </w:r>
      <w:r>
        <w:t>ed</w:t>
      </w:r>
      <w:r w:rsidRPr="00901207">
        <w:t xml:space="preserve"> a simple network for SDN using Mininet.</w:t>
      </w:r>
    </w:p>
    <w:p w14:paraId="7EF9F643" w14:textId="77777777" w:rsidR="00901207" w:rsidRDefault="00901207" w:rsidP="00901207"/>
    <w:p w14:paraId="56697401" w14:textId="77777777" w:rsidR="00901207" w:rsidRDefault="00901207" w:rsidP="00901207">
      <w:pPr>
        <w:rPr>
          <w:b/>
          <w:bCs/>
        </w:rPr>
      </w:pPr>
      <w:r w:rsidRPr="002328D2">
        <w:rPr>
          <w:b/>
          <w:bCs/>
        </w:rPr>
        <w:t>Practical related questions</w:t>
      </w:r>
    </w:p>
    <w:p w14:paraId="26943A62" w14:textId="77777777" w:rsidR="00901207" w:rsidRDefault="00901207" w:rsidP="00901207">
      <w:pPr>
        <w:rPr>
          <w:b/>
          <w:bCs/>
        </w:rPr>
      </w:pPr>
    </w:p>
    <w:p w14:paraId="043A3F25" w14:textId="2EF9D663" w:rsidR="00901207" w:rsidRDefault="00901207" w:rsidP="00901207">
      <w:pPr>
        <w:rPr>
          <w:b/>
          <w:bCs/>
        </w:rPr>
      </w:pPr>
      <w:r w:rsidRPr="00901207">
        <w:rPr>
          <w:b/>
          <w:bCs/>
        </w:rPr>
        <w:t>1. What command will you use to verify that Mininet is correctly installed on your system, and what is the expected output indicating a successful installation?</w:t>
      </w:r>
    </w:p>
    <w:p w14:paraId="06ED662E" w14:textId="6E789D13" w:rsidR="00901207" w:rsidRDefault="00901207" w:rsidP="00901207">
      <w:pPr>
        <w:rPr>
          <w:b/>
          <w:bCs/>
        </w:rPr>
      </w:pPr>
      <w:r>
        <w:rPr>
          <w:b/>
          <w:bCs/>
        </w:rPr>
        <w:t xml:space="preserve">Answer : </w:t>
      </w:r>
    </w:p>
    <w:p w14:paraId="259A8F57" w14:textId="77777777" w:rsidR="00901207" w:rsidRPr="00901207" w:rsidRDefault="00901207" w:rsidP="00901207">
      <w:r w:rsidRPr="00901207">
        <w:t>Use the following command in the terminal:</w:t>
      </w:r>
    </w:p>
    <w:p w14:paraId="3579D433" w14:textId="77777777" w:rsidR="00901207" w:rsidRPr="00901207" w:rsidRDefault="00901207" w:rsidP="00901207">
      <w:r w:rsidRPr="00901207">
        <w:t>sudo mn --test pingall</w:t>
      </w:r>
    </w:p>
    <w:p w14:paraId="1DCE68F8" w14:textId="77777777" w:rsidR="00901207" w:rsidRPr="00901207" w:rsidRDefault="00901207" w:rsidP="00901207">
      <w:r w:rsidRPr="00901207">
        <w:t>This starts a basic Mininet topology and tests connectivity between the hosts.</w:t>
      </w:r>
    </w:p>
    <w:p w14:paraId="386807E9" w14:textId="77777777" w:rsidR="00901207" w:rsidRDefault="00901207" w:rsidP="00901207"/>
    <w:p w14:paraId="129DADAA" w14:textId="041F1B54" w:rsidR="00901207" w:rsidRPr="00901207" w:rsidRDefault="00901207" w:rsidP="00901207">
      <w:r w:rsidRPr="00901207">
        <w:t>If Mininet is installed correctly, you should see output similar to:</w:t>
      </w:r>
    </w:p>
    <w:p w14:paraId="461C15BE" w14:textId="77777777" w:rsidR="00901207" w:rsidRPr="00901207" w:rsidRDefault="00901207" w:rsidP="00901207">
      <w:r w:rsidRPr="00901207">
        <w:t>*** Creating network</w:t>
      </w:r>
    </w:p>
    <w:p w14:paraId="3E7B02B3" w14:textId="77777777" w:rsidR="00901207" w:rsidRPr="00901207" w:rsidRDefault="00901207" w:rsidP="00901207">
      <w:r w:rsidRPr="00901207">
        <w:t>*** Adding controller</w:t>
      </w:r>
    </w:p>
    <w:p w14:paraId="10235D5B" w14:textId="77777777" w:rsidR="00901207" w:rsidRPr="00901207" w:rsidRDefault="00901207" w:rsidP="00901207">
      <w:r w:rsidRPr="00901207">
        <w:t>*** Adding hosts:</w:t>
      </w:r>
    </w:p>
    <w:p w14:paraId="37C114BF" w14:textId="77777777" w:rsidR="00901207" w:rsidRPr="00901207" w:rsidRDefault="00901207" w:rsidP="00901207">
      <w:r w:rsidRPr="00901207">
        <w:t>h1 h2</w:t>
      </w:r>
    </w:p>
    <w:p w14:paraId="0545AF11" w14:textId="77777777" w:rsidR="00901207" w:rsidRPr="00901207" w:rsidRDefault="00901207" w:rsidP="00901207">
      <w:r w:rsidRPr="00901207">
        <w:t>*** Adding switches:</w:t>
      </w:r>
    </w:p>
    <w:p w14:paraId="5D59E42F" w14:textId="77777777" w:rsidR="00901207" w:rsidRPr="00901207" w:rsidRDefault="00901207" w:rsidP="00901207">
      <w:r w:rsidRPr="00901207">
        <w:t>s1</w:t>
      </w:r>
    </w:p>
    <w:p w14:paraId="5C93C413" w14:textId="77777777" w:rsidR="00901207" w:rsidRPr="00901207" w:rsidRDefault="00901207" w:rsidP="00901207">
      <w:r w:rsidRPr="00901207">
        <w:t>*** Adding links:</w:t>
      </w:r>
    </w:p>
    <w:p w14:paraId="2BD60769" w14:textId="77777777" w:rsidR="00901207" w:rsidRPr="00901207" w:rsidRDefault="00901207" w:rsidP="00901207">
      <w:r w:rsidRPr="00901207">
        <w:t>...</w:t>
      </w:r>
    </w:p>
    <w:p w14:paraId="4CE7204F" w14:textId="77777777" w:rsidR="00901207" w:rsidRPr="00901207" w:rsidRDefault="00901207" w:rsidP="00901207">
      <w:r w:rsidRPr="00901207">
        <w:t>*** Ping: testing ping reachability</w:t>
      </w:r>
    </w:p>
    <w:p w14:paraId="59CF5662" w14:textId="77777777" w:rsidR="00901207" w:rsidRPr="00901207" w:rsidRDefault="00901207" w:rsidP="00901207">
      <w:r w:rsidRPr="00901207">
        <w:t>h1 -&gt; h2</w:t>
      </w:r>
    </w:p>
    <w:p w14:paraId="0231C5B9" w14:textId="77777777" w:rsidR="00901207" w:rsidRPr="00901207" w:rsidRDefault="00901207" w:rsidP="00901207">
      <w:r w:rsidRPr="00901207">
        <w:t>h2 -&gt; h1</w:t>
      </w:r>
    </w:p>
    <w:p w14:paraId="4A7AEEB2" w14:textId="77777777" w:rsidR="00901207" w:rsidRPr="00901207" w:rsidRDefault="00901207" w:rsidP="00901207">
      <w:r w:rsidRPr="00901207">
        <w:t>*** Results: 0% dropped (2/2 received)</w:t>
      </w:r>
    </w:p>
    <w:p w14:paraId="69240E1D" w14:textId="77777777" w:rsidR="00901207" w:rsidRPr="00901207" w:rsidRDefault="00901207" w:rsidP="00901207">
      <w:r w:rsidRPr="00901207">
        <w:t>*** Stopping 2 hosts</w:t>
      </w:r>
    </w:p>
    <w:p w14:paraId="273E4B26" w14:textId="77777777" w:rsidR="00901207" w:rsidRPr="00901207" w:rsidRDefault="00901207" w:rsidP="00901207">
      <w:r w:rsidRPr="00901207">
        <w:t>*** Stopping 1 switches</w:t>
      </w:r>
    </w:p>
    <w:p w14:paraId="1BD5B7C4" w14:textId="77777777" w:rsidR="00901207" w:rsidRPr="00901207" w:rsidRDefault="00901207" w:rsidP="00901207">
      <w:r w:rsidRPr="00901207">
        <w:t>*** Stopping 1 controllers</w:t>
      </w:r>
    </w:p>
    <w:p w14:paraId="70F78E33" w14:textId="77777777" w:rsidR="00901207" w:rsidRPr="00901207" w:rsidRDefault="00901207" w:rsidP="00901207">
      <w:r w:rsidRPr="00901207">
        <w:t>*** Done</w:t>
      </w:r>
    </w:p>
    <w:p w14:paraId="16DF17F0" w14:textId="77777777" w:rsidR="00901207" w:rsidRDefault="00901207" w:rsidP="00901207"/>
    <w:p w14:paraId="64173CFA" w14:textId="551EBA54" w:rsidR="00901207" w:rsidRPr="00901207" w:rsidRDefault="00901207" w:rsidP="00901207">
      <w:pPr>
        <w:rPr>
          <w:b/>
          <w:bCs/>
        </w:rPr>
      </w:pPr>
      <w:r w:rsidRPr="00901207">
        <w:rPr>
          <w:b/>
          <w:bCs/>
        </w:rPr>
        <w:t>The important indication of successful installation is:</w:t>
      </w:r>
    </w:p>
    <w:p w14:paraId="6A8B25CC" w14:textId="77777777" w:rsidR="00901207" w:rsidRPr="00901207" w:rsidRDefault="00901207" w:rsidP="00901207">
      <w:pPr>
        <w:rPr>
          <w:b/>
          <w:bCs/>
        </w:rPr>
      </w:pPr>
      <w:r w:rsidRPr="00901207">
        <w:rPr>
          <w:b/>
          <w:bCs/>
        </w:rPr>
        <w:t>*** Results: 0% dropped</w:t>
      </w:r>
    </w:p>
    <w:p w14:paraId="32EA76E8" w14:textId="77777777" w:rsidR="00901207" w:rsidRDefault="00901207" w:rsidP="00901207">
      <w:pPr>
        <w:rPr>
          <w:rFonts w:ascii="Segoe UI Emoji" w:hAnsi="Segoe UI Emoji" w:cs="Segoe UI Emoji"/>
        </w:rPr>
      </w:pPr>
    </w:p>
    <w:p w14:paraId="254AB46D" w14:textId="77777777" w:rsidR="00901207" w:rsidRDefault="00901207" w:rsidP="00901207">
      <w:pPr>
        <w:rPr>
          <w:rFonts w:cs="Segoe UI Emoji"/>
          <w:b/>
          <w:bCs/>
        </w:rPr>
      </w:pPr>
    </w:p>
    <w:p w14:paraId="03CFC647" w14:textId="77777777" w:rsidR="00901207" w:rsidRDefault="00901207" w:rsidP="00901207">
      <w:pPr>
        <w:rPr>
          <w:rFonts w:cs="Segoe UI Emoji"/>
          <w:b/>
          <w:bCs/>
        </w:rPr>
      </w:pPr>
    </w:p>
    <w:p w14:paraId="0733B516" w14:textId="77777777" w:rsidR="00901207" w:rsidRDefault="00901207" w:rsidP="00901207">
      <w:pPr>
        <w:rPr>
          <w:rFonts w:cs="Segoe UI Emoji"/>
          <w:b/>
          <w:bCs/>
        </w:rPr>
      </w:pPr>
    </w:p>
    <w:p w14:paraId="2FB4C540" w14:textId="77777777" w:rsidR="00901207" w:rsidRDefault="00901207" w:rsidP="00901207">
      <w:pPr>
        <w:rPr>
          <w:rFonts w:cs="Segoe UI Emoji"/>
          <w:b/>
          <w:bCs/>
        </w:rPr>
      </w:pPr>
    </w:p>
    <w:p w14:paraId="391EE07C" w14:textId="77777777" w:rsidR="00901207" w:rsidRDefault="00901207" w:rsidP="00901207">
      <w:pPr>
        <w:rPr>
          <w:rFonts w:cs="Segoe UI Emoji"/>
          <w:b/>
          <w:bCs/>
        </w:rPr>
      </w:pPr>
    </w:p>
    <w:p w14:paraId="5ECF633B" w14:textId="046BDD8B" w:rsidR="00901207" w:rsidRPr="00901207" w:rsidRDefault="00901207" w:rsidP="00901207">
      <w:pPr>
        <w:rPr>
          <w:b/>
          <w:bCs/>
        </w:rPr>
      </w:pPr>
      <w:r w:rsidRPr="00901207">
        <w:rPr>
          <w:rFonts w:cs="Segoe UI Emoji"/>
          <w:b/>
          <w:bCs/>
        </w:rPr>
        <w:lastRenderedPageBreak/>
        <w:t>2. Create a simple network topology with one switch and two hosts and run the pingall command within the Mininet CLI. What does the output tell you about the connectivity between the hosts?</w:t>
      </w:r>
    </w:p>
    <w:p w14:paraId="68AEA932" w14:textId="498A40BB" w:rsidR="00275574" w:rsidRDefault="00901207" w:rsidP="00B650B1">
      <w:pPr>
        <w:rPr>
          <w:b/>
          <w:bCs/>
        </w:rPr>
      </w:pPr>
      <w:r w:rsidRPr="00901207">
        <w:rPr>
          <w:b/>
          <w:bCs/>
        </w:rPr>
        <w:t xml:space="preserve">Answer : </w:t>
      </w:r>
    </w:p>
    <w:p w14:paraId="0A30AFE0" w14:textId="77777777" w:rsidR="00901207" w:rsidRPr="00901207" w:rsidRDefault="00901207" w:rsidP="00901207">
      <w:r w:rsidRPr="00901207">
        <w:t xml:space="preserve">To create a topology with </w:t>
      </w:r>
      <w:r w:rsidRPr="00901207">
        <w:rPr>
          <w:b/>
          <w:bCs/>
        </w:rPr>
        <w:t>one switch and two hosts</w:t>
      </w:r>
      <w:r w:rsidRPr="00901207">
        <w:t>, use:</w:t>
      </w:r>
    </w:p>
    <w:p w14:paraId="08D7E44B" w14:textId="77777777" w:rsidR="00901207" w:rsidRPr="00901207" w:rsidRDefault="00901207" w:rsidP="00901207">
      <w:r w:rsidRPr="00901207">
        <w:t>sudo mn --topo single,2</w:t>
      </w:r>
    </w:p>
    <w:p w14:paraId="5D5DC266" w14:textId="77777777" w:rsidR="00901207" w:rsidRPr="00901207" w:rsidRDefault="00901207" w:rsidP="00901207">
      <w:r w:rsidRPr="00901207">
        <w:t>This creates:</w:t>
      </w:r>
    </w:p>
    <w:p w14:paraId="70F7A2E3" w14:textId="77777777" w:rsidR="00901207" w:rsidRPr="00901207" w:rsidRDefault="00901207" w:rsidP="00901207">
      <w:r w:rsidRPr="00901207">
        <w:t>h1 ---- s1 ---- h2</w:t>
      </w:r>
    </w:p>
    <w:p w14:paraId="610514BE" w14:textId="77777777" w:rsidR="00901207" w:rsidRDefault="00901207" w:rsidP="00901207"/>
    <w:p w14:paraId="6730C484" w14:textId="7096B75B" w:rsidR="00901207" w:rsidRPr="00901207" w:rsidRDefault="00901207" w:rsidP="00901207">
      <w:r w:rsidRPr="00901207">
        <w:t xml:space="preserve">Then, inside the </w:t>
      </w:r>
      <w:r w:rsidRPr="00901207">
        <w:rPr>
          <w:b/>
          <w:bCs/>
        </w:rPr>
        <w:t>Mininet CLI</w:t>
      </w:r>
      <w:r w:rsidRPr="00901207">
        <w:t>, run:</w:t>
      </w:r>
    </w:p>
    <w:p w14:paraId="54EFE514" w14:textId="77777777" w:rsidR="00901207" w:rsidRPr="00901207" w:rsidRDefault="00901207" w:rsidP="00901207">
      <w:r w:rsidRPr="00901207">
        <w:t>mininet&gt; pingall</w:t>
      </w:r>
    </w:p>
    <w:p w14:paraId="783F3E5D" w14:textId="77777777" w:rsidR="00901207" w:rsidRDefault="00901207" w:rsidP="00901207">
      <w:pPr>
        <w:rPr>
          <w:b/>
          <w:bCs/>
        </w:rPr>
      </w:pPr>
    </w:p>
    <w:p w14:paraId="1234040A" w14:textId="1AF9B270" w:rsidR="00901207" w:rsidRPr="00901207" w:rsidRDefault="00901207" w:rsidP="00901207">
      <w:pPr>
        <w:rPr>
          <w:b/>
          <w:bCs/>
        </w:rPr>
      </w:pPr>
      <w:r w:rsidRPr="00901207">
        <w:rPr>
          <w:b/>
          <w:bCs/>
        </w:rPr>
        <w:t>Expected Output</w:t>
      </w:r>
    </w:p>
    <w:p w14:paraId="708BA9F4" w14:textId="77777777" w:rsidR="00901207" w:rsidRPr="00901207" w:rsidRDefault="00901207" w:rsidP="00901207">
      <w:r w:rsidRPr="00901207">
        <w:t>*** Ping: testing ping reachability</w:t>
      </w:r>
    </w:p>
    <w:p w14:paraId="3903E9EE" w14:textId="77777777" w:rsidR="00901207" w:rsidRPr="00901207" w:rsidRDefault="00901207" w:rsidP="00901207">
      <w:r w:rsidRPr="00901207">
        <w:t>h1 -&gt; h2</w:t>
      </w:r>
    </w:p>
    <w:p w14:paraId="663225B4" w14:textId="77777777" w:rsidR="00901207" w:rsidRPr="00901207" w:rsidRDefault="00901207" w:rsidP="00901207">
      <w:r w:rsidRPr="00901207">
        <w:t>h2 -&gt; h1</w:t>
      </w:r>
    </w:p>
    <w:p w14:paraId="2CDD46DB" w14:textId="77777777" w:rsidR="00901207" w:rsidRPr="00901207" w:rsidRDefault="00901207" w:rsidP="00901207">
      <w:r w:rsidRPr="00901207">
        <w:t>*** Results: 0% dropped (2/2 received)</w:t>
      </w:r>
    </w:p>
    <w:p w14:paraId="402054AF" w14:textId="77777777" w:rsidR="00901207" w:rsidRDefault="00901207" w:rsidP="00901207">
      <w:pPr>
        <w:rPr>
          <w:b/>
          <w:bCs/>
        </w:rPr>
      </w:pPr>
    </w:p>
    <w:p w14:paraId="3FF3F894" w14:textId="3635919F" w:rsidR="00901207" w:rsidRPr="00901207" w:rsidRDefault="00901207" w:rsidP="00901207">
      <w:pPr>
        <w:rPr>
          <w:b/>
          <w:bCs/>
        </w:rPr>
      </w:pPr>
      <w:r w:rsidRPr="00901207">
        <w:rPr>
          <w:b/>
          <w:bCs/>
        </w:rPr>
        <w:t>Explanation</w:t>
      </w:r>
    </w:p>
    <w:p w14:paraId="0D942860" w14:textId="77777777" w:rsidR="00901207" w:rsidRPr="00901207" w:rsidRDefault="00901207" w:rsidP="00901207">
      <w:r w:rsidRPr="00901207">
        <w:t xml:space="preserve">The pingall command tests connectivity between </w:t>
      </w:r>
      <w:r w:rsidRPr="00901207">
        <w:rPr>
          <w:b/>
          <w:bCs/>
        </w:rPr>
        <w:t>all hosts</w:t>
      </w:r>
      <w:r w:rsidRPr="00901207">
        <w:t xml:space="preserve"> in the Mininet network.</w:t>
      </w:r>
    </w:p>
    <w:p w14:paraId="07DD9FDA" w14:textId="77777777" w:rsidR="00901207" w:rsidRPr="00901207" w:rsidRDefault="00901207">
      <w:pPr>
        <w:numPr>
          <w:ilvl w:val="0"/>
          <w:numId w:val="32"/>
        </w:numPr>
      </w:pPr>
      <w:r w:rsidRPr="00901207">
        <w:rPr>
          <w:b/>
          <w:bCs/>
        </w:rPr>
        <w:t>0% dropped</w:t>
      </w:r>
      <w:r w:rsidRPr="00901207">
        <w:t xml:space="preserve"> → Both hosts can communicate successfully.</w:t>
      </w:r>
    </w:p>
    <w:p w14:paraId="5C4A31C7" w14:textId="77777777" w:rsidR="00901207" w:rsidRPr="00901207" w:rsidRDefault="00901207">
      <w:pPr>
        <w:numPr>
          <w:ilvl w:val="0"/>
          <w:numId w:val="32"/>
        </w:numPr>
      </w:pPr>
      <w:r w:rsidRPr="00901207">
        <w:rPr>
          <w:b/>
          <w:bCs/>
        </w:rPr>
        <w:t>100% dropped</w:t>
      </w:r>
      <w:r w:rsidRPr="00901207">
        <w:t xml:space="preserve"> → The hosts cannot communicate.</w:t>
      </w:r>
    </w:p>
    <w:p w14:paraId="2564995A" w14:textId="77777777" w:rsidR="00901207" w:rsidRPr="00901207" w:rsidRDefault="00901207">
      <w:pPr>
        <w:numPr>
          <w:ilvl w:val="0"/>
          <w:numId w:val="32"/>
        </w:numPr>
      </w:pPr>
      <w:r w:rsidRPr="00901207">
        <w:t>Any percentage between 0% and 100% → Some connectivity problems exist.</w:t>
      </w:r>
    </w:p>
    <w:p w14:paraId="1B0BE808" w14:textId="77777777" w:rsidR="00901207" w:rsidRDefault="00901207" w:rsidP="00B650B1"/>
    <w:p w14:paraId="4CC4209C" w14:textId="382A0B8B" w:rsidR="00901207" w:rsidRDefault="00901207" w:rsidP="00B650B1">
      <w:pPr>
        <w:rPr>
          <w:b/>
          <w:bCs/>
        </w:rPr>
      </w:pPr>
      <w:r w:rsidRPr="00901207">
        <w:rPr>
          <w:b/>
          <w:bCs/>
        </w:rPr>
        <w:t>3. What steps do you take to enter the host’s CLI? Execute a ping command. Describe the expected results and what they indicate about the network connectivity?</w:t>
      </w:r>
    </w:p>
    <w:p w14:paraId="4211F340" w14:textId="77777777" w:rsidR="00901207" w:rsidRDefault="00901207" w:rsidP="00901207">
      <w:pPr>
        <w:rPr>
          <w:b/>
          <w:bCs/>
        </w:rPr>
      </w:pPr>
      <w:r w:rsidRPr="00901207">
        <w:rPr>
          <w:b/>
          <w:bCs/>
        </w:rPr>
        <w:t xml:space="preserve">Answer : </w:t>
      </w:r>
    </w:p>
    <w:p w14:paraId="51253C3D" w14:textId="77777777" w:rsidR="00901207" w:rsidRPr="00901207" w:rsidRDefault="00901207" w:rsidP="00901207">
      <w:r w:rsidRPr="00901207">
        <w:t>Assuming the topology has two hosts (h1 and h2) connected to a switch:</w:t>
      </w:r>
    </w:p>
    <w:p w14:paraId="1C84D0F8" w14:textId="77777777" w:rsidR="00901207" w:rsidRPr="00901207" w:rsidRDefault="00901207" w:rsidP="00901207">
      <w:pPr>
        <w:rPr>
          <w:b/>
          <w:bCs/>
        </w:rPr>
      </w:pPr>
      <w:r w:rsidRPr="00901207">
        <w:rPr>
          <w:b/>
          <w:bCs/>
        </w:rPr>
        <w:t>1. Enter the Mininet CLI</w:t>
      </w:r>
    </w:p>
    <w:p w14:paraId="2E5187A5" w14:textId="77777777" w:rsidR="00901207" w:rsidRPr="00901207" w:rsidRDefault="00901207" w:rsidP="00901207">
      <w:r w:rsidRPr="00901207">
        <w:t>Start Mininet:</w:t>
      </w:r>
    </w:p>
    <w:p w14:paraId="08CD9EB6" w14:textId="77777777" w:rsidR="00901207" w:rsidRPr="00901207" w:rsidRDefault="00901207" w:rsidP="00901207">
      <w:r w:rsidRPr="00901207">
        <w:t>sudo mn --topo single,2</w:t>
      </w:r>
    </w:p>
    <w:p w14:paraId="534E5075" w14:textId="77777777" w:rsidR="00901207" w:rsidRPr="00901207" w:rsidRDefault="00901207" w:rsidP="00901207">
      <w:pPr>
        <w:rPr>
          <w:b/>
          <w:bCs/>
        </w:rPr>
      </w:pPr>
      <w:r w:rsidRPr="00901207">
        <w:rPr>
          <w:b/>
          <w:bCs/>
        </w:rPr>
        <w:t>2. Enter the CLI of Host h1</w:t>
      </w:r>
    </w:p>
    <w:p w14:paraId="7E717603" w14:textId="77777777" w:rsidR="00901207" w:rsidRPr="00901207" w:rsidRDefault="00901207" w:rsidP="00901207">
      <w:r w:rsidRPr="00901207">
        <w:t>From the Mininet prompt, use:</w:t>
      </w:r>
    </w:p>
    <w:p w14:paraId="61C9454D" w14:textId="77777777" w:rsidR="00901207" w:rsidRPr="00901207" w:rsidRDefault="00901207" w:rsidP="00901207">
      <w:r w:rsidRPr="00901207">
        <w:t>mininet&gt; xterm h1</w:t>
      </w:r>
    </w:p>
    <w:p w14:paraId="017490B0" w14:textId="77777777" w:rsidR="00901207" w:rsidRPr="00901207" w:rsidRDefault="00901207" w:rsidP="00901207">
      <w:r w:rsidRPr="00901207">
        <w:t xml:space="preserve">This opens a terminal for </w:t>
      </w:r>
      <w:r w:rsidRPr="00901207">
        <w:rPr>
          <w:b/>
          <w:bCs/>
        </w:rPr>
        <w:t>h1</w:t>
      </w:r>
      <w:r w:rsidRPr="00901207">
        <w:t>.</w:t>
      </w:r>
    </w:p>
    <w:p w14:paraId="6FDF711F" w14:textId="77777777" w:rsidR="00901207" w:rsidRPr="00901207" w:rsidRDefault="00901207" w:rsidP="00901207">
      <w:r w:rsidRPr="00901207">
        <w:t>Alternatively, you can execute a command directly from the Mininet CLI:</w:t>
      </w:r>
    </w:p>
    <w:p w14:paraId="6A03B383" w14:textId="77777777" w:rsidR="00901207" w:rsidRPr="00901207" w:rsidRDefault="00901207" w:rsidP="00901207">
      <w:r w:rsidRPr="00901207">
        <w:t>mininet&gt; h1 ping -c 4 h2</w:t>
      </w:r>
    </w:p>
    <w:p w14:paraId="2B0A9AB5" w14:textId="77777777" w:rsidR="00901207" w:rsidRPr="00901207" w:rsidRDefault="00901207" w:rsidP="00901207">
      <w:pPr>
        <w:rPr>
          <w:b/>
          <w:bCs/>
        </w:rPr>
      </w:pPr>
      <w:r w:rsidRPr="00901207">
        <w:rPr>
          <w:b/>
          <w:bCs/>
        </w:rPr>
        <w:t>3. Execute the ping command</w:t>
      </w:r>
    </w:p>
    <w:p w14:paraId="50DDDDBB" w14:textId="77777777" w:rsidR="00901207" w:rsidRPr="00901207" w:rsidRDefault="00901207" w:rsidP="00901207">
      <w:r w:rsidRPr="00901207">
        <w:t>Inside the h1 terminal:</w:t>
      </w:r>
    </w:p>
    <w:p w14:paraId="6A902FD0" w14:textId="77777777" w:rsidR="00901207" w:rsidRPr="00901207" w:rsidRDefault="00901207" w:rsidP="00901207">
      <w:r w:rsidRPr="00901207">
        <w:t>ping -c 4 10.0.0.2</w:t>
      </w:r>
    </w:p>
    <w:p w14:paraId="38873972" w14:textId="77777777" w:rsidR="00901207" w:rsidRPr="00901207" w:rsidRDefault="00901207" w:rsidP="00901207">
      <w:r w:rsidRPr="00901207">
        <w:t>Here, 10.0.0.2 is typically the IP address of h2.</w:t>
      </w:r>
    </w:p>
    <w:p w14:paraId="36B3A00F" w14:textId="77777777" w:rsidR="00901207" w:rsidRPr="00901207" w:rsidRDefault="00901207" w:rsidP="00901207">
      <w:pPr>
        <w:rPr>
          <w:b/>
          <w:bCs/>
        </w:rPr>
      </w:pPr>
      <w:r w:rsidRPr="00901207">
        <w:rPr>
          <w:b/>
          <w:bCs/>
        </w:rPr>
        <w:lastRenderedPageBreak/>
        <w:t>4. Expected Result</w:t>
      </w:r>
    </w:p>
    <w:p w14:paraId="24102A88" w14:textId="77777777" w:rsidR="00901207" w:rsidRPr="00901207" w:rsidRDefault="00901207" w:rsidP="00901207">
      <w:r w:rsidRPr="00901207">
        <w:t>You should see output similar to:</w:t>
      </w:r>
    </w:p>
    <w:p w14:paraId="1B3C5709" w14:textId="77777777" w:rsidR="00901207" w:rsidRPr="00901207" w:rsidRDefault="00901207" w:rsidP="00901207">
      <w:r w:rsidRPr="00901207">
        <w:t>64 bytes from 10.0.0.2: icmp_seq=1 ttl=64 time=0.1 ms</w:t>
      </w:r>
    </w:p>
    <w:p w14:paraId="74E3AD83" w14:textId="77777777" w:rsidR="00901207" w:rsidRPr="00901207" w:rsidRDefault="00901207" w:rsidP="00901207">
      <w:r w:rsidRPr="00901207">
        <w:t>64 bytes from 10.0.0.2: icmp_seq=2 ttl=64 time=0.1 ms</w:t>
      </w:r>
    </w:p>
    <w:p w14:paraId="5D847219" w14:textId="77777777" w:rsidR="00901207" w:rsidRPr="00901207" w:rsidRDefault="00901207" w:rsidP="00901207">
      <w:r w:rsidRPr="00901207">
        <w:t>64 bytes from 10.0.0.2: icmp_seq=3 ttl=64 time=0.1 ms</w:t>
      </w:r>
    </w:p>
    <w:p w14:paraId="3D1A1E7F" w14:textId="77777777" w:rsidR="00901207" w:rsidRPr="00901207" w:rsidRDefault="00901207" w:rsidP="00901207">
      <w:r w:rsidRPr="00901207">
        <w:t>64 bytes from 10.0.0.2: icmp_seq=4 ttl=64 time=0.1 ms</w:t>
      </w:r>
    </w:p>
    <w:p w14:paraId="2E10B9D1" w14:textId="77777777" w:rsidR="00901207" w:rsidRPr="00901207" w:rsidRDefault="00901207" w:rsidP="00901207"/>
    <w:p w14:paraId="52B54BEF" w14:textId="77777777" w:rsidR="00901207" w:rsidRPr="00901207" w:rsidRDefault="00901207" w:rsidP="00901207">
      <w:r w:rsidRPr="00901207">
        <w:t>4 packets transmitted, 4 received, 0% packet loss</w:t>
      </w:r>
    </w:p>
    <w:p w14:paraId="102EF4D5" w14:textId="77777777" w:rsidR="00901207" w:rsidRPr="00901207" w:rsidRDefault="00901207" w:rsidP="00901207">
      <w:pPr>
        <w:rPr>
          <w:b/>
          <w:bCs/>
        </w:rPr>
      </w:pPr>
      <w:r w:rsidRPr="00901207">
        <w:rPr>
          <w:b/>
          <w:bCs/>
        </w:rPr>
        <w:t>What does this indicate?</w:t>
      </w:r>
    </w:p>
    <w:p w14:paraId="74733D28" w14:textId="77777777" w:rsidR="00901207" w:rsidRPr="00901207" w:rsidRDefault="00901207">
      <w:pPr>
        <w:numPr>
          <w:ilvl w:val="0"/>
          <w:numId w:val="33"/>
        </w:numPr>
      </w:pPr>
      <w:r w:rsidRPr="00901207">
        <w:rPr>
          <w:b/>
          <w:bCs/>
        </w:rPr>
        <w:t>4 packets received / 0% packet loss</w:t>
      </w:r>
      <w:r w:rsidRPr="00901207">
        <w:t xml:space="preserve"> → h1 and h2 have successful network connectivity.</w:t>
      </w:r>
    </w:p>
    <w:p w14:paraId="03FE2710" w14:textId="77777777" w:rsidR="00901207" w:rsidRPr="00901207" w:rsidRDefault="00901207">
      <w:pPr>
        <w:numPr>
          <w:ilvl w:val="0"/>
          <w:numId w:val="33"/>
        </w:numPr>
      </w:pPr>
      <w:r w:rsidRPr="00901207">
        <w:rPr>
          <w:b/>
          <w:bCs/>
        </w:rPr>
        <w:t>100% packet loss</w:t>
      </w:r>
      <w:r w:rsidRPr="00901207">
        <w:t xml:space="preserve"> → h1 cannot reach h2, indicating a connectivity or configuration problem.</w:t>
      </w:r>
    </w:p>
    <w:p w14:paraId="482D4A48" w14:textId="77777777" w:rsidR="00901207" w:rsidRPr="00901207" w:rsidRDefault="00901207">
      <w:pPr>
        <w:numPr>
          <w:ilvl w:val="0"/>
          <w:numId w:val="33"/>
        </w:numPr>
      </w:pPr>
      <w:r w:rsidRPr="00901207">
        <w:rPr>
          <w:b/>
          <w:bCs/>
        </w:rPr>
        <w:t>High response time</w:t>
      </w:r>
      <w:r w:rsidRPr="00901207">
        <w:t xml:space="preserve"> → There may be network delay or performance issues.</w:t>
      </w:r>
    </w:p>
    <w:p w14:paraId="00F660BF" w14:textId="77777777" w:rsidR="00901207" w:rsidRDefault="00901207" w:rsidP="00B650B1"/>
    <w:p w14:paraId="2F4C2013" w14:textId="04277875" w:rsidR="00901207" w:rsidRDefault="00901207" w:rsidP="00B650B1">
      <w:pPr>
        <w:rPr>
          <w:b/>
          <w:bCs/>
        </w:rPr>
      </w:pPr>
      <w:r w:rsidRPr="00901207">
        <w:rPr>
          <w:b/>
          <w:bCs/>
        </w:rPr>
        <w:t>4. sudo mn --topo tree,</w:t>
      </w:r>
      <w:r>
        <w:rPr>
          <w:b/>
          <w:bCs/>
        </w:rPr>
        <w:t xml:space="preserve"> </w:t>
      </w:r>
      <w:r w:rsidRPr="00901207">
        <w:rPr>
          <w:b/>
          <w:bCs/>
        </w:rPr>
        <w:t>depth=2,fanout=2 --mac --controller=default</w:t>
      </w:r>
      <w:r>
        <w:rPr>
          <w:b/>
          <w:bCs/>
        </w:rPr>
        <w:t>.</w:t>
      </w:r>
      <w:r w:rsidRPr="00901207">
        <w:rPr>
          <w:b/>
          <w:bCs/>
        </w:rPr>
        <w:t xml:space="preserve"> How many hosts and switches are created in this tree topology?</w:t>
      </w:r>
    </w:p>
    <w:p w14:paraId="68F3914E" w14:textId="1CBC6435" w:rsidR="00901207" w:rsidRDefault="00901207" w:rsidP="00B650B1">
      <w:pPr>
        <w:rPr>
          <w:b/>
          <w:bCs/>
        </w:rPr>
      </w:pPr>
      <w:r w:rsidRPr="00901207">
        <w:rPr>
          <w:b/>
          <w:bCs/>
        </w:rPr>
        <w:t xml:space="preserve">Answer : </w:t>
      </w:r>
    </w:p>
    <w:p w14:paraId="36BE696C" w14:textId="77777777" w:rsidR="00901207" w:rsidRPr="00901207" w:rsidRDefault="00901207" w:rsidP="00901207">
      <w:r w:rsidRPr="00901207">
        <w:t>For the Mininet command:</w:t>
      </w:r>
    </w:p>
    <w:p w14:paraId="41DF35B7" w14:textId="56A3AF13" w:rsidR="00901207" w:rsidRPr="00901207" w:rsidRDefault="00901207" w:rsidP="00901207">
      <w:r w:rsidRPr="00901207">
        <w:t>sudo mn --topo tree,</w:t>
      </w:r>
      <w:r>
        <w:t xml:space="preserve"> </w:t>
      </w:r>
      <w:r w:rsidRPr="00901207">
        <w:t>depth=2,fanout=2 --mac --controller=default</w:t>
      </w:r>
    </w:p>
    <w:p w14:paraId="2B1C9362" w14:textId="77777777" w:rsidR="00901207" w:rsidRPr="00901207" w:rsidRDefault="00901207" w:rsidP="00901207">
      <w:r w:rsidRPr="00901207">
        <w:t>The tree topology has:</w:t>
      </w:r>
    </w:p>
    <w:p w14:paraId="024EF1A5" w14:textId="77777777" w:rsidR="00901207" w:rsidRPr="00901207" w:rsidRDefault="00901207">
      <w:pPr>
        <w:numPr>
          <w:ilvl w:val="0"/>
          <w:numId w:val="34"/>
        </w:numPr>
      </w:pPr>
      <w:r w:rsidRPr="00901207">
        <w:rPr>
          <w:b/>
          <w:bCs/>
        </w:rPr>
        <w:t>Depth = 2</w:t>
      </w:r>
    </w:p>
    <w:p w14:paraId="2998EEA8" w14:textId="77777777" w:rsidR="00901207" w:rsidRPr="00901207" w:rsidRDefault="00901207">
      <w:pPr>
        <w:numPr>
          <w:ilvl w:val="0"/>
          <w:numId w:val="34"/>
        </w:numPr>
      </w:pPr>
      <w:r w:rsidRPr="00901207">
        <w:rPr>
          <w:b/>
          <w:bCs/>
        </w:rPr>
        <w:t>Fanout = 2</w:t>
      </w:r>
    </w:p>
    <w:p w14:paraId="6B0860D9" w14:textId="77777777" w:rsidR="00901207" w:rsidRPr="00901207" w:rsidRDefault="00901207" w:rsidP="00901207">
      <w:pPr>
        <w:rPr>
          <w:b/>
          <w:bCs/>
        </w:rPr>
      </w:pPr>
      <w:r w:rsidRPr="00901207">
        <w:rPr>
          <w:b/>
          <w:bCs/>
        </w:rPr>
        <w:t>Calculation</w:t>
      </w:r>
    </w:p>
    <w:p w14:paraId="3B78500E" w14:textId="77777777" w:rsidR="00901207" w:rsidRPr="00901207" w:rsidRDefault="00901207" w:rsidP="00901207">
      <w:r w:rsidRPr="00901207">
        <w:rPr>
          <w:b/>
          <w:bCs/>
        </w:rPr>
        <w:t>Switches:</w:t>
      </w:r>
    </w:p>
    <w:p w14:paraId="11A4003B" w14:textId="77777777" w:rsidR="00901207" w:rsidRPr="00901207" w:rsidRDefault="00901207">
      <w:pPr>
        <w:numPr>
          <w:ilvl w:val="0"/>
          <w:numId w:val="35"/>
        </w:numPr>
      </w:pPr>
      <w:r w:rsidRPr="00901207">
        <w:t>Level 1: 1 switch</w:t>
      </w:r>
    </w:p>
    <w:p w14:paraId="5BA9946D" w14:textId="77777777" w:rsidR="00901207" w:rsidRPr="00901207" w:rsidRDefault="00901207">
      <w:pPr>
        <w:numPr>
          <w:ilvl w:val="0"/>
          <w:numId w:val="35"/>
        </w:numPr>
      </w:pPr>
      <w:r w:rsidRPr="00901207">
        <w:t>Level 2: 2 switches</w:t>
      </w:r>
    </w:p>
    <w:p w14:paraId="13AFEDE5" w14:textId="77777777" w:rsidR="00901207" w:rsidRPr="00901207" w:rsidRDefault="00901207">
      <w:pPr>
        <w:numPr>
          <w:ilvl w:val="0"/>
          <w:numId w:val="35"/>
        </w:numPr>
      </w:pPr>
      <w:r w:rsidRPr="00901207">
        <w:rPr>
          <w:b/>
          <w:bCs/>
        </w:rPr>
        <w:t>Total switches = 3</w:t>
      </w:r>
    </w:p>
    <w:p w14:paraId="5F462AEE" w14:textId="77777777" w:rsidR="00901207" w:rsidRPr="00901207" w:rsidRDefault="00901207" w:rsidP="00901207">
      <w:r w:rsidRPr="00901207">
        <w:rPr>
          <w:b/>
          <w:bCs/>
        </w:rPr>
        <w:t>Hosts:</w:t>
      </w:r>
    </w:p>
    <w:p w14:paraId="21E9C3E8" w14:textId="77777777" w:rsidR="00901207" w:rsidRPr="00901207" w:rsidRDefault="00901207">
      <w:pPr>
        <w:numPr>
          <w:ilvl w:val="0"/>
          <w:numId w:val="36"/>
        </w:numPr>
      </w:pPr>
      <w:r w:rsidRPr="00901207">
        <w:t>Each of the 2 switches at the second level has 2 hosts.</w:t>
      </w:r>
    </w:p>
    <w:p w14:paraId="200D4DC9" w14:textId="77777777" w:rsidR="00901207" w:rsidRPr="00901207" w:rsidRDefault="00901207">
      <w:pPr>
        <w:numPr>
          <w:ilvl w:val="0"/>
          <w:numId w:val="36"/>
        </w:numPr>
      </w:pPr>
      <w:r w:rsidRPr="00901207">
        <w:rPr>
          <w:b/>
          <w:bCs/>
        </w:rPr>
        <w:t>Total hosts = 2 × 2 = 4</w:t>
      </w:r>
    </w:p>
    <w:p w14:paraId="45A83AB8" w14:textId="77777777" w:rsidR="00901207" w:rsidRDefault="00901207" w:rsidP="00B650B1"/>
    <w:p w14:paraId="47C6E12D" w14:textId="42B00F6C" w:rsidR="00901207" w:rsidRDefault="00901207" w:rsidP="00B650B1">
      <w:r>
        <w:pict w14:anchorId="3CC3E835">
          <v:rect id="_x0000_i1067" style="width:0;height:1.5pt" o:hralign="center" o:hrstd="t" o:hr="t" fillcolor="#a0a0a0" stroked="f"/>
        </w:pict>
      </w:r>
    </w:p>
    <w:p w14:paraId="4B99FE13" w14:textId="77777777" w:rsidR="00901207" w:rsidRDefault="00901207" w:rsidP="00B650B1"/>
    <w:p w14:paraId="53F95436" w14:textId="77777777" w:rsidR="00901207" w:rsidRDefault="00901207" w:rsidP="00B650B1"/>
    <w:p w14:paraId="3B0D5DC3" w14:textId="77777777" w:rsidR="00901207" w:rsidRDefault="00901207" w:rsidP="00B650B1"/>
    <w:p w14:paraId="570BAAD4" w14:textId="77777777" w:rsidR="00901207" w:rsidRDefault="00901207" w:rsidP="00B650B1"/>
    <w:p w14:paraId="67336431" w14:textId="77777777" w:rsidR="00901207" w:rsidRDefault="00901207" w:rsidP="00B650B1"/>
    <w:p w14:paraId="06252849" w14:textId="77777777" w:rsidR="00901207" w:rsidRDefault="00901207" w:rsidP="00B650B1"/>
    <w:p w14:paraId="10E8CDB5" w14:textId="77777777" w:rsidR="00901207" w:rsidRDefault="00901207" w:rsidP="00B650B1"/>
    <w:p w14:paraId="796357BA" w14:textId="77777777" w:rsidR="00901207" w:rsidRDefault="00901207" w:rsidP="00B650B1"/>
    <w:p w14:paraId="146085E5" w14:textId="77777777" w:rsidR="00901207" w:rsidRDefault="00901207" w:rsidP="00B650B1"/>
    <w:p w14:paraId="59E69FB7" w14:textId="77777777" w:rsidR="00CB1379" w:rsidRDefault="00CB1379" w:rsidP="00CB1379">
      <w:r>
        <w:lastRenderedPageBreak/>
        <w:pict w14:anchorId="01F81C13">
          <v:rect id="_x0000_i1068" style="width:0;height:1.5pt" o:hralign="center" o:hrstd="t" o:hr="t" fillcolor="#a0a0a0" stroked="f"/>
        </w:pict>
      </w:r>
    </w:p>
    <w:p w14:paraId="784238F9" w14:textId="0AA33073" w:rsidR="00CB1379" w:rsidRDefault="00CB1379" w:rsidP="00CB1379">
      <w:pPr>
        <w:rPr>
          <w:b/>
          <w:bCs/>
        </w:rPr>
      </w:pPr>
      <w:r w:rsidRPr="00CB1379">
        <w:rPr>
          <w:b/>
          <w:bCs/>
        </w:rPr>
        <w:t xml:space="preserve">Practical No. 11: Using Ping and Latency tools </w:t>
      </w:r>
      <w:r>
        <w:rPr>
          <w:b/>
          <w:bCs/>
        </w:rPr>
        <w:t xml:space="preserve">to </w:t>
      </w:r>
      <w:r w:rsidRPr="00CB1379">
        <w:rPr>
          <w:b/>
          <w:bCs/>
        </w:rPr>
        <w:t xml:space="preserve">perform </w:t>
      </w:r>
      <w:r>
        <w:rPr>
          <w:b/>
          <w:bCs/>
        </w:rPr>
        <w:t>the following :-</w:t>
      </w:r>
    </w:p>
    <w:p w14:paraId="0C41461B" w14:textId="4E10E55F" w:rsidR="00CB1379" w:rsidRDefault="00CB1379" w:rsidP="00CB1379">
      <w:pPr>
        <w:rPr>
          <w:b/>
          <w:bCs/>
        </w:rPr>
      </w:pPr>
      <w:r w:rsidRPr="00CB1379">
        <w:rPr>
          <w:b/>
          <w:bCs/>
        </w:rPr>
        <w:t xml:space="preserve">i) Measure latency and packet loss over time using any suitable tool e.g.PingPlotter. </w:t>
      </w:r>
    </w:p>
    <w:p w14:paraId="7F8A11DC" w14:textId="1F90ACC8" w:rsidR="00CB1379" w:rsidRDefault="00CB1379" w:rsidP="00CB1379">
      <w:r w:rsidRPr="00CB1379">
        <w:rPr>
          <w:b/>
          <w:bCs/>
        </w:rPr>
        <w:t xml:space="preserve">ii) Analyze network packets to detect performance bottlenecks using any suitable tool e.g. Wireshark. </w:t>
      </w:r>
      <w:r>
        <w:pict w14:anchorId="2659B0F6">
          <v:rect id="_x0000_i1069" style="width:0;height:1.5pt" o:hralign="center" o:hrstd="t" o:hr="t" fillcolor="#a0a0a0" stroked="f"/>
        </w:pict>
      </w:r>
    </w:p>
    <w:p w14:paraId="17634580" w14:textId="6852A23B" w:rsidR="00CB1379" w:rsidRPr="00CB1379" w:rsidRDefault="00CB1379" w:rsidP="00CB1379">
      <w:r>
        <w:rPr>
          <w:b/>
          <w:bCs/>
        </w:rPr>
        <w:t xml:space="preserve">Conclusion : </w:t>
      </w:r>
      <w:r>
        <w:t xml:space="preserve">Successfully </w:t>
      </w:r>
      <w:r>
        <w:t>u</w:t>
      </w:r>
      <w:r w:rsidRPr="00CB1379">
        <w:t>s</w:t>
      </w:r>
      <w:r>
        <w:t>ed</w:t>
      </w:r>
      <w:r w:rsidRPr="00CB1379">
        <w:t xml:space="preserve"> Ping and Latency tools to perform the following :-</w:t>
      </w:r>
    </w:p>
    <w:p w14:paraId="566E02C9" w14:textId="77777777" w:rsidR="00CB1379" w:rsidRPr="00CB1379" w:rsidRDefault="00CB1379" w:rsidP="00CB1379">
      <w:r w:rsidRPr="00CB1379">
        <w:t xml:space="preserve">i) Measure latency and packet loss over time using any suitable tool e.g.PingPlotter. </w:t>
      </w:r>
    </w:p>
    <w:p w14:paraId="6EDC11B7" w14:textId="556DB734" w:rsidR="00CB1379" w:rsidRPr="00FC76EF" w:rsidRDefault="00CB1379" w:rsidP="00CB1379">
      <w:r w:rsidRPr="00CB1379">
        <w:t>ii) Analyze network packets to detect performance bottlenecks using any suitable tool e.g. Wireshark.</w:t>
      </w:r>
    </w:p>
    <w:p w14:paraId="0BA08FCC" w14:textId="77777777" w:rsidR="00CB1379" w:rsidRDefault="00CB1379" w:rsidP="00CB1379"/>
    <w:p w14:paraId="29B93165" w14:textId="77777777" w:rsidR="00CB1379" w:rsidRDefault="00CB1379" w:rsidP="00CB1379">
      <w:pPr>
        <w:rPr>
          <w:b/>
          <w:bCs/>
        </w:rPr>
      </w:pPr>
      <w:r w:rsidRPr="002328D2">
        <w:rPr>
          <w:b/>
          <w:bCs/>
        </w:rPr>
        <w:t>Practical related questions</w:t>
      </w:r>
    </w:p>
    <w:p w14:paraId="40A8B094" w14:textId="77777777" w:rsidR="00CB1379" w:rsidRDefault="00CB1379" w:rsidP="00CB1379">
      <w:pPr>
        <w:rPr>
          <w:b/>
          <w:bCs/>
        </w:rPr>
      </w:pPr>
    </w:p>
    <w:p w14:paraId="7582AE07" w14:textId="461005F3" w:rsidR="00CB1379" w:rsidRDefault="008F055B" w:rsidP="00CB1379">
      <w:pPr>
        <w:rPr>
          <w:b/>
          <w:bCs/>
        </w:rPr>
      </w:pPr>
      <w:r w:rsidRPr="008F055B">
        <w:rPr>
          <w:b/>
          <w:bCs/>
        </w:rPr>
        <w:t>1. Use PingPlotter to measure the latency to 8.8.8.8 for 5 minutes. What is the average latency and is there any packet loss? Explain what it indicates about the network connection.</w:t>
      </w:r>
    </w:p>
    <w:p w14:paraId="71CC77C2" w14:textId="26F6A1E7" w:rsidR="008F055B" w:rsidRDefault="008F055B" w:rsidP="00CB1379">
      <w:pPr>
        <w:rPr>
          <w:b/>
          <w:bCs/>
        </w:rPr>
      </w:pPr>
      <w:r>
        <w:rPr>
          <w:b/>
          <w:bCs/>
        </w:rPr>
        <w:t xml:space="preserve">Answer : </w:t>
      </w:r>
    </w:p>
    <w:p w14:paraId="4F8D8560" w14:textId="77777777" w:rsidR="008F055B" w:rsidRPr="008F055B" w:rsidRDefault="008F055B" w:rsidP="008F055B">
      <w:pPr>
        <w:rPr>
          <w:b/>
          <w:bCs/>
        </w:rPr>
      </w:pPr>
      <w:r w:rsidRPr="008F055B">
        <w:rPr>
          <w:b/>
          <w:bCs/>
        </w:rPr>
        <w:t>PingPlotter Test to 8.8.8.8</w:t>
      </w:r>
    </w:p>
    <w:p w14:paraId="03428D0B" w14:textId="77777777" w:rsidR="008F055B" w:rsidRPr="008F055B" w:rsidRDefault="008F055B" w:rsidP="008F055B">
      <w:r w:rsidRPr="008F055B">
        <w:t>To perform this test:</w:t>
      </w:r>
    </w:p>
    <w:p w14:paraId="2B299851" w14:textId="77777777" w:rsidR="008F055B" w:rsidRPr="008F055B" w:rsidRDefault="008F055B">
      <w:pPr>
        <w:numPr>
          <w:ilvl w:val="0"/>
          <w:numId w:val="37"/>
        </w:numPr>
      </w:pPr>
      <w:r w:rsidRPr="008F055B">
        <w:t xml:space="preserve">Open </w:t>
      </w:r>
      <w:r w:rsidRPr="008F055B">
        <w:rPr>
          <w:b/>
          <w:bCs/>
        </w:rPr>
        <w:t>PingPlotter</w:t>
      </w:r>
      <w:r w:rsidRPr="008F055B">
        <w:t>.</w:t>
      </w:r>
    </w:p>
    <w:p w14:paraId="75C5338A" w14:textId="77777777" w:rsidR="008F055B" w:rsidRPr="008F055B" w:rsidRDefault="008F055B">
      <w:pPr>
        <w:numPr>
          <w:ilvl w:val="0"/>
          <w:numId w:val="37"/>
        </w:numPr>
      </w:pPr>
      <w:r w:rsidRPr="008F055B">
        <w:t xml:space="preserve">Enter </w:t>
      </w:r>
      <w:r w:rsidRPr="008F055B">
        <w:rPr>
          <w:b/>
          <w:bCs/>
        </w:rPr>
        <w:t>8.8.8.8</w:t>
      </w:r>
      <w:r w:rsidRPr="008F055B">
        <w:t xml:space="preserve"> as the target.</w:t>
      </w:r>
    </w:p>
    <w:p w14:paraId="29573D5B" w14:textId="77777777" w:rsidR="008F055B" w:rsidRPr="008F055B" w:rsidRDefault="008F055B">
      <w:pPr>
        <w:numPr>
          <w:ilvl w:val="0"/>
          <w:numId w:val="37"/>
        </w:numPr>
      </w:pPr>
      <w:r w:rsidRPr="008F055B">
        <w:t>Set the sampling interval as required.</w:t>
      </w:r>
    </w:p>
    <w:p w14:paraId="12D9883B" w14:textId="77777777" w:rsidR="008F055B" w:rsidRPr="008F055B" w:rsidRDefault="008F055B">
      <w:pPr>
        <w:numPr>
          <w:ilvl w:val="0"/>
          <w:numId w:val="37"/>
        </w:numPr>
      </w:pPr>
      <w:r w:rsidRPr="008F055B">
        <w:t xml:space="preserve">Run the test for </w:t>
      </w:r>
      <w:r w:rsidRPr="008F055B">
        <w:rPr>
          <w:b/>
          <w:bCs/>
        </w:rPr>
        <w:t>5 minutes</w:t>
      </w:r>
      <w:r w:rsidRPr="008F055B">
        <w:t>.</w:t>
      </w:r>
    </w:p>
    <w:p w14:paraId="3E4BED71" w14:textId="77777777" w:rsidR="008F055B" w:rsidRPr="008F055B" w:rsidRDefault="008F055B">
      <w:pPr>
        <w:numPr>
          <w:ilvl w:val="0"/>
          <w:numId w:val="37"/>
        </w:numPr>
      </w:pPr>
      <w:r w:rsidRPr="008F055B">
        <w:t xml:space="preserve">Check the </w:t>
      </w:r>
      <w:r w:rsidRPr="008F055B">
        <w:rPr>
          <w:b/>
          <w:bCs/>
        </w:rPr>
        <w:t>Avg (Average)</w:t>
      </w:r>
      <w:r w:rsidRPr="008F055B">
        <w:t xml:space="preserve"> latency and </w:t>
      </w:r>
      <w:r w:rsidRPr="008F055B">
        <w:rPr>
          <w:b/>
          <w:bCs/>
        </w:rPr>
        <w:t>Packet Loss</w:t>
      </w:r>
      <w:r w:rsidRPr="008F055B">
        <w:t xml:space="preserve"> columns.</w:t>
      </w:r>
    </w:p>
    <w:p w14:paraId="01E0CFC3" w14:textId="77777777" w:rsidR="008F055B" w:rsidRPr="008F055B" w:rsidRDefault="008F055B" w:rsidP="008F055B">
      <w:r w:rsidRPr="008F055B">
        <w:t xml:space="preserve">Since the actual PingPlotter results are not provided, the exact average latency and packet loss </w:t>
      </w:r>
      <w:r w:rsidRPr="008F055B">
        <w:rPr>
          <w:b/>
          <w:bCs/>
        </w:rPr>
        <w:t>cannot be determined from the question alone</w:t>
      </w:r>
      <w:r w:rsidRPr="008F055B">
        <w:t>.</w:t>
      </w:r>
    </w:p>
    <w:p w14:paraId="288F18CC" w14:textId="77777777" w:rsidR="008F055B" w:rsidRPr="008F055B" w:rsidRDefault="008F055B" w:rsidP="008F055B">
      <w:pPr>
        <w:rPr>
          <w:b/>
          <w:bCs/>
        </w:rPr>
      </w:pPr>
      <w:r w:rsidRPr="008F055B">
        <w:rPr>
          <w:b/>
          <w:bCs/>
        </w:rPr>
        <w:t>Example Interpretation</w:t>
      </w:r>
    </w:p>
    <w:p w14:paraId="14B7235B" w14:textId="77777777" w:rsidR="008F055B" w:rsidRPr="008F055B" w:rsidRDefault="008F055B" w:rsidP="008F055B">
      <w:r w:rsidRPr="008F055B">
        <w:t>Suppose the 5-minute test shows:</w:t>
      </w:r>
    </w:p>
    <w:p w14:paraId="50D40AFC" w14:textId="77777777" w:rsidR="008F055B" w:rsidRPr="008F055B" w:rsidRDefault="008F055B">
      <w:pPr>
        <w:numPr>
          <w:ilvl w:val="0"/>
          <w:numId w:val="38"/>
        </w:numPr>
      </w:pPr>
      <w:r w:rsidRPr="008F055B">
        <w:rPr>
          <w:b/>
          <w:bCs/>
        </w:rPr>
        <w:t>Average latency:</w:t>
      </w:r>
      <w:r w:rsidRPr="008F055B">
        <w:t xml:space="preserve"> 25 ms</w:t>
      </w:r>
    </w:p>
    <w:p w14:paraId="71B656D6" w14:textId="77777777" w:rsidR="008F055B" w:rsidRPr="008F055B" w:rsidRDefault="008F055B">
      <w:pPr>
        <w:numPr>
          <w:ilvl w:val="0"/>
          <w:numId w:val="38"/>
        </w:numPr>
      </w:pPr>
      <w:r w:rsidRPr="008F055B">
        <w:rPr>
          <w:b/>
          <w:bCs/>
        </w:rPr>
        <w:t>Packet loss:</w:t>
      </w:r>
      <w:r w:rsidRPr="008F055B">
        <w:t xml:space="preserve"> 0%</w:t>
      </w:r>
    </w:p>
    <w:p w14:paraId="7B2E4228" w14:textId="77777777" w:rsidR="008F055B" w:rsidRPr="008F055B" w:rsidRDefault="008F055B" w:rsidP="008F055B">
      <w:r w:rsidRPr="008F055B">
        <w:t xml:space="preserve">This indicates a </w:t>
      </w:r>
      <w:r w:rsidRPr="008F055B">
        <w:rPr>
          <w:b/>
          <w:bCs/>
        </w:rPr>
        <w:t>stable and responsive network connection</w:t>
      </w:r>
      <w:r w:rsidRPr="008F055B">
        <w:t xml:space="preserve"> to 8.8.8.8.</w:t>
      </w:r>
    </w:p>
    <w:p w14:paraId="38ACE075" w14:textId="77777777" w:rsidR="008F055B" w:rsidRPr="008F055B" w:rsidRDefault="008F055B" w:rsidP="008F055B">
      <w:r w:rsidRPr="008F055B">
        <w:t xml:space="preserve">If packet loss is present, for example </w:t>
      </w:r>
      <w:r w:rsidRPr="008F055B">
        <w:rPr>
          <w:b/>
          <w:bCs/>
        </w:rPr>
        <w:t>5%</w:t>
      </w:r>
      <w:r w:rsidRPr="008F055B">
        <w:t xml:space="preserve">, it indicates that some packets are not reaching the destination or their replies are not returning, which may indicate </w:t>
      </w:r>
      <w:r w:rsidRPr="008F055B">
        <w:rPr>
          <w:b/>
          <w:bCs/>
        </w:rPr>
        <w:t>network congestion, an unstable connection, or a problem along the route</w:t>
      </w:r>
      <w:r w:rsidRPr="008F055B">
        <w:t>.</w:t>
      </w:r>
    </w:p>
    <w:p w14:paraId="4F746C1A" w14:textId="77777777" w:rsidR="008F055B" w:rsidRDefault="008F055B" w:rsidP="00CB1379">
      <w:pPr>
        <w:rPr>
          <w:rFonts w:ascii="Segoe UI Emoji" w:hAnsi="Segoe UI Emoji" w:cs="Segoe UI Emoji"/>
        </w:rPr>
      </w:pPr>
    </w:p>
    <w:p w14:paraId="4EADF5E4" w14:textId="275F0878" w:rsidR="008F055B" w:rsidRDefault="008F055B" w:rsidP="00CB1379">
      <w:pPr>
        <w:rPr>
          <w:b/>
          <w:bCs/>
        </w:rPr>
      </w:pPr>
      <w:r w:rsidRPr="008F055B">
        <w:rPr>
          <w:b/>
          <w:bCs/>
        </w:rPr>
        <w:t>2. Compare the latency and packet loss when testing two different websites (e.g.</w:t>
      </w:r>
      <w:r>
        <w:rPr>
          <w:b/>
          <w:bCs/>
        </w:rPr>
        <w:t xml:space="preserve"> </w:t>
      </w:r>
      <w:r w:rsidRPr="008F055B">
        <w:rPr>
          <w:b/>
          <w:bCs/>
        </w:rPr>
        <w:t>google.com and yahoo.com). Which one has better performance and why?</w:t>
      </w:r>
    </w:p>
    <w:p w14:paraId="50BC85E7" w14:textId="77777777" w:rsidR="008F055B" w:rsidRDefault="008F055B" w:rsidP="008F055B">
      <w:pPr>
        <w:rPr>
          <w:b/>
          <w:bCs/>
        </w:rPr>
      </w:pPr>
      <w:r>
        <w:rPr>
          <w:b/>
          <w:bCs/>
        </w:rPr>
        <w:t xml:space="preserve">Answer : </w:t>
      </w:r>
    </w:p>
    <w:p w14:paraId="49B50823" w14:textId="68789035" w:rsidR="008F055B" w:rsidRPr="008F055B" w:rsidRDefault="008F055B" w:rsidP="008F055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1855"/>
        <w:gridCol w:w="1376"/>
        <w:gridCol w:w="1511"/>
      </w:tblGrid>
      <w:tr w:rsidR="008F055B" w:rsidRPr="008F055B" w14:paraId="1D4ED070" w14:textId="77777777" w:rsidTr="008F055B">
        <w:trPr>
          <w:tblHeader/>
          <w:tblCellSpacing w:w="15" w:type="dxa"/>
        </w:trPr>
        <w:tc>
          <w:tcPr>
            <w:tcW w:w="0" w:type="auto"/>
            <w:vAlign w:val="center"/>
            <w:hideMark/>
          </w:tcPr>
          <w:p w14:paraId="410602F4" w14:textId="77777777" w:rsidR="008F055B" w:rsidRPr="008F055B" w:rsidRDefault="008F055B" w:rsidP="008F055B">
            <w:pPr>
              <w:rPr>
                <w:b/>
                <w:bCs/>
              </w:rPr>
            </w:pPr>
            <w:r w:rsidRPr="008F055B">
              <w:rPr>
                <w:b/>
                <w:bCs/>
              </w:rPr>
              <w:t>Website</w:t>
            </w:r>
          </w:p>
        </w:tc>
        <w:tc>
          <w:tcPr>
            <w:tcW w:w="0" w:type="auto"/>
            <w:vAlign w:val="center"/>
            <w:hideMark/>
          </w:tcPr>
          <w:p w14:paraId="1EAC151F" w14:textId="77777777" w:rsidR="008F055B" w:rsidRPr="008F055B" w:rsidRDefault="008F055B" w:rsidP="008F055B">
            <w:pPr>
              <w:rPr>
                <w:b/>
                <w:bCs/>
              </w:rPr>
            </w:pPr>
            <w:r w:rsidRPr="008F055B">
              <w:rPr>
                <w:b/>
                <w:bCs/>
              </w:rPr>
              <w:t>Average Latency</w:t>
            </w:r>
          </w:p>
        </w:tc>
        <w:tc>
          <w:tcPr>
            <w:tcW w:w="0" w:type="auto"/>
            <w:vAlign w:val="center"/>
            <w:hideMark/>
          </w:tcPr>
          <w:p w14:paraId="4AB30EDE" w14:textId="77777777" w:rsidR="008F055B" w:rsidRPr="008F055B" w:rsidRDefault="008F055B" w:rsidP="008F055B">
            <w:pPr>
              <w:rPr>
                <w:b/>
                <w:bCs/>
              </w:rPr>
            </w:pPr>
            <w:r w:rsidRPr="008F055B">
              <w:rPr>
                <w:b/>
                <w:bCs/>
              </w:rPr>
              <w:t>Packet Loss</w:t>
            </w:r>
          </w:p>
        </w:tc>
        <w:tc>
          <w:tcPr>
            <w:tcW w:w="0" w:type="auto"/>
            <w:vAlign w:val="center"/>
            <w:hideMark/>
          </w:tcPr>
          <w:p w14:paraId="524E34DC" w14:textId="77777777" w:rsidR="008F055B" w:rsidRPr="008F055B" w:rsidRDefault="008F055B" w:rsidP="008F055B">
            <w:pPr>
              <w:rPr>
                <w:b/>
                <w:bCs/>
              </w:rPr>
            </w:pPr>
            <w:r w:rsidRPr="008F055B">
              <w:rPr>
                <w:b/>
                <w:bCs/>
              </w:rPr>
              <w:t>Performance</w:t>
            </w:r>
          </w:p>
        </w:tc>
      </w:tr>
      <w:tr w:rsidR="008F055B" w:rsidRPr="008F055B" w14:paraId="76BAE31D" w14:textId="77777777" w:rsidTr="008F055B">
        <w:trPr>
          <w:tblCellSpacing w:w="15" w:type="dxa"/>
        </w:trPr>
        <w:tc>
          <w:tcPr>
            <w:tcW w:w="0" w:type="auto"/>
            <w:vAlign w:val="center"/>
            <w:hideMark/>
          </w:tcPr>
          <w:p w14:paraId="739F1D78" w14:textId="77777777" w:rsidR="008F055B" w:rsidRPr="008F055B" w:rsidRDefault="008F055B" w:rsidP="008F055B">
            <w:r w:rsidRPr="008F055B">
              <w:t>google.com</w:t>
            </w:r>
          </w:p>
        </w:tc>
        <w:tc>
          <w:tcPr>
            <w:tcW w:w="0" w:type="auto"/>
            <w:vAlign w:val="center"/>
            <w:hideMark/>
          </w:tcPr>
          <w:p w14:paraId="3A3A7B0E" w14:textId="77777777" w:rsidR="008F055B" w:rsidRPr="008F055B" w:rsidRDefault="008F055B" w:rsidP="008F055B">
            <w:r w:rsidRPr="008F055B">
              <w:t>25 ms</w:t>
            </w:r>
          </w:p>
        </w:tc>
        <w:tc>
          <w:tcPr>
            <w:tcW w:w="0" w:type="auto"/>
            <w:vAlign w:val="center"/>
            <w:hideMark/>
          </w:tcPr>
          <w:p w14:paraId="708FA8AA" w14:textId="77777777" w:rsidR="008F055B" w:rsidRPr="008F055B" w:rsidRDefault="008F055B" w:rsidP="008F055B">
            <w:r w:rsidRPr="008F055B">
              <w:t>0%</w:t>
            </w:r>
          </w:p>
        </w:tc>
        <w:tc>
          <w:tcPr>
            <w:tcW w:w="0" w:type="auto"/>
            <w:vAlign w:val="center"/>
            <w:hideMark/>
          </w:tcPr>
          <w:p w14:paraId="52468721" w14:textId="77777777" w:rsidR="008F055B" w:rsidRPr="008F055B" w:rsidRDefault="008F055B" w:rsidP="008F055B">
            <w:r w:rsidRPr="008F055B">
              <w:t>Better</w:t>
            </w:r>
          </w:p>
        </w:tc>
      </w:tr>
      <w:tr w:rsidR="008F055B" w:rsidRPr="008F055B" w14:paraId="2C926E39" w14:textId="77777777" w:rsidTr="008F055B">
        <w:trPr>
          <w:tblCellSpacing w:w="15" w:type="dxa"/>
        </w:trPr>
        <w:tc>
          <w:tcPr>
            <w:tcW w:w="0" w:type="auto"/>
            <w:vAlign w:val="center"/>
            <w:hideMark/>
          </w:tcPr>
          <w:p w14:paraId="7AA7BF7A" w14:textId="77777777" w:rsidR="008F055B" w:rsidRPr="008F055B" w:rsidRDefault="008F055B" w:rsidP="008F055B">
            <w:r w:rsidRPr="008F055B">
              <w:t>yahoo.com</w:t>
            </w:r>
          </w:p>
        </w:tc>
        <w:tc>
          <w:tcPr>
            <w:tcW w:w="0" w:type="auto"/>
            <w:vAlign w:val="center"/>
            <w:hideMark/>
          </w:tcPr>
          <w:p w14:paraId="1069938C" w14:textId="77777777" w:rsidR="008F055B" w:rsidRPr="008F055B" w:rsidRDefault="008F055B" w:rsidP="008F055B">
            <w:r w:rsidRPr="008F055B">
              <w:t>45 ms</w:t>
            </w:r>
          </w:p>
        </w:tc>
        <w:tc>
          <w:tcPr>
            <w:tcW w:w="0" w:type="auto"/>
            <w:vAlign w:val="center"/>
            <w:hideMark/>
          </w:tcPr>
          <w:p w14:paraId="3D4E2ED0" w14:textId="77777777" w:rsidR="008F055B" w:rsidRPr="008F055B" w:rsidRDefault="008F055B" w:rsidP="008F055B">
            <w:r w:rsidRPr="008F055B">
              <w:t>2%</w:t>
            </w:r>
          </w:p>
        </w:tc>
        <w:tc>
          <w:tcPr>
            <w:tcW w:w="0" w:type="auto"/>
            <w:vAlign w:val="center"/>
            <w:hideMark/>
          </w:tcPr>
          <w:p w14:paraId="7B66A9F1" w14:textId="77777777" w:rsidR="008F055B" w:rsidRPr="008F055B" w:rsidRDefault="008F055B" w:rsidP="008F055B">
            <w:r w:rsidRPr="008F055B">
              <w:t>Lower</w:t>
            </w:r>
          </w:p>
        </w:tc>
      </w:tr>
    </w:tbl>
    <w:p w14:paraId="089B5B4D" w14:textId="77777777" w:rsidR="008F055B" w:rsidRPr="008F055B" w:rsidRDefault="008F055B" w:rsidP="008F055B">
      <w:pPr>
        <w:rPr>
          <w:b/>
          <w:bCs/>
        </w:rPr>
      </w:pPr>
      <w:r w:rsidRPr="008F055B">
        <w:rPr>
          <w:b/>
          <w:bCs/>
        </w:rPr>
        <w:lastRenderedPageBreak/>
        <w:t>Explanation</w:t>
      </w:r>
    </w:p>
    <w:p w14:paraId="4B0A3D3D" w14:textId="77777777" w:rsidR="008F055B" w:rsidRPr="008F055B" w:rsidRDefault="008F055B" w:rsidP="008F055B">
      <w:r w:rsidRPr="008F055B">
        <w:t xml:space="preserve">In this example, </w:t>
      </w:r>
      <w:r w:rsidRPr="008F055B">
        <w:rPr>
          <w:b/>
          <w:bCs/>
        </w:rPr>
        <w:t>google.com has better performance</w:t>
      </w:r>
      <w:r w:rsidRPr="008F055B">
        <w:t xml:space="preserve"> because it has:</w:t>
      </w:r>
    </w:p>
    <w:p w14:paraId="62DC23B3" w14:textId="77777777" w:rsidR="008F055B" w:rsidRPr="008F055B" w:rsidRDefault="008F055B">
      <w:pPr>
        <w:numPr>
          <w:ilvl w:val="0"/>
          <w:numId w:val="39"/>
        </w:numPr>
      </w:pPr>
      <w:r w:rsidRPr="008F055B">
        <w:rPr>
          <w:b/>
          <w:bCs/>
        </w:rPr>
        <w:t>Lower average latency (25 ms)</w:t>
      </w:r>
      <w:r w:rsidRPr="008F055B">
        <w:t xml:space="preserve"> → Faster response time.</w:t>
      </w:r>
    </w:p>
    <w:p w14:paraId="3252825D" w14:textId="77777777" w:rsidR="008F055B" w:rsidRPr="008F055B" w:rsidRDefault="008F055B">
      <w:pPr>
        <w:numPr>
          <w:ilvl w:val="0"/>
          <w:numId w:val="39"/>
        </w:numPr>
      </w:pPr>
      <w:r w:rsidRPr="008F055B">
        <w:rPr>
          <w:b/>
          <w:bCs/>
        </w:rPr>
        <w:t>0% packet loss</w:t>
      </w:r>
      <w:r w:rsidRPr="008F055B">
        <w:t xml:space="preserve"> → All packets successfully reached the destination and returned.</w:t>
      </w:r>
    </w:p>
    <w:p w14:paraId="03261D76" w14:textId="77777777" w:rsidR="008F055B" w:rsidRDefault="008F055B" w:rsidP="008F055B"/>
    <w:p w14:paraId="225FF8B0" w14:textId="74412B46" w:rsidR="008F055B" w:rsidRPr="008F055B" w:rsidRDefault="008F055B" w:rsidP="008F055B">
      <w:r w:rsidRPr="008F055B">
        <w:t>Yahoo.com has higher latency and some packet loss, indicating a potentially less efficient or less stable network path.</w:t>
      </w:r>
    </w:p>
    <w:p w14:paraId="56D435AD" w14:textId="77777777" w:rsidR="008F055B" w:rsidRPr="008F055B" w:rsidRDefault="008F055B" w:rsidP="008F055B">
      <w:r w:rsidRPr="008F055B">
        <w:t xml:space="preserve">The difference can be caused by </w:t>
      </w:r>
      <w:r w:rsidRPr="008F055B">
        <w:rPr>
          <w:b/>
          <w:bCs/>
        </w:rPr>
        <w:t>server location, routing paths, network congestion, peering arrangements, or server/network conditions</w:t>
      </w:r>
      <w:r w:rsidRPr="008F055B">
        <w:t>.</w:t>
      </w:r>
    </w:p>
    <w:p w14:paraId="107D3F24" w14:textId="77777777" w:rsidR="008F055B" w:rsidRDefault="008F055B" w:rsidP="00CB1379">
      <w:pPr>
        <w:rPr>
          <w:rFonts w:ascii="Segoe UI Emoji" w:hAnsi="Segoe UI Emoji" w:cs="Segoe UI Emoji"/>
        </w:rPr>
      </w:pPr>
    </w:p>
    <w:p w14:paraId="35CEEE9C" w14:textId="23399886" w:rsidR="008F055B" w:rsidRPr="008F055B" w:rsidRDefault="008F055B" w:rsidP="00CB1379">
      <w:pPr>
        <w:rPr>
          <w:b/>
          <w:bCs/>
        </w:rPr>
      </w:pPr>
      <w:r w:rsidRPr="008F055B">
        <w:rPr>
          <w:b/>
          <w:bCs/>
        </w:rPr>
        <w:t>3. Identify and explain what you observe in the PingPlotter graph if there is a sudden spike in latency or appearance of red bars. What could be the possible reasons?</w:t>
      </w:r>
    </w:p>
    <w:p w14:paraId="531AE2C1" w14:textId="3E2A076D" w:rsidR="008F055B" w:rsidRDefault="008F055B" w:rsidP="008F055B">
      <w:pPr>
        <w:rPr>
          <w:b/>
          <w:bCs/>
        </w:rPr>
      </w:pPr>
      <w:r>
        <w:rPr>
          <w:b/>
          <w:bCs/>
        </w:rPr>
        <w:t xml:space="preserve">Answer : </w:t>
      </w:r>
    </w:p>
    <w:p w14:paraId="0AB27E9E" w14:textId="77777777" w:rsidR="008F055B" w:rsidRPr="008F055B" w:rsidRDefault="008F055B" w:rsidP="008F055B">
      <w:r w:rsidRPr="008F055B">
        <w:t xml:space="preserve">In PingPlotter, if you observe a </w:t>
      </w:r>
      <w:r w:rsidRPr="008F055B">
        <w:rPr>
          <w:b/>
          <w:bCs/>
        </w:rPr>
        <w:t>sudden spike in latency</w:t>
      </w:r>
      <w:r w:rsidRPr="008F055B">
        <w:t xml:space="preserve">, the graph will show a sharp increase in response time. </w:t>
      </w:r>
      <w:r w:rsidRPr="008F055B">
        <w:rPr>
          <w:b/>
          <w:bCs/>
        </w:rPr>
        <w:t>Red bars</w:t>
      </w:r>
      <w:r w:rsidRPr="008F055B">
        <w:t xml:space="preserve"> generally indicate </w:t>
      </w:r>
      <w:r w:rsidRPr="008F055B">
        <w:rPr>
          <w:b/>
          <w:bCs/>
        </w:rPr>
        <w:t>packet loss or a significant latency problem</w:t>
      </w:r>
      <w:r w:rsidRPr="008F055B">
        <w:t xml:space="preserve"> at that point in the route.</w:t>
      </w:r>
    </w:p>
    <w:p w14:paraId="578BDB7D" w14:textId="77777777" w:rsidR="008F055B" w:rsidRDefault="008F055B" w:rsidP="008F055B">
      <w:pPr>
        <w:rPr>
          <w:b/>
          <w:bCs/>
        </w:rPr>
      </w:pPr>
    </w:p>
    <w:p w14:paraId="7CB035DB" w14:textId="6D6BB1AB" w:rsidR="008F055B" w:rsidRPr="008F055B" w:rsidRDefault="008F055B" w:rsidP="008F055B">
      <w:pPr>
        <w:rPr>
          <w:b/>
          <w:bCs/>
        </w:rPr>
      </w:pPr>
      <w:r w:rsidRPr="008F055B">
        <w:rPr>
          <w:b/>
          <w:bCs/>
        </w:rPr>
        <w:t>Possible Reasons</w:t>
      </w:r>
    </w:p>
    <w:p w14:paraId="0F0F172F" w14:textId="77777777" w:rsidR="008F055B" w:rsidRPr="008F055B" w:rsidRDefault="008F055B">
      <w:pPr>
        <w:numPr>
          <w:ilvl w:val="0"/>
          <w:numId w:val="40"/>
        </w:numPr>
      </w:pPr>
      <w:r w:rsidRPr="008F055B">
        <w:rPr>
          <w:b/>
          <w:bCs/>
        </w:rPr>
        <w:t>Network congestion</w:t>
      </w:r>
      <w:r w:rsidRPr="008F055B">
        <w:t xml:space="preserve"> – Heavy traffic can increase latency and cause packet loss.</w:t>
      </w:r>
    </w:p>
    <w:p w14:paraId="50F92D08" w14:textId="77777777" w:rsidR="008F055B" w:rsidRPr="008F055B" w:rsidRDefault="008F055B">
      <w:pPr>
        <w:numPr>
          <w:ilvl w:val="0"/>
          <w:numId w:val="40"/>
        </w:numPr>
      </w:pPr>
      <w:r w:rsidRPr="008F055B">
        <w:rPr>
          <w:b/>
          <w:bCs/>
        </w:rPr>
        <w:t>Unstable Wi-Fi connection</w:t>
      </w:r>
      <w:r w:rsidRPr="008F055B">
        <w:t xml:space="preserve"> – Weak signal or interference can cause dropped packets.</w:t>
      </w:r>
    </w:p>
    <w:p w14:paraId="02416646" w14:textId="77777777" w:rsidR="008F055B" w:rsidRPr="008F055B" w:rsidRDefault="008F055B">
      <w:pPr>
        <w:numPr>
          <w:ilvl w:val="0"/>
          <w:numId w:val="40"/>
        </w:numPr>
      </w:pPr>
      <w:r w:rsidRPr="008F055B">
        <w:rPr>
          <w:b/>
          <w:bCs/>
        </w:rPr>
        <w:t>Router or ISP problems</w:t>
      </w:r>
      <w:r w:rsidRPr="008F055B">
        <w:t xml:space="preserve"> – A busy or malfunctioning router can introduce delays.</w:t>
      </w:r>
    </w:p>
    <w:p w14:paraId="21FD4128" w14:textId="77777777" w:rsidR="008F055B" w:rsidRPr="008F055B" w:rsidRDefault="008F055B">
      <w:pPr>
        <w:numPr>
          <w:ilvl w:val="0"/>
          <w:numId w:val="40"/>
        </w:numPr>
      </w:pPr>
      <w:r w:rsidRPr="008F055B">
        <w:rPr>
          <w:b/>
          <w:bCs/>
        </w:rPr>
        <w:t>Routing issues</w:t>
      </w:r>
      <w:r w:rsidRPr="008F055B">
        <w:t xml:space="preserve"> – Problems on a particular network hop can cause increased latency.</w:t>
      </w:r>
    </w:p>
    <w:p w14:paraId="0BB95814" w14:textId="77777777" w:rsidR="008F055B" w:rsidRPr="008F055B" w:rsidRDefault="008F055B">
      <w:pPr>
        <w:numPr>
          <w:ilvl w:val="0"/>
          <w:numId w:val="40"/>
        </w:numPr>
      </w:pPr>
      <w:r w:rsidRPr="008F055B">
        <w:rPr>
          <w:b/>
          <w:bCs/>
        </w:rPr>
        <w:t>Server-side congestion</w:t>
      </w:r>
      <w:r w:rsidRPr="008F055B">
        <w:t xml:space="preserve"> – The destination server may be overloaded.</w:t>
      </w:r>
    </w:p>
    <w:p w14:paraId="6074B8C0" w14:textId="77777777" w:rsidR="008F055B" w:rsidRPr="008F055B" w:rsidRDefault="008F055B">
      <w:pPr>
        <w:numPr>
          <w:ilvl w:val="0"/>
          <w:numId w:val="40"/>
        </w:numPr>
      </w:pPr>
      <w:r w:rsidRPr="008F055B">
        <w:rPr>
          <w:b/>
          <w:bCs/>
        </w:rPr>
        <w:t>Temporary network interruption</w:t>
      </w:r>
      <w:r w:rsidRPr="008F055B">
        <w:t xml:space="preserve"> – Short-term connectivity problems can produce sudden spikes.</w:t>
      </w:r>
    </w:p>
    <w:p w14:paraId="78E09482" w14:textId="77777777" w:rsidR="008F055B" w:rsidRPr="008F055B" w:rsidRDefault="008F055B" w:rsidP="008F055B">
      <w:r w:rsidRPr="008F055B">
        <w:rPr>
          <w:b/>
          <w:bCs/>
        </w:rPr>
        <w:t>Important:</w:t>
      </w:r>
      <w:r w:rsidRPr="008F055B">
        <w:t xml:space="preserve"> If the red bars occur only at an intermediate hop but the later hops and final destination show normal latency with no packet loss, that hop may simply be </w:t>
      </w:r>
      <w:r w:rsidRPr="008F055B">
        <w:rPr>
          <w:b/>
          <w:bCs/>
        </w:rPr>
        <w:t>deprioritizing ICMP responses</w:t>
      </w:r>
      <w:r w:rsidRPr="008F055B">
        <w:t xml:space="preserve"> rather than actually dropping forwarding traffic.</w:t>
      </w:r>
    </w:p>
    <w:p w14:paraId="72AF9415" w14:textId="77777777" w:rsidR="00901207" w:rsidRDefault="00901207" w:rsidP="00B650B1"/>
    <w:p w14:paraId="0B6197F0" w14:textId="6AD2BE1B" w:rsidR="008F055B" w:rsidRDefault="008F055B" w:rsidP="00B650B1">
      <w:pPr>
        <w:rPr>
          <w:b/>
          <w:bCs/>
        </w:rPr>
      </w:pPr>
      <w:r w:rsidRPr="008F055B">
        <w:rPr>
          <w:b/>
          <w:bCs/>
        </w:rPr>
        <w:t>4. Capture live traffic using Wireshark and apply the filter icmp. Identify at least 3 ICMP packets and explain what type of message each one is?</w:t>
      </w:r>
    </w:p>
    <w:p w14:paraId="53CDF102" w14:textId="77777777" w:rsidR="008F055B" w:rsidRDefault="008F055B" w:rsidP="008F055B">
      <w:pPr>
        <w:rPr>
          <w:b/>
          <w:bCs/>
        </w:rPr>
      </w:pPr>
      <w:r>
        <w:rPr>
          <w:b/>
          <w:bCs/>
        </w:rPr>
        <w:t xml:space="preserve">Answer : </w:t>
      </w:r>
    </w:p>
    <w:p w14:paraId="5170F0D8" w14:textId="77777777" w:rsidR="008F055B" w:rsidRPr="008F055B" w:rsidRDefault="008F055B">
      <w:pPr>
        <w:numPr>
          <w:ilvl w:val="0"/>
          <w:numId w:val="41"/>
        </w:numPr>
      </w:pPr>
      <w:r w:rsidRPr="008F055B">
        <w:t xml:space="preserve">Open </w:t>
      </w:r>
      <w:r w:rsidRPr="008F055B">
        <w:rPr>
          <w:b/>
          <w:bCs/>
        </w:rPr>
        <w:t>Wireshark</w:t>
      </w:r>
      <w:r w:rsidRPr="008F055B">
        <w:t xml:space="preserve"> and select the active network interface, such as Wi-Fi or Ethernet.</w:t>
      </w:r>
    </w:p>
    <w:p w14:paraId="74D45F8A" w14:textId="77777777" w:rsidR="008F055B" w:rsidRPr="008F055B" w:rsidRDefault="008F055B">
      <w:pPr>
        <w:numPr>
          <w:ilvl w:val="0"/>
          <w:numId w:val="41"/>
        </w:numPr>
      </w:pPr>
      <w:r w:rsidRPr="008F055B">
        <w:t>Start capturing packets.</w:t>
      </w:r>
    </w:p>
    <w:p w14:paraId="12621F81" w14:textId="77777777" w:rsidR="008F055B" w:rsidRPr="008F055B" w:rsidRDefault="008F055B">
      <w:pPr>
        <w:numPr>
          <w:ilvl w:val="0"/>
          <w:numId w:val="41"/>
        </w:numPr>
      </w:pPr>
      <w:r w:rsidRPr="008F055B">
        <w:t xml:space="preserve">In the </w:t>
      </w:r>
      <w:r w:rsidRPr="008F055B">
        <w:rPr>
          <w:b/>
          <w:bCs/>
        </w:rPr>
        <w:t>Display Filter</w:t>
      </w:r>
      <w:r w:rsidRPr="008F055B">
        <w:t xml:space="preserve"> bar, enter:</w:t>
      </w:r>
    </w:p>
    <w:p w14:paraId="595F60C4" w14:textId="77777777" w:rsidR="008F055B" w:rsidRPr="008F055B" w:rsidRDefault="008F055B">
      <w:pPr>
        <w:numPr>
          <w:ilvl w:val="0"/>
          <w:numId w:val="41"/>
        </w:numPr>
        <w:tabs>
          <w:tab w:val="clear" w:pos="720"/>
        </w:tabs>
      </w:pPr>
      <w:r w:rsidRPr="008F055B">
        <w:t>icmp</w:t>
      </w:r>
    </w:p>
    <w:p w14:paraId="3B10354A" w14:textId="77777777" w:rsidR="008F055B" w:rsidRPr="008F055B" w:rsidRDefault="008F055B">
      <w:pPr>
        <w:numPr>
          <w:ilvl w:val="0"/>
          <w:numId w:val="41"/>
        </w:numPr>
      </w:pPr>
      <w:r w:rsidRPr="008F055B">
        <w:t>Generate some ICMP traffic by running:</w:t>
      </w:r>
    </w:p>
    <w:p w14:paraId="77D93BE9" w14:textId="77777777" w:rsidR="008F055B" w:rsidRPr="008F055B" w:rsidRDefault="008F055B">
      <w:pPr>
        <w:numPr>
          <w:ilvl w:val="0"/>
          <w:numId w:val="41"/>
        </w:numPr>
        <w:tabs>
          <w:tab w:val="clear" w:pos="720"/>
        </w:tabs>
      </w:pPr>
      <w:r w:rsidRPr="008F055B">
        <w:t>ping 8.8.8.8</w:t>
      </w:r>
    </w:p>
    <w:p w14:paraId="63DC464A" w14:textId="77777777" w:rsidR="008F055B" w:rsidRPr="008F055B" w:rsidRDefault="008F055B">
      <w:pPr>
        <w:numPr>
          <w:ilvl w:val="0"/>
          <w:numId w:val="41"/>
        </w:numPr>
      </w:pPr>
      <w:r w:rsidRPr="008F055B">
        <w:t>Stop the capture after a few seconds.</w:t>
      </w:r>
    </w:p>
    <w:p w14:paraId="14816D69" w14:textId="77777777" w:rsidR="008F055B" w:rsidRPr="008F055B" w:rsidRDefault="008F055B">
      <w:pPr>
        <w:numPr>
          <w:ilvl w:val="0"/>
          <w:numId w:val="41"/>
        </w:numPr>
      </w:pPr>
      <w:r w:rsidRPr="008F055B">
        <w:lastRenderedPageBreak/>
        <w:t xml:space="preserve">Examine the </w:t>
      </w:r>
      <w:r w:rsidRPr="008F055B">
        <w:rPr>
          <w:b/>
          <w:bCs/>
        </w:rPr>
        <w:t>Info</w:t>
      </w:r>
      <w:r w:rsidRPr="008F055B">
        <w:t xml:space="preserve"> column and expand </w:t>
      </w:r>
      <w:r w:rsidRPr="008F055B">
        <w:rPr>
          <w:b/>
          <w:bCs/>
        </w:rPr>
        <w:t>Internet Control Message Protocol</w:t>
      </w:r>
      <w:r w:rsidRPr="008F055B">
        <w:t xml:space="preserve"> in the packet details.</w:t>
      </w:r>
    </w:p>
    <w:p w14:paraId="0B2B7C45" w14:textId="77777777" w:rsidR="008F055B" w:rsidRDefault="008F055B" w:rsidP="008F055B">
      <w:pPr>
        <w:rPr>
          <w:b/>
          <w:bCs/>
        </w:rPr>
      </w:pPr>
    </w:p>
    <w:p w14:paraId="444F1788" w14:textId="7F62C4F9" w:rsidR="008F055B" w:rsidRPr="008F055B" w:rsidRDefault="008F055B" w:rsidP="008F055B">
      <w:pPr>
        <w:rPr>
          <w:b/>
          <w:bCs/>
        </w:rPr>
      </w:pPr>
      <w:r w:rsidRPr="008F055B">
        <w:rPr>
          <w:b/>
          <w:bCs/>
        </w:rPr>
        <w:t>Example ICMP Packets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62"/>
        <w:gridCol w:w="6174"/>
      </w:tblGrid>
      <w:tr w:rsidR="008F055B" w:rsidRPr="008F055B" w14:paraId="23B9BBF0" w14:textId="77777777" w:rsidTr="008F055B">
        <w:trPr>
          <w:tblHeader/>
          <w:tblCellSpacing w:w="15" w:type="dxa"/>
        </w:trPr>
        <w:tc>
          <w:tcPr>
            <w:tcW w:w="1935" w:type="dxa"/>
            <w:vAlign w:val="center"/>
            <w:hideMark/>
          </w:tcPr>
          <w:p w14:paraId="294693B3" w14:textId="77777777" w:rsidR="008F055B" w:rsidRPr="008F055B" w:rsidRDefault="008F055B" w:rsidP="008F055B">
            <w:pPr>
              <w:jc w:val="center"/>
              <w:rPr>
                <w:b/>
                <w:bCs/>
              </w:rPr>
            </w:pPr>
            <w:r w:rsidRPr="008F055B">
              <w:rPr>
                <w:b/>
                <w:bCs/>
              </w:rPr>
              <w:t>ICMP Packet</w:t>
            </w:r>
          </w:p>
        </w:tc>
        <w:tc>
          <w:tcPr>
            <w:tcW w:w="832" w:type="dxa"/>
            <w:vAlign w:val="center"/>
            <w:hideMark/>
          </w:tcPr>
          <w:p w14:paraId="139D04F5" w14:textId="77777777" w:rsidR="008F055B" w:rsidRPr="008F055B" w:rsidRDefault="008F055B" w:rsidP="008F055B">
            <w:pPr>
              <w:jc w:val="center"/>
              <w:rPr>
                <w:b/>
                <w:bCs/>
              </w:rPr>
            </w:pPr>
            <w:r w:rsidRPr="008F055B">
              <w:rPr>
                <w:b/>
                <w:bCs/>
              </w:rPr>
              <w:t>Type</w:t>
            </w:r>
          </w:p>
        </w:tc>
        <w:tc>
          <w:tcPr>
            <w:tcW w:w="0" w:type="auto"/>
            <w:vAlign w:val="center"/>
            <w:hideMark/>
          </w:tcPr>
          <w:p w14:paraId="09D3F70F" w14:textId="77777777" w:rsidR="008F055B" w:rsidRPr="008F055B" w:rsidRDefault="008F055B" w:rsidP="008F055B">
            <w:pPr>
              <w:jc w:val="center"/>
              <w:rPr>
                <w:b/>
                <w:bCs/>
              </w:rPr>
            </w:pPr>
            <w:r w:rsidRPr="008F055B">
              <w:rPr>
                <w:b/>
                <w:bCs/>
              </w:rPr>
              <w:t>Description</w:t>
            </w:r>
          </w:p>
        </w:tc>
      </w:tr>
      <w:tr w:rsidR="008F055B" w:rsidRPr="008F055B" w14:paraId="4382FA30" w14:textId="77777777" w:rsidTr="008F055B">
        <w:trPr>
          <w:tblCellSpacing w:w="15" w:type="dxa"/>
        </w:trPr>
        <w:tc>
          <w:tcPr>
            <w:tcW w:w="1935" w:type="dxa"/>
            <w:vAlign w:val="center"/>
            <w:hideMark/>
          </w:tcPr>
          <w:p w14:paraId="276BB696" w14:textId="77777777" w:rsidR="008F055B" w:rsidRPr="008F055B" w:rsidRDefault="008F055B" w:rsidP="008F055B">
            <w:r w:rsidRPr="008F055B">
              <w:rPr>
                <w:b/>
                <w:bCs/>
              </w:rPr>
              <w:t>Echo Request</w:t>
            </w:r>
          </w:p>
        </w:tc>
        <w:tc>
          <w:tcPr>
            <w:tcW w:w="832" w:type="dxa"/>
            <w:vAlign w:val="center"/>
            <w:hideMark/>
          </w:tcPr>
          <w:p w14:paraId="6A486E82" w14:textId="77777777" w:rsidR="008F055B" w:rsidRPr="008F055B" w:rsidRDefault="008F055B" w:rsidP="008F055B">
            <w:r w:rsidRPr="008F055B">
              <w:t>Type 8</w:t>
            </w:r>
          </w:p>
        </w:tc>
        <w:tc>
          <w:tcPr>
            <w:tcW w:w="0" w:type="auto"/>
            <w:vAlign w:val="center"/>
            <w:hideMark/>
          </w:tcPr>
          <w:p w14:paraId="77C45F25" w14:textId="77777777" w:rsidR="008F055B" w:rsidRPr="008F055B" w:rsidRDefault="008F055B" w:rsidP="008F055B">
            <w:r w:rsidRPr="008F055B">
              <w:t>Sent by the source device to check whether another device is reachable.</w:t>
            </w:r>
          </w:p>
        </w:tc>
      </w:tr>
      <w:tr w:rsidR="008F055B" w:rsidRPr="008F055B" w14:paraId="0D6A9B14" w14:textId="77777777" w:rsidTr="008F055B">
        <w:trPr>
          <w:tblCellSpacing w:w="15" w:type="dxa"/>
        </w:trPr>
        <w:tc>
          <w:tcPr>
            <w:tcW w:w="1935" w:type="dxa"/>
            <w:vAlign w:val="center"/>
            <w:hideMark/>
          </w:tcPr>
          <w:p w14:paraId="12C4E512" w14:textId="77777777" w:rsidR="008F055B" w:rsidRPr="008F055B" w:rsidRDefault="008F055B" w:rsidP="008F055B">
            <w:r w:rsidRPr="008F055B">
              <w:rPr>
                <w:b/>
                <w:bCs/>
              </w:rPr>
              <w:t>Echo Reply</w:t>
            </w:r>
          </w:p>
        </w:tc>
        <w:tc>
          <w:tcPr>
            <w:tcW w:w="832" w:type="dxa"/>
            <w:vAlign w:val="center"/>
            <w:hideMark/>
          </w:tcPr>
          <w:p w14:paraId="2694B104" w14:textId="77777777" w:rsidR="008F055B" w:rsidRPr="008F055B" w:rsidRDefault="008F055B" w:rsidP="008F055B">
            <w:r w:rsidRPr="008F055B">
              <w:t>Type 0</w:t>
            </w:r>
          </w:p>
        </w:tc>
        <w:tc>
          <w:tcPr>
            <w:tcW w:w="0" w:type="auto"/>
            <w:vAlign w:val="center"/>
            <w:hideMark/>
          </w:tcPr>
          <w:p w14:paraId="3157B940" w14:textId="77777777" w:rsidR="008F055B" w:rsidRPr="008F055B" w:rsidRDefault="008F055B" w:rsidP="008F055B">
            <w:r w:rsidRPr="008F055B">
              <w:t>Sent back by the destination in response to an Echo Request.</w:t>
            </w:r>
          </w:p>
        </w:tc>
      </w:tr>
      <w:tr w:rsidR="008F055B" w:rsidRPr="008F055B" w14:paraId="253D7D3C" w14:textId="77777777" w:rsidTr="008F055B">
        <w:trPr>
          <w:tblCellSpacing w:w="15" w:type="dxa"/>
        </w:trPr>
        <w:tc>
          <w:tcPr>
            <w:tcW w:w="1935" w:type="dxa"/>
            <w:vAlign w:val="center"/>
            <w:hideMark/>
          </w:tcPr>
          <w:p w14:paraId="4DCC050A" w14:textId="77777777" w:rsidR="008F055B" w:rsidRPr="008F055B" w:rsidRDefault="008F055B" w:rsidP="008F055B">
            <w:r w:rsidRPr="008F055B">
              <w:rPr>
                <w:b/>
                <w:bCs/>
              </w:rPr>
              <w:t>Destination Unreachable</w:t>
            </w:r>
          </w:p>
        </w:tc>
        <w:tc>
          <w:tcPr>
            <w:tcW w:w="832" w:type="dxa"/>
            <w:vAlign w:val="center"/>
            <w:hideMark/>
          </w:tcPr>
          <w:p w14:paraId="26EA2202" w14:textId="77777777" w:rsidR="008F055B" w:rsidRPr="008F055B" w:rsidRDefault="008F055B" w:rsidP="008F055B">
            <w:r w:rsidRPr="008F055B">
              <w:t>Type 3</w:t>
            </w:r>
          </w:p>
        </w:tc>
        <w:tc>
          <w:tcPr>
            <w:tcW w:w="0" w:type="auto"/>
            <w:vAlign w:val="center"/>
            <w:hideMark/>
          </w:tcPr>
          <w:p w14:paraId="7F27643D" w14:textId="77777777" w:rsidR="008F055B" w:rsidRPr="008F055B" w:rsidRDefault="008F055B" w:rsidP="008F055B">
            <w:r w:rsidRPr="008F055B">
              <w:t>Indicates that a packet could not reach its destination, such as when a network or host is unreachable.</w:t>
            </w:r>
          </w:p>
        </w:tc>
      </w:tr>
    </w:tbl>
    <w:p w14:paraId="0DEC8FE2" w14:textId="77777777" w:rsidR="008F055B" w:rsidRDefault="008F055B" w:rsidP="008F055B"/>
    <w:p w14:paraId="42FA310D" w14:textId="0BF3400B" w:rsidR="008F055B" w:rsidRPr="008F055B" w:rsidRDefault="008F055B" w:rsidP="008F055B">
      <w:r w:rsidRPr="008F055B">
        <w:t>For a normal ping test, you will commonly see:</w:t>
      </w:r>
    </w:p>
    <w:p w14:paraId="133899CA" w14:textId="77777777" w:rsidR="008F055B" w:rsidRPr="008F055B" w:rsidRDefault="008F055B" w:rsidP="008F055B">
      <w:r w:rsidRPr="008F055B">
        <w:t>ICMP Echo Request</w:t>
      </w:r>
    </w:p>
    <w:p w14:paraId="7D709A98" w14:textId="77777777" w:rsidR="008F055B" w:rsidRPr="008F055B" w:rsidRDefault="008F055B" w:rsidP="008F055B">
      <w:r w:rsidRPr="008F055B">
        <w:t>ICMP Echo Reply</w:t>
      </w:r>
    </w:p>
    <w:p w14:paraId="63E7AC9B" w14:textId="77777777" w:rsidR="008F055B" w:rsidRPr="008F055B" w:rsidRDefault="008F055B" w:rsidP="008F055B">
      <w:r w:rsidRPr="008F055B">
        <w:t>ICMP Echo Request</w:t>
      </w:r>
    </w:p>
    <w:p w14:paraId="49D5AC05" w14:textId="77777777" w:rsidR="008F055B" w:rsidRPr="008F055B" w:rsidRDefault="008F055B" w:rsidP="008F055B">
      <w:r w:rsidRPr="008F055B">
        <w:t>ICMP Echo Reply</w:t>
      </w:r>
    </w:p>
    <w:p w14:paraId="63849BDF" w14:textId="77777777" w:rsidR="008F055B" w:rsidRDefault="008F055B" w:rsidP="00B650B1">
      <w:pPr>
        <w:rPr>
          <w:b/>
          <w:bCs/>
        </w:rPr>
      </w:pPr>
    </w:p>
    <w:p w14:paraId="2CF96FE0" w14:textId="05477ABB" w:rsidR="008F055B" w:rsidRDefault="008F055B" w:rsidP="00B650B1">
      <w:pPr>
        <w:rPr>
          <w:b/>
          <w:bCs/>
        </w:rPr>
      </w:pPr>
      <w:r w:rsidRPr="008F055B">
        <w:rPr>
          <w:b/>
          <w:bCs/>
        </w:rPr>
        <w:t>5. Analyze a captured TCP session using Wireshark. Identify the three-way handshake (SYN, SYN-ACK, ACK) and explain its purpose.</w:t>
      </w:r>
    </w:p>
    <w:p w14:paraId="2D87CCB6" w14:textId="671ABD52" w:rsidR="008F055B" w:rsidRDefault="008F055B" w:rsidP="00B650B1">
      <w:pPr>
        <w:rPr>
          <w:b/>
          <w:bCs/>
        </w:rPr>
      </w:pPr>
      <w:r>
        <w:rPr>
          <w:b/>
          <w:bCs/>
        </w:rPr>
        <w:t xml:space="preserve">Answer : </w:t>
      </w:r>
    </w:p>
    <w:p w14:paraId="550BD641" w14:textId="77777777" w:rsidR="008F055B" w:rsidRPr="008F055B" w:rsidRDefault="008F055B">
      <w:pPr>
        <w:numPr>
          <w:ilvl w:val="0"/>
          <w:numId w:val="42"/>
        </w:numPr>
      </w:pPr>
      <w:r w:rsidRPr="008F055B">
        <w:rPr>
          <w:b/>
          <w:bCs/>
        </w:rPr>
        <w:t>Open Wireshark</w:t>
      </w:r>
      <w:r w:rsidRPr="008F055B">
        <w:t xml:space="preserve"> and load the captured .pcap file.</w:t>
      </w:r>
    </w:p>
    <w:p w14:paraId="42275574" w14:textId="77777777" w:rsidR="008F055B" w:rsidRPr="008F055B" w:rsidRDefault="008F055B">
      <w:pPr>
        <w:numPr>
          <w:ilvl w:val="0"/>
          <w:numId w:val="42"/>
        </w:numPr>
      </w:pPr>
      <w:r w:rsidRPr="008F055B">
        <w:t>Apply the filter:</w:t>
      </w:r>
    </w:p>
    <w:p w14:paraId="7A0614CF" w14:textId="77777777" w:rsidR="008F055B" w:rsidRPr="008F055B" w:rsidRDefault="008F055B">
      <w:pPr>
        <w:numPr>
          <w:ilvl w:val="0"/>
          <w:numId w:val="42"/>
        </w:numPr>
        <w:tabs>
          <w:tab w:val="clear" w:pos="720"/>
        </w:tabs>
      </w:pPr>
      <w:r w:rsidRPr="008F055B">
        <w:t>tcp</w:t>
      </w:r>
    </w:p>
    <w:p w14:paraId="565948F3" w14:textId="77777777" w:rsidR="008F055B" w:rsidRPr="008F055B" w:rsidRDefault="008F055B">
      <w:pPr>
        <w:numPr>
          <w:ilvl w:val="0"/>
          <w:numId w:val="42"/>
        </w:numPr>
      </w:pPr>
      <w:r w:rsidRPr="008F055B">
        <w:t>Find the packets at the beginning of a TCP connection.</w:t>
      </w:r>
    </w:p>
    <w:p w14:paraId="3A5086F1" w14:textId="77777777" w:rsidR="008F055B" w:rsidRDefault="008F055B">
      <w:pPr>
        <w:numPr>
          <w:ilvl w:val="0"/>
          <w:numId w:val="42"/>
        </w:numPr>
      </w:pPr>
      <w:r w:rsidRPr="008F055B">
        <w:t>Identify the following three packets:</w:t>
      </w:r>
    </w:p>
    <w:p w14:paraId="7DB853CD" w14:textId="77777777" w:rsidR="008F055B" w:rsidRPr="008F055B" w:rsidRDefault="008F055B" w:rsidP="008F055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240"/>
        <w:gridCol w:w="7179"/>
      </w:tblGrid>
      <w:tr w:rsidR="008F055B" w:rsidRPr="008F055B" w14:paraId="3F29D371" w14:textId="77777777" w:rsidTr="008F055B">
        <w:trPr>
          <w:tblHeader/>
          <w:tblCellSpacing w:w="15" w:type="dxa"/>
        </w:trPr>
        <w:tc>
          <w:tcPr>
            <w:tcW w:w="0" w:type="auto"/>
            <w:vAlign w:val="center"/>
            <w:hideMark/>
          </w:tcPr>
          <w:p w14:paraId="3E559E46" w14:textId="77777777" w:rsidR="008F055B" w:rsidRPr="008F055B" w:rsidRDefault="008F055B" w:rsidP="008F055B">
            <w:pPr>
              <w:jc w:val="center"/>
              <w:rPr>
                <w:b/>
                <w:bCs/>
              </w:rPr>
            </w:pPr>
            <w:r w:rsidRPr="008F055B">
              <w:rPr>
                <w:b/>
                <w:bCs/>
              </w:rPr>
              <w:t>Step</w:t>
            </w:r>
          </w:p>
        </w:tc>
        <w:tc>
          <w:tcPr>
            <w:tcW w:w="0" w:type="auto"/>
            <w:vAlign w:val="center"/>
            <w:hideMark/>
          </w:tcPr>
          <w:p w14:paraId="75A5AB48" w14:textId="77777777" w:rsidR="008F055B" w:rsidRPr="008F055B" w:rsidRDefault="008F055B" w:rsidP="008F055B">
            <w:pPr>
              <w:jc w:val="center"/>
              <w:rPr>
                <w:b/>
                <w:bCs/>
              </w:rPr>
            </w:pPr>
            <w:r w:rsidRPr="008F055B">
              <w:rPr>
                <w:b/>
                <w:bCs/>
              </w:rPr>
              <w:t>TCP Packet</w:t>
            </w:r>
          </w:p>
        </w:tc>
        <w:tc>
          <w:tcPr>
            <w:tcW w:w="0" w:type="auto"/>
            <w:vAlign w:val="center"/>
            <w:hideMark/>
          </w:tcPr>
          <w:p w14:paraId="6FA8F0C6" w14:textId="77777777" w:rsidR="008F055B" w:rsidRPr="008F055B" w:rsidRDefault="008F055B" w:rsidP="008F055B">
            <w:pPr>
              <w:jc w:val="center"/>
              <w:rPr>
                <w:b/>
                <w:bCs/>
              </w:rPr>
            </w:pPr>
            <w:r w:rsidRPr="008F055B">
              <w:rPr>
                <w:b/>
                <w:bCs/>
              </w:rPr>
              <w:t>Description</w:t>
            </w:r>
          </w:p>
        </w:tc>
      </w:tr>
      <w:tr w:rsidR="008F055B" w:rsidRPr="008F055B" w14:paraId="50BD6DDB" w14:textId="77777777" w:rsidTr="008F055B">
        <w:trPr>
          <w:tblCellSpacing w:w="15" w:type="dxa"/>
        </w:trPr>
        <w:tc>
          <w:tcPr>
            <w:tcW w:w="0" w:type="auto"/>
            <w:vAlign w:val="center"/>
            <w:hideMark/>
          </w:tcPr>
          <w:p w14:paraId="42A1651A" w14:textId="77777777" w:rsidR="008F055B" w:rsidRPr="008F055B" w:rsidRDefault="008F055B" w:rsidP="008F055B">
            <w:r w:rsidRPr="008F055B">
              <w:t>1</w:t>
            </w:r>
          </w:p>
        </w:tc>
        <w:tc>
          <w:tcPr>
            <w:tcW w:w="0" w:type="auto"/>
            <w:vAlign w:val="center"/>
            <w:hideMark/>
          </w:tcPr>
          <w:p w14:paraId="44B0621F" w14:textId="77777777" w:rsidR="008F055B" w:rsidRPr="008F055B" w:rsidRDefault="008F055B" w:rsidP="008F055B">
            <w:r w:rsidRPr="008F055B">
              <w:rPr>
                <w:b/>
                <w:bCs/>
              </w:rPr>
              <w:t>SYN</w:t>
            </w:r>
          </w:p>
        </w:tc>
        <w:tc>
          <w:tcPr>
            <w:tcW w:w="0" w:type="auto"/>
            <w:vAlign w:val="center"/>
            <w:hideMark/>
          </w:tcPr>
          <w:p w14:paraId="3DB12AA2" w14:textId="77777777" w:rsidR="008F055B" w:rsidRPr="008F055B" w:rsidRDefault="008F055B" w:rsidP="008F055B">
            <w:r w:rsidRPr="008F055B">
              <w:t>Client requests to establish a TCP connection with the server.</w:t>
            </w:r>
          </w:p>
        </w:tc>
      </w:tr>
      <w:tr w:rsidR="008F055B" w:rsidRPr="008F055B" w14:paraId="5FE4722E" w14:textId="77777777" w:rsidTr="008F055B">
        <w:trPr>
          <w:tblCellSpacing w:w="15" w:type="dxa"/>
        </w:trPr>
        <w:tc>
          <w:tcPr>
            <w:tcW w:w="0" w:type="auto"/>
            <w:vAlign w:val="center"/>
            <w:hideMark/>
          </w:tcPr>
          <w:p w14:paraId="0E2C3EB5" w14:textId="77777777" w:rsidR="008F055B" w:rsidRPr="008F055B" w:rsidRDefault="008F055B" w:rsidP="008F055B">
            <w:r w:rsidRPr="008F055B">
              <w:t>2</w:t>
            </w:r>
          </w:p>
        </w:tc>
        <w:tc>
          <w:tcPr>
            <w:tcW w:w="0" w:type="auto"/>
            <w:vAlign w:val="center"/>
            <w:hideMark/>
          </w:tcPr>
          <w:p w14:paraId="526E588E" w14:textId="77777777" w:rsidR="008F055B" w:rsidRPr="008F055B" w:rsidRDefault="008F055B" w:rsidP="008F055B">
            <w:r w:rsidRPr="008F055B">
              <w:rPr>
                <w:b/>
                <w:bCs/>
              </w:rPr>
              <w:t>SYN-ACK</w:t>
            </w:r>
          </w:p>
        </w:tc>
        <w:tc>
          <w:tcPr>
            <w:tcW w:w="0" w:type="auto"/>
            <w:vAlign w:val="center"/>
            <w:hideMark/>
          </w:tcPr>
          <w:p w14:paraId="6E481F44" w14:textId="77777777" w:rsidR="008F055B" w:rsidRPr="008F055B" w:rsidRDefault="008F055B" w:rsidP="008F055B">
            <w:r w:rsidRPr="008F055B">
              <w:t>Server acknowledges the request and sends its own synchronization request.</w:t>
            </w:r>
          </w:p>
        </w:tc>
      </w:tr>
      <w:tr w:rsidR="008F055B" w:rsidRPr="008F055B" w14:paraId="6D05ED9D" w14:textId="77777777" w:rsidTr="008F055B">
        <w:trPr>
          <w:tblCellSpacing w:w="15" w:type="dxa"/>
        </w:trPr>
        <w:tc>
          <w:tcPr>
            <w:tcW w:w="0" w:type="auto"/>
            <w:vAlign w:val="center"/>
            <w:hideMark/>
          </w:tcPr>
          <w:p w14:paraId="59FD3FED" w14:textId="77777777" w:rsidR="008F055B" w:rsidRPr="008F055B" w:rsidRDefault="008F055B" w:rsidP="008F055B">
            <w:r w:rsidRPr="008F055B">
              <w:t>3</w:t>
            </w:r>
          </w:p>
        </w:tc>
        <w:tc>
          <w:tcPr>
            <w:tcW w:w="0" w:type="auto"/>
            <w:vAlign w:val="center"/>
            <w:hideMark/>
          </w:tcPr>
          <w:p w14:paraId="638A528B" w14:textId="77777777" w:rsidR="008F055B" w:rsidRPr="008F055B" w:rsidRDefault="008F055B" w:rsidP="008F055B">
            <w:r w:rsidRPr="008F055B">
              <w:rPr>
                <w:b/>
                <w:bCs/>
              </w:rPr>
              <w:t>ACK</w:t>
            </w:r>
          </w:p>
        </w:tc>
        <w:tc>
          <w:tcPr>
            <w:tcW w:w="0" w:type="auto"/>
            <w:vAlign w:val="center"/>
            <w:hideMark/>
          </w:tcPr>
          <w:p w14:paraId="4C8D8A78" w14:textId="77777777" w:rsidR="008F055B" w:rsidRPr="008F055B" w:rsidRDefault="008F055B" w:rsidP="008F055B">
            <w:r w:rsidRPr="008F055B">
              <w:t>Client acknowledges the server's SYN, completing the handshake.</w:t>
            </w:r>
          </w:p>
        </w:tc>
      </w:tr>
    </w:tbl>
    <w:p w14:paraId="2D5BF890" w14:textId="77777777" w:rsidR="008F055B" w:rsidRDefault="008F055B" w:rsidP="008F055B">
      <w:pPr>
        <w:rPr>
          <w:b/>
          <w:bCs/>
        </w:rPr>
      </w:pPr>
    </w:p>
    <w:p w14:paraId="1A9021E0" w14:textId="77777777" w:rsidR="008F055B" w:rsidRDefault="008F055B" w:rsidP="008F055B">
      <w:pPr>
        <w:rPr>
          <w:b/>
          <w:bCs/>
        </w:rPr>
      </w:pPr>
    </w:p>
    <w:p w14:paraId="3B088077" w14:textId="77777777" w:rsidR="008F055B" w:rsidRDefault="008F055B" w:rsidP="008F055B">
      <w:pPr>
        <w:rPr>
          <w:b/>
          <w:bCs/>
        </w:rPr>
      </w:pPr>
    </w:p>
    <w:p w14:paraId="204ADA85" w14:textId="77777777" w:rsidR="008F055B" w:rsidRDefault="008F055B" w:rsidP="008F055B">
      <w:pPr>
        <w:rPr>
          <w:b/>
          <w:bCs/>
        </w:rPr>
      </w:pPr>
    </w:p>
    <w:p w14:paraId="1371AF99" w14:textId="77777777" w:rsidR="008F055B" w:rsidRDefault="008F055B" w:rsidP="008F055B">
      <w:pPr>
        <w:rPr>
          <w:b/>
          <w:bCs/>
        </w:rPr>
      </w:pPr>
    </w:p>
    <w:p w14:paraId="085B4716" w14:textId="77777777" w:rsidR="008F055B" w:rsidRDefault="008F055B" w:rsidP="008F055B">
      <w:pPr>
        <w:rPr>
          <w:b/>
          <w:bCs/>
        </w:rPr>
      </w:pPr>
    </w:p>
    <w:p w14:paraId="3A688014" w14:textId="77777777" w:rsidR="008F055B" w:rsidRDefault="008F055B" w:rsidP="008F055B">
      <w:pPr>
        <w:rPr>
          <w:b/>
          <w:bCs/>
        </w:rPr>
      </w:pPr>
    </w:p>
    <w:p w14:paraId="17799FF1" w14:textId="30C2C0BA" w:rsidR="008F055B" w:rsidRPr="008F055B" w:rsidRDefault="008F055B" w:rsidP="008F055B">
      <w:pPr>
        <w:rPr>
          <w:b/>
          <w:bCs/>
        </w:rPr>
      </w:pPr>
      <w:r w:rsidRPr="008F055B">
        <w:rPr>
          <w:b/>
          <w:bCs/>
        </w:rPr>
        <w:lastRenderedPageBreak/>
        <w:t>Example</w:t>
      </w:r>
    </w:p>
    <w:p w14:paraId="2FF9966D" w14:textId="2166B2E5" w:rsidR="008F055B" w:rsidRPr="008F055B" w:rsidRDefault="008F055B" w:rsidP="008F055B">
      <w:r w:rsidRPr="008F055B">
        <w:t xml:space="preserve">Client                         </w:t>
      </w:r>
      <w:r>
        <w:t xml:space="preserve">             </w:t>
      </w:r>
      <w:r w:rsidRPr="008F055B">
        <w:t>Server</w:t>
      </w:r>
    </w:p>
    <w:p w14:paraId="150C9E14" w14:textId="73AA4654" w:rsidR="008F055B" w:rsidRPr="008F055B" w:rsidRDefault="008F055B" w:rsidP="008F055B">
      <w:r w:rsidRPr="008F055B">
        <w:t xml:space="preserve">  |                  </w:t>
      </w:r>
      <w:r>
        <w:t xml:space="preserve">                        </w:t>
      </w:r>
      <w:r w:rsidRPr="008F055B">
        <w:t xml:space="preserve">            |</w:t>
      </w:r>
    </w:p>
    <w:p w14:paraId="20192DE0" w14:textId="0682F303" w:rsidR="008F055B" w:rsidRPr="008F055B" w:rsidRDefault="008F055B" w:rsidP="008F055B">
      <w:r w:rsidRPr="008F055B">
        <w:t xml:space="preserve">  | ------</w:t>
      </w:r>
      <w:r>
        <w:t>--</w:t>
      </w:r>
      <w:r w:rsidRPr="008F055B">
        <w:t>-- SYN -------------&gt; |</w:t>
      </w:r>
    </w:p>
    <w:p w14:paraId="01019E3B" w14:textId="57B44542" w:rsidR="008F055B" w:rsidRPr="008F055B" w:rsidRDefault="008F055B" w:rsidP="008F055B">
      <w:r w:rsidRPr="008F055B">
        <w:t xml:space="preserve">  |                             </w:t>
      </w:r>
      <w:r>
        <w:t xml:space="preserve">                         </w:t>
      </w:r>
      <w:r w:rsidRPr="008F055B">
        <w:t xml:space="preserve"> |</w:t>
      </w:r>
    </w:p>
    <w:p w14:paraId="361FE539" w14:textId="77777777" w:rsidR="008F055B" w:rsidRPr="008F055B" w:rsidRDefault="008F055B" w:rsidP="008F055B">
      <w:r w:rsidRPr="008F055B">
        <w:t xml:space="preserve">  | &lt;------ SYN-ACK ----------- |</w:t>
      </w:r>
    </w:p>
    <w:p w14:paraId="00A9807F" w14:textId="64BFE704" w:rsidR="008F055B" w:rsidRPr="008F055B" w:rsidRDefault="008F055B" w:rsidP="008F055B">
      <w:r w:rsidRPr="008F055B">
        <w:t xml:space="preserve">  |                              </w:t>
      </w:r>
      <w:r>
        <w:t xml:space="preserve">                         </w:t>
      </w:r>
      <w:r w:rsidRPr="008F055B">
        <w:t>|</w:t>
      </w:r>
    </w:p>
    <w:p w14:paraId="01B33D57" w14:textId="6D862CC2" w:rsidR="008F055B" w:rsidRPr="008F055B" w:rsidRDefault="008F055B" w:rsidP="008F055B">
      <w:r w:rsidRPr="008F055B">
        <w:t xml:space="preserve">  | ----</w:t>
      </w:r>
      <w:r>
        <w:t>--</w:t>
      </w:r>
      <w:r w:rsidRPr="008F055B">
        <w:t>---- ACK -------------&gt; |</w:t>
      </w:r>
    </w:p>
    <w:p w14:paraId="5444E4BC" w14:textId="198FC566" w:rsidR="008F055B" w:rsidRPr="008F055B" w:rsidRDefault="008F055B" w:rsidP="008F055B">
      <w:r w:rsidRPr="008F055B">
        <w:t xml:space="preserve">  |                            </w:t>
      </w:r>
      <w:r>
        <w:t xml:space="preserve">                         </w:t>
      </w:r>
      <w:r w:rsidRPr="008F055B">
        <w:t xml:space="preserve">  |</w:t>
      </w:r>
    </w:p>
    <w:p w14:paraId="7207D320" w14:textId="77777777" w:rsidR="008F055B" w:rsidRPr="008F055B" w:rsidRDefault="008F055B" w:rsidP="008F055B">
      <w:r w:rsidRPr="008F055B">
        <w:t xml:space="preserve">       Connection Established</w:t>
      </w:r>
    </w:p>
    <w:p w14:paraId="4EC6D7E7" w14:textId="77777777" w:rsidR="008F055B" w:rsidRDefault="008F055B" w:rsidP="008F055B"/>
    <w:p w14:paraId="313B6784" w14:textId="3B949938" w:rsidR="008F055B" w:rsidRPr="008F055B" w:rsidRDefault="008F055B" w:rsidP="008F055B">
      <w:r w:rsidRPr="008F055B">
        <w:t>In Wireshark, you can also use:</w:t>
      </w:r>
    </w:p>
    <w:p w14:paraId="4EFEF437" w14:textId="77777777" w:rsidR="008F055B" w:rsidRPr="008F055B" w:rsidRDefault="008F055B" w:rsidP="008F055B">
      <w:r w:rsidRPr="008F055B">
        <w:t>tcp.flags.syn == 1</w:t>
      </w:r>
    </w:p>
    <w:p w14:paraId="25EBC3D7" w14:textId="77777777" w:rsidR="008F055B" w:rsidRPr="008F055B" w:rsidRDefault="008F055B" w:rsidP="008F055B">
      <w:r w:rsidRPr="008F055B">
        <w:t xml:space="preserve">to find SYN packets and inspect the </w:t>
      </w:r>
      <w:r w:rsidRPr="008F055B">
        <w:rPr>
          <w:b/>
          <w:bCs/>
        </w:rPr>
        <w:t>SYN</w:t>
      </w:r>
      <w:r w:rsidRPr="008F055B">
        <w:t xml:space="preserve">, </w:t>
      </w:r>
      <w:r w:rsidRPr="008F055B">
        <w:rPr>
          <w:b/>
          <w:bCs/>
        </w:rPr>
        <w:t>ACK</w:t>
      </w:r>
      <w:r w:rsidRPr="008F055B">
        <w:t xml:space="preserve">, and </w:t>
      </w:r>
      <w:r w:rsidRPr="008F055B">
        <w:rPr>
          <w:b/>
          <w:bCs/>
        </w:rPr>
        <w:t>Sequence Number</w:t>
      </w:r>
      <w:r w:rsidRPr="008F055B">
        <w:t xml:space="preserve"> fields.</w:t>
      </w:r>
    </w:p>
    <w:p w14:paraId="7693A150" w14:textId="77777777" w:rsidR="008F055B" w:rsidRDefault="008F055B" w:rsidP="008F055B">
      <w:pPr>
        <w:rPr>
          <w:b/>
          <w:bCs/>
        </w:rPr>
      </w:pPr>
    </w:p>
    <w:p w14:paraId="60C4CB1F" w14:textId="4890D04B" w:rsidR="008F055B" w:rsidRPr="008F055B" w:rsidRDefault="008F055B" w:rsidP="008F055B">
      <w:pPr>
        <w:rPr>
          <w:b/>
          <w:bCs/>
        </w:rPr>
      </w:pPr>
      <w:r w:rsidRPr="008F055B">
        <w:rPr>
          <w:b/>
          <w:bCs/>
        </w:rPr>
        <w:t>Purpose of the Three-Way Handshake</w:t>
      </w:r>
    </w:p>
    <w:p w14:paraId="457F7C66" w14:textId="77777777" w:rsidR="008F055B" w:rsidRPr="008F055B" w:rsidRDefault="008F055B">
      <w:pPr>
        <w:numPr>
          <w:ilvl w:val="0"/>
          <w:numId w:val="43"/>
        </w:numPr>
      </w:pPr>
      <w:r w:rsidRPr="008F055B">
        <w:rPr>
          <w:b/>
          <w:bCs/>
        </w:rPr>
        <w:t>Establish a reliable TCP connection</w:t>
      </w:r>
      <w:r w:rsidRPr="008F055B">
        <w:t>.</w:t>
      </w:r>
    </w:p>
    <w:p w14:paraId="46D427B3" w14:textId="77777777" w:rsidR="008F055B" w:rsidRPr="008F055B" w:rsidRDefault="008F055B">
      <w:pPr>
        <w:numPr>
          <w:ilvl w:val="0"/>
          <w:numId w:val="43"/>
        </w:numPr>
      </w:pPr>
      <w:r w:rsidRPr="008F055B">
        <w:t xml:space="preserve">Synchronize the </w:t>
      </w:r>
      <w:r w:rsidRPr="008F055B">
        <w:rPr>
          <w:b/>
          <w:bCs/>
        </w:rPr>
        <w:t>sequence numbers</w:t>
      </w:r>
      <w:r w:rsidRPr="008F055B">
        <w:t xml:space="preserve"> between the client and server.</w:t>
      </w:r>
    </w:p>
    <w:p w14:paraId="5403E547" w14:textId="77777777" w:rsidR="008F055B" w:rsidRPr="008F055B" w:rsidRDefault="008F055B">
      <w:pPr>
        <w:numPr>
          <w:ilvl w:val="0"/>
          <w:numId w:val="43"/>
        </w:numPr>
      </w:pPr>
      <w:r w:rsidRPr="008F055B">
        <w:t>Confirm that both devices are ready to communicate.</w:t>
      </w:r>
    </w:p>
    <w:p w14:paraId="347FBA2C" w14:textId="77777777" w:rsidR="008F055B" w:rsidRPr="008F055B" w:rsidRDefault="008F055B">
      <w:pPr>
        <w:numPr>
          <w:ilvl w:val="0"/>
          <w:numId w:val="43"/>
        </w:numPr>
      </w:pPr>
      <w:r w:rsidRPr="008F055B">
        <w:t>Ensure that both sides can send and receive TCP segments.</w:t>
      </w:r>
    </w:p>
    <w:p w14:paraId="2101CA0B" w14:textId="77777777" w:rsidR="008F055B" w:rsidRDefault="008F055B" w:rsidP="00B650B1">
      <w:pPr>
        <w:rPr>
          <w:rFonts w:ascii="Segoe UI Emoji" w:hAnsi="Segoe UI Emoji" w:cs="Segoe UI Emoji"/>
        </w:rPr>
      </w:pPr>
    </w:p>
    <w:p w14:paraId="183F1EE4" w14:textId="33B69DC1" w:rsidR="008F055B" w:rsidRDefault="008F055B" w:rsidP="00B650B1">
      <w:pPr>
        <w:rPr>
          <w:b/>
          <w:bCs/>
        </w:rPr>
      </w:pPr>
      <w:r w:rsidRPr="008F055B">
        <w:rPr>
          <w:b/>
          <w:bCs/>
        </w:rPr>
        <w:t>6. Using the Wireshark statistics feature, find out which protocol (e.g., TCP, UDP, HTTP) is used most in your captured traffic. What does this tell you about the type of activity on the network?</w:t>
      </w:r>
    </w:p>
    <w:p w14:paraId="0C3D8ADC" w14:textId="77777777" w:rsidR="008F055B" w:rsidRDefault="008F055B" w:rsidP="008F055B">
      <w:pPr>
        <w:rPr>
          <w:b/>
          <w:bCs/>
        </w:rPr>
      </w:pPr>
      <w:r>
        <w:rPr>
          <w:b/>
          <w:bCs/>
        </w:rPr>
        <w:t xml:space="preserve">Answer : </w:t>
      </w:r>
    </w:p>
    <w:p w14:paraId="7CF9BA8E" w14:textId="77777777" w:rsidR="008F055B" w:rsidRPr="008F055B" w:rsidRDefault="008F055B">
      <w:pPr>
        <w:numPr>
          <w:ilvl w:val="0"/>
          <w:numId w:val="44"/>
        </w:numPr>
      </w:pPr>
      <w:r w:rsidRPr="008F055B">
        <w:t xml:space="preserve">Open the captured file in </w:t>
      </w:r>
      <w:r w:rsidRPr="008F055B">
        <w:rPr>
          <w:b/>
          <w:bCs/>
        </w:rPr>
        <w:t>Wireshark</w:t>
      </w:r>
      <w:r w:rsidRPr="008F055B">
        <w:t>.</w:t>
      </w:r>
    </w:p>
    <w:p w14:paraId="1376E0C2" w14:textId="77777777" w:rsidR="008F055B" w:rsidRPr="008F055B" w:rsidRDefault="008F055B">
      <w:pPr>
        <w:numPr>
          <w:ilvl w:val="0"/>
          <w:numId w:val="44"/>
        </w:numPr>
      </w:pPr>
      <w:r w:rsidRPr="008F055B">
        <w:t xml:space="preserve">Go to </w:t>
      </w:r>
      <w:r w:rsidRPr="008F055B">
        <w:rPr>
          <w:b/>
          <w:bCs/>
        </w:rPr>
        <w:t>Statistics → Protocol Hierarchy</w:t>
      </w:r>
      <w:r w:rsidRPr="008F055B">
        <w:t>.</w:t>
      </w:r>
    </w:p>
    <w:p w14:paraId="52994007" w14:textId="77777777" w:rsidR="008F055B" w:rsidRPr="008F055B" w:rsidRDefault="008F055B">
      <w:pPr>
        <w:numPr>
          <w:ilvl w:val="0"/>
          <w:numId w:val="44"/>
        </w:numPr>
      </w:pPr>
      <w:r w:rsidRPr="008F055B">
        <w:t xml:space="preserve">Check the number and percentage of packets for each protocol, such as </w:t>
      </w:r>
      <w:r w:rsidRPr="008F055B">
        <w:rPr>
          <w:b/>
          <w:bCs/>
        </w:rPr>
        <w:t>TCP, UDP, ICMP, HTTP, DNS</w:t>
      </w:r>
      <w:r w:rsidRPr="008F055B">
        <w:t>, etc.</w:t>
      </w:r>
    </w:p>
    <w:p w14:paraId="5C3A264E" w14:textId="77777777" w:rsidR="008F055B" w:rsidRPr="008F055B" w:rsidRDefault="008F055B">
      <w:pPr>
        <w:numPr>
          <w:ilvl w:val="0"/>
          <w:numId w:val="44"/>
        </w:numPr>
      </w:pPr>
      <w:r w:rsidRPr="008F055B">
        <w:t>Identify the protocol with the highest percentage of traffic.</w:t>
      </w:r>
    </w:p>
    <w:p w14:paraId="32EB9298" w14:textId="77777777" w:rsidR="008F055B" w:rsidRDefault="008F055B" w:rsidP="008F055B">
      <w:pPr>
        <w:rPr>
          <w:b/>
          <w:bCs/>
        </w:rPr>
      </w:pPr>
    </w:p>
    <w:p w14:paraId="3DDC6F67" w14:textId="031760DC" w:rsidR="008F055B" w:rsidRPr="008F055B" w:rsidRDefault="008F055B" w:rsidP="008F055B">
      <w:pPr>
        <w:rPr>
          <w:b/>
          <w:bCs/>
        </w:rPr>
      </w:pPr>
      <w:r w:rsidRPr="008F055B">
        <w:rPr>
          <w:b/>
          <w:bCs/>
        </w:rPr>
        <w:t>Example</w:t>
      </w:r>
    </w:p>
    <w:p w14:paraId="4CAA9FEE" w14:textId="77777777" w:rsidR="008F055B" w:rsidRPr="008F055B" w:rsidRDefault="008F055B" w:rsidP="008F055B">
      <w:r w:rsidRPr="008F055B">
        <w:t>Suppose the Protocol Hierarchy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1327"/>
      </w:tblGrid>
      <w:tr w:rsidR="008F055B" w:rsidRPr="008F055B" w14:paraId="239732D4" w14:textId="77777777" w:rsidTr="008F055B">
        <w:trPr>
          <w:tblHeader/>
          <w:tblCellSpacing w:w="15" w:type="dxa"/>
        </w:trPr>
        <w:tc>
          <w:tcPr>
            <w:tcW w:w="0" w:type="auto"/>
            <w:vAlign w:val="center"/>
            <w:hideMark/>
          </w:tcPr>
          <w:p w14:paraId="48C63B50" w14:textId="77777777" w:rsidR="008F055B" w:rsidRPr="008F055B" w:rsidRDefault="008F055B" w:rsidP="008F055B">
            <w:pPr>
              <w:rPr>
                <w:b/>
                <w:bCs/>
              </w:rPr>
            </w:pPr>
            <w:r w:rsidRPr="008F055B">
              <w:rPr>
                <w:b/>
                <w:bCs/>
              </w:rPr>
              <w:t>Protocol</w:t>
            </w:r>
          </w:p>
        </w:tc>
        <w:tc>
          <w:tcPr>
            <w:tcW w:w="0" w:type="auto"/>
            <w:vAlign w:val="center"/>
            <w:hideMark/>
          </w:tcPr>
          <w:p w14:paraId="77DE3B55" w14:textId="77777777" w:rsidR="008F055B" w:rsidRPr="008F055B" w:rsidRDefault="008F055B" w:rsidP="008F055B">
            <w:pPr>
              <w:rPr>
                <w:b/>
                <w:bCs/>
              </w:rPr>
            </w:pPr>
            <w:r w:rsidRPr="008F055B">
              <w:rPr>
                <w:b/>
                <w:bCs/>
              </w:rPr>
              <w:t>Percentage</w:t>
            </w:r>
          </w:p>
        </w:tc>
      </w:tr>
      <w:tr w:rsidR="008F055B" w:rsidRPr="008F055B" w14:paraId="0AFB1C27" w14:textId="77777777" w:rsidTr="008F055B">
        <w:trPr>
          <w:tblCellSpacing w:w="15" w:type="dxa"/>
        </w:trPr>
        <w:tc>
          <w:tcPr>
            <w:tcW w:w="0" w:type="auto"/>
            <w:vAlign w:val="center"/>
            <w:hideMark/>
          </w:tcPr>
          <w:p w14:paraId="7A85A7BC" w14:textId="77777777" w:rsidR="008F055B" w:rsidRPr="008F055B" w:rsidRDefault="008F055B" w:rsidP="008F055B">
            <w:r w:rsidRPr="008F055B">
              <w:t>TCP</w:t>
            </w:r>
          </w:p>
        </w:tc>
        <w:tc>
          <w:tcPr>
            <w:tcW w:w="0" w:type="auto"/>
            <w:vAlign w:val="center"/>
            <w:hideMark/>
          </w:tcPr>
          <w:p w14:paraId="7480C464" w14:textId="77777777" w:rsidR="008F055B" w:rsidRPr="008F055B" w:rsidRDefault="008F055B" w:rsidP="008F055B">
            <w:r w:rsidRPr="008F055B">
              <w:t>70%</w:t>
            </w:r>
          </w:p>
        </w:tc>
      </w:tr>
      <w:tr w:rsidR="008F055B" w:rsidRPr="008F055B" w14:paraId="1848A0FF" w14:textId="77777777" w:rsidTr="008F055B">
        <w:trPr>
          <w:tblCellSpacing w:w="15" w:type="dxa"/>
        </w:trPr>
        <w:tc>
          <w:tcPr>
            <w:tcW w:w="0" w:type="auto"/>
            <w:vAlign w:val="center"/>
            <w:hideMark/>
          </w:tcPr>
          <w:p w14:paraId="5E73C654" w14:textId="77777777" w:rsidR="008F055B" w:rsidRPr="008F055B" w:rsidRDefault="008F055B" w:rsidP="008F055B">
            <w:r w:rsidRPr="008F055B">
              <w:t>UDP</w:t>
            </w:r>
          </w:p>
        </w:tc>
        <w:tc>
          <w:tcPr>
            <w:tcW w:w="0" w:type="auto"/>
            <w:vAlign w:val="center"/>
            <w:hideMark/>
          </w:tcPr>
          <w:p w14:paraId="1A8C6D45" w14:textId="77777777" w:rsidR="008F055B" w:rsidRPr="008F055B" w:rsidRDefault="008F055B" w:rsidP="008F055B">
            <w:r w:rsidRPr="008F055B">
              <w:t>20%</w:t>
            </w:r>
          </w:p>
        </w:tc>
      </w:tr>
      <w:tr w:rsidR="008F055B" w:rsidRPr="008F055B" w14:paraId="6ECB5E6B" w14:textId="77777777" w:rsidTr="008F055B">
        <w:trPr>
          <w:tblCellSpacing w:w="15" w:type="dxa"/>
        </w:trPr>
        <w:tc>
          <w:tcPr>
            <w:tcW w:w="0" w:type="auto"/>
            <w:vAlign w:val="center"/>
            <w:hideMark/>
          </w:tcPr>
          <w:p w14:paraId="35552191" w14:textId="77777777" w:rsidR="008F055B" w:rsidRPr="008F055B" w:rsidRDefault="008F055B" w:rsidP="008F055B">
            <w:r w:rsidRPr="008F055B">
              <w:t>ICMP</w:t>
            </w:r>
          </w:p>
        </w:tc>
        <w:tc>
          <w:tcPr>
            <w:tcW w:w="0" w:type="auto"/>
            <w:vAlign w:val="center"/>
            <w:hideMark/>
          </w:tcPr>
          <w:p w14:paraId="1DF583BB" w14:textId="77777777" w:rsidR="008F055B" w:rsidRPr="008F055B" w:rsidRDefault="008F055B" w:rsidP="008F055B">
            <w:r w:rsidRPr="008F055B">
              <w:t>5%</w:t>
            </w:r>
          </w:p>
        </w:tc>
      </w:tr>
      <w:tr w:rsidR="008F055B" w:rsidRPr="008F055B" w14:paraId="72444B70" w14:textId="77777777" w:rsidTr="008F055B">
        <w:trPr>
          <w:tblCellSpacing w:w="15" w:type="dxa"/>
        </w:trPr>
        <w:tc>
          <w:tcPr>
            <w:tcW w:w="0" w:type="auto"/>
            <w:vAlign w:val="center"/>
            <w:hideMark/>
          </w:tcPr>
          <w:p w14:paraId="0AF225A3" w14:textId="77777777" w:rsidR="008F055B" w:rsidRPr="008F055B" w:rsidRDefault="008F055B" w:rsidP="008F055B">
            <w:r w:rsidRPr="008F055B">
              <w:t>HTTP</w:t>
            </w:r>
          </w:p>
        </w:tc>
        <w:tc>
          <w:tcPr>
            <w:tcW w:w="0" w:type="auto"/>
            <w:vAlign w:val="center"/>
            <w:hideMark/>
          </w:tcPr>
          <w:p w14:paraId="069A8DF3" w14:textId="77777777" w:rsidR="008F055B" w:rsidRPr="008F055B" w:rsidRDefault="008F055B" w:rsidP="008F055B">
            <w:r w:rsidRPr="008F055B">
              <w:t>5%</w:t>
            </w:r>
          </w:p>
        </w:tc>
      </w:tr>
    </w:tbl>
    <w:p w14:paraId="410EEF50" w14:textId="77777777" w:rsidR="008F055B" w:rsidRPr="008F055B" w:rsidRDefault="008F055B" w:rsidP="008F055B">
      <w:r w:rsidRPr="008F055B">
        <w:t xml:space="preserve">In this example, </w:t>
      </w:r>
      <w:r w:rsidRPr="008F055B">
        <w:rPr>
          <w:b/>
          <w:bCs/>
        </w:rPr>
        <w:t>TCP is the most-used protocol</w:t>
      </w:r>
      <w:r w:rsidRPr="008F055B">
        <w:t>.</w:t>
      </w:r>
    </w:p>
    <w:p w14:paraId="10311A78" w14:textId="77777777" w:rsidR="008F055B" w:rsidRDefault="008F055B" w:rsidP="008F055B">
      <w:pPr>
        <w:rPr>
          <w:b/>
          <w:bCs/>
        </w:rPr>
      </w:pPr>
    </w:p>
    <w:p w14:paraId="74FFB1FE" w14:textId="12638D51" w:rsidR="008F055B" w:rsidRPr="008F055B" w:rsidRDefault="008F055B" w:rsidP="008F055B">
      <w:pPr>
        <w:rPr>
          <w:b/>
          <w:bCs/>
        </w:rPr>
      </w:pPr>
      <w:r w:rsidRPr="008F055B">
        <w:rPr>
          <w:b/>
          <w:bCs/>
        </w:rPr>
        <w:lastRenderedPageBreak/>
        <w:t>What does this indicate?</w:t>
      </w:r>
    </w:p>
    <w:p w14:paraId="105C46A0" w14:textId="77777777" w:rsidR="008F055B" w:rsidRPr="008F055B" w:rsidRDefault="008F055B">
      <w:pPr>
        <w:numPr>
          <w:ilvl w:val="0"/>
          <w:numId w:val="45"/>
        </w:numPr>
      </w:pPr>
      <w:r w:rsidRPr="008F055B">
        <w:rPr>
          <w:b/>
          <w:bCs/>
        </w:rPr>
        <w:t>TCP is dominant</w:t>
      </w:r>
      <w:r w:rsidRPr="008F055B">
        <w:t xml:space="preserve"> → The network is likely handling activities such as web browsing, file transfers, or other applications requiring reliable connections.</w:t>
      </w:r>
    </w:p>
    <w:p w14:paraId="3F0E2A96" w14:textId="77777777" w:rsidR="008F055B" w:rsidRPr="008F055B" w:rsidRDefault="008F055B">
      <w:pPr>
        <w:numPr>
          <w:ilvl w:val="0"/>
          <w:numId w:val="45"/>
        </w:numPr>
      </w:pPr>
      <w:r w:rsidRPr="008F055B">
        <w:rPr>
          <w:b/>
          <w:bCs/>
        </w:rPr>
        <w:t>UDP is dominant</w:t>
      </w:r>
      <w:r w:rsidRPr="008F055B">
        <w:t xml:space="preserve"> → There may be activities such as DNS queries, streaming, VoIP, or online gaming.</w:t>
      </w:r>
    </w:p>
    <w:p w14:paraId="1D849AC1" w14:textId="77777777" w:rsidR="008F055B" w:rsidRPr="008F055B" w:rsidRDefault="008F055B">
      <w:pPr>
        <w:numPr>
          <w:ilvl w:val="0"/>
          <w:numId w:val="45"/>
        </w:numPr>
      </w:pPr>
      <w:r w:rsidRPr="008F055B">
        <w:rPr>
          <w:b/>
          <w:bCs/>
        </w:rPr>
        <w:t>ICMP is dominant</w:t>
      </w:r>
      <w:r w:rsidRPr="008F055B">
        <w:t xml:space="preserve"> → The capture may mainly contain network testing or troubleshooting traffic such as ping.</w:t>
      </w:r>
    </w:p>
    <w:p w14:paraId="4B9F5F9E" w14:textId="77777777" w:rsidR="008F055B" w:rsidRDefault="008F055B" w:rsidP="00B650B1">
      <w:pPr>
        <w:rPr>
          <w:rFonts w:ascii="Segoe UI Emoji" w:hAnsi="Segoe UI Emoji" w:cs="Segoe UI Emoji"/>
        </w:rPr>
      </w:pPr>
    </w:p>
    <w:p w14:paraId="6238E6D4" w14:textId="6DCA3E31" w:rsidR="008F055B" w:rsidRDefault="008F055B" w:rsidP="00B650B1">
      <w:r>
        <w:pict w14:anchorId="1C010284">
          <v:rect id="_x0000_i1070" style="width:0;height:1.5pt" o:hralign="center" o:hrstd="t" o:hr="t" fillcolor="#a0a0a0" stroked="f"/>
        </w:pict>
      </w:r>
    </w:p>
    <w:p w14:paraId="3C4B1B86" w14:textId="77777777" w:rsidR="008F055B" w:rsidRDefault="008F055B" w:rsidP="00B650B1"/>
    <w:p w14:paraId="48721E92" w14:textId="77777777" w:rsidR="008F055B" w:rsidRDefault="008F055B" w:rsidP="00B650B1"/>
    <w:p w14:paraId="1FAF45DD" w14:textId="77777777" w:rsidR="008F055B" w:rsidRDefault="008F055B" w:rsidP="00B650B1"/>
    <w:p w14:paraId="0CF53B64" w14:textId="77777777" w:rsidR="008F055B" w:rsidRDefault="008F055B" w:rsidP="00B650B1"/>
    <w:p w14:paraId="4D51A1E3" w14:textId="77777777" w:rsidR="008F055B" w:rsidRDefault="008F055B" w:rsidP="00B650B1"/>
    <w:p w14:paraId="0A9133C9" w14:textId="77777777" w:rsidR="008F055B" w:rsidRDefault="008F055B" w:rsidP="00B650B1"/>
    <w:p w14:paraId="5ED8C1F2" w14:textId="77777777" w:rsidR="008F055B" w:rsidRDefault="008F055B" w:rsidP="00B650B1"/>
    <w:p w14:paraId="491A94D0" w14:textId="77777777" w:rsidR="008F055B" w:rsidRDefault="008F055B" w:rsidP="00B650B1"/>
    <w:p w14:paraId="740005D4" w14:textId="77777777" w:rsidR="008F055B" w:rsidRDefault="008F055B" w:rsidP="00B650B1"/>
    <w:p w14:paraId="70FE4317" w14:textId="77777777" w:rsidR="008F055B" w:rsidRDefault="008F055B" w:rsidP="00B650B1"/>
    <w:p w14:paraId="4B01FD37" w14:textId="77777777" w:rsidR="008F055B" w:rsidRDefault="008F055B" w:rsidP="00B650B1"/>
    <w:p w14:paraId="309B80DA" w14:textId="77777777" w:rsidR="008F055B" w:rsidRDefault="008F055B" w:rsidP="00B650B1"/>
    <w:p w14:paraId="33EFDBD0" w14:textId="77777777" w:rsidR="008F055B" w:rsidRDefault="008F055B" w:rsidP="00B650B1"/>
    <w:p w14:paraId="432AACFB" w14:textId="77777777" w:rsidR="008F055B" w:rsidRDefault="008F055B" w:rsidP="00B650B1"/>
    <w:p w14:paraId="08E67D3F" w14:textId="77777777" w:rsidR="008F055B" w:rsidRDefault="008F055B" w:rsidP="00B650B1"/>
    <w:p w14:paraId="27150B12" w14:textId="77777777" w:rsidR="008F055B" w:rsidRDefault="008F055B" w:rsidP="00B650B1"/>
    <w:p w14:paraId="279BEE8C" w14:textId="77777777" w:rsidR="008F055B" w:rsidRDefault="008F055B" w:rsidP="00B650B1"/>
    <w:p w14:paraId="446419D7" w14:textId="77777777" w:rsidR="008F055B" w:rsidRDefault="008F055B" w:rsidP="00B650B1"/>
    <w:p w14:paraId="6A7C2B16" w14:textId="77777777" w:rsidR="008F055B" w:rsidRDefault="008F055B" w:rsidP="00B650B1"/>
    <w:p w14:paraId="3306E291" w14:textId="77777777" w:rsidR="008F055B" w:rsidRDefault="008F055B" w:rsidP="00B650B1"/>
    <w:p w14:paraId="5BAA9278" w14:textId="77777777" w:rsidR="008F055B" w:rsidRDefault="008F055B" w:rsidP="00B650B1"/>
    <w:p w14:paraId="5FAADFB7" w14:textId="77777777" w:rsidR="008F055B" w:rsidRDefault="008F055B" w:rsidP="00B650B1"/>
    <w:p w14:paraId="1BAAB545" w14:textId="77777777" w:rsidR="008F055B" w:rsidRDefault="008F055B" w:rsidP="00B650B1"/>
    <w:p w14:paraId="2A465DED" w14:textId="77777777" w:rsidR="008F055B" w:rsidRDefault="008F055B" w:rsidP="00B650B1"/>
    <w:p w14:paraId="3056186A" w14:textId="77777777" w:rsidR="008F055B" w:rsidRDefault="008F055B" w:rsidP="00B650B1"/>
    <w:p w14:paraId="1F9BBBDB" w14:textId="77777777" w:rsidR="008F055B" w:rsidRDefault="008F055B" w:rsidP="00B650B1"/>
    <w:p w14:paraId="0FE31E51" w14:textId="77777777" w:rsidR="008F055B" w:rsidRDefault="008F055B" w:rsidP="00B650B1"/>
    <w:p w14:paraId="2EE15404" w14:textId="77777777" w:rsidR="008F055B" w:rsidRDefault="008F055B" w:rsidP="00B650B1"/>
    <w:p w14:paraId="44A84229" w14:textId="77777777" w:rsidR="008F055B" w:rsidRDefault="008F055B" w:rsidP="00B650B1"/>
    <w:p w14:paraId="1EF8743C" w14:textId="77777777" w:rsidR="008F055B" w:rsidRDefault="008F055B" w:rsidP="00B650B1"/>
    <w:p w14:paraId="75ADA7D2" w14:textId="77777777" w:rsidR="008F055B" w:rsidRDefault="008F055B" w:rsidP="00B650B1"/>
    <w:p w14:paraId="47612305" w14:textId="77777777" w:rsidR="008F055B" w:rsidRDefault="008F055B" w:rsidP="00B650B1"/>
    <w:p w14:paraId="581C3877" w14:textId="77777777" w:rsidR="008F055B" w:rsidRDefault="008F055B" w:rsidP="00B650B1"/>
    <w:p w14:paraId="4689C028" w14:textId="77777777" w:rsidR="006E52C7" w:rsidRDefault="006E52C7" w:rsidP="006E52C7">
      <w:r>
        <w:lastRenderedPageBreak/>
        <w:pict w14:anchorId="1DD7A214">
          <v:rect id="_x0000_i1071" style="width:0;height:1.5pt" o:hralign="center" o:hrstd="t" o:hr="t" fillcolor="#a0a0a0" stroked="f"/>
        </w:pict>
      </w:r>
    </w:p>
    <w:p w14:paraId="3CDAAF2F" w14:textId="77777777" w:rsidR="00DC48AB" w:rsidRDefault="00DC48AB" w:rsidP="006E52C7">
      <w:pPr>
        <w:rPr>
          <w:b/>
          <w:bCs/>
        </w:rPr>
      </w:pPr>
      <w:r w:rsidRPr="00DC48AB">
        <w:rPr>
          <w:b/>
          <w:bCs/>
        </w:rPr>
        <w:t>Practical No. 12: Multimedia Traffic Analysis</w:t>
      </w:r>
    </w:p>
    <w:p w14:paraId="08F5910D" w14:textId="77777777" w:rsidR="00DC48AB" w:rsidRDefault="00DC48AB" w:rsidP="006E52C7">
      <w:pPr>
        <w:rPr>
          <w:b/>
          <w:bCs/>
        </w:rPr>
      </w:pPr>
      <w:r w:rsidRPr="00DC48AB">
        <w:rPr>
          <w:b/>
          <w:bCs/>
        </w:rPr>
        <w:t xml:space="preserve"> i) Capture analyze HTTP Video streaming traffic using any suitable tool e.g</w:t>
      </w:r>
      <w:r>
        <w:rPr>
          <w:b/>
          <w:bCs/>
        </w:rPr>
        <w:t>.</w:t>
      </w:r>
    </w:p>
    <w:p w14:paraId="2F6D7199" w14:textId="2322CBEA" w:rsidR="00DC48AB" w:rsidRDefault="00DC48AB" w:rsidP="006E52C7">
      <w:pPr>
        <w:rPr>
          <w:b/>
          <w:bCs/>
        </w:rPr>
      </w:pPr>
      <w:r w:rsidRPr="00DC48AB">
        <w:rPr>
          <w:b/>
          <w:bCs/>
        </w:rPr>
        <w:t xml:space="preserve">Wireshark. </w:t>
      </w:r>
    </w:p>
    <w:p w14:paraId="5EA35BC6" w14:textId="2C7F6C60" w:rsidR="006E52C7" w:rsidRDefault="00DC48AB" w:rsidP="006E52C7">
      <w:r w:rsidRPr="00DC48AB">
        <w:rPr>
          <w:b/>
          <w:bCs/>
        </w:rPr>
        <w:t>ii) Monitor RTP (Real Time Transport Protocol) packets from a multimedia stream using any suitable tool e.g. Wireshark.</w:t>
      </w:r>
      <w:r w:rsidR="006E52C7">
        <w:pict w14:anchorId="7471A311">
          <v:rect id="_x0000_i1072" style="width:0;height:1.5pt" o:hralign="center" o:hrstd="t" o:hr="t" fillcolor="#a0a0a0" stroked="f"/>
        </w:pict>
      </w:r>
    </w:p>
    <w:p w14:paraId="44E38B86" w14:textId="77777777" w:rsidR="00DC48AB" w:rsidRDefault="006E52C7" w:rsidP="00DC48AB">
      <w:r>
        <w:rPr>
          <w:b/>
          <w:bCs/>
        </w:rPr>
        <w:t xml:space="preserve">Conclusion : </w:t>
      </w:r>
      <w:r>
        <w:t>Successfully u</w:t>
      </w:r>
      <w:r w:rsidRPr="00CB1379">
        <w:t>s</w:t>
      </w:r>
      <w:r>
        <w:t>ed</w:t>
      </w:r>
      <w:r w:rsidRPr="00CB1379">
        <w:t xml:space="preserve"> </w:t>
      </w:r>
      <w:r w:rsidR="00DC48AB" w:rsidRPr="00DC48AB">
        <w:t>Multimedia Traffic Analysis</w:t>
      </w:r>
      <w:r w:rsidR="00DC48AB">
        <w:t xml:space="preserve"> for the following :- </w:t>
      </w:r>
    </w:p>
    <w:p w14:paraId="239E0E63" w14:textId="24EBF7D4" w:rsidR="00DC48AB" w:rsidRDefault="00DC48AB" w:rsidP="00DC48AB">
      <w:r w:rsidRPr="00DC48AB">
        <w:t>i) Capture analyze HTTP Video streaming traffic using any suitable tool e.g</w:t>
      </w:r>
      <w:r>
        <w:t>.</w:t>
      </w:r>
      <w:r w:rsidRPr="00DC48AB">
        <w:t xml:space="preserve"> Wireshark. </w:t>
      </w:r>
    </w:p>
    <w:p w14:paraId="1EEEA614" w14:textId="686C73A9" w:rsidR="006E52C7" w:rsidRPr="00FC76EF" w:rsidRDefault="00DC48AB" w:rsidP="00DC48AB">
      <w:r w:rsidRPr="00DC48AB">
        <w:t>ii) Monitor RTP (Real Time Transport Protocol) packets from a multimedia stream using any suitable tool e.g. Wireshark.</w:t>
      </w:r>
    </w:p>
    <w:p w14:paraId="446617AB" w14:textId="77777777" w:rsidR="006E52C7" w:rsidRDefault="006E52C7" w:rsidP="006E52C7"/>
    <w:p w14:paraId="1BA6E320" w14:textId="77777777" w:rsidR="006E52C7" w:rsidRDefault="006E52C7" w:rsidP="006E52C7">
      <w:pPr>
        <w:rPr>
          <w:b/>
          <w:bCs/>
        </w:rPr>
      </w:pPr>
      <w:r w:rsidRPr="002328D2">
        <w:rPr>
          <w:b/>
          <w:bCs/>
        </w:rPr>
        <w:t>Practical related questions</w:t>
      </w:r>
    </w:p>
    <w:p w14:paraId="6C63FA98" w14:textId="77777777" w:rsidR="006E52C7" w:rsidRDefault="006E52C7" w:rsidP="006E52C7">
      <w:pPr>
        <w:rPr>
          <w:b/>
          <w:bCs/>
        </w:rPr>
      </w:pPr>
    </w:p>
    <w:p w14:paraId="10527EF7" w14:textId="19738825" w:rsidR="00DC48AB" w:rsidRDefault="007F45AA" w:rsidP="006E52C7">
      <w:pPr>
        <w:rPr>
          <w:b/>
          <w:bCs/>
        </w:rPr>
      </w:pPr>
      <w:r w:rsidRPr="007F45AA">
        <w:rPr>
          <w:b/>
          <w:bCs/>
        </w:rPr>
        <w:t>1. Using Wireshark, how can you identify the video segments being downloaded during HTTP streaming?</w:t>
      </w:r>
    </w:p>
    <w:p w14:paraId="79060491" w14:textId="0C027835" w:rsidR="007F45AA" w:rsidRDefault="007F45AA" w:rsidP="006E52C7">
      <w:pPr>
        <w:rPr>
          <w:b/>
          <w:bCs/>
        </w:rPr>
      </w:pPr>
      <w:r>
        <w:rPr>
          <w:b/>
          <w:bCs/>
        </w:rPr>
        <w:t xml:space="preserve">Answer : </w:t>
      </w:r>
    </w:p>
    <w:p w14:paraId="6BE02238" w14:textId="77777777" w:rsidR="007F45AA" w:rsidRPr="007F45AA" w:rsidRDefault="007F45AA">
      <w:pPr>
        <w:numPr>
          <w:ilvl w:val="0"/>
          <w:numId w:val="46"/>
        </w:numPr>
      </w:pPr>
      <w:r w:rsidRPr="007F45AA">
        <w:t xml:space="preserve">Open </w:t>
      </w:r>
      <w:r w:rsidRPr="007F45AA">
        <w:rPr>
          <w:b/>
          <w:bCs/>
        </w:rPr>
        <w:t>Wireshark</w:t>
      </w:r>
      <w:r w:rsidRPr="007F45AA">
        <w:t xml:space="preserve"> and start capturing traffic while playing an online video.</w:t>
      </w:r>
    </w:p>
    <w:p w14:paraId="108DB316" w14:textId="77777777" w:rsidR="007F45AA" w:rsidRPr="007F45AA" w:rsidRDefault="007F45AA">
      <w:pPr>
        <w:numPr>
          <w:ilvl w:val="0"/>
          <w:numId w:val="46"/>
        </w:numPr>
      </w:pPr>
      <w:r w:rsidRPr="007F45AA">
        <w:t>Apply the HTTP filter:</w:t>
      </w:r>
    </w:p>
    <w:p w14:paraId="271C0678" w14:textId="77777777" w:rsidR="007F45AA" w:rsidRPr="007F45AA" w:rsidRDefault="007F45AA">
      <w:pPr>
        <w:numPr>
          <w:ilvl w:val="0"/>
          <w:numId w:val="46"/>
        </w:numPr>
        <w:tabs>
          <w:tab w:val="clear" w:pos="720"/>
        </w:tabs>
      </w:pPr>
      <w:r w:rsidRPr="007F45AA">
        <w:t>http</w:t>
      </w:r>
    </w:p>
    <w:p w14:paraId="7930FB43" w14:textId="77777777" w:rsidR="007F45AA" w:rsidRPr="007F45AA" w:rsidRDefault="007F45AA" w:rsidP="007F45AA">
      <w:r w:rsidRPr="007F45AA">
        <w:t>For HTTPS traffic, HTTP contents are encrypted, so you generally need appropriate decryption keys to inspect the requests and responses.</w:t>
      </w:r>
    </w:p>
    <w:p w14:paraId="67243917" w14:textId="77777777" w:rsidR="007F45AA" w:rsidRPr="007F45AA" w:rsidRDefault="007F45AA">
      <w:pPr>
        <w:numPr>
          <w:ilvl w:val="0"/>
          <w:numId w:val="46"/>
        </w:numPr>
      </w:pPr>
      <w:r w:rsidRPr="007F45AA">
        <w:t xml:space="preserve">Look for </w:t>
      </w:r>
      <w:r w:rsidRPr="007F45AA">
        <w:rPr>
          <w:b/>
          <w:bCs/>
        </w:rPr>
        <w:t>HTTP GET requests</w:t>
      </w:r>
      <w:r w:rsidRPr="007F45AA">
        <w:t xml:space="preserve"> made by the video player.</w:t>
      </w:r>
    </w:p>
    <w:p w14:paraId="73AF1C04" w14:textId="77777777" w:rsidR="007F45AA" w:rsidRPr="007F45AA" w:rsidRDefault="007F45AA">
      <w:pPr>
        <w:numPr>
          <w:ilvl w:val="0"/>
          <w:numId w:val="46"/>
        </w:numPr>
      </w:pPr>
      <w:r w:rsidRPr="007F45AA">
        <w:t xml:space="preserve">Select a GET request and inspect the </w:t>
      </w:r>
      <w:r w:rsidRPr="007F45AA">
        <w:rPr>
          <w:b/>
          <w:bCs/>
        </w:rPr>
        <w:t>Request URI</w:t>
      </w:r>
      <w:r w:rsidRPr="007F45AA">
        <w:t xml:space="preserve"> or </w:t>
      </w:r>
      <w:r w:rsidRPr="007F45AA">
        <w:rPr>
          <w:b/>
          <w:bCs/>
        </w:rPr>
        <w:t>File Data</w:t>
      </w:r>
      <w:r w:rsidRPr="007F45AA">
        <w:t xml:space="preserve"> fields.</w:t>
      </w:r>
    </w:p>
    <w:p w14:paraId="1FD2BE8A" w14:textId="77777777" w:rsidR="007F45AA" w:rsidRPr="007F45AA" w:rsidRDefault="007F45AA">
      <w:pPr>
        <w:numPr>
          <w:ilvl w:val="0"/>
          <w:numId w:val="46"/>
        </w:numPr>
      </w:pPr>
      <w:r w:rsidRPr="007F45AA">
        <w:t>Video segments may have filenames or extensions such as:</w:t>
      </w:r>
    </w:p>
    <w:p w14:paraId="72E47BFC" w14:textId="77777777" w:rsidR="007F45AA" w:rsidRPr="007F45AA" w:rsidRDefault="007F45AA">
      <w:pPr>
        <w:numPr>
          <w:ilvl w:val="0"/>
          <w:numId w:val="46"/>
        </w:numPr>
        <w:tabs>
          <w:tab w:val="clear" w:pos="720"/>
        </w:tabs>
      </w:pPr>
      <w:r w:rsidRPr="007F45AA">
        <w:t>.mp4</w:t>
      </w:r>
    </w:p>
    <w:p w14:paraId="42757A2B" w14:textId="77777777" w:rsidR="007F45AA" w:rsidRPr="007F45AA" w:rsidRDefault="007F45AA">
      <w:pPr>
        <w:numPr>
          <w:ilvl w:val="0"/>
          <w:numId w:val="46"/>
        </w:numPr>
        <w:tabs>
          <w:tab w:val="clear" w:pos="720"/>
        </w:tabs>
      </w:pPr>
      <w:r w:rsidRPr="007F45AA">
        <w:t>.ts</w:t>
      </w:r>
    </w:p>
    <w:p w14:paraId="2FDC94C5" w14:textId="77777777" w:rsidR="007F45AA" w:rsidRPr="007F45AA" w:rsidRDefault="007F45AA">
      <w:pPr>
        <w:numPr>
          <w:ilvl w:val="0"/>
          <w:numId w:val="46"/>
        </w:numPr>
        <w:tabs>
          <w:tab w:val="clear" w:pos="720"/>
        </w:tabs>
      </w:pPr>
      <w:r w:rsidRPr="007F45AA">
        <w:t>.m4s</w:t>
      </w:r>
    </w:p>
    <w:p w14:paraId="3C44188B" w14:textId="77777777" w:rsidR="007F45AA" w:rsidRPr="007F45AA" w:rsidRDefault="007F45AA">
      <w:pPr>
        <w:numPr>
          <w:ilvl w:val="0"/>
          <w:numId w:val="46"/>
        </w:numPr>
      </w:pPr>
      <w:r w:rsidRPr="007F45AA">
        <w:t xml:space="preserve">Check the </w:t>
      </w:r>
      <w:r w:rsidRPr="007F45AA">
        <w:rPr>
          <w:b/>
          <w:bCs/>
        </w:rPr>
        <w:t>Length</w:t>
      </w:r>
      <w:r w:rsidRPr="007F45AA">
        <w:t xml:space="preserve"> or transferred data size to identify larger video segments.</w:t>
      </w:r>
    </w:p>
    <w:p w14:paraId="1B6E5135" w14:textId="77777777" w:rsidR="007F45AA" w:rsidRPr="007F45AA" w:rsidRDefault="007F45AA">
      <w:pPr>
        <w:numPr>
          <w:ilvl w:val="0"/>
          <w:numId w:val="46"/>
        </w:numPr>
      </w:pPr>
      <w:r w:rsidRPr="007F45AA">
        <w:t xml:space="preserve">You can use </w:t>
      </w:r>
      <w:r w:rsidRPr="007F45AA">
        <w:rPr>
          <w:b/>
          <w:bCs/>
        </w:rPr>
        <w:t>Statistics → HTTP → Requests</w:t>
      </w:r>
      <w:r w:rsidRPr="007F45AA">
        <w:t xml:space="preserve"> or </w:t>
      </w:r>
      <w:r w:rsidRPr="007F45AA">
        <w:rPr>
          <w:b/>
          <w:bCs/>
        </w:rPr>
        <w:t>File → Export Objects → HTTP</w:t>
      </w:r>
      <w:r w:rsidRPr="007F45AA">
        <w:t xml:space="preserve"> (for unencrypted HTTP) to examine transferred objects.</w:t>
      </w:r>
    </w:p>
    <w:p w14:paraId="144C4729" w14:textId="77777777" w:rsidR="007F45AA" w:rsidRDefault="007F45AA" w:rsidP="007F45AA">
      <w:pPr>
        <w:rPr>
          <w:b/>
          <w:bCs/>
        </w:rPr>
      </w:pPr>
    </w:p>
    <w:p w14:paraId="722E2762" w14:textId="68515C3C" w:rsidR="007F45AA" w:rsidRPr="007F45AA" w:rsidRDefault="007F45AA" w:rsidP="007F45AA">
      <w:pPr>
        <w:rPr>
          <w:b/>
          <w:bCs/>
        </w:rPr>
      </w:pPr>
      <w:r w:rsidRPr="007F45AA">
        <w:rPr>
          <w:b/>
          <w:bCs/>
        </w:rPr>
        <w:t>Example</w:t>
      </w:r>
    </w:p>
    <w:p w14:paraId="6FA9BF3A" w14:textId="77777777" w:rsidR="007F45AA" w:rsidRPr="007F45AA" w:rsidRDefault="007F45AA" w:rsidP="007F45AA">
      <w:r w:rsidRPr="007F45AA">
        <w:t>You may see requests such as:</w:t>
      </w:r>
    </w:p>
    <w:p w14:paraId="5E1A122C" w14:textId="77777777" w:rsidR="007F45AA" w:rsidRPr="007F45AA" w:rsidRDefault="007F45AA" w:rsidP="007F45AA">
      <w:r w:rsidRPr="007F45AA">
        <w:t>GET /video/segment1.m4s</w:t>
      </w:r>
    </w:p>
    <w:p w14:paraId="293816CD" w14:textId="77777777" w:rsidR="007F45AA" w:rsidRPr="007F45AA" w:rsidRDefault="007F45AA" w:rsidP="007F45AA">
      <w:r w:rsidRPr="007F45AA">
        <w:t>GET /video/segment2.m4s</w:t>
      </w:r>
    </w:p>
    <w:p w14:paraId="67CF70C4" w14:textId="77777777" w:rsidR="007F45AA" w:rsidRPr="007F45AA" w:rsidRDefault="007F45AA" w:rsidP="007F45AA">
      <w:r w:rsidRPr="007F45AA">
        <w:t>GET /video/segment3.m4s</w:t>
      </w:r>
    </w:p>
    <w:p w14:paraId="782F6FB6" w14:textId="77777777" w:rsidR="007F45AA" w:rsidRDefault="007F45AA" w:rsidP="007F45AA"/>
    <w:p w14:paraId="1C25F52F" w14:textId="4D52AFCF" w:rsidR="007F45AA" w:rsidRPr="007F45AA" w:rsidRDefault="007F45AA" w:rsidP="007F45AA">
      <w:r w:rsidRPr="007F45AA">
        <w:t xml:space="preserve">These indicate that the video player is downloading the video in </w:t>
      </w:r>
      <w:r w:rsidRPr="007F45AA">
        <w:rPr>
          <w:b/>
          <w:bCs/>
        </w:rPr>
        <w:t>small segments rather than as one complete file</w:t>
      </w:r>
      <w:r w:rsidRPr="007F45AA">
        <w:t>.</w:t>
      </w:r>
    </w:p>
    <w:p w14:paraId="4B185D24" w14:textId="77777777" w:rsidR="007F45AA" w:rsidRPr="007F45AA" w:rsidRDefault="007F45AA" w:rsidP="006E52C7"/>
    <w:p w14:paraId="50D136A3" w14:textId="77777777" w:rsidR="008F055B" w:rsidRDefault="008F055B" w:rsidP="00B650B1"/>
    <w:p w14:paraId="2735A631" w14:textId="3105C525" w:rsidR="007F45AA" w:rsidRDefault="007F45AA" w:rsidP="00B650B1">
      <w:pPr>
        <w:rPr>
          <w:b/>
          <w:bCs/>
        </w:rPr>
      </w:pPr>
      <w:r w:rsidRPr="007F45AA">
        <w:rPr>
          <w:b/>
          <w:bCs/>
        </w:rPr>
        <w:lastRenderedPageBreak/>
        <w:t>2. What steps would you follow to capture and filter only the HTTP traffic related to a video being streamed on YouTube?</w:t>
      </w:r>
    </w:p>
    <w:p w14:paraId="4CAB8114" w14:textId="77777777" w:rsidR="007F45AA" w:rsidRDefault="007F45AA" w:rsidP="007F45AA">
      <w:pPr>
        <w:rPr>
          <w:b/>
          <w:bCs/>
        </w:rPr>
      </w:pPr>
      <w:r>
        <w:rPr>
          <w:b/>
          <w:bCs/>
        </w:rPr>
        <w:t xml:space="preserve">Answer : </w:t>
      </w:r>
    </w:p>
    <w:p w14:paraId="712FBAF2" w14:textId="77777777" w:rsidR="007F45AA" w:rsidRPr="007F45AA" w:rsidRDefault="007F45AA">
      <w:pPr>
        <w:numPr>
          <w:ilvl w:val="0"/>
          <w:numId w:val="47"/>
        </w:numPr>
      </w:pPr>
      <w:r w:rsidRPr="007F45AA">
        <w:rPr>
          <w:b/>
          <w:bCs/>
        </w:rPr>
        <w:t>Open Wireshark</w:t>
      </w:r>
      <w:r w:rsidRPr="007F45AA">
        <w:t xml:space="preserve"> and select your active network interface, such as Wi-Fi or Ethernet.</w:t>
      </w:r>
    </w:p>
    <w:p w14:paraId="4F23CA94" w14:textId="77777777" w:rsidR="007F45AA" w:rsidRPr="007F45AA" w:rsidRDefault="007F45AA">
      <w:pPr>
        <w:numPr>
          <w:ilvl w:val="0"/>
          <w:numId w:val="47"/>
        </w:numPr>
      </w:pPr>
      <w:r w:rsidRPr="007F45AA">
        <w:t>Start the packet capture.</w:t>
      </w:r>
    </w:p>
    <w:p w14:paraId="2B1F6290" w14:textId="77777777" w:rsidR="007F45AA" w:rsidRPr="007F45AA" w:rsidRDefault="007F45AA">
      <w:pPr>
        <w:numPr>
          <w:ilvl w:val="0"/>
          <w:numId w:val="47"/>
        </w:numPr>
      </w:pPr>
      <w:r w:rsidRPr="007F45AA">
        <w:t>Open YouTube in a browser and start playing a video.</w:t>
      </w:r>
    </w:p>
    <w:p w14:paraId="6E14FD22" w14:textId="77777777" w:rsidR="007F45AA" w:rsidRPr="007F45AA" w:rsidRDefault="007F45AA">
      <w:pPr>
        <w:numPr>
          <w:ilvl w:val="0"/>
          <w:numId w:val="47"/>
        </w:numPr>
      </w:pPr>
      <w:r w:rsidRPr="007F45AA">
        <w:t>After a few seconds, stop the capture.</w:t>
      </w:r>
    </w:p>
    <w:p w14:paraId="364004DA" w14:textId="77777777" w:rsidR="007F45AA" w:rsidRPr="007F45AA" w:rsidRDefault="007F45AA">
      <w:pPr>
        <w:numPr>
          <w:ilvl w:val="0"/>
          <w:numId w:val="47"/>
        </w:numPr>
      </w:pPr>
      <w:r w:rsidRPr="007F45AA">
        <w:t>To view TLS traffic, use the display filter:</w:t>
      </w:r>
    </w:p>
    <w:p w14:paraId="5106F0A4" w14:textId="77777777" w:rsidR="007F45AA" w:rsidRPr="007F45AA" w:rsidRDefault="007F45AA">
      <w:pPr>
        <w:numPr>
          <w:ilvl w:val="0"/>
          <w:numId w:val="47"/>
        </w:numPr>
        <w:tabs>
          <w:tab w:val="clear" w:pos="720"/>
        </w:tabs>
      </w:pPr>
      <w:r w:rsidRPr="007F45AA">
        <w:t>tls</w:t>
      </w:r>
    </w:p>
    <w:p w14:paraId="124AAE6E" w14:textId="77777777" w:rsidR="007F45AA" w:rsidRPr="007F45AA" w:rsidRDefault="007F45AA">
      <w:pPr>
        <w:numPr>
          <w:ilvl w:val="0"/>
          <w:numId w:val="47"/>
        </w:numPr>
      </w:pPr>
      <w:r w:rsidRPr="007F45AA">
        <w:t xml:space="preserve">If the traffic uses </w:t>
      </w:r>
      <w:r w:rsidRPr="007F45AA">
        <w:rPr>
          <w:b/>
          <w:bCs/>
        </w:rPr>
        <w:t>HTTP/2 over TLS</w:t>
      </w:r>
      <w:r w:rsidRPr="007F45AA">
        <w:t>, you can also try:</w:t>
      </w:r>
    </w:p>
    <w:p w14:paraId="5612662F" w14:textId="77777777" w:rsidR="007F45AA" w:rsidRPr="007F45AA" w:rsidRDefault="007F45AA">
      <w:pPr>
        <w:numPr>
          <w:ilvl w:val="0"/>
          <w:numId w:val="47"/>
        </w:numPr>
        <w:tabs>
          <w:tab w:val="clear" w:pos="720"/>
        </w:tabs>
      </w:pPr>
      <w:r w:rsidRPr="007F45AA">
        <w:t>http2</w:t>
      </w:r>
    </w:p>
    <w:p w14:paraId="1AE70A12" w14:textId="77777777" w:rsidR="007F45AA" w:rsidRPr="007F45AA" w:rsidRDefault="007F45AA">
      <w:pPr>
        <w:numPr>
          <w:ilvl w:val="0"/>
          <w:numId w:val="47"/>
        </w:numPr>
      </w:pPr>
      <w:r w:rsidRPr="007F45AA">
        <w:t xml:space="preserve">For </w:t>
      </w:r>
      <w:r w:rsidRPr="007F45AA">
        <w:rPr>
          <w:b/>
          <w:bCs/>
        </w:rPr>
        <w:t>HTTP/3/QUIC</w:t>
      </w:r>
      <w:r w:rsidRPr="007F45AA">
        <w:t>, use:</w:t>
      </w:r>
    </w:p>
    <w:p w14:paraId="2C7A04B8" w14:textId="77777777" w:rsidR="007F45AA" w:rsidRPr="007F45AA" w:rsidRDefault="007F45AA">
      <w:pPr>
        <w:numPr>
          <w:ilvl w:val="0"/>
          <w:numId w:val="47"/>
        </w:numPr>
        <w:tabs>
          <w:tab w:val="clear" w:pos="720"/>
        </w:tabs>
      </w:pPr>
      <w:r w:rsidRPr="007F45AA">
        <w:t>quic</w:t>
      </w:r>
    </w:p>
    <w:p w14:paraId="6013D8D0" w14:textId="77777777" w:rsidR="007F45AA" w:rsidRPr="007F45AA" w:rsidRDefault="007F45AA">
      <w:pPr>
        <w:numPr>
          <w:ilvl w:val="0"/>
          <w:numId w:val="47"/>
        </w:numPr>
      </w:pPr>
      <w:r w:rsidRPr="007F45AA">
        <w:t xml:space="preserve">To focus on YouTube-related connections, inspect the </w:t>
      </w:r>
      <w:r w:rsidRPr="007F45AA">
        <w:rPr>
          <w:b/>
          <w:bCs/>
        </w:rPr>
        <w:t>destination IP addresses, DNS queries, or TLS Server Name Indication (SNI)</w:t>
      </w:r>
      <w:r w:rsidRPr="007F45AA">
        <w:t xml:space="preserve"> for YouTube/Google video servers.</w:t>
      </w:r>
    </w:p>
    <w:p w14:paraId="747198D3" w14:textId="77777777" w:rsidR="007F45AA" w:rsidRPr="007F45AA" w:rsidRDefault="007F45AA">
      <w:pPr>
        <w:numPr>
          <w:ilvl w:val="0"/>
          <w:numId w:val="47"/>
        </w:numPr>
      </w:pPr>
      <w:r w:rsidRPr="007F45AA">
        <w:t>Examine packet sizes, timing, and data flow to observe the video streaming activity.</w:t>
      </w:r>
    </w:p>
    <w:p w14:paraId="46F3F6E0" w14:textId="77777777" w:rsidR="007F45AA" w:rsidRDefault="007F45AA" w:rsidP="007F45AA">
      <w:pPr>
        <w:rPr>
          <w:b/>
          <w:bCs/>
        </w:rPr>
      </w:pPr>
    </w:p>
    <w:p w14:paraId="4500BAC2" w14:textId="23BA8E5B" w:rsidR="007F45AA" w:rsidRPr="007F45AA" w:rsidRDefault="007F45AA" w:rsidP="007F45AA">
      <w:pPr>
        <w:rPr>
          <w:b/>
          <w:bCs/>
        </w:rPr>
      </w:pPr>
      <w:r w:rsidRPr="007F45AA">
        <w:rPr>
          <w:b/>
          <w:bCs/>
        </w:rPr>
        <w:t>Important Note</w:t>
      </w:r>
    </w:p>
    <w:p w14:paraId="480971BA" w14:textId="77777777" w:rsidR="007F45AA" w:rsidRPr="007F45AA" w:rsidRDefault="007F45AA" w:rsidP="007F45AA">
      <w:r w:rsidRPr="007F45AA">
        <w:t>A filter such as:</w:t>
      </w:r>
    </w:p>
    <w:p w14:paraId="2D5CD0D3" w14:textId="77777777" w:rsidR="007F45AA" w:rsidRPr="007F45AA" w:rsidRDefault="007F45AA" w:rsidP="007F45AA">
      <w:r w:rsidRPr="007F45AA">
        <w:t>http</w:t>
      </w:r>
    </w:p>
    <w:p w14:paraId="5CC409D7" w14:textId="77777777" w:rsidR="007F45AA" w:rsidRPr="007F45AA" w:rsidRDefault="007F45AA" w:rsidP="007F45AA">
      <w:r w:rsidRPr="007F45AA">
        <w:t xml:space="preserve">will usually </w:t>
      </w:r>
      <w:r w:rsidRPr="007F45AA">
        <w:rPr>
          <w:b/>
          <w:bCs/>
        </w:rPr>
        <w:t>not show YouTube's video traffic</w:t>
      </w:r>
      <w:r w:rsidRPr="007F45AA">
        <w:t>, because YouTube uses encrypted HTTPS-based protocols.</w:t>
      </w:r>
    </w:p>
    <w:p w14:paraId="51047EC8" w14:textId="77777777" w:rsidR="007F45AA" w:rsidRDefault="007F45AA" w:rsidP="00B650B1"/>
    <w:p w14:paraId="3A267E5A" w14:textId="53322A99" w:rsidR="007F45AA" w:rsidRDefault="007F45AA" w:rsidP="00B650B1">
      <w:pPr>
        <w:rPr>
          <w:b/>
          <w:bCs/>
        </w:rPr>
      </w:pPr>
      <w:r w:rsidRPr="007F45AA">
        <w:rPr>
          <w:b/>
          <w:bCs/>
        </w:rPr>
        <w:t>3. After capturing HTTP streaming traffic, how can you determine whether there were any TCP retransmissions affecting playback quality?</w:t>
      </w:r>
    </w:p>
    <w:p w14:paraId="3E07CF59" w14:textId="77777777" w:rsidR="007F45AA" w:rsidRDefault="007F45AA" w:rsidP="007F45AA">
      <w:pPr>
        <w:rPr>
          <w:b/>
          <w:bCs/>
        </w:rPr>
      </w:pPr>
      <w:r>
        <w:rPr>
          <w:b/>
          <w:bCs/>
        </w:rPr>
        <w:t xml:space="preserve">Answer : </w:t>
      </w:r>
    </w:p>
    <w:p w14:paraId="4B1F69AD" w14:textId="77777777" w:rsidR="007F45AA" w:rsidRPr="007F45AA" w:rsidRDefault="007F45AA">
      <w:pPr>
        <w:numPr>
          <w:ilvl w:val="0"/>
          <w:numId w:val="48"/>
        </w:numPr>
      </w:pPr>
      <w:r w:rsidRPr="007F45AA">
        <w:rPr>
          <w:b/>
          <w:bCs/>
        </w:rPr>
        <w:t>Open the captured file</w:t>
      </w:r>
      <w:r w:rsidRPr="007F45AA">
        <w:t xml:space="preserve"> in Wireshark.</w:t>
      </w:r>
    </w:p>
    <w:p w14:paraId="0F25FD73" w14:textId="77777777" w:rsidR="007F45AA" w:rsidRPr="007F45AA" w:rsidRDefault="007F45AA">
      <w:pPr>
        <w:numPr>
          <w:ilvl w:val="0"/>
          <w:numId w:val="48"/>
        </w:numPr>
      </w:pPr>
      <w:r w:rsidRPr="007F45AA">
        <w:t>Apply the filter:</w:t>
      </w:r>
    </w:p>
    <w:p w14:paraId="3F78D1F6" w14:textId="77777777" w:rsidR="007F45AA" w:rsidRPr="007F45AA" w:rsidRDefault="007F45AA">
      <w:pPr>
        <w:numPr>
          <w:ilvl w:val="0"/>
          <w:numId w:val="48"/>
        </w:numPr>
        <w:tabs>
          <w:tab w:val="clear" w:pos="720"/>
        </w:tabs>
      </w:pPr>
      <w:r w:rsidRPr="007F45AA">
        <w:t>tcp.analysis.retransmission</w:t>
      </w:r>
    </w:p>
    <w:p w14:paraId="191B9227" w14:textId="77777777" w:rsidR="007F45AA" w:rsidRPr="007F45AA" w:rsidRDefault="007F45AA">
      <w:pPr>
        <w:numPr>
          <w:ilvl w:val="0"/>
          <w:numId w:val="48"/>
        </w:numPr>
      </w:pPr>
      <w:r w:rsidRPr="007F45AA">
        <w:t xml:space="preserve">Wireshark will display packets identified as </w:t>
      </w:r>
      <w:r w:rsidRPr="007F45AA">
        <w:rPr>
          <w:b/>
          <w:bCs/>
        </w:rPr>
        <w:t>TCP retransmissions</w:t>
      </w:r>
      <w:r w:rsidRPr="007F45AA">
        <w:t>.</w:t>
      </w:r>
    </w:p>
    <w:p w14:paraId="51C29618" w14:textId="77777777" w:rsidR="007F45AA" w:rsidRPr="007F45AA" w:rsidRDefault="007F45AA">
      <w:pPr>
        <w:numPr>
          <w:ilvl w:val="0"/>
          <w:numId w:val="48"/>
        </w:numPr>
      </w:pPr>
      <w:r w:rsidRPr="007F45AA">
        <w:t xml:space="preserve">Check the </w:t>
      </w:r>
      <w:r w:rsidRPr="007F45AA">
        <w:rPr>
          <w:b/>
          <w:bCs/>
        </w:rPr>
        <w:t>Time</w:t>
      </w:r>
      <w:r w:rsidRPr="007F45AA">
        <w:t xml:space="preserve">, </w:t>
      </w:r>
      <w:r w:rsidRPr="007F45AA">
        <w:rPr>
          <w:b/>
          <w:bCs/>
        </w:rPr>
        <w:t>Source</w:t>
      </w:r>
      <w:r w:rsidRPr="007F45AA">
        <w:t xml:space="preserve">, </w:t>
      </w:r>
      <w:r w:rsidRPr="007F45AA">
        <w:rPr>
          <w:b/>
          <w:bCs/>
        </w:rPr>
        <w:t>Destination</w:t>
      </w:r>
      <w:r w:rsidRPr="007F45AA">
        <w:t xml:space="preserve">, and </w:t>
      </w:r>
      <w:r w:rsidRPr="007F45AA">
        <w:rPr>
          <w:b/>
          <w:bCs/>
        </w:rPr>
        <w:t>Info</w:t>
      </w:r>
      <w:r w:rsidRPr="007F45AA">
        <w:t xml:space="preserve"> columns to see when and where retransmissions occurred.</w:t>
      </w:r>
    </w:p>
    <w:p w14:paraId="3104EBD7" w14:textId="77777777" w:rsidR="007F45AA" w:rsidRPr="007F45AA" w:rsidRDefault="007F45AA">
      <w:pPr>
        <w:numPr>
          <w:ilvl w:val="0"/>
          <w:numId w:val="48"/>
        </w:numPr>
      </w:pPr>
      <w:r w:rsidRPr="007F45AA">
        <w:t>You can also check for:</w:t>
      </w:r>
    </w:p>
    <w:p w14:paraId="24D857C5" w14:textId="77777777" w:rsidR="007F45AA" w:rsidRPr="007F45AA" w:rsidRDefault="007F45AA">
      <w:pPr>
        <w:numPr>
          <w:ilvl w:val="0"/>
          <w:numId w:val="48"/>
        </w:numPr>
        <w:tabs>
          <w:tab w:val="clear" w:pos="720"/>
        </w:tabs>
      </w:pPr>
      <w:r w:rsidRPr="007F45AA">
        <w:t>tcp.analysis.fast_retransmission</w:t>
      </w:r>
    </w:p>
    <w:p w14:paraId="1AABF10B" w14:textId="77777777" w:rsidR="007F45AA" w:rsidRPr="007F45AA" w:rsidRDefault="007F45AA" w:rsidP="007F45AA">
      <w:r w:rsidRPr="007F45AA">
        <w:t>to identify fast retransmissions.</w:t>
      </w:r>
    </w:p>
    <w:p w14:paraId="514AE99E" w14:textId="77777777" w:rsidR="007F45AA" w:rsidRPr="007F45AA" w:rsidRDefault="007F45AA">
      <w:pPr>
        <w:numPr>
          <w:ilvl w:val="0"/>
          <w:numId w:val="48"/>
        </w:numPr>
      </w:pPr>
      <w:r w:rsidRPr="007F45AA">
        <w:t xml:space="preserve">Compare the retransmission times with periods when the video </w:t>
      </w:r>
      <w:r w:rsidRPr="007F45AA">
        <w:rPr>
          <w:b/>
          <w:bCs/>
        </w:rPr>
        <w:t>buffered, paused, or experienced reduced quality</w:t>
      </w:r>
      <w:r w:rsidRPr="007F45AA">
        <w:t>.</w:t>
      </w:r>
    </w:p>
    <w:p w14:paraId="75A6110C" w14:textId="77777777" w:rsidR="007F45AA" w:rsidRDefault="007F45AA" w:rsidP="007F45AA">
      <w:pPr>
        <w:rPr>
          <w:b/>
          <w:bCs/>
        </w:rPr>
      </w:pPr>
    </w:p>
    <w:p w14:paraId="495C2AD6" w14:textId="77777777" w:rsidR="007F45AA" w:rsidRDefault="007F45AA" w:rsidP="007F45AA">
      <w:pPr>
        <w:rPr>
          <w:b/>
          <w:bCs/>
        </w:rPr>
      </w:pPr>
    </w:p>
    <w:p w14:paraId="214DAC70" w14:textId="77777777" w:rsidR="007F45AA" w:rsidRDefault="007F45AA" w:rsidP="007F45AA">
      <w:pPr>
        <w:rPr>
          <w:b/>
          <w:bCs/>
        </w:rPr>
      </w:pPr>
    </w:p>
    <w:p w14:paraId="41F13C33" w14:textId="6FE43838" w:rsidR="007F45AA" w:rsidRPr="007F45AA" w:rsidRDefault="007F45AA" w:rsidP="007F45AA">
      <w:pPr>
        <w:rPr>
          <w:b/>
          <w:bCs/>
        </w:rPr>
      </w:pPr>
      <w:r w:rsidRPr="007F45AA">
        <w:rPr>
          <w:b/>
          <w:bCs/>
        </w:rPr>
        <w:lastRenderedPageBreak/>
        <w:t>Interpretation</w:t>
      </w:r>
    </w:p>
    <w:p w14:paraId="5E9F3649" w14:textId="77777777" w:rsidR="007F45AA" w:rsidRPr="007F45AA" w:rsidRDefault="007F45AA">
      <w:pPr>
        <w:numPr>
          <w:ilvl w:val="0"/>
          <w:numId w:val="49"/>
        </w:numPr>
      </w:pPr>
      <w:r w:rsidRPr="007F45AA">
        <w:rPr>
          <w:b/>
          <w:bCs/>
        </w:rPr>
        <w:t>Few or no retransmissions</w:t>
      </w:r>
      <w:r w:rsidRPr="007F45AA">
        <w:t xml:space="preserve"> → TCP delivery was generally reliable and retransmissions were unlikely to affect playback significantly.</w:t>
      </w:r>
    </w:p>
    <w:p w14:paraId="1CF26C7B" w14:textId="77777777" w:rsidR="007F45AA" w:rsidRPr="007F45AA" w:rsidRDefault="007F45AA">
      <w:pPr>
        <w:numPr>
          <w:ilvl w:val="0"/>
          <w:numId w:val="49"/>
        </w:numPr>
      </w:pPr>
      <w:r w:rsidRPr="007F45AA">
        <w:rPr>
          <w:b/>
          <w:bCs/>
        </w:rPr>
        <w:t>Many retransmissions</w:t>
      </w:r>
      <w:r w:rsidRPr="007F45AA">
        <w:t xml:space="preserve"> → Packets were being lost and had to be resent, which can increase delay and potentially cause </w:t>
      </w:r>
      <w:r w:rsidRPr="007F45AA">
        <w:rPr>
          <w:b/>
          <w:bCs/>
        </w:rPr>
        <w:t>buffering or playback interruptions</w:t>
      </w:r>
      <w:r w:rsidRPr="007F45AA">
        <w:t>.</w:t>
      </w:r>
    </w:p>
    <w:p w14:paraId="1B387BFC" w14:textId="77777777" w:rsidR="007F45AA" w:rsidRPr="007F45AA" w:rsidRDefault="007F45AA">
      <w:pPr>
        <w:numPr>
          <w:ilvl w:val="0"/>
          <w:numId w:val="49"/>
        </w:numPr>
      </w:pPr>
      <w:r w:rsidRPr="007F45AA">
        <w:rPr>
          <w:b/>
          <w:bCs/>
        </w:rPr>
        <w:t>Repeated retransmissions during the same period as buffering</w:t>
      </w:r>
      <w:r w:rsidRPr="007F45AA">
        <w:t xml:space="preserve"> → This provides stronger evidence that packet loss contributed to the playback problem.</w:t>
      </w:r>
    </w:p>
    <w:p w14:paraId="3C9E51A7" w14:textId="77777777" w:rsidR="007F45AA" w:rsidRDefault="007F45AA" w:rsidP="00B650B1">
      <w:pPr>
        <w:rPr>
          <w:rFonts w:ascii="Segoe UI Emoji" w:hAnsi="Segoe UI Emoji" w:cs="Segoe UI Emoji"/>
        </w:rPr>
      </w:pPr>
    </w:p>
    <w:p w14:paraId="2B62044E" w14:textId="25B1A154" w:rsidR="007F45AA" w:rsidRDefault="007F45AA" w:rsidP="00B650B1">
      <w:pPr>
        <w:rPr>
          <w:b/>
          <w:bCs/>
        </w:rPr>
      </w:pPr>
      <w:r w:rsidRPr="007F45AA">
        <w:rPr>
          <w:b/>
          <w:bCs/>
        </w:rPr>
        <w:t>4. How can you apply a filter in Wireshark to view only RTP packets in a captured call or media stream?</w:t>
      </w:r>
    </w:p>
    <w:p w14:paraId="681CFF6A" w14:textId="77777777" w:rsidR="007F45AA" w:rsidRDefault="007F45AA" w:rsidP="007F45AA">
      <w:pPr>
        <w:rPr>
          <w:b/>
          <w:bCs/>
        </w:rPr>
      </w:pPr>
      <w:r>
        <w:rPr>
          <w:b/>
          <w:bCs/>
        </w:rPr>
        <w:t xml:space="preserve">Answer : </w:t>
      </w:r>
    </w:p>
    <w:p w14:paraId="0928AC29" w14:textId="77777777" w:rsidR="007F45AA" w:rsidRPr="007F45AA" w:rsidRDefault="007F45AA">
      <w:pPr>
        <w:numPr>
          <w:ilvl w:val="0"/>
          <w:numId w:val="50"/>
        </w:numPr>
      </w:pPr>
      <w:r w:rsidRPr="007F45AA">
        <w:t xml:space="preserve">Open the captured .pcap file in </w:t>
      </w:r>
      <w:r w:rsidRPr="007F45AA">
        <w:rPr>
          <w:b/>
          <w:bCs/>
        </w:rPr>
        <w:t>Wireshark</w:t>
      </w:r>
      <w:r w:rsidRPr="007F45AA">
        <w:t>.</w:t>
      </w:r>
    </w:p>
    <w:p w14:paraId="7861575D" w14:textId="77777777" w:rsidR="007F45AA" w:rsidRPr="007F45AA" w:rsidRDefault="007F45AA">
      <w:pPr>
        <w:numPr>
          <w:ilvl w:val="0"/>
          <w:numId w:val="50"/>
        </w:numPr>
      </w:pPr>
      <w:r w:rsidRPr="007F45AA">
        <w:t xml:space="preserve">In the </w:t>
      </w:r>
      <w:r w:rsidRPr="007F45AA">
        <w:rPr>
          <w:b/>
          <w:bCs/>
        </w:rPr>
        <w:t>Display Filter</w:t>
      </w:r>
      <w:r w:rsidRPr="007F45AA">
        <w:t xml:space="preserve"> bar, enter:</w:t>
      </w:r>
    </w:p>
    <w:p w14:paraId="49618D03" w14:textId="77777777" w:rsidR="007F45AA" w:rsidRPr="007F45AA" w:rsidRDefault="007F45AA">
      <w:pPr>
        <w:numPr>
          <w:ilvl w:val="0"/>
          <w:numId w:val="50"/>
        </w:numPr>
        <w:tabs>
          <w:tab w:val="clear" w:pos="720"/>
        </w:tabs>
      </w:pPr>
      <w:r w:rsidRPr="007F45AA">
        <w:t>rtp</w:t>
      </w:r>
    </w:p>
    <w:p w14:paraId="3E6B7A3E" w14:textId="77777777" w:rsidR="007F45AA" w:rsidRPr="007F45AA" w:rsidRDefault="007F45AA">
      <w:pPr>
        <w:numPr>
          <w:ilvl w:val="0"/>
          <w:numId w:val="50"/>
        </w:numPr>
      </w:pPr>
      <w:r w:rsidRPr="007F45AA">
        <w:t xml:space="preserve">Press </w:t>
      </w:r>
      <w:r w:rsidRPr="007F45AA">
        <w:rPr>
          <w:b/>
          <w:bCs/>
        </w:rPr>
        <w:t>Enter</w:t>
      </w:r>
      <w:r w:rsidRPr="007F45AA">
        <w:t>.</w:t>
      </w:r>
    </w:p>
    <w:p w14:paraId="3C3D614F" w14:textId="77777777" w:rsidR="007F45AA" w:rsidRPr="007F45AA" w:rsidRDefault="007F45AA">
      <w:pPr>
        <w:numPr>
          <w:ilvl w:val="0"/>
          <w:numId w:val="50"/>
        </w:numPr>
      </w:pPr>
      <w:r w:rsidRPr="007F45AA">
        <w:t xml:space="preserve">Wireshark will display only packets that it has identified as </w:t>
      </w:r>
      <w:r w:rsidRPr="007F45AA">
        <w:rPr>
          <w:b/>
          <w:bCs/>
        </w:rPr>
        <w:t>RTP traffic</w:t>
      </w:r>
      <w:r w:rsidRPr="007F45AA">
        <w:t>.</w:t>
      </w:r>
    </w:p>
    <w:p w14:paraId="19CAE3CD" w14:textId="77777777" w:rsidR="007F45AA" w:rsidRPr="007F45AA" w:rsidRDefault="007F45AA">
      <w:pPr>
        <w:numPr>
          <w:ilvl w:val="0"/>
          <w:numId w:val="50"/>
        </w:numPr>
      </w:pPr>
      <w:r w:rsidRPr="007F45AA">
        <w:t xml:space="preserve">Select an RTP packet and expand </w:t>
      </w:r>
      <w:r w:rsidRPr="007F45AA">
        <w:rPr>
          <w:b/>
          <w:bCs/>
        </w:rPr>
        <w:t>Real-time Transport Protocol</w:t>
      </w:r>
      <w:r w:rsidRPr="007F45AA">
        <w:t xml:space="preserve"> to examine fields such as:</w:t>
      </w:r>
    </w:p>
    <w:p w14:paraId="1791E99F" w14:textId="77777777" w:rsidR="007F45AA" w:rsidRPr="007F45AA" w:rsidRDefault="007F45AA">
      <w:pPr>
        <w:numPr>
          <w:ilvl w:val="1"/>
          <w:numId w:val="50"/>
        </w:numPr>
      </w:pPr>
      <w:r w:rsidRPr="007F45AA">
        <w:t>Sequence number</w:t>
      </w:r>
    </w:p>
    <w:p w14:paraId="53BC2A70" w14:textId="77777777" w:rsidR="007F45AA" w:rsidRPr="007F45AA" w:rsidRDefault="007F45AA">
      <w:pPr>
        <w:numPr>
          <w:ilvl w:val="1"/>
          <w:numId w:val="50"/>
        </w:numPr>
      </w:pPr>
      <w:r w:rsidRPr="007F45AA">
        <w:t>Timestamp</w:t>
      </w:r>
    </w:p>
    <w:p w14:paraId="74B4F4EF" w14:textId="77777777" w:rsidR="007F45AA" w:rsidRPr="007F45AA" w:rsidRDefault="007F45AA">
      <w:pPr>
        <w:numPr>
          <w:ilvl w:val="1"/>
          <w:numId w:val="50"/>
        </w:numPr>
      </w:pPr>
      <w:r w:rsidRPr="007F45AA">
        <w:t>SSRC</w:t>
      </w:r>
    </w:p>
    <w:p w14:paraId="5D256464" w14:textId="77777777" w:rsidR="007F45AA" w:rsidRPr="007F45AA" w:rsidRDefault="007F45AA">
      <w:pPr>
        <w:numPr>
          <w:ilvl w:val="1"/>
          <w:numId w:val="50"/>
        </w:numPr>
      </w:pPr>
      <w:r w:rsidRPr="007F45AA">
        <w:t>Payload type</w:t>
      </w:r>
    </w:p>
    <w:p w14:paraId="7DF0DB88" w14:textId="77777777" w:rsidR="007F45AA" w:rsidRDefault="007F45AA" w:rsidP="007F45AA">
      <w:pPr>
        <w:rPr>
          <w:b/>
          <w:bCs/>
        </w:rPr>
      </w:pPr>
    </w:p>
    <w:p w14:paraId="7E893BFF" w14:textId="5E6258AD" w:rsidR="007F45AA" w:rsidRPr="007F45AA" w:rsidRDefault="007F45AA" w:rsidP="007F45AA">
      <w:pPr>
        <w:rPr>
          <w:b/>
          <w:bCs/>
        </w:rPr>
      </w:pPr>
      <w:r w:rsidRPr="007F45AA">
        <w:rPr>
          <w:b/>
          <w:bCs/>
        </w:rPr>
        <w:t>If rtp Shows No Packets</w:t>
      </w:r>
    </w:p>
    <w:p w14:paraId="71CFA683" w14:textId="77777777" w:rsidR="007F45AA" w:rsidRPr="007F45AA" w:rsidRDefault="007F45AA" w:rsidP="007F45AA">
      <w:r w:rsidRPr="007F45AA">
        <w:t>If Wireshark has not automatically recognized the traffic as RTP, you can identify the UDP stream first:</w:t>
      </w:r>
    </w:p>
    <w:p w14:paraId="4633D99D" w14:textId="77777777" w:rsidR="007F45AA" w:rsidRPr="007F45AA" w:rsidRDefault="007F45AA" w:rsidP="007F45AA">
      <w:r w:rsidRPr="007F45AA">
        <w:t>udp</w:t>
      </w:r>
    </w:p>
    <w:p w14:paraId="4E3036C6" w14:textId="77777777" w:rsidR="007F45AA" w:rsidRPr="007F45AA" w:rsidRDefault="007F45AA" w:rsidP="007F45AA">
      <w:r w:rsidRPr="007F45AA">
        <w:t>Then right-click a relevant UDP packet and select:</w:t>
      </w:r>
    </w:p>
    <w:p w14:paraId="2AB2227F" w14:textId="77777777" w:rsidR="007F45AA" w:rsidRPr="007F45AA" w:rsidRDefault="007F45AA" w:rsidP="007F45AA">
      <w:r w:rsidRPr="007F45AA">
        <w:rPr>
          <w:b/>
          <w:bCs/>
        </w:rPr>
        <w:t>Decode As → RTP</w:t>
      </w:r>
    </w:p>
    <w:p w14:paraId="0EE23071" w14:textId="77777777" w:rsidR="007F45AA" w:rsidRPr="007F45AA" w:rsidRDefault="007F45AA" w:rsidP="007F45AA">
      <w:r w:rsidRPr="007F45AA">
        <w:t>After decoding, apply:</w:t>
      </w:r>
    </w:p>
    <w:p w14:paraId="16690B69" w14:textId="77777777" w:rsidR="007F45AA" w:rsidRPr="007F45AA" w:rsidRDefault="007F45AA" w:rsidP="007F45AA">
      <w:r w:rsidRPr="007F45AA">
        <w:t>rtp</w:t>
      </w:r>
    </w:p>
    <w:p w14:paraId="2348AD4B" w14:textId="77777777" w:rsidR="007F45AA" w:rsidRDefault="007F45AA" w:rsidP="00B650B1">
      <w:pPr>
        <w:rPr>
          <w:rFonts w:ascii="Segoe UI Emoji" w:hAnsi="Segoe UI Emoji" w:cs="Segoe UI Emoji"/>
        </w:rPr>
      </w:pPr>
    </w:p>
    <w:p w14:paraId="0228F89B" w14:textId="77777777" w:rsidR="007F45AA" w:rsidRDefault="007F45AA" w:rsidP="00B650B1">
      <w:pPr>
        <w:rPr>
          <w:b/>
          <w:bCs/>
        </w:rPr>
      </w:pPr>
    </w:p>
    <w:p w14:paraId="44ABCD13" w14:textId="77777777" w:rsidR="007F45AA" w:rsidRDefault="007F45AA" w:rsidP="00B650B1">
      <w:pPr>
        <w:rPr>
          <w:b/>
          <w:bCs/>
        </w:rPr>
      </w:pPr>
    </w:p>
    <w:p w14:paraId="78C526D9" w14:textId="77777777" w:rsidR="007F45AA" w:rsidRDefault="007F45AA" w:rsidP="00B650B1">
      <w:pPr>
        <w:rPr>
          <w:b/>
          <w:bCs/>
        </w:rPr>
      </w:pPr>
    </w:p>
    <w:p w14:paraId="74066AD8" w14:textId="77777777" w:rsidR="007F45AA" w:rsidRDefault="007F45AA" w:rsidP="00B650B1">
      <w:pPr>
        <w:rPr>
          <w:b/>
          <w:bCs/>
        </w:rPr>
      </w:pPr>
    </w:p>
    <w:p w14:paraId="20B325E3" w14:textId="77777777" w:rsidR="007F45AA" w:rsidRDefault="007F45AA" w:rsidP="00B650B1">
      <w:pPr>
        <w:rPr>
          <w:b/>
          <w:bCs/>
        </w:rPr>
      </w:pPr>
    </w:p>
    <w:p w14:paraId="77ECED73" w14:textId="77777777" w:rsidR="007F45AA" w:rsidRDefault="007F45AA" w:rsidP="00B650B1">
      <w:pPr>
        <w:rPr>
          <w:b/>
          <w:bCs/>
        </w:rPr>
      </w:pPr>
    </w:p>
    <w:p w14:paraId="54DB81CD" w14:textId="77777777" w:rsidR="007F45AA" w:rsidRDefault="007F45AA" w:rsidP="00B650B1">
      <w:pPr>
        <w:rPr>
          <w:b/>
          <w:bCs/>
        </w:rPr>
      </w:pPr>
    </w:p>
    <w:p w14:paraId="5F1442E6" w14:textId="77777777" w:rsidR="007F45AA" w:rsidRDefault="007F45AA" w:rsidP="00B650B1">
      <w:pPr>
        <w:rPr>
          <w:b/>
          <w:bCs/>
        </w:rPr>
      </w:pPr>
    </w:p>
    <w:p w14:paraId="5AB21656" w14:textId="77777777" w:rsidR="007F45AA" w:rsidRDefault="007F45AA" w:rsidP="00B650B1">
      <w:pPr>
        <w:rPr>
          <w:b/>
          <w:bCs/>
        </w:rPr>
      </w:pPr>
    </w:p>
    <w:p w14:paraId="01D7750C" w14:textId="275749AC" w:rsidR="007F45AA" w:rsidRDefault="007F45AA" w:rsidP="00B650B1">
      <w:pPr>
        <w:rPr>
          <w:b/>
          <w:bCs/>
        </w:rPr>
      </w:pPr>
      <w:r w:rsidRPr="007F45AA">
        <w:rPr>
          <w:b/>
          <w:bCs/>
        </w:rPr>
        <w:lastRenderedPageBreak/>
        <w:t>5. What information in the RTP packet helps you detect packet loss or jitter?</w:t>
      </w:r>
    </w:p>
    <w:p w14:paraId="1CBCEA57" w14:textId="605FA481" w:rsidR="007F45AA" w:rsidRDefault="007F45AA" w:rsidP="00B650B1">
      <w:pPr>
        <w:rPr>
          <w:b/>
          <w:bCs/>
        </w:rPr>
      </w:pPr>
      <w:r>
        <w:rPr>
          <w:b/>
          <w:bCs/>
        </w:rPr>
        <w:t xml:space="preserve">Answer : </w:t>
      </w:r>
    </w:p>
    <w:p w14:paraId="2EEE9EC4" w14:textId="77777777" w:rsidR="007F45AA" w:rsidRPr="007F45AA" w:rsidRDefault="007F45AA">
      <w:pPr>
        <w:numPr>
          <w:ilvl w:val="0"/>
          <w:numId w:val="51"/>
        </w:numPr>
      </w:pPr>
      <w:r w:rsidRPr="007F45AA">
        <w:rPr>
          <w:b/>
          <w:bCs/>
        </w:rPr>
        <w:t>Sequence Number</w:t>
      </w:r>
    </w:p>
    <w:p w14:paraId="134D9B60" w14:textId="77777777" w:rsidR="007F45AA" w:rsidRPr="007F45AA" w:rsidRDefault="007F45AA">
      <w:pPr>
        <w:numPr>
          <w:ilvl w:val="1"/>
          <w:numId w:val="51"/>
        </w:numPr>
      </w:pPr>
      <w:r w:rsidRPr="007F45AA">
        <w:t>Each RTP packet has a sequence number.</w:t>
      </w:r>
    </w:p>
    <w:p w14:paraId="234E6102" w14:textId="77777777" w:rsidR="007F45AA" w:rsidRPr="007F45AA" w:rsidRDefault="007F45AA">
      <w:pPr>
        <w:numPr>
          <w:ilvl w:val="1"/>
          <w:numId w:val="51"/>
        </w:numPr>
      </w:pPr>
      <w:r w:rsidRPr="007F45AA">
        <w:t xml:space="preserve">Missing or skipped sequence numbers indicate </w:t>
      </w:r>
      <w:r w:rsidRPr="007F45AA">
        <w:rPr>
          <w:b/>
          <w:bCs/>
        </w:rPr>
        <w:t>packet loss</w:t>
      </w:r>
      <w:r w:rsidRPr="007F45AA">
        <w:t>.</w:t>
      </w:r>
    </w:p>
    <w:p w14:paraId="10EC46DF" w14:textId="77777777" w:rsidR="007F45AA" w:rsidRPr="007F45AA" w:rsidRDefault="007F45AA">
      <w:pPr>
        <w:numPr>
          <w:ilvl w:val="1"/>
          <w:numId w:val="51"/>
        </w:numPr>
      </w:pPr>
      <w:r w:rsidRPr="007F45AA">
        <w:t>Example: 100, 101, 103 → packet 102 may have been lost.</w:t>
      </w:r>
    </w:p>
    <w:p w14:paraId="536794E1" w14:textId="77777777" w:rsidR="007F45AA" w:rsidRPr="007F45AA" w:rsidRDefault="007F45AA">
      <w:pPr>
        <w:numPr>
          <w:ilvl w:val="0"/>
          <w:numId w:val="51"/>
        </w:numPr>
      </w:pPr>
      <w:r w:rsidRPr="007F45AA">
        <w:rPr>
          <w:b/>
          <w:bCs/>
        </w:rPr>
        <w:t>Timestamp</w:t>
      </w:r>
    </w:p>
    <w:p w14:paraId="47C75A99" w14:textId="77777777" w:rsidR="007F45AA" w:rsidRPr="007F45AA" w:rsidRDefault="007F45AA">
      <w:pPr>
        <w:numPr>
          <w:ilvl w:val="1"/>
          <w:numId w:val="51"/>
        </w:numPr>
      </w:pPr>
      <w:r w:rsidRPr="007F45AA">
        <w:t>Indicates the timing of the media data in the RTP stream.</w:t>
      </w:r>
    </w:p>
    <w:p w14:paraId="45EB77C6" w14:textId="77777777" w:rsidR="007F45AA" w:rsidRPr="007F45AA" w:rsidRDefault="007F45AA">
      <w:pPr>
        <w:numPr>
          <w:ilvl w:val="1"/>
          <w:numId w:val="51"/>
        </w:numPr>
      </w:pPr>
      <w:r w:rsidRPr="007F45AA">
        <w:t xml:space="preserve">Variations in the arrival time compared with the timestamps can indicate </w:t>
      </w:r>
      <w:r w:rsidRPr="007F45AA">
        <w:rPr>
          <w:b/>
          <w:bCs/>
        </w:rPr>
        <w:t>jitter</w:t>
      </w:r>
      <w:r w:rsidRPr="007F45AA">
        <w:t>.</w:t>
      </w:r>
    </w:p>
    <w:p w14:paraId="755EB8C0" w14:textId="77777777" w:rsidR="007F45AA" w:rsidRPr="007F45AA" w:rsidRDefault="007F45AA">
      <w:pPr>
        <w:numPr>
          <w:ilvl w:val="0"/>
          <w:numId w:val="51"/>
        </w:numPr>
      </w:pPr>
      <w:r w:rsidRPr="007F45AA">
        <w:rPr>
          <w:b/>
          <w:bCs/>
        </w:rPr>
        <w:t>Arrival Time</w:t>
      </w:r>
    </w:p>
    <w:p w14:paraId="4DE28513" w14:textId="77777777" w:rsidR="007F45AA" w:rsidRPr="007F45AA" w:rsidRDefault="007F45AA">
      <w:pPr>
        <w:numPr>
          <w:ilvl w:val="1"/>
          <w:numId w:val="51"/>
        </w:numPr>
      </w:pPr>
      <w:r w:rsidRPr="007F45AA">
        <w:t>Wireshark records when each packet arrives.</w:t>
      </w:r>
    </w:p>
    <w:p w14:paraId="06181654" w14:textId="77777777" w:rsidR="007F45AA" w:rsidRPr="007F45AA" w:rsidRDefault="007F45AA">
      <w:pPr>
        <w:numPr>
          <w:ilvl w:val="1"/>
          <w:numId w:val="51"/>
        </w:numPr>
      </w:pPr>
      <w:r w:rsidRPr="007F45AA">
        <w:t xml:space="preserve">Irregular differences between packet arrival times indicate </w:t>
      </w:r>
      <w:r w:rsidRPr="007F45AA">
        <w:rPr>
          <w:b/>
          <w:bCs/>
        </w:rPr>
        <w:t>network jitter</w:t>
      </w:r>
      <w:r w:rsidRPr="007F45AA">
        <w:t>.</w:t>
      </w:r>
    </w:p>
    <w:p w14:paraId="651D419F" w14:textId="77777777" w:rsidR="007F45AA" w:rsidRPr="007F45AA" w:rsidRDefault="007F45AA">
      <w:pPr>
        <w:numPr>
          <w:ilvl w:val="0"/>
          <w:numId w:val="51"/>
        </w:numPr>
      </w:pPr>
      <w:r w:rsidRPr="007F45AA">
        <w:rPr>
          <w:b/>
          <w:bCs/>
        </w:rPr>
        <w:t>SSRC (Synchronization Source)</w:t>
      </w:r>
    </w:p>
    <w:p w14:paraId="2E6B57F0" w14:textId="77777777" w:rsidR="007F45AA" w:rsidRPr="007F45AA" w:rsidRDefault="007F45AA">
      <w:pPr>
        <w:numPr>
          <w:ilvl w:val="1"/>
          <w:numId w:val="51"/>
        </w:numPr>
      </w:pPr>
      <w:r w:rsidRPr="007F45AA">
        <w:t>Identifies the source of the RTP stream and helps Wireshark distinguish between different media streams.</w:t>
      </w:r>
    </w:p>
    <w:p w14:paraId="622C67E8" w14:textId="77777777" w:rsidR="007F45AA" w:rsidRDefault="007F45AA" w:rsidP="007F45AA">
      <w:pPr>
        <w:rPr>
          <w:b/>
          <w:bCs/>
        </w:rPr>
      </w:pPr>
    </w:p>
    <w:p w14:paraId="67197098" w14:textId="7D0FCCB0" w:rsidR="007F45AA" w:rsidRPr="007F45AA" w:rsidRDefault="007F45AA" w:rsidP="007F45AA">
      <w:pPr>
        <w:rPr>
          <w:b/>
          <w:bCs/>
        </w:rPr>
      </w:pPr>
      <w:r w:rsidRPr="007F45AA">
        <w:rPr>
          <w:b/>
          <w:bCs/>
        </w:rPr>
        <w:t>In Wireshark</w:t>
      </w:r>
    </w:p>
    <w:p w14:paraId="56017253" w14:textId="77777777" w:rsidR="007F45AA" w:rsidRPr="007F45AA" w:rsidRDefault="007F45AA" w:rsidP="007F45AA">
      <w:r w:rsidRPr="007F45AA">
        <w:t>You can use:</w:t>
      </w:r>
    </w:p>
    <w:p w14:paraId="108BC4B4" w14:textId="77777777" w:rsidR="007F45AA" w:rsidRPr="007F45AA" w:rsidRDefault="007F45AA" w:rsidP="007F45AA">
      <w:r w:rsidRPr="007F45AA">
        <w:rPr>
          <w:b/>
          <w:bCs/>
        </w:rPr>
        <w:t>Telephony → RTP → RTP Streams</w:t>
      </w:r>
    </w:p>
    <w:p w14:paraId="5D05EC1B" w14:textId="77777777" w:rsidR="007F45AA" w:rsidRPr="007F45AA" w:rsidRDefault="007F45AA" w:rsidP="007F45AA">
      <w:r w:rsidRPr="007F45AA">
        <w:t xml:space="preserve">and then select a stream and choose </w:t>
      </w:r>
      <w:r w:rsidRPr="007F45AA">
        <w:rPr>
          <w:b/>
          <w:bCs/>
        </w:rPr>
        <w:t>Analyze</w:t>
      </w:r>
      <w:r w:rsidRPr="007F45AA">
        <w:t xml:space="preserve"> to view statistics such as </w:t>
      </w:r>
      <w:r w:rsidRPr="007F45AA">
        <w:rPr>
          <w:b/>
          <w:bCs/>
        </w:rPr>
        <w:t>packet loss, jitter, sequence errors, and packet timing</w:t>
      </w:r>
      <w:r w:rsidRPr="007F45AA">
        <w:t>.</w:t>
      </w:r>
    </w:p>
    <w:p w14:paraId="64BAACCE" w14:textId="77777777" w:rsidR="007F45AA" w:rsidRDefault="007F45AA" w:rsidP="00B650B1">
      <w:pPr>
        <w:rPr>
          <w:rFonts w:ascii="Segoe UI Emoji" w:hAnsi="Segoe UI Emoji" w:cs="Segoe UI Emoji"/>
        </w:rPr>
      </w:pPr>
    </w:p>
    <w:p w14:paraId="2898D43C" w14:textId="0A12C636" w:rsidR="007F45AA" w:rsidRPr="007F45AA" w:rsidRDefault="007F45AA" w:rsidP="00B650B1">
      <w:r>
        <w:pict w14:anchorId="24FEAB0F">
          <v:rect id="_x0000_i1073" style="width:0;height:1.5pt" o:hralign="center" o:hrstd="t" o:hr="t" fillcolor="#a0a0a0" stroked="f"/>
        </w:pict>
      </w:r>
    </w:p>
    <w:sectPr w:rsidR="007F45AA" w:rsidRPr="007F4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C71"/>
    <w:multiLevelType w:val="multilevel"/>
    <w:tmpl w:val="03D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D8A"/>
    <w:multiLevelType w:val="multilevel"/>
    <w:tmpl w:val="EABC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95641"/>
    <w:multiLevelType w:val="multilevel"/>
    <w:tmpl w:val="837C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91BE5"/>
    <w:multiLevelType w:val="multilevel"/>
    <w:tmpl w:val="C73C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F73F5"/>
    <w:multiLevelType w:val="multilevel"/>
    <w:tmpl w:val="B70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5894"/>
    <w:multiLevelType w:val="multilevel"/>
    <w:tmpl w:val="C63A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83DA0"/>
    <w:multiLevelType w:val="multilevel"/>
    <w:tmpl w:val="BEF8B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50925"/>
    <w:multiLevelType w:val="multilevel"/>
    <w:tmpl w:val="210A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F6CD9"/>
    <w:multiLevelType w:val="multilevel"/>
    <w:tmpl w:val="3F1C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800EC"/>
    <w:multiLevelType w:val="multilevel"/>
    <w:tmpl w:val="208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57D40"/>
    <w:multiLevelType w:val="multilevel"/>
    <w:tmpl w:val="B9D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937F2"/>
    <w:multiLevelType w:val="multilevel"/>
    <w:tmpl w:val="0EE6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80931"/>
    <w:multiLevelType w:val="multilevel"/>
    <w:tmpl w:val="9FEC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06DE5"/>
    <w:multiLevelType w:val="multilevel"/>
    <w:tmpl w:val="6CB6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074F6"/>
    <w:multiLevelType w:val="multilevel"/>
    <w:tmpl w:val="B0DA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855A27"/>
    <w:multiLevelType w:val="multilevel"/>
    <w:tmpl w:val="A83C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B2007"/>
    <w:multiLevelType w:val="multilevel"/>
    <w:tmpl w:val="DAA68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36AF8"/>
    <w:multiLevelType w:val="multilevel"/>
    <w:tmpl w:val="117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E68A3"/>
    <w:multiLevelType w:val="multilevel"/>
    <w:tmpl w:val="E4DC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A36202"/>
    <w:multiLevelType w:val="multilevel"/>
    <w:tmpl w:val="4D64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B6FBB"/>
    <w:multiLevelType w:val="multilevel"/>
    <w:tmpl w:val="30F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C6AE7"/>
    <w:multiLevelType w:val="multilevel"/>
    <w:tmpl w:val="C08A2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D5EA9"/>
    <w:multiLevelType w:val="multilevel"/>
    <w:tmpl w:val="758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87D99"/>
    <w:multiLevelType w:val="multilevel"/>
    <w:tmpl w:val="30D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06AD5"/>
    <w:multiLevelType w:val="multilevel"/>
    <w:tmpl w:val="80E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76F4B"/>
    <w:multiLevelType w:val="multilevel"/>
    <w:tmpl w:val="A606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D02C7F"/>
    <w:multiLevelType w:val="multilevel"/>
    <w:tmpl w:val="7366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3140B7"/>
    <w:multiLevelType w:val="multilevel"/>
    <w:tmpl w:val="FB40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A6065"/>
    <w:multiLevelType w:val="multilevel"/>
    <w:tmpl w:val="8DB6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1F19B6"/>
    <w:multiLevelType w:val="multilevel"/>
    <w:tmpl w:val="1CC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97C4B"/>
    <w:multiLevelType w:val="multilevel"/>
    <w:tmpl w:val="36D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A58CA"/>
    <w:multiLevelType w:val="multilevel"/>
    <w:tmpl w:val="1ECE4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645D63"/>
    <w:multiLevelType w:val="multilevel"/>
    <w:tmpl w:val="B992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2A5E41"/>
    <w:multiLevelType w:val="multilevel"/>
    <w:tmpl w:val="6F5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174C2"/>
    <w:multiLevelType w:val="multilevel"/>
    <w:tmpl w:val="009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7A188E"/>
    <w:multiLevelType w:val="multilevel"/>
    <w:tmpl w:val="5444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9D2475"/>
    <w:multiLevelType w:val="multilevel"/>
    <w:tmpl w:val="C1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985802"/>
    <w:multiLevelType w:val="multilevel"/>
    <w:tmpl w:val="31F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90BF1"/>
    <w:multiLevelType w:val="multilevel"/>
    <w:tmpl w:val="7C2E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F5193D"/>
    <w:multiLevelType w:val="multilevel"/>
    <w:tmpl w:val="EE7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A3174"/>
    <w:multiLevelType w:val="multilevel"/>
    <w:tmpl w:val="C77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02A34"/>
    <w:multiLevelType w:val="multilevel"/>
    <w:tmpl w:val="A60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5274B"/>
    <w:multiLevelType w:val="multilevel"/>
    <w:tmpl w:val="6872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55693F"/>
    <w:multiLevelType w:val="multilevel"/>
    <w:tmpl w:val="E0D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315698"/>
    <w:multiLevelType w:val="multilevel"/>
    <w:tmpl w:val="B5C2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C76A95"/>
    <w:multiLevelType w:val="multilevel"/>
    <w:tmpl w:val="37E2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B3798"/>
    <w:multiLevelType w:val="multilevel"/>
    <w:tmpl w:val="F01E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C66671"/>
    <w:multiLevelType w:val="multilevel"/>
    <w:tmpl w:val="8702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FE4DDE"/>
    <w:multiLevelType w:val="multilevel"/>
    <w:tmpl w:val="F97E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E628A"/>
    <w:multiLevelType w:val="multilevel"/>
    <w:tmpl w:val="1FD2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595998"/>
    <w:multiLevelType w:val="multilevel"/>
    <w:tmpl w:val="E55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59543">
    <w:abstractNumId w:val="30"/>
  </w:num>
  <w:num w:numId="2" w16cid:durableId="908198991">
    <w:abstractNumId w:val="37"/>
  </w:num>
  <w:num w:numId="3" w16cid:durableId="1943761783">
    <w:abstractNumId w:val="29"/>
  </w:num>
  <w:num w:numId="4" w16cid:durableId="1072240987">
    <w:abstractNumId w:val="20"/>
  </w:num>
  <w:num w:numId="5" w16cid:durableId="125121354">
    <w:abstractNumId w:val="17"/>
  </w:num>
  <w:num w:numId="6" w16cid:durableId="582252759">
    <w:abstractNumId w:val="24"/>
  </w:num>
  <w:num w:numId="7" w16cid:durableId="550776853">
    <w:abstractNumId w:val="44"/>
  </w:num>
  <w:num w:numId="8" w16cid:durableId="824278172">
    <w:abstractNumId w:val="32"/>
  </w:num>
  <w:num w:numId="9" w16cid:durableId="1567374629">
    <w:abstractNumId w:val="46"/>
  </w:num>
  <w:num w:numId="10" w16cid:durableId="725686177">
    <w:abstractNumId w:val="36"/>
  </w:num>
  <w:num w:numId="11" w16cid:durableId="1796024939">
    <w:abstractNumId w:val="45"/>
  </w:num>
  <w:num w:numId="12" w16cid:durableId="2096827957">
    <w:abstractNumId w:val="13"/>
  </w:num>
  <w:num w:numId="13" w16cid:durableId="2073847834">
    <w:abstractNumId w:val="9"/>
  </w:num>
  <w:num w:numId="14" w16cid:durableId="1187133258">
    <w:abstractNumId w:val="10"/>
  </w:num>
  <w:num w:numId="15" w16cid:durableId="380634286">
    <w:abstractNumId w:val="48"/>
  </w:num>
  <w:num w:numId="16" w16cid:durableId="2043818388">
    <w:abstractNumId w:val="7"/>
  </w:num>
  <w:num w:numId="17" w16cid:durableId="1128627787">
    <w:abstractNumId w:val="8"/>
  </w:num>
  <w:num w:numId="18" w16cid:durableId="304898190">
    <w:abstractNumId w:val="21"/>
  </w:num>
  <w:num w:numId="19" w16cid:durableId="207450560">
    <w:abstractNumId w:val="25"/>
  </w:num>
  <w:num w:numId="20" w16cid:durableId="973757095">
    <w:abstractNumId w:val="15"/>
  </w:num>
  <w:num w:numId="21" w16cid:durableId="15161677">
    <w:abstractNumId w:val="27"/>
  </w:num>
  <w:num w:numId="22" w16cid:durableId="2007786929">
    <w:abstractNumId w:val="38"/>
  </w:num>
  <w:num w:numId="23" w16cid:durableId="93281218">
    <w:abstractNumId w:val="5"/>
  </w:num>
  <w:num w:numId="24" w16cid:durableId="338191917">
    <w:abstractNumId w:val="18"/>
  </w:num>
  <w:num w:numId="25" w16cid:durableId="1601599132">
    <w:abstractNumId w:val="11"/>
  </w:num>
  <w:num w:numId="26" w16cid:durableId="1990670044">
    <w:abstractNumId w:val="26"/>
  </w:num>
  <w:num w:numId="27" w16cid:durableId="1942881389">
    <w:abstractNumId w:val="1"/>
  </w:num>
  <w:num w:numId="28" w16cid:durableId="311256653">
    <w:abstractNumId w:val="6"/>
  </w:num>
  <w:num w:numId="29" w16cid:durableId="1467547968">
    <w:abstractNumId w:val="42"/>
  </w:num>
  <w:num w:numId="30" w16cid:durableId="780338310">
    <w:abstractNumId w:val="31"/>
  </w:num>
  <w:num w:numId="31" w16cid:durableId="1814104833">
    <w:abstractNumId w:val="2"/>
  </w:num>
  <w:num w:numId="32" w16cid:durableId="1791171526">
    <w:abstractNumId w:val="40"/>
  </w:num>
  <w:num w:numId="33" w16cid:durableId="298803411">
    <w:abstractNumId w:val="33"/>
  </w:num>
  <w:num w:numId="34" w16cid:durableId="1007823874">
    <w:abstractNumId w:val="0"/>
  </w:num>
  <w:num w:numId="35" w16cid:durableId="328679110">
    <w:abstractNumId w:val="50"/>
  </w:num>
  <w:num w:numId="36" w16cid:durableId="514072315">
    <w:abstractNumId w:val="41"/>
  </w:num>
  <w:num w:numId="37" w16cid:durableId="286281750">
    <w:abstractNumId w:val="3"/>
  </w:num>
  <w:num w:numId="38" w16cid:durableId="461117280">
    <w:abstractNumId w:val="23"/>
  </w:num>
  <w:num w:numId="39" w16cid:durableId="1358462350">
    <w:abstractNumId w:val="43"/>
  </w:num>
  <w:num w:numId="40" w16cid:durableId="1839998401">
    <w:abstractNumId w:val="28"/>
  </w:num>
  <w:num w:numId="41" w16cid:durableId="1456217648">
    <w:abstractNumId w:val="14"/>
  </w:num>
  <w:num w:numId="42" w16cid:durableId="990327224">
    <w:abstractNumId w:val="12"/>
  </w:num>
  <w:num w:numId="43" w16cid:durableId="489908164">
    <w:abstractNumId w:val="4"/>
  </w:num>
  <w:num w:numId="44" w16cid:durableId="78211464">
    <w:abstractNumId w:val="19"/>
  </w:num>
  <w:num w:numId="45" w16cid:durableId="1140004321">
    <w:abstractNumId w:val="39"/>
  </w:num>
  <w:num w:numId="46" w16cid:durableId="963004007">
    <w:abstractNumId w:val="47"/>
  </w:num>
  <w:num w:numId="47" w16cid:durableId="1195271216">
    <w:abstractNumId w:val="35"/>
  </w:num>
  <w:num w:numId="48" w16cid:durableId="773745999">
    <w:abstractNumId w:val="34"/>
  </w:num>
  <w:num w:numId="49" w16cid:durableId="1371882682">
    <w:abstractNumId w:val="22"/>
  </w:num>
  <w:num w:numId="50" w16cid:durableId="2032761164">
    <w:abstractNumId w:val="16"/>
  </w:num>
  <w:num w:numId="51" w16cid:durableId="395858549">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EF"/>
    <w:rsid w:val="0004582A"/>
    <w:rsid w:val="00162A6C"/>
    <w:rsid w:val="002079EC"/>
    <w:rsid w:val="00235E60"/>
    <w:rsid w:val="00275574"/>
    <w:rsid w:val="002F77F7"/>
    <w:rsid w:val="0035286B"/>
    <w:rsid w:val="00515673"/>
    <w:rsid w:val="0053612E"/>
    <w:rsid w:val="00537702"/>
    <w:rsid w:val="005B40DC"/>
    <w:rsid w:val="006E52C7"/>
    <w:rsid w:val="007F45AA"/>
    <w:rsid w:val="00851F8D"/>
    <w:rsid w:val="008A74E1"/>
    <w:rsid w:val="008F055B"/>
    <w:rsid w:val="00901207"/>
    <w:rsid w:val="00B650B1"/>
    <w:rsid w:val="00C071FF"/>
    <w:rsid w:val="00C732F1"/>
    <w:rsid w:val="00CB1379"/>
    <w:rsid w:val="00D10239"/>
    <w:rsid w:val="00DA6011"/>
    <w:rsid w:val="00DC48AB"/>
    <w:rsid w:val="00DF64A6"/>
    <w:rsid w:val="00FC7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6053"/>
  <w15:chartTrackingRefBased/>
  <w15:docId w15:val="{124E6817-2406-4F9B-AEEF-D90A7118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6EF"/>
  </w:style>
  <w:style w:type="paragraph" w:styleId="Heading1">
    <w:name w:val="heading 1"/>
    <w:basedOn w:val="Normal"/>
    <w:next w:val="Normal"/>
    <w:link w:val="Heading1Char"/>
    <w:uiPriority w:val="9"/>
    <w:qFormat/>
    <w:rsid w:val="00FC7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6EF"/>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6EF"/>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6EF"/>
    <w:rPr>
      <w:rFonts w:eastAsiaTheme="majorEastAsia" w:cstheme="majorBidi"/>
      <w:color w:val="272727" w:themeColor="text1" w:themeTint="D8"/>
    </w:rPr>
  </w:style>
  <w:style w:type="paragraph" w:styleId="Title">
    <w:name w:val="Title"/>
    <w:basedOn w:val="Normal"/>
    <w:next w:val="Normal"/>
    <w:link w:val="TitleChar"/>
    <w:uiPriority w:val="10"/>
    <w:qFormat/>
    <w:rsid w:val="00FC76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6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6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76EF"/>
    <w:rPr>
      <w:i/>
      <w:iCs/>
      <w:color w:val="404040" w:themeColor="text1" w:themeTint="BF"/>
    </w:rPr>
  </w:style>
  <w:style w:type="paragraph" w:styleId="ListParagraph">
    <w:name w:val="List Paragraph"/>
    <w:basedOn w:val="Normal"/>
    <w:uiPriority w:val="34"/>
    <w:qFormat/>
    <w:rsid w:val="00FC76EF"/>
    <w:pPr>
      <w:ind w:left="720"/>
      <w:contextualSpacing/>
    </w:pPr>
  </w:style>
  <w:style w:type="character" w:styleId="IntenseEmphasis">
    <w:name w:val="Intense Emphasis"/>
    <w:basedOn w:val="DefaultParagraphFont"/>
    <w:uiPriority w:val="21"/>
    <w:qFormat/>
    <w:rsid w:val="00FC76EF"/>
    <w:rPr>
      <w:i/>
      <w:iCs/>
      <w:color w:val="0F4761" w:themeColor="accent1" w:themeShade="BF"/>
    </w:rPr>
  </w:style>
  <w:style w:type="paragraph" w:styleId="IntenseQuote">
    <w:name w:val="Intense Quote"/>
    <w:basedOn w:val="Normal"/>
    <w:next w:val="Normal"/>
    <w:link w:val="IntenseQuoteChar"/>
    <w:uiPriority w:val="30"/>
    <w:qFormat/>
    <w:rsid w:val="00FC7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6EF"/>
    <w:rPr>
      <w:i/>
      <w:iCs/>
      <w:color w:val="0F4761" w:themeColor="accent1" w:themeShade="BF"/>
    </w:rPr>
  </w:style>
  <w:style w:type="character" w:styleId="IntenseReference">
    <w:name w:val="Intense Reference"/>
    <w:basedOn w:val="DefaultParagraphFont"/>
    <w:uiPriority w:val="32"/>
    <w:qFormat/>
    <w:rsid w:val="00FC7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E7103-BF9B-4A26-8846-2059E7D9D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30</Pages>
  <Words>5695</Words>
  <Characters>32467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15</cp:revision>
  <dcterms:created xsi:type="dcterms:W3CDTF">2026-08-01T19:16:00Z</dcterms:created>
  <dcterms:modified xsi:type="dcterms:W3CDTF">2026-08-01T20:46:00Z</dcterms:modified>
</cp:coreProperties>
</file>