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4357" w14:textId="2698E9DE" w:rsidR="0023199A" w:rsidRPr="0023199A" w:rsidRDefault="0023199A" w:rsidP="0023199A">
      <w:pPr>
        <w:jc w:val="center"/>
        <w:rPr>
          <w:b/>
          <w:bCs/>
          <w:u w:val="single"/>
        </w:rPr>
      </w:pPr>
      <w:r w:rsidRPr="0023199A">
        <w:rPr>
          <w:b/>
          <w:bCs/>
          <w:u w:val="single"/>
        </w:rPr>
        <w:t>Unit II: Process Management</w:t>
      </w:r>
    </w:p>
    <w:p w14:paraId="3EEA27D5" w14:textId="77777777" w:rsidR="0023199A" w:rsidRPr="0023199A" w:rsidRDefault="00000000" w:rsidP="0023199A">
      <w:r>
        <w:pict w14:anchorId="1BEEBA04">
          <v:rect id="_x0000_i1025" style="width:0;height:1.5pt" o:hralign="center" o:hrstd="t" o:hr="t" fillcolor="#a0a0a0" stroked="f"/>
        </w:pict>
      </w:r>
    </w:p>
    <w:p w14:paraId="7BF2B4C1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2.1 Process</w:t>
      </w:r>
    </w:p>
    <w:p w14:paraId="290D594F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0027F5A8" w14:textId="77777777" w:rsidR="0023199A" w:rsidRPr="0023199A" w:rsidRDefault="0023199A" w:rsidP="0023199A">
      <w:r w:rsidRPr="0023199A">
        <w:t xml:space="preserve">A </w:t>
      </w:r>
      <w:r w:rsidRPr="0023199A">
        <w:rPr>
          <w:b/>
          <w:bCs/>
        </w:rPr>
        <w:t>process</w:t>
      </w:r>
      <w:r w:rsidRPr="0023199A">
        <w:t xml:space="preserve"> is a program that is currently being executed. It is an active entity consisting of the program code, its current activity, allocated memory, CPU registers, and other resources.</w:t>
      </w:r>
    </w:p>
    <w:p w14:paraId="1807EC39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Program vs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247"/>
      </w:tblGrid>
      <w:tr w:rsidR="0023199A" w:rsidRPr="0023199A" w14:paraId="46702F57" w14:textId="77777777" w:rsidTr="00231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1769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8D4CAAD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Process</w:t>
            </w:r>
          </w:p>
        </w:tc>
      </w:tr>
      <w:tr w:rsidR="0023199A" w:rsidRPr="0023199A" w14:paraId="7DEEEBF0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ED27" w14:textId="77777777" w:rsidR="0023199A" w:rsidRPr="0023199A" w:rsidRDefault="0023199A" w:rsidP="0023199A">
            <w:r w:rsidRPr="0023199A">
              <w:t>Passive entity</w:t>
            </w:r>
          </w:p>
        </w:tc>
        <w:tc>
          <w:tcPr>
            <w:tcW w:w="0" w:type="auto"/>
            <w:vAlign w:val="center"/>
            <w:hideMark/>
          </w:tcPr>
          <w:p w14:paraId="7B9AD51E" w14:textId="77777777" w:rsidR="0023199A" w:rsidRPr="0023199A" w:rsidRDefault="0023199A" w:rsidP="0023199A">
            <w:r w:rsidRPr="0023199A">
              <w:t>Active entity</w:t>
            </w:r>
          </w:p>
        </w:tc>
      </w:tr>
      <w:tr w:rsidR="0023199A" w:rsidRPr="0023199A" w14:paraId="4FBCB5E8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42C2" w14:textId="77777777" w:rsidR="0023199A" w:rsidRPr="0023199A" w:rsidRDefault="0023199A" w:rsidP="0023199A">
            <w:r w:rsidRPr="0023199A">
              <w:t>Stored on disk</w:t>
            </w:r>
          </w:p>
        </w:tc>
        <w:tc>
          <w:tcPr>
            <w:tcW w:w="0" w:type="auto"/>
            <w:vAlign w:val="center"/>
            <w:hideMark/>
          </w:tcPr>
          <w:p w14:paraId="56B3EDF5" w14:textId="77777777" w:rsidR="0023199A" w:rsidRPr="0023199A" w:rsidRDefault="0023199A" w:rsidP="0023199A">
            <w:r w:rsidRPr="0023199A">
              <w:t>Executing in memory</w:t>
            </w:r>
          </w:p>
        </w:tc>
      </w:tr>
      <w:tr w:rsidR="0023199A" w:rsidRPr="0023199A" w14:paraId="7993BD76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6052" w14:textId="77777777" w:rsidR="0023199A" w:rsidRPr="0023199A" w:rsidRDefault="0023199A" w:rsidP="0023199A">
            <w:r w:rsidRPr="0023199A">
              <w:t>Static</w:t>
            </w:r>
          </w:p>
        </w:tc>
        <w:tc>
          <w:tcPr>
            <w:tcW w:w="0" w:type="auto"/>
            <w:vAlign w:val="center"/>
            <w:hideMark/>
          </w:tcPr>
          <w:p w14:paraId="04CAF7DE" w14:textId="77777777" w:rsidR="0023199A" w:rsidRPr="0023199A" w:rsidRDefault="0023199A" w:rsidP="0023199A">
            <w:r w:rsidRPr="0023199A">
              <w:t>Dynamic</w:t>
            </w:r>
          </w:p>
        </w:tc>
      </w:tr>
      <w:tr w:rsidR="0023199A" w:rsidRPr="0023199A" w14:paraId="0483F736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5273" w14:textId="77777777" w:rsidR="0023199A" w:rsidRPr="0023199A" w:rsidRDefault="0023199A" w:rsidP="0023199A">
            <w:r w:rsidRPr="0023199A">
              <w:t>Does not require CPU</w:t>
            </w:r>
          </w:p>
        </w:tc>
        <w:tc>
          <w:tcPr>
            <w:tcW w:w="0" w:type="auto"/>
            <w:vAlign w:val="center"/>
            <w:hideMark/>
          </w:tcPr>
          <w:p w14:paraId="0CDFE5EA" w14:textId="77777777" w:rsidR="0023199A" w:rsidRPr="0023199A" w:rsidRDefault="0023199A" w:rsidP="0023199A">
            <w:r w:rsidRPr="0023199A">
              <w:t>Requires CPU time</w:t>
            </w:r>
          </w:p>
        </w:tc>
      </w:tr>
    </w:tbl>
    <w:p w14:paraId="55AF84BE" w14:textId="77777777" w:rsidR="0023199A" w:rsidRPr="0023199A" w:rsidRDefault="00000000" w:rsidP="0023199A">
      <w:r>
        <w:pict w14:anchorId="3062FC61">
          <v:rect id="_x0000_i1026" style="width:0;height:1.5pt" o:hralign="center" o:hrstd="t" o:hr="t" fillcolor="#a0a0a0" stroked="f"/>
        </w:pict>
      </w:r>
    </w:p>
    <w:p w14:paraId="49845AB8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Components of a Process</w:t>
      </w:r>
    </w:p>
    <w:p w14:paraId="75991BAF" w14:textId="77777777" w:rsidR="0023199A" w:rsidRPr="0023199A" w:rsidRDefault="0023199A" w:rsidP="0023199A">
      <w:r w:rsidRPr="0023199A">
        <w:t>A process consists of:</w:t>
      </w:r>
    </w:p>
    <w:p w14:paraId="0DC7F66C" w14:textId="77777777" w:rsidR="0023199A" w:rsidRPr="0023199A" w:rsidRDefault="0023199A" w:rsidP="0023199A">
      <w:pPr>
        <w:numPr>
          <w:ilvl w:val="0"/>
          <w:numId w:val="1"/>
        </w:numPr>
      </w:pPr>
      <w:r w:rsidRPr="0023199A">
        <w:t>Program Code (Text Section)</w:t>
      </w:r>
    </w:p>
    <w:p w14:paraId="4B454BCD" w14:textId="77777777" w:rsidR="0023199A" w:rsidRPr="0023199A" w:rsidRDefault="0023199A" w:rsidP="0023199A">
      <w:pPr>
        <w:numPr>
          <w:ilvl w:val="0"/>
          <w:numId w:val="1"/>
        </w:numPr>
      </w:pPr>
      <w:r w:rsidRPr="0023199A">
        <w:t>Data Section (Global Variables)</w:t>
      </w:r>
    </w:p>
    <w:p w14:paraId="3C79C4A6" w14:textId="77777777" w:rsidR="0023199A" w:rsidRPr="0023199A" w:rsidRDefault="0023199A" w:rsidP="0023199A">
      <w:pPr>
        <w:numPr>
          <w:ilvl w:val="0"/>
          <w:numId w:val="1"/>
        </w:numPr>
      </w:pPr>
      <w:r w:rsidRPr="0023199A">
        <w:t>Stack (Function calls and local variables)</w:t>
      </w:r>
    </w:p>
    <w:p w14:paraId="2679F198" w14:textId="77777777" w:rsidR="0023199A" w:rsidRPr="0023199A" w:rsidRDefault="0023199A" w:rsidP="0023199A">
      <w:pPr>
        <w:numPr>
          <w:ilvl w:val="0"/>
          <w:numId w:val="1"/>
        </w:numPr>
      </w:pPr>
      <w:r w:rsidRPr="0023199A">
        <w:t>Heap (Dynamically allocated memory)</w:t>
      </w:r>
    </w:p>
    <w:p w14:paraId="5C23672F" w14:textId="77777777" w:rsidR="0023199A" w:rsidRDefault="0023199A" w:rsidP="0023199A">
      <w:pPr>
        <w:rPr>
          <w:b/>
          <w:bCs/>
        </w:rPr>
      </w:pPr>
    </w:p>
    <w:p w14:paraId="2F360D2A" w14:textId="5350C1B0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Memory Layout</w:t>
      </w:r>
    </w:p>
    <w:p w14:paraId="47A3DFE5" w14:textId="77777777" w:rsidR="0023199A" w:rsidRPr="0023199A" w:rsidRDefault="0023199A" w:rsidP="0023199A">
      <w:r w:rsidRPr="0023199A">
        <w:t>+-------------------+</w:t>
      </w:r>
    </w:p>
    <w:p w14:paraId="74D133A6" w14:textId="77777777" w:rsidR="0023199A" w:rsidRPr="0023199A" w:rsidRDefault="0023199A" w:rsidP="0023199A">
      <w:r w:rsidRPr="0023199A">
        <w:t>|      Stack        |</w:t>
      </w:r>
    </w:p>
    <w:p w14:paraId="18B750E2" w14:textId="77777777" w:rsidR="0023199A" w:rsidRPr="0023199A" w:rsidRDefault="0023199A" w:rsidP="0023199A">
      <w:r w:rsidRPr="0023199A">
        <w:t>+-------------------+</w:t>
      </w:r>
    </w:p>
    <w:p w14:paraId="4BA69F08" w14:textId="77777777" w:rsidR="0023199A" w:rsidRPr="0023199A" w:rsidRDefault="0023199A" w:rsidP="0023199A">
      <w:r w:rsidRPr="0023199A">
        <w:t>|       Heap        |</w:t>
      </w:r>
    </w:p>
    <w:p w14:paraId="522FC0D5" w14:textId="77777777" w:rsidR="0023199A" w:rsidRPr="0023199A" w:rsidRDefault="0023199A" w:rsidP="0023199A">
      <w:r w:rsidRPr="0023199A">
        <w:t>+-------------------+</w:t>
      </w:r>
    </w:p>
    <w:p w14:paraId="0D059DCC" w14:textId="77777777" w:rsidR="0023199A" w:rsidRPr="0023199A" w:rsidRDefault="0023199A" w:rsidP="0023199A">
      <w:r w:rsidRPr="0023199A">
        <w:t>|    Data Section   |</w:t>
      </w:r>
    </w:p>
    <w:p w14:paraId="2B835C99" w14:textId="77777777" w:rsidR="0023199A" w:rsidRPr="0023199A" w:rsidRDefault="0023199A" w:rsidP="0023199A">
      <w:r w:rsidRPr="0023199A">
        <w:t>+-------------------+</w:t>
      </w:r>
    </w:p>
    <w:p w14:paraId="698429FA" w14:textId="77777777" w:rsidR="0023199A" w:rsidRPr="0023199A" w:rsidRDefault="0023199A" w:rsidP="0023199A">
      <w:r w:rsidRPr="0023199A">
        <w:t>|    Code (Text)    |</w:t>
      </w:r>
    </w:p>
    <w:p w14:paraId="0E4B5834" w14:textId="77777777" w:rsidR="0023199A" w:rsidRPr="0023199A" w:rsidRDefault="0023199A" w:rsidP="0023199A">
      <w:r w:rsidRPr="0023199A">
        <w:t>+-------------------+</w:t>
      </w:r>
    </w:p>
    <w:p w14:paraId="7B838A72" w14:textId="77777777" w:rsidR="0023199A" w:rsidRPr="0023199A" w:rsidRDefault="00000000" w:rsidP="0023199A">
      <w:r>
        <w:pict w14:anchorId="6078CF4E">
          <v:rect id="_x0000_i1027" style="width:0;height:1.5pt" o:hralign="center" o:hrstd="t" o:hr="t" fillcolor="#a0a0a0" stroked="f"/>
        </w:pict>
      </w:r>
    </w:p>
    <w:p w14:paraId="0063232A" w14:textId="553A65A4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Process States</w:t>
      </w:r>
    </w:p>
    <w:p w14:paraId="7648BD86" w14:textId="77777777" w:rsidR="0023199A" w:rsidRPr="0023199A" w:rsidRDefault="0023199A" w:rsidP="0023199A">
      <w:r w:rsidRPr="0023199A">
        <w:t>During execution, a process moves through different states.</w:t>
      </w:r>
    </w:p>
    <w:p w14:paraId="5F9BB18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New</w:t>
      </w:r>
    </w:p>
    <w:p w14:paraId="72F61C7F" w14:textId="77777777" w:rsidR="0023199A" w:rsidRPr="0023199A" w:rsidRDefault="0023199A" w:rsidP="0023199A">
      <w:r w:rsidRPr="0023199A">
        <w:t>The process is being created.</w:t>
      </w:r>
    </w:p>
    <w:p w14:paraId="66B02487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 Ready</w:t>
      </w:r>
    </w:p>
    <w:p w14:paraId="0E763A92" w14:textId="77777777" w:rsidR="0023199A" w:rsidRPr="0023199A" w:rsidRDefault="0023199A" w:rsidP="0023199A">
      <w:r w:rsidRPr="0023199A">
        <w:t>The process is in memory and waiting for CPU allocation.</w:t>
      </w:r>
    </w:p>
    <w:p w14:paraId="68B19940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3. Running</w:t>
      </w:r>
    </w:p>
    <w:p w14:paraId="00511E85" w14:textId="77777777" w:rsidR="0023199A" w:rsidRPr="0023199A" w:rsidRDefault="0023199A" w:rsidP="0023199A">
      <w:r w:rsidRPr="0023199A">
        <w:t>The CPU is executing the process.</w:t>
      </w:r>
    </w:p>
    <w:p w14:paraId="430C87DE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4. Waiting (Blocked)</w:t>
      </w:r>
    </w:p>
    <w:p w14:paraId="52C5284A" w14:textId="77777777" w:rsidR="0023199A" w:rsidRPr="0023199A" w:rsidRDefault="0023199A" w:rsidP="0023199A">
      <w:r w:rsidRPr="0023199A">
        <w:t>The process is waiting for an event, such as completion of an I/O operation.</w:t>
      </w:r>
    </w:p>
    <w:p w14:paraId="70A78289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5. Terminated</w:t>
      </w:r>
    </w:p>
    <w:p w14:paraId="6547B1EF" w14:textId="77777777" w:rsidR="0023199A" w:rsidRPr="0023199A" w:rsidRDefault="0023199A" w:rsidP="0023199A">
      <w:r w:rsidRPr="0023199A">
        <w:t>The process has finished execution.</w:t>
      </w:r>
    </w:p>
    <w:p w14:paraId="211075FA" w14:textId="77777777" w:rsidR="0023199A" w:rsidRDefault="0023199A" w:rsidP="0023199A">
      <w:pPr>
        <w:rPr>
          <w:b/>
          <w:bCs/>
        </w:rPr>
      </w:pPr>
    </w:p>
    <w:p w14:paraId="0A821AE2" w14:textId="6AF701E4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Process State Diagram</w:t>
      </w:r>
    </w:p>
    <w:p w14:paraId="3C4E09A6" w14:textId="77777777" w:rsidR="0023199A" w:rsidRPr="0023199A" w:rsidRDefault="0023199A" w:rsidP="0023199A">
      <w:r w:rsidRPr="0023199A">
        <w:t xml:space="preserve">            New</w:t>
      </w:r>
    </w:p>
    <w:p w14:paraId="18D4EBF7" w14:textId="77777777" w:rsidR="0023199A" w:rsidRPr="0023199A" w:rsidRDefault="0023199A" w:rsidP="0023199A">
      <w:r w:rsidRPr="0023199A">
        <w:t xml:space="preserve">             |</w:t>
      </w:r>
    </w:p>
    <w:p w14:paraId="3B6D2139" w14:textId="77777777" w:rsidR="0023199A" w:rsidRPr="0023199A" w:rsidRDefault="0023199A" w:rsidP="0023199A">
      <w:r w:rsidRPr="0023199A">
        <w:t xml:space="preserve">             v</w:t>
      </w:r>
    </w:p>
    <w:p w14:paraId="64A04DEA" w14:textId="77777777" w:rsidR="0023199A" w:rsidRPr="0023199A" w:rsidRDefault="0023199A" w:rsidP="0023199A">
      <w:r w:rsidRPr="0023199A">
        <w:t xml:space="preserve">          Ready</w:t>
      </w:r>
    </w:p>
    <w:p w14:paraId="74D9EB69" w14:textId="77777777" w:rsidR="0023199A" w:rsidRPr="0023199A" w:rsidRDefault="0023199A" w:rsidP="0023199A">
      <w:r w:rsidRPr="0023199A">
        <w:t xml:space="preserve">             |</w:t>
      </w:r>
    </w:p>
    <w:p w14:paraId="67292071" w14:textId="77777777" w:rsidR="0023199A" w:rsidRPr="0023199A" w:rsidRDefault="0023199A" w:rsidP="0023199A">
      <w:r w:rsidRPr="0023199A">
        <w:t xml:space="preserve">             v</w:t>
      </w:r>
    </w:p>
    <w:p w14:paraId="2FCE6E49" w14:textId="77777777" w:rsidR="0023199A" w:rsidRPr="0023199A" w:rsidRDefault="0023199A" w:rsidP="0023199A">
      <w:r w:rsidRPr="0023199A">
        <w:t xml:space="preserve">         Running</w:t>
      </w:r>
    </w:p>
    <w:p w14:paraId="1D69BB31" w14:textId="77777777" w:rsidR="0023199A" w:rsidRPr="0023199A" w:rsidRDefault="0023199A" w:rsidP="0023199A">
      <w:r w:rsidRPr="0023199A">
        <w:t xml:space="preserve">        /       \</w:t>
      </w:r>
    </w:p>
    <w:p w14:paraId="7C3F0404" w14:textId="77777777" w:rsidR="0023199A" w:rsidRPr="0023199A" w:rsidRDefault="0023199A" w:rsidP="0023199A">
      <w:r w:rsidRPr="0023199A">
        <w:t xml:space="preserve"> Waiting         Terminated</w:t>
      </w:r>
    </w:p>
    <w:p w14:paraId="1889F6A8" w14:textId="77777777" w:rsidR="0023199A" w:rsidRPr="0023199A" w:rsidRDefault="0023199A" w:rsidP="0023199A">
      <w:r w:rsidRPr="0023199A">
        <w:t xml:space="preserve">        |</w:t>
      </w:r>
    </w:p>
    <w:p w14:paraId="7FC83F67" w14:textId="77777777" w:rsidR="0023199A" w:rsidRPr="0023199A" w:rsidRDefault="0023199A" w:rsidP="0023199A">
      <w:r w:rsidRPr="0023199A">
        <w:t xml:space="preserve">        v</w:t>
      </w:r>
    </w:p>
    <w:p w14:paraId="40355159" w14:textId="77777777" w:rsidR="0023199A" w:rsidRPr="0023199A" w:rsidRDefault="0023199A" w:rsidP="0023199A">
      <w:r w:rsidRPr="0023199A">
        <w:t xml:space="preserve">      Ready</w:t>
      </w:r>
    </w:p>
    <w:p w14:paraId="587E91C8" w14:textId="77777777" w:rsidR="0023199A" w:rsidRPr="0023199A" w:rsidRDefault="00000000" w:rsidP="0023199A">
      <w:r>
        <w:pict w14:anchorId="15B5DAC6">
          <v:rect id="_x0000_i1028" style="width:0;height:1.5pt" o:hralign="center" o:hrstd="t" o:hr="t" fillcolor="#a0a0a0" stroked="f"/>
        </w:pict>
      </w:r>
    </w:p>
    <w:p w14:paraId="55F1533F" w14:textId="77777777" w:rsidR="0023199A" w:rsidRDefault="0023199A" w:rsidP="0023199A">
      <w:pPr>
        <w:rPr>
          <w:b/>
          <w:bCs/>
        </w:rPr>
      </w:pPr>
    </w:p>
    <w:p w14:paraId="0AAB8651" w14:textId="0F8AABE6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Process Control Block (PCB)</w:t>
      </w:r>
    </w:p>
    <w:p w14:paraId="714C910A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21650EA4" w14:textId="77777777" w:rsidR="0023199A" w:rsidRPr="0023199A" w:rsidRDefault="0023199A" w:rsidP="0023199A">
      <w:r w:rsidRPr="0023199A">
        <w:t xml:space="preserve">A </w:t>
      </w:r>
      <w:r w:rsidRPr="0023199A">
        <w:rPr>
          <w:b/>
          <w:bCs/>
        </w:rPr>
        <w:t>Process Control Block (PCB)</w:t>
      </w:r>
      <w:r w:rsidRPr="0023199A">
        <w:t xml:space="preserve"> is a data structure maintained by the operating system that stores all the information required to manage a process.</w:t>
      </w:r>
    </w:p>
    <w:p w14:paraId="3CEF7388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Components of PCB</w:t>
      </w:r>
    </w:p>
    <w:p w14:paraId="49300CF6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Process ID (PID)</w:t>
      </w:r>
    </w:p>
    <w:p w14:paraId="536E0A10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Process State</w:t>
      </w:r>
    </w:p>
    <w:p w14:paraId="3F84F9B4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Program Counter</w:t>
      </w:r>
    </w:p>
    <w:p w14:paraId="6B6C4BD3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CPU Registers</w:t>
      </w:r>
    </w:p>
    <w:p w14:paraId="34A5CAE6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CPU Scheduling Information</w:t>
      </w:r>
    </w:p>
    <w:p w14:paraId="5765AD19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Memory Management Information</w:t>
      </w:r>
    </w:p>
    <w:p w14:paraId="72AE8639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Accounting Information</w:t>
      </w:r>
    </w:p>
    <w:p w14:paraId="2C60395C" w14:textId="77777777" w:rsidR="0023199A" w:rsidRPr="0023199A" w:rsidRDefault="0023199A" w:rsidP="0023199A">
      <w:pPr>
        <w:numPr>
          <w:ilvl w:val="0"/>
          <w:numId w:val="2"/>
        </w:numPr>
      </w:pPr>
      <w:r w:rsidRPr="0023199A">
        <w:t>I/O Status Information</w:t>
      </w:r>
    </w:p>
    <w:p w14:paraId="53BC75B5" w14:textId="77777777" w:rsidR="0023199A" w:rsidRDefault="0023199A" w:rsidP="0023199A">
      <w:pPr>
        <w:rPr>
          <w:b/>
          <w:bCs/>
        </w:rPr>
      </w:pPr>
    </w:p>
    <w:p w14:paraId="1362719E" w14:textId="77777777" w:rsidR="0023199A" w:rsidRDefault="0023199A" w:rsidP="0023199A">
      <w:pPr>
        <w:rPr>
          <w:b/>
          <w:bCs/>
        </w:rPr>
      </w:pPr>
    </w:p>
    <w:p w14:paraId="15AFD5C5" w14:textId="77777777" w:rsidR="0023199A" w:rsidRDefault="0023199A" w:rsidP="0023199A">
      <w:pPr>
        <w:rPr>
          <w:b/>
          <w:bCs/>
        </w:rPr>
      </w:pPr>
    </w:p>
    <w:p w14:paraId="01441D00" w14:textId="77777777" w:rsidR="0023199A" w:rsidRDefault="0023199A" w:rsidP="0023199A">
      <w:pPr>
        <w:rPr>
          <w:b/>
          <w:bCs/>
        </w:rPr>
      </w:pPr>
    </w:p>
    <w:p w14:paraId="391889B0" w14:textId="77777777" w:rsidR="0023199A" w:rsidRDefault="0023199A" w:rsidP="0023199A">
      <w:pPr>
        <w:rPr>
          <w:b/>
          <w:bCs/>
        </w:rPr>
      </w:pPr>
    </w:p>
    <w:p w14:paraId="72EB7E34" w14:textId="77777777" w:rsidR="0023199A" w:rsidRDefault="0023199A" w:rsidP="0023199A">
      <w:pPr>
        <w:rPr>
          <w:b/>
          <w:bCs/>
        </w:rPr>
      </w:pPr>
    </w:p>
    <w:p w14:paraId="1E33B3EB" w14:textId="77777777" w:rsidR="0023199A" w:rsidRDefault="0023199A" w:rsidP="0023199A">
      <w:pPr>
        <w:rPr>
          <w:b/>
          <w:bCs/>
        </w:rPr>
      </w:pPr>
    </w:p>
    <w:p w14:paraId="0BAD4E5B" w14:textId="77777777" w:rsidR="0023199A" w:rsidRDefault="0023199A" w:rsidP="0023199A">
      <w:pPr>
        <w:rPr>
          <w:b/>
          <w:bCs/>
        </w:rPr>
      </w:pPr>
    </w:p>
    <w:p w14:paraId="2B30402D" w14:textId="77777777" w:rsidR="0023199A" w:rsidRDefault="0023199A" w:rsidP="0023199A">
      <w:pPr>
        <w:rPr>
          <w:b/>
          <w:bCs/>
        </w:rPr>
      </w:pPr>
    </w:p>
    <w:p w14:paraId="0285539F" w14:textId="12A3A652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PCB Diagram</w:t>
      </w:r>
    </w:p>
    <w:p w14:paraId="4FE59C07" w14:textId="77777777" w:rsidR="0023199A" w:rsidRPr="0023199A" w:rsidRDefault="0023199A" w:rsidP="0023199A">
      <w:r w:rsidRPr="0023199A">
        <w:t>+---------------------------+</w:t>
      </w:r>
    </w:p>
    <w:p w14:paraId="369FAB43" w14:textId="77777777" w:rsidR="0023199A" w:rsidRPr="0023199A" w:rsidRDefault="0023199A" w:rsidP="0023199A">
      <w:r w:rsidRPr="0023199A">
        <w:t>| Process ID                |</w:t>
      </w:r>
    </w:p>
    <w:p w14:paraId="2679F758" w14:textId="77777777" w:rsidR="0023199A" w:rsidRPr="0023199A" w:rsidRDefault="0023199A" w:rsidP="0023199A">
      <w:r w:rsidRPr="0023199A">
        <w:t>| Process State             |</w:t>
      </w:r>
    </w:p>
    <w:p w14:paraId="3012A1D1" w14:textId="77777777" w:rsidR="0023199A" w:rsidRPr="0023199A" w:rsidRDefault="0023199A" w:rsidP="0023199A">
      <w:r w:rsidRPr="0023199A">
        <w:t>| Program Counter           |</w:t>
      </w:r>
    </w:p>
    <w:p w14:paraId="55D6A744" w14:textId="77777777" w:rsidR="0023199A" w:rsidRPr="0023199A" w:rsidRDefault="0023199A" w:rsidP="0023199A">
      <w:r w:rsidRPr="0023199A">
        <w:t>| CPU Registers             |</w:t>
      </w:r>
    </w:p>
    <w:p w14:paraId="26DBBB77" w14:textId="77777777" w:rsidR="0023199A" w:rsidRPr="0023199A" w:rsidRDefault="0023199A" w:rsidP="0023199A">
      <w:r w:rsidRPr="0023199A">
        <w:t>| Scheduling Information    |</w:t>
      </w:r>
    </w:p>
    <w:p w14:paraId="56B37CF3" w14:textId="77777777" w:rsidR="0023199A" w:rsidRPr="0023199A" w:rsidRDefault="0023199A" w:rsidP="0023199A">
      <w:r w:rsidRPr="0023199A">
        <w:t>| Memory Information        |</w:t>
      </w:r>
    </w:p>
    <w:p w14:paraId="3ECD6360" w14:textId="77777777" w:rsidR="0023199A" w:rsidRPr="0023199A" w:rsidRDefault="0023199A" w:rsidP="0023199A">
      <w:r w:rsidRPr="0023199A">
        <w:t>| I/O Status                |</w:t>
      </w:r>
    </w:p>
    <w:p w14:paraId="686A1F55" w14:textId="77777777" w:rsidR="0023199A" w:rsidRPr="0023199A" w:rsidRDefault="0023199A" w:rsidP="0023199A">
      <w:r w:rsidRPr="0023199A">
        <w:t>| Accounting Information    |</w:t>
      </w:r>
    </w:p>
    <w:p w14:paraId="4A40E854" w14:textId="77777777" w:rsidR="0023199A" w:rsidRPr="0023199A" w:rsidRDefault="0023199A" w:rsidP="0023199A">
      <w:r w:rsidRPr="0023199A">
        <w:t>+---------------------------+</w:t>
      </w:r>
    </w:p>
    <w:p w14:paraId="371DC04C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Importance of PCB</w:t>
      </w:r>
    </w:p>
    <w:p w14:paraId="0B66FF07" w14:textId="77777777" w:rsidR="0023199A" w:rsidRPr="0023199A" w:rsidRDefault="0023199A" w:rsidP="0023199A">
      <w:pPr>
        <w:numPr>
          <w:ilvl w:val="0"/>
          <w:numId w:val="3"/>
        </w:numPr>
      </w:pPr>
      <w:r w:rsidRPr="0023199A">
        <w:t>Tracks process execution.</w:t>
      </w:r>
    </w:p>
    <w:p w14:paraId="095253BD" w14:textId="77777777" w:rsidR="0023199A" w:rsidRPr="0023199A" w:rsidRDefault="0023199A" w:rsidP="0023199A">
      <w:pPr>
        <w:numPr>
          <w:ilvl w:val="0"/>
          <w:numId w:val="3"/>
        </w:numPr>
      </w:pPr>
      <w:r w:rsidRPr="0023199A">
        <w:t>Enables context switching.</w:t>
      </w:r>
    </w:p>
    <w:p w14:paraId="366322DF" w14:textId="77777777" w:rsidR="0023199A" w:rsidRPr="0023199A" w:rsidRDefault="0023199A" w:rsidP="0023199A">
      <w:pPr>
        <w:numPr>
          <w:ilvl w:val="0"/>
          <w:numId w:val="3"/>
        </w:numPr>
      </w:pPr>
      <w:r w:rsidRPr="0023199A">
        <w:t>Stores process information.</w:t>
      </w:r>
    </w:p>
    <w:p w14:paraId="143D9B1B" w14:textId="77777777" w:rsidR="0023199A" w:rsidRPr="0023199A" w:rsidRDefault="0023199A" w:rsidP="0023199A">
      <w:pPr>
        <w:numPr>
          <w:ilvl w:val="0"/>
          <w:numId w:val="3"/>
        </w:numPr>
      </w:pPr>
      <w:r w:rsidRPr="0023199A">
        <w:t>Assists CPU scheduling.</w:t>
      </w:r>
    </w:p>
    <w:p w14:paraId="1A742956" w14:textId="77777777" w:rsidR="0023199A" w:rsidRPr="0023199A" w:rsidRDefault="00000000" w:rsidP="0023199A">
      <w:r>
        <w:pict w14:anchorId="7C96A5EF">
          <v:rect id="_x0000_i1029" style="width:0;height:1.5pt" o:hralign="center" o:hrstd="t" o:hr="t" fillcolor="#a0a0a0" stroked="f"/>
        </w:pict>
      </w:r>
    </w:p>
    <w:p w14:paraId="2157A173" w14:textId="77777777" w:rsidR="0023199A" w:rsidRDefault="0023199A" w:rsidP="0023199A">
      <w:pPr>
        <w:rPr>
          <w:b/>
          <w:bCs/>
        </w:rPr>
      </w:pPr>
    </w:p>
    <w:p w14:paraId="75628980" w14:textId="751AD483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Process Scheduling</w:t>
      </w:r>
    </w:p>
    <w:p w14:paraId="6041FBB8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5E62A45F" w14:textId="77777777" w:rsidR="0023199A" w:rsidRPr="0023199A" w:rsidRDefault="0023199A" w:rsidP="0023199A">
      <w:r w:rsidRPr="0023199A">
        <w:rPr>
          <w:b/>
          <w:bCs/>
        </w:rPr>
        <w:t>Process scheduling</w:t>
      </w:r>
      <w:r w:rsidRPr="0023199A">
        <w:t xml:space="preserve"> is the activity of selecting a process from the ready queue and allocating the CPU to it.</w:t>
      </w:r>
    </w:p>
    <w:p w14:paraId="0948CB3F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Objectives</w:t>
      </w:r>
    </w:p>
    <w:p w14:paraId="48A9F798" w14:textId="77777777" w:rsidR="0023199A" w:rsidRPr="0023199A" w:rsidRDefault="0023199A" w:rsidP="0023199A">
      <w:pPr>
        <w:numPr>
          <w:ilvl w:val="0"/>
          <w:numId w:val="4"/>
        </w:numPr>
      </w:pPr>
      <w:r w:rsidRPr="0023199A">
        <w:t>Maximize CPU utilization.</w:t>
      </w:r>
    </w:p>
    <w:p w14:paraId="3B8C558A" w14:textId="77777777" w:rsidR="0023199A" w:rsidRPr="0023199A" w:rsidRDefault="0023199A" w:rsidP="0023199A">
      <w:pPr>
        <w:numPr>
          <w:ilvl w:val="0"/>
          <w:numId w:val="4"/>
        </w:numPr>
      </w:pPr>
      <w:r w:rsidRPr="0023199A">
        <w:t>Improve throughput.</w:t>
      </w:r>
    </w:p>
    <w:p w14:paraId="11BA6860" w14:textId="77777777" w:rsidR="0023199A" w:rsidRPr="0023199A" w:rsidRDefault="0023199A" w:rsidP="0023199A">
      <w:pPr>
        <w:numPr>
          <w:ilvl w:val="0"/>
          <w:numId w:val="4"/>
        </w:numPr>
      </w:pPr>
      <w:r w:rsidRPr="0023199A">
        <w:t>Reduce waiting time.</w:t>
      </w:r>
    </w:p>
    <w:p w14:paraId="3742EB2A" w14:textId="77777777" w:rsidR="0023199A" w:rsidRPr="0023199A" w:rsidRDefault="0023199A" w:rsidP="0023199A">
      <w:pPr>
        <w:numPr>
          <w:ilvl w:val="0"/>
          <w:numId w:val="4"/>
        </w:numPr>
      </w:pPr>
      <w:r w:rsidRPr="0023199A">
        <w:t>Reduce turnaround time.</w:t>
      </w:r>
    </w:p>
    <w:p w14:paraId="1D447E41" w14:textId="77777777" w:rsidR="0023199A" w:rsidRPr="0023199A" w:rsidRDefault="0023199A" w:rsidP="0023199A">
      <w:pPr>
        <w:numPr>
          <w:ilvl w:val="0"/>
          <w:numId w:val="4"/>
        </w:numPr>
      </w:pPr>
      <w:r w:rsidRPr="0023199A">
        <w:t>Improve response time.</w:t>
      </w:r>
    </w:p>
    <w:p w14:paraId="67AC4ED7" w14:textId="77777777" w:rsidR="0023199A" w:rsidRPr="0023199A" w:rsidRDefault="00000000" w:rsidP="0023199A">
      <w:r>
        <w:pict w14:anchorId="3A68B105">
          <v:rect id="_x0000_i1030" style="width:0;height:1.5pt" o:hralign="center" o:hrstd="t" o:hr="t" fillcolor="#a0a0a0" stroked="f"/>
        </w:pict>
      </w:r>
    </w:p>
    <w:p w14:paraId="66907A79" w14:textId="77777777" w:rsidR="0023199A" w:rsidRDefault="0023199A" w:rsidP="0023199A">
      <w:pPr>
        <w:rPr>
          <w:b/>
          <w:bCs/>
        </w:rPr>
      </w:pPr>
    </w:p>
    <w:p w14:paraId="58597608" w14:textId="39D975FF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Scheduling Queues</w:t>
      </w:r>
    </w:p>
    <w:p w14:paraId="7B11E84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Job Queue</w:t>
      </w:r>
    </w:p>
    <w:p w14:paraId="79089753" w14:textId="77777777" w:rsidR="0023199A" w:rsidRPr="0023199A" w:rsidRDefault="0023199A" w:rsidP="0023199A">
      <w:r w:rsidRPr="0023199A">
        <w:t>Contains all processes in the system.</w:t>
      </w:r>
    </w:p>
    <w:p w14:paraId="59A2398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 Ready Queue</w:t>
      </w:r>
    </w:p>
    <w:p w14:paraId="3F859296" w14:textId="77777777" w:rsidR="0023199A" w:rsidRPr="0023199A" w:rsidRDefault="0023199A" w:rsidP="0023199A">
      <w:r w:rsidRPr="0023199A">
        <w:t>Contains processes waiting for CPU allocation.</w:t>
      </w:r>
    </w:p>
    <w:p w14:paraId="02555438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3. Device Queue</w:t>
      </w:r>
    </w:p>
    <w:p w14:paraId="1E8CA603" w14:textId="77777777" w:rsidR="0023199A" w:rsidRPr="0023199A" w:rsidRDefault="0023199A" w:rsidP="0023199A">
      <w:r w:rsidRPr="0023199A">
        <w:t>Contains processes waiting for I/O devices.</w:t>
      </w:r>
    </w:p>
    <w:p w14:paraId="4652DB3B" w14:textId="77777777" w:rsidR="0023199A" w:rsidRDefault="0023199A" w:rsidP="0023199A">
      <w:pPr>
        <w:rPr>
          <w:b/>
          <w:bCs/>
        </w:rPr>
      </w:pPr>
    </w:p>
    <w:p w14:paraId="7040E304" w14:textId="77777777" w:rsidR="0023199A" w:rsidRDefault="0023199A" w:rsidP="0023199A">
      <w:pPr>
        <w:rPr>
          <w:b/>
          <w:bCs/>
        </w:rPr>
      </w:pPr>
    </w:p>
    <w:p w14:paraId="58A3EDD1" w14:textId="77777777" w:rsidR="0023199A" w:rsidRDefault="0023199A" w:rsidP="0023199A">
      <w:pPr>
        <w:rPr>
          <w:b/>
          <w:bCs/>
        </w:rPr>
      </w:pPr>
    </w:p>
    <w:p w14:paraId="79FE081B" w14:textId="77777777" w:rsidR="0023199A" w:rsidRDefault="0023199A" w:rsidP="0023199A">
      <w:pPr>
        <w:rPr>
          <w:b/>
          <w:bCs/>
        </w:rPr>
      </w:pPr>
    </w:p>
    <w:p w14:paraId="4282DE5C" w14:textId="77777777" w:rsidR="0023199A" w:rsidRDefault="0023199A" w:rsidP="0023199A">
      <w:pPr>
        <w:rPr>
          <w:b/>
          <w:bCs/>
        </w:rPr>
      </w:pPr>
    </w:p>
    <w:p w14:paraId="14C98761" w14:textId="2189E780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Diagram</w:t>
      </w:r>
    </w:p>
    <w:p w14:paraId="125B46E5" w14:textId="77777777" w:rsidR="0023199A" w:rsidRPr="0023199A" w:rsidRDefault="0023199A" w:rsidP="0023199A">
      <w:r w:rsidRPr="0023199A">
        <w:t>Job Queue</w:t>
      </w:r>
    </w:p>
    <w:p w14:paraId="52BB6A93" w14:textId="77777777" w:rsidR="0023199A" w:rsidRPr="0023199A" w:rsidRDefault="0023199A" w:rsidP="0023199A">
      <w:r w:rsidRPr="0023199A">
        <w:t xml:space="preserve">     |</w:t>
      </w:r>
    </w:p>
    <w:p w14:paraId="7AF469C2" w14:textId="77777777" w:rsidR="0023199A" w:rsidRPr="0023199A" w:rsidRDefault="0023199A" w:rsidP="0023199A">
      <w:r w:rsidRPr="0023199A">
        <w:t xml:space="preserve">     v</w:t>
      </w:r>
    </w:p>
    <w:p w14:paraId="0D8A27F3" w14:textId="77777777" w:rsidR="0023199A" w:rsidRPr="0023199A" w:rsidRDefault="0023199A" w:rsidP="0023199A">
      <w:r w:rsidRPr="0023199A">
        <w:t>Ready Queue</w:t>
      </w:r>
    </w:p>
    <w:p w14:paraId="082B3B1F" w14:textId="77777777" w:rsidR="0023199A" w:rsidRPr="0023199A" w:rsidRDefault="0023199A" w:rsidP="0023199A">
      <w:r w:rsidRPr="0023199A">
        <w:t xml:space="preserve">     |</w:t>
      </w:r>
    </w:p>
    <w:p w14:paraId="7D87BD52" w14:textId="77777777" w:rsidR="0023199A" w:rsidRPr="0023199A" w:rsidRDefault="0023199A" w:rsidP="0023199A">
      <w:r w:rsidRPr="0023199A">
        <w:t xml:space="preserve">     v</w:t>
      </w:r>
    </w:p>
    <w:p w14:paraId="5B76E14F" w14:textId="77777777" w:rsidR="0023199A" w:rsidRPr="0023199A" w:rsidRDefault="0023199A" w:rsidP="0023199A">
      <w:r w:rsidRPr="0023199A">
        <w:t>CPU (Running)</w:t>
      </w:r>
    </w:p>
    <w:p w14:paraId="7AAE6A8A" w14:textId="77777777" w:rsidR="0023199A" w:rsidRPr="0023199A" w:rsidRDefault="0023199A" w:rsidP="0023199A">
      <w:r w:rsidRPr="0023199A">
        <w:t xml:space="preserve">     |</w:t>
      </w:r>
    </w:p>
    <w:p w14:paraId="103A1DFB" w14:textId="77777777" w:rsidR="0023199A" w:rsidRPr="0023199A" w:rsidRDefault="0023199A" w:rsidP="0023199A">
      <w:r w:rsidRPr="0023199A">
        <w:t xml:space="preserve">     +------&gt; Device Queue</w:t>
      </w:r>
    </w:p>
    <w:p w14:paraId="209CE4C0" w14:textId="77777777" w:rsidR="0023199A" w:rsidRPr="0023199A" w:rsidRDefault="00000000" w:rsidP="0023199A">
      <w:r>
        <w:pict w14:anchorId="5D5BD592">
          <v:rect id="_x0000_i1031" style="width:0;height:1.5pt" o:hralign="center" o:hrstd="t" o:hr="t" fillcolor="#a0a0a0" stroked="f"/>
        </w:pict>
      </w:r>
    </w:p>
    <w:p w14:paraId="603205CC" w14:textId="77777777" w:rsidR="0023199A" w:rsidRDefault="0023199A" w:rsidP="0023199A">
      <w:pPr>
        <w:rPr>
          <w:b/>
          <w:bCs/>
        </w:rPr>
      </w:pPr>
    </w:p>
    <w:p w14:paraId="3E0066ED" w14:textId="3199467D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Types of Schedulers</w:t>
      </w:r>
    </w:p>
    <w:p w14:paraId="3DB2E1E9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Long-Term Scheduler</w:t>
      </w:r>
    </w:p>
    <w:p w14:paraId="12918349" w14:textId="77777777" w:rsidR="0023199A" w:rsidRPr="0023199A" w:rsidRDefault="0023199A" w:rsidP="0023199A">
      <w:pPr>
        <w:numPr>
          <w:ilvl w:val="0"/>
          <w:numId w:val="5"/>
        </w:numPr>
      </w:pPr>
      <w:r w:rsidRPr="0023199A">
        <w:t>Selects processes from the job queue.</w:t>
      </w:r>
    </w:p>
    <w:p w14:paraId="7366409D" w14:textId="77777777" w:rsidR="0023199A" w:rsidRPr="0023199A" w:rsidRDefault="0023199A" w:rsidP="0023199A">
      <w:pPr>
        <w:numPr>
          <w:ilvl w:val="0"/>
          <w:numId w:val="5"/>
        </w:numPr>
      </w:pPr>
      <w:r w:rsidRPr="0023199A">
        <w:t>Loads them into memory.</w:t>
      </w:r>
    </w:p>
    <w:p w14:paraId="34C9B09C" w14:textId="77777777" w:rsidR="0023199A" w:rsidRPr="0023199A" w:rsidRDefault="0023199A" w:rsidP="0023199A">
      <w:pPr>
        <w:numPr>
          <w:ilvl w:val="0"/>
          <w:numId w:val="5"/>
        </w:numPr>
      </w:pPr>
      <w:r w:rsidRPr="0023199A">
        <w:t>Controls the degree of multiprogramming.</w:t>
      </w:r>
    </w:p>
    <w:p w14:paraId="388927F7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 Short-Term Scheduler</w:t>
      </w:r>
    </w:p>
    <w:p w14:paraId="00CEF9AA" w14:textId="77777777" w:rsidR="0023199A" w:rsidRPr="0023199A" w:rsidRDefault="0023199A" w:rsidP="0023199A">
      <w:pPr>
        <w:numPr>
          <w:ilvl w:val="0"/>
          <w:numId w:val="6"/>
        </w:numPr>
      </w:pPr>
      <w:r w:rsidRPr="0023199A">
        <w:t>Selects a process from the ready queue.</w:t>
      </w:r>
    </w:p>
    <w:p w14:paraId="1F4C9473" w14:textId="77777777" w:rsidR="0023199A" w:rsidRPr="0023199A" w:rsidRDefault="0023199A" w:rsidP="0023199A">
      <w:pPr>
        <w:numPr>
          <w:ilvl w:val="0"/>
          <w:numId w:val="6"/>
        </w:numPr>
      </w:pPr>
      <w:r w:rsidRPr="0023199A">
        <w:t>Allocates the CPU.</w:t>
      </w:r>
    </w:p>
    <w:p w14:paraId="57E7C144" w14:textId="77777777" w:rsidR="0023199A" w:rsidRPr="0023199A" w:rsidRDefault="0023199A" w:rsidP="0023199A">
      <w:pPr>
        <w:numPr>
          <w:ilvl w:val="0"/>
          <w:numId w:val="6"/>
        </w:numPr>
      </w:pPr>
      <w:r w:rsidRPr="0023199A">
        <w:t>Runs very frequently.</w:t>
      </w:r>
    </w:p>
    <w:p w14:paraId="70EE299A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3. Medium-Term Scheduler</w:t>
      </w:r>
    </w:p>
    <w:p w14:paraId="7BBEDDA5" w14:textId="77777777" w:rsidR="0023199A" w:rsidRPr="0023199A" w:rsidRDefault="0023199A" w:rsidP="0023199A">
      <w:pPr>
        <w:numPr>
          <w:ilvl w:val="0"/>
          <w:numId w:val="7"/>
        </w:numPr>
      </w:pPr>
      <w:r w:rsidRPr="0023199A">
        <w:t>Removes processes temporarily from memory (swapping).</w:t>
      </w:r>
    </w:p>
    <w:p w14:paraId="644A07F0" w14:textId="77777777" w:rsidR="0023199A" w:rsidRPr="0023199A" w:rsidRDefault="0023199A" w:rsidP="0023199A">
      <w:pPr>
        <w:numPr>
          <w:ilvl w:val="0"/>
          <w:numId w:val="7"/>
        </w:numPr>
      </w:pPr>
      <w:r w:rsidRPr="0023199A">
        <w:t>Reduces memory load.</w:t>
      </w:r>
    </w:p>
    <w:p w14:paraId="1B996A69" w14:textId="77777777" w:rsidR="0023199A" w:rsidRDefault="0023199A" w:rsidP="0023199A">
      <w:pPr>
        <w:rPr>
          <w:b/>
          <w:bCs/>
        </w:rPr>
      </w:pPr>
    </w:p>
    <w:p w14:paraId="071F6BEA" w14:textId="7A153B86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228"/>
        <w:gridCol w:w="1824"/>
      </w:tblGrid>
      <w:tr w:rsidR="0023199A" w:rsidRPr="0023199A" w14:paraId="38879BA4" w14:textId="77777777" w:rsidTr="00231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BAECC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2EDAA31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2A6EAB9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Purpose</w:t>
            </w:r>
          </w:p>
        </w:tc>
      </w:tr>
      <w:tr w:rsidR="0023199A" w:rsidRPr="0023199A" w14:paraId="62C6D9F7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B3A7" w14:textId="77777777" w:rsidR="0023199A" w:rsidRPr="0023199A" w:rsidRDefault="0023199A" w:rsidP="0023199A">
            <w:r w:rsidRPr="0023199A">
              <w:t>Long-Term</w:t>
            </w:r>
          </w:p>
        </w:tc>
        <w:tc>
          <w:tcPr>
            <w:tcW w:w="0" w:type="auto"/>
            <w:vAlign w:val="center"/>
            <w:hideMark/>
          </w:tcPr>
          <w:p w14:paraId="297AD5AD" w14:textId="77777777" w:rsidR="0023199A" w:rsidRPr="0023199A" w:rsidRDefault="0023199A" w:rsidP="0023199A">
            <w:r w:rsidRPr="0023199A">
              <w:t>Low</w:t>
            </w:r>
          </w:p>
        </w:tc>
        <w:tc>
          <w:tcPr>
            <w:tcW w:w="0" w:type="auto"/>
            <w:vAlign w:val="center"/>
            <w:hideMark/>
          </w:tcPr>
          <w:p w14:paraId="686416AD" w14:textId="77777777" w:rsidR="0023199A" w:rsidRPr="0023199A" w:rsidRDefault="0023199A" w:rsidP="0023199A">
            <w:r w:rsidRPr="0023199A">
              <w:t>Admit processes</w:t>
            </w:r>
          </w:p>
        </w:tc>
      </w:tr>
      <w:tr w:rsidR="0023199A" w:rsidRPr="0023199A" w14:paraId="062CAAAF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0E3" w14:textId="77777777" w:rsidR="0023199A" w:rsidRPr="0023199A" w:rsidRDefault="0023199A" w:rsidP="0023199A">
            <w:r w:rsidRPr="0023199A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28886403" w14:textId="77777777" w:rsidR="0023199A" w:rsidRPr="0023199A" w:rsidRDefault="0023199A" w:rsidP="0023199A">
            <w:r w:rsidRPr="0023199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3718CA1" w14:textId="77777777" w:rsidR="0023199A" w:rsidRPr="0023199A" w:rsidRDefault="0023199A" w:rsidP="0023199A">
            <w:r w:rsidRPr="0023199A">
              <w:t>Allocate CPU</w:t>
            </w:r>
          </w:p>
        </w:tc>
      </w:tr>
      <w:tr w:rsidR="0023199A" w:rsidRPr="0023199A" w14:paraId="74B558A4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C184" w14:textId="77777777" w:rsidR="0023199A" w:rsidRPr="0023199A" w:rsidRDefault="0023199A" w:rsidP="0023199A">
            <w:r w:rsidRPr="0023199A">
              <w:t>Medium-Term</w:t>
            </w:r>
          </w:p>
        </w:tc>
        <w:tc>
          <w:tcPr>
            <w:tcW w:w="0" w:type="auto"/>
            <w:vAlign w:val="center"/>
            <w:hideMark/>
          </w:tcPr>
          <w:p w14:paraId="6AB8E783" w14:textId="77777777" w:rsidR="0023199A" w:rsidRPr="0023199A" w:rsidRDefault="0023199A" w:rsidP="0023199A">
            <w:r w:rsidRPr="0023199A">
              <w:t>Moderate</w:t>
            </w:r>
          </w:p>
        </w:tc>
        <w:tc>
          <w:tcPr>
            <w:tcW w:w="0" w:type="auto"/>
            <w:vAlign w:val="center"/>
            <w:hideMark/>
          </w:tcPr>
          <w:p w14:paraId="52968D3E" w14:textId="77777777" w:rsidR="0023199A" w:rsidRPr="0023199A" w:rsidRDefault="0023199A" w:rsidP="0023199A">
            <w:r w:rsidRPr="0023199A">
              <w:t>Swap processes</w:t>
            </w:r>
          </w:p>
        </w:tc>
      </w:tr>
    </w:tbl>
    <w:p w14:paraId="6C16729A" w14:textId="77777777" w:rsidR="0023199A" w:rsidRPr="0023199A" w:rsidRDefault="00000000" w:rsidP="0023199A">
      <w:r>
        <w:pict w14:anchorId="271D2A31">
          <v:rect id="_x0000_i1032" style="width:0;height:1.5pt" o:hralign="center" o:hrstd="t" o:hr="t" fillcolor="#a0a0a0" stroked="f"/>
        </w:pict>
      </w:r>
    </w:p>
    <w:p w14:paraId="343774DC" w14:textId="6793F2D1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Context Switch</w:t>
      </w:r>
    </w:p>
    <w:p w14:paraId="4E8AD996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3FCA3C23" w14:textId="77777777" w:rsidR="0023199A" w:rsidRPr="0023199A" w:rsidRDefault="0023199A" w:rsidP="0023199A">
      <w:r w:rsidRPr="0023199A">
        <w:t xml:space="preserve">A </w:t>
      </w:r>
      <w:r w:rsidRPr="0023199A">
        <w:rPr>
          <w:b/>
          <w:bCs/>
        </w:rPr>
        <w:t>context switch</w:t>
      </w:r>
      <w:r w:rsidRPr="0023199A">
        <w:t xml:space="preserve"> occurs when the CPU switches from one process to another by saving the current process state and loading the next process state.</w:t>
      </w:r>
    </w:p>
    <w:p w14:paraId="4C71F317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Steps</w:t>
      </w:r>
    </w:p>
    <w:p w14:paraId="4A87942B" w14:textId="77777777" w:rsidR="0023199A" w:rsidRPr="0023199A" w:rsidRDefault="0023199A" w:rsidP="0023199A">
      <w:pPr>
        <w:numPr>
          <w:ilvl w:val="0"/>
          <w:numId w:val="8"/>
        </w:numPr>
      </w:pPr>
      <w:r w:rsidRPr="0023199A">
        <w:t>Save current process information in PCB.</w:t>
      </w:r>
    </w:p>
    <w:p w14:paraId="4E4C1527" w14:textId="77777777" w:rsidR="0023199A" w:rsidRPr="0023199A" w:rsidRDefault="0023199A" w:rsidP="0023199A">
      <w:pPr>
        <w:numPr>
          <w:ilvl w:val="0"/>
          <w:numId w:val="8"/>
        </w:numPr>
      </w:pPr>
      <w:r w:rsidRPr="0023199A">
        <w:t>Select another process.</w:t>
      </w:r>
    </w:p>
    <w:p w14:paraId="57D469B6" w14:textId="77777777" w:rsidR="0023199A" w:rsidRPr="0023199A" w:rsidRDefault="0023199A" w:rsidP="0023199A">
      <w:pPr>
        <w:numPr>
          <w:ilvl w:val="0"/>
          <w:numId w:val="8"/>
        </w:numPr>
      </w:pPr>
      <w:r w:rsidRPr="0023199A">
        <w:t>Load its PCB.</w:t>
      </w:r>
    </w:p>
    <w:p w14:paraId="0AE83E37" w14:textId="77777777" w:rsidR="0023199A" w:rsidRPr="0023199A" w:rsidRDefault="0023199A" w:rsidP="0023199A">
      <w:pPr>
        <w:numPr>
          <w:ilvl w:val="0"/>
          <w:numId w:val="8"/>
        </w:numPr>
      </w:pPr>
      <w:r w:rsidRPr="0023199A">
        <w:t>Resume execution.</w:t>
      </w:r>
    </w:p>
    <w:p w14:paraId="24ABCB3F" w14:textId="77777777" w:rsidR="004F57AD" w:rsidRDefault="004F57AD" w:rsidP="0023199A">
      <w:pPr>
        <w:rPr>
          <w:b/>
          <w:bCs/>
        </w:rPr>
      </w:pPr>
    </w:p>
    <w:p w14:paraId="0AA78852" w14:textId="135AFD15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Advantages</w:t>
      </w:r>
    </w:p>
    <w:p w14:paraId="58255814" w14:textId="77777777" w:rsidR="0023199A" w:rsidRPr="0023199A" w:rsidRDefault="0023199A" w:rsidP="0023199A">
      <w:pPr>
        <w:numPr>
          <w:ilvl w:val="0"/>
          <w:numId w:val="9"/>
        </w:numPr>
      </w:pPr>
      <w:r w:rsidRPr="0023199A">
        <w:t>Supports multitasking.</w:t>
      </w:r>
    </w:p>
    <w:p w14:paraId="2BB0CA23" w14:textId="77777777" w:rsidR="0023199A" w:rsidRPr="0023199A" w:rsidRDefault="0023199A" w:rsidP="0023199A">
      <w:pPr>
        <w:numPr>
          <w:ilvl w:val="0"/>
          <w:numId w:val="9"/>
        </w:numPr>
      </w:pPr>
      <w:r w:rsidRPr="0023199A">
        <w:t>Ensures fair CPU sharing.</w:t>
      </w:r>
    </w:p>
    <w:p w14:paraId="38477682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Disadvantages</w:t>
      </w:r>
    </w:p>
    <w:p w14:paraId="289A323E" w14:textId="77777777" w:rsidR="0023199A" w:rsidRPr="0023199A" w:rsidRDefault="0023199A" w:rsidP="0023199A">
      <w:pPr>
        <w:numPr>
          <w:ilvl w:val="0"/>
          <w:numId w:val="10"/>
        </w:numPr>
      </w:pPr>
      <w:r w:rsidRPr="0023199A">
        <w:t>Adds overhead.</w:t>
      </w:r>
    </w:p>
    <w:p w14:paraId="3E864645" w14:textId="77777777" w:rsidR="0023199A" w:rsidRPr="0023199A" w:rsidRDefault="0023199A" w:rsidP="0023199A">
      <w:pPr>
        <w:numPr>
          <w:ilvl w:val="0"/>
          <w:numId w:val="10"/>
        </w:numPr>
      </w:pPr>
      <w:r w:rsidRPr="0023199A">
        <w:t>Does not perform useful work during the switch.</w:t>
      </w:r>
    </w:p>
    <w:p w14:paraId="4042A56D" w14:textId="77777777" w:rsidR="0023199A" w:rsidRPr="0023199A" w:rsidRDefault="00000000" w:rsidP="0023199A">
      <w:r>
        <w:pict w14:anchorId="24E85FB6">
          <v:rect id="_x0000_i1033" style="width:0;height:1.5pt" o:hralign="center" o:hrstd="t" o:hr="t" fillcolor="#a0a0a0" stroked="f"/>
        </w:pict>
      </w:r>
    </w:p>
    <w:p w14:paraId="3FA72EF3" w14:textId="77777777" w:rsidR="0023199A" w:rsidRDefault="0023199A" w:rsidP="0023199A">
      <w:pPr>
        <w:rPr>
          <w:b/>
          <w:bCs/>
        </w:rPr>
      </w:pPr>
    </w:p>
    <w:p w14:paraId="57D110B3" w14:textId="276743F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Inter-Process Communication (IPC)</w:t>
      </w:r>
    </w:p>
    <w:p w14:paraId="0A7A958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1BC6D7C6" w14:textId="77777777" w:rsidR="0023199A" w:rsidRPr="0023199A" w:rsidRDefault="0023199A" w:rsidP="0023199A">
      <w:r w:rsidRPr="0023199A">
        <w:t>IPC allows processes to exchange data and synchronize their activities.</w:t>
      </w:r>
    </w:p>
    <w:p w14:paraId="3650933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Need for IPC</w:t>
      </w:r>
    </w:p>
    <w:p w14:paraId="4C2C2EA5" w14:textId="77777777" w:rsidR="0023199A" w:rsidRPr="0023199A" w:rsidRDefault="0023199A" w:rsidP="0023199A">
      <w:pPr>
        <w:numPr>
          <w:ilvl w:val="0"/>
          <w:numId w:val="11"/>
        </w:numPr>
      </w:pPr>
      <w:r w:rsidRPr="0023199A">
        <w:t>Data sharing.</w:t>
      </w:r>
    </w:p>
    <w:p w14:paraId="56065A57" w14:textId="77777777" w:rsidR="0023199A" w:rsidRPr="0023199A" w:rsidRDefault="0023199A" w:rsidP="0023199A">
      <w:pPr>
        <w:numPr>
          <w:ilvl w:val="0"/>
          <w:numId w:val="11"/>
        </w:numPr>
      </w:pPr>
      <w:r w:rsidRPr="0023199A">
        <w:t>Resource sharing.</w:t>
      </w:r>
    </w:p>
    <w:p w14:paraId="4CC492BF" w14:textId="77777777" w:rsidR="0023199A" w:rsidRPr="0023199A" w:rsidRDefault="0023199A" w:rsidP="0023199A">
      <w:pPr>
        <w:numPr>
          <w:ilvl w:val="0"/>
          <w:numId w:val="11"/>
        </w:numPr>
      </w:pPr>
      <w:r w:rsidRPr="0023199A">
        <w:t>Process synchronization.</w:t>
      </w:r>
    </w:p>
    <w:p w14:paraId="2C3E8CBE" w14:textId="77777777" w:rsidR="0023199A" w:rsidRPr="0023199A" w:rsidRDefault="0023199A" w:rsidP="0023199A">
      <w:pPr>
        <w:numPr>
          <w:ilvl w:val="0"/>
          <w:numId w:val="11"/>
        </w:numPr>
      </w:pPr>
      <w:r w:rsidRPr="0023199A">
        <w:t>Communication between processes.</w:t>
      </w:r>
    </w:p>
    <w:p w14:paraId="76AA2951" w14:textId="77777777" w:rsidR="0023199A" w:rsidRPr="0023199A" w:rsidRDefault="00000000" w:rsidP="0023199A">
      <w:r>
        <w:pict w14:anchorId="01AC8EA8">
          <v:rect id="_x0000_i1034" style="width:0;height:1.5pt" o:hralign="center" o:hrstd="t" o:hr="t" fillcolor="#a0a0a0" stroked="f"/>
        </w:pict>
      </w:r>
    </w:p>
    <w:p w14:paraId="063997B6" w14:textId="77777777" w:rsidR="0023199A" w:rsidRDefault="0023199A" w:rsidP="0023199A">
      <w:pPr>
        <w:rPr>
          <w:b/>
          <w:bCs/>
        </w:rPr>
      </w:pPr>
    </w:p>
    <w:p w14:paraId="78FFEF86" w14:textId="0BC1006A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IPC Methods</w:t>
      </w:r>
    </w:p>
    <w:p w14:paraId="0D94E57D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Shared Memory</w:t>
      </w:r>
    </w:p>
    <w:p w14:paraId="24349EFD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11C41AB1" w14:textId="77777777" w:rsidR="0023199A" w:rsidRPr="0023199A" w:rsidRDefault="0023199A" w:rsidP="0023199A">
      <w:r w:rsidRPr="0023199A">
        <w:t>Two or more processes share a common memory region to exchange data.</w:t>
      </w:r>
    </w:p>
    <w:p w14:paraId="2B40B66B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Advantages</w:t>
      </w:r>
    </w:p>
    <w:p w14:paraId="6CA2F099" w14:textId="77777777" w:rsidR="0023199A" w:rsidRPr="0023199A" w:rsidRDefault="0023199A" w:rsidP="0023199A">
      <w:pPr>
        <w:numPr>
          <w:ilvl w:val="0"/>
          <w:numId w:val="12"/>
        </w:numPr>
      </w:pPr>
      <w:r w:rsidRPr="0023199A">
        <w:t>Very fast.</w:t>
      </w:r>
    </w:p>
    <w:p w14:paraId="41F51398" w14:textId="77777777" w:rsidR="0023199A" w:rsidRPr="0023199A" w:rsidRDefault="0023199A" w:rsidP="0023199A">
      <w:pPr>
        <w:numPr>
          <w:ilvl w:val="0"/>
          <w:numId w:val="12"/>
        </w:numPr>
      </w:pPr>
      <w:r w:rsidRPr="0023199A">
        <w:t>Efficient for large data transfer.</w:t>
      </w:r>
    </w:p>
    <w:p w14:paraId="71FD8B5A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Disadvantages</w:t>
      </w:r>
    </w:p>
    <w:p w14:paraId="26D7F36F" w14:textId="77777777" w:rsidR="0023199A" w:rsidRPr="0023199A" w:rsidRDefault="0023199A" w:rsidP="0023199A">
      <w:pPr>
        <w:numPr>
          <w:ilvl w:val="0"/>
          <w:numId w:val="13"/>
        </w:numPr>
      </w:pPr>
      <w:r w:rsidRPr="0023199A">
        <w:t>Requires synchronization mechanisms such as semaphores or mutexes.</w:t>
      </w:r>
    </w:p>
    <w:p w14:paraId="45A2A6FD" w14:textId="77777777" w:rsidR="0023199A" w:rsidRPr="0023199A" w:rsidRDefault="00000000" w:rsidP="0023199A">
      <w:r>
        <w:pict w14:anchorId="53E965B9">
          <v:rect id="_x0000_i1035" style="width:0;height:1.5pt" o:hralign="center" o:hrstd="t" o:hr="t" fillcolor="#a0a0a0" stroked="f"/>
        </w:pict>
      </w:r>
    </w:p>
    <w:p w14:paraId="781DDF37" w14:textId="77777777" w:rsidR="0023199A" w:rsidRDefault="0023199A" w:rsidP="0023199A">
      <w:pPr>
        <w:rPr>
          <w:b/>
          <w:bCs/>
        </w:rPr>
      </w:pPr>
    </w:p>
    <w:p w14:paraId="0BED248F" w14:textId="6A7DD33E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 Message Passing</w:t>
      </w:r>
    </w:p>
    <w:p w14:paraId="23A043F7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565C0F2E" w14:textId="77777777" w:rsidR="0023199A" w:rsidRPr="0023199A" w:rsidRDefault="0023199A" w:rsidP="0023199A">
      <w:r w:rsidRPr="0023199A">
        <w:t>Processes communicate by sending and receiving messages through the operating system.</w:t>
      </w:r>
    </w:p>
    <w:p w14:paraId="24BF373F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Advantages</w:t>
      </w:r>
    </w:p>
    <w:p w14:paraId="56B73611" w14:textId="77777777" w:rsidR="0023199A" w:rsidRPr="0023199A" w:rsidRDefault="0023199A" w:rsidP="0023199A">
      <w:pPr>
        <w:numPr>
          <w:ilvl w:val="0"/>
          <w:numId w:val="14"/>
        </w:numPr>
      </w:pPr>
      <w:r w:rsidRPr="0023199A">
        <w:t>Simple to implement.</w:t>
      </w:r>
    </w:p>
    <w:p w14:paraId="4DA1FD45" w14:textId="77777777" w:rsidR="0023199A" w:rsidRPr="0023199A" w:rsidRDefault="0023199A" w:rsidP="0023199A">
      <w:pPr>
        <w:numPr>
          <w:ilvl w:val="0"/>
          <w:numId w:val="14"/>
        </w:numPr>
      </w:pPr>
      <w:r w:rsidRPr="0023199A">
        <w:t>Suitable for distributed systems.</w:t>
      </w:r>
    </w:p>
    <w:p w14:paraId="5A7E2AC3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Disadvantages</w:t>
      </w:r>
    </w:p>
    <w:p w14:paraId="353B6DDB" w14:textId="77777777" w:rsidR="0023199A" w:rsidRPr="0023199A" w:rsidRDefault="0023199A" w:rsidP="0023199A">
      <w:pPr>
        <w:numPr>
          <w:ilvl w:val="0"/>
          <w:numId w:val="15"/>
        </w:numPr>
      </w:pPr>
      <w:r w:rsidRPr="0023199A">
        <w:t>Slower than shared memory because messages pass through the kernel.</w:t>
      </w:r>
    </w:p>
    <w:p w14:paraId="43F23D6E" w14:textId="77777777" w:rsidR="0023199A" w:rsidRPr="0023199A" w:rsidRDefault="00000000" w:rsidP="0023199A">
      <w:r>
        <w:pict w14:anchorId="3BF047DF">
          <v:rect id="_x0000_i1036" style="width:0;height:1.5pt" o:hralign="center" o:hrstd="t" o:hr="t" fillcolor="#a0a0a0" stroked="f"/>
        </w:pict>
      </w:r>
    </w:p>
    <w:p w14:paraId="56A37EFE" w14:textId="77777777" w:rsidR="0023199A" w:rsidRDefault="0023199A" w:rsidP="0023199A">
      <w:pPr>
        <w:rPr>
          <w:b/>
          <w:bCs/>
        </w:rPr>
      </w:pPr>
    </w:p>
    <w:p w14:paraId="4A5F1B4C" w14:textId="77777777" w:rsidR="0023199A" w:rsidRDefault="0023199A" w:rsidP="0023199A">
      <w:pPr>
        <w:rPr>
          <w:b/>
          <w:bCs/>
        </w:rPr>
      </w:pPr>
    </w:p>
    <w:p w14:paraId="4E6434A1" w14:textId="77777777" w:rsidR="0023199A" w:rsidRDefault="0023199A" w:rsidP="0023199A">
      <w:pPr>
        <w:rPr>
          <w:b/>
          <w:bCs/>
        </w:rPr>
      </w:pPr>
    </w:p>
    <w:p w14:paraId="3F2B7AC1" w14:textId="3DA71883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Shared Memory vs Message Passing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308"/>
      </w:tblGrid>
      <w:tr w:rsidR="0023199A" w:rsidRPr="0023199A" w14:paraId="79F4F2A7" w14:textId="77777777" w:rsidTr="00231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11722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64B11EBC" w14:textId="77777777" w:rsidR="0023199A" w:rsidRPr="0023199A" w:rsidRDefault="0023199A" w:rsidP="0023199A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Message Passing</w:t>
            </w:r>
          </w:p>
        </w:tc>
      </w:tr>
      <w:tr w:rsidR="0023199A" w:rsidRPr="0023199A" w14:paraId="32AA6E5C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F823" w14:textId="77777777" w:rsidR="0023199A" w:rsidRPr="0023199A" w:rsidRDefault="0023199A" w:rsidP="0023199A">
            <w:r w:rsidRPr="0023199A">
              <w:t>Faster</w:t>
            </w:r>
          </w:p>
        </w:tc>
        <w:tc>
          <w:tcPr>
            <w:tcW w:w="0" w:type="auto"/>
            <w:vAlign w:val="center"/>
            <w:hideMark/>
          </w:tcPr>
          <w:p w14:paraId="43F54024" w14:textId="77777777" w:rsidR="0023199A" w:rsidRPr="0023199A" w:rsidRDefault="0023199A" w:rsidP="0023199A">
            <w:r w:rsidRPr="0023199A">
              <w:t>Slower</w:t>
            </w:r>
          </w:p>
        </w:tc>
      </w:tr>
      <w:tr w:rsidR="0023199A" w:rsidRPr="0023199A" w14:paraId="4D791161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8BA0" w14:textId="77777777" w:rsidR="0023199A" w:rsidRPr="0023199A" w:rsidRDefault="0023199A" w:rsidP="0023199A">
            <w:r w:rsidRPr="0023199A">
              <w:t>Shared memory region</w:t>
            </w:r>
          </w:p>
        </w:tc>
        <w:tc>
          <w:tcPr>
            <w:tcW w:w="0" w:type="auto"/>
            <w:vAlign w:val="center"/>
            <w:hideMark/>
          </w:tcPr>
          <w:p w14:paraId="12F1488D" w14:textId="77777777" w:rsidR="0023199A" w:rsidRPr="0023199A" w:rsidRDefault="0023199A" w:rsidP="0023199A">
            <w:r w:rsidRPr="0023199A">
              <w:t>Message exchange</w:t>
            </w:r>
          </w:p>
        </w:tc>
      </w:tr>
      <w:tr w:rsidR="0023199A" w:rsidRPr="0023199A" w14:paraId="18C57B10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8D02" w14:textId="77777777" w:rsidR="0023199A" w:rsidRPr="0023199A" w:rsidRDefault="0023199A" w:rsidP="0023199A">
            <w:r w:rsidRPr="0023199A">
              <w:t>Needs synchronization</w:t>
            </w:r>
          </w:p>
        </w:tc>
        <w:tc>
          <w:tcPr>
            <w:tcW w:w="0" w:type="auto"/>
            <w:vAlign w:val="center"/>
            <w:hideMark/>
          </w:tcPr>
          <w:p w14:paraId="68DA463D" w14:textId="77777777" w:rsidR="0023199A" w:rsidRPr="0023199A" w:rsidRDefault="0023199A" w:rsidP="0023199A">
            <w:r w:rsidRPr="0023199A">
              <w:t>Synchronization handled by OS</w:t>
            </w:r>
          </w:p>
        </w:tc>
      </w:tr>
      <w:tr w:rsidR="0023199A" w:rsidRPr="0023199A" w14:paraId="29535082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D3AD" w14:textId="77777777" w:rsidR="0023199A" w:rsidRPr="0023199A" w:rsidRDefault="0023199A" w:rsidP="0023199A">
            <w:r w:rsidRPr="0023199A">
              <w:t>Best for same system</w:t>
            </w:r>
          </w:p>
        </w:tc>
        <w:tc>
          <w:tcPr>
            <w:tcW w:w="0" w:type="auto"/>
            <w:vAlign w:val="center"/>
            <w:hideMark/>
          </w:tcPr>
          <w:p w14:paraId="32DB7CE6" w14:textId="77777777" w:rsidR="0023199A" w:rsidRPr="0023199A" w:rsidRDefault="0023199A" w:rsidP="0023199A">
            <w:r w:rsidRPr="0023199A">
              <w:t>Useful in distributed systems</w:t>
            </w:r>
          </w:p>
        </w:tc>
      </w:tr>
    </w:tbl>
    <w:p w14:paraId="7C44539B" w14:textId="77777777" w:rsidR="0023199A" w:rsidRPr="0023199A" w:rsidRDefault="00000000" w:rsidP="0023199A">
      <w:r>
        <w:pict w14:anchorId="0C020271">
          <v:rect id="_x0000_i1037" style="width:0;height:1.5pt" o:hralign="center" o:hrstd="t" o:hr="t" fillcolor="#a0a0a0" stroked="f"/>
        </w:pict>
      </w:r>
    </w:p>
    <w:p w14:paraId="45F1C27E" w14:textId="77777777" w:rsidR="0023199A" w:rsidRDefault="0023199A" w:rsidP="0023199A">
      <w:pPr>
        <w:rPr>
          <w:b/>
          <w:bCs/>
        </w:rPr>
      </w:pPr>
    </w:p>
    <w:p w14:paraId="64484CFB" w14:textId="7543D290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Threads</w:t>
      </w:r>
    </w:p>
    <w:p w14:paraId="44BE13C6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Definition</w:t>
      </w:r>
    </w:p>
    <w:p w14:paraId="4B095D8F" w14:textId="77777777" w:rsidR="0023199A" w:rsidRPr="0023199A" w:rsidRDefault="0023199A" w:rsidP="0023199A">
      <w:r w:rsidRPr="0023199A">
        <w:t xml:space="preserve">A </w:t>
      </w:r>
      <w:r w:rsidRPr="0023199A">
        <w:rPr>
          <w:b/>
          <w:bCs/>
        </w:rPr>
        <w:t>thread</w:t>
      </w:r>
      <w:r w:rsidRPr="0023199A">
        <w:t xml:space="preserve"> is the smallest unit of CPU execution within a process. Multiple threads of the same process share resources such as code and data.</w:t>
      </w:r>
    </w:p>
    <w:p w14:paraId="41570D7E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Benefits of Threads</w:t>
      </w:r>
    </w:p>
    <w:p w14:paraId="43AD6CBF" w14:textId="77777777" w:rsidR="0023199A" w:rsidRPr="0023199A" w:rsidRDefault="0023199A" w:rsidP="0023199A">
      <w:pPr>
        <w:numPr>
          <w:ilvl w:val="0"/>
          <w:numId w:val="16"/>
        </w:numPr>
      </w:pPr>
      <w:r w:rsidRPr="0023199A">
        <w:t>Faster execution.</w:t>
      </w:r>
    </w:p>
    <w:p w14:paraId="6F31AA49" w14:textId="77777777" w:rsidR="0023199A" w:rsidRPr="0023199A" w:rsidRDefault="0023199A" w:rsidP="0023199A">
      <w:pPr>
        <w:numPr>
          <w:ilvl w:val="0"/>
          <w:numId w:val="16"/>
        </w:numPr>
      </w:pPr>
      <w:r w:rsidRPr="0023199A">
        <w:t>Better CPU utilization.</w:t>
      </w:r>
    </w:p>
    <w:p w14:paraId="5F5E969F" w14:textId="77777777" w:rsidR="0023199A" w:rsidRPr="0023199A" w:rsidRDefault="0023199A" w:rsidP="0023199A">
      <w:pPr>
        <w:numPr>
          <w:ilvl w:val="0"/>
          <w:numId w:val="16"/>
        </w:numPr>
      </w:pPr>
      <w:r w:rsidRPr="0023199A">
        <w:t>Improved responsiveness.</w:t>
      </w:r>
    </w:p>
    <w:p w14:paraId="4AC54560" w14:textId="77777777" w:rsidR="0023199A" w:rsidRPr="0023199A" w:rsidRDefault="0023199A" w:rsidP="0023199A">
      <w:pPr>
        <w:numPr>
          <w:ilvl w:val="0"/>
          <w:numId w:val="16"/>
        </w:numPr>
      </w:pPr>
      <w:r w:rsidRPr="0023199A">
        <w:t>Easier resource sharing.</w:t>
      </w:r>
    </w:p>
    <w:p w14:paraId="0D035822" w14:textId="77777777" w:rsidR="0023199A" w:rsidRPr="0023199A" w:rsidRDefault="0023199A" w:rsidP="0023199A">
      <w:pPr>
        <w:numPr>
          <w:ilvl w:val="0"/>
          <w:numId w:val="16"/>
        </w:numPr>
      </w:pPr>
      <w:r w:rsidRPr="0023199A">
        <w:t>Lower creation cost than processes.</w:t>
      </w:r>
    </w:p>
    <w:p w14:paraId="5458C52D" w14:textId="77777777" w:rsidR="0023199A" w:rsidRPr="0023199A" w:rsidRDefault="00000000" w:rsidP="0023199A">
      <w:r>
        <w:pict w14:anchorId="44246704">
          <v:rect id="_x0000_i1038" style="width:0;height:1.5pt" o:hralign="center" o:hrstd="t" o:hr="t" fillcolor="#a0a0a0" stroked="f"/>
        </w:pict>
      </w:r>
    </w:p>
    <w:p w14:paraId="4FA3E347" w14:textId="77777777" w:rsidR="0023199A" w:rsidRDefault="0023199A" w:rsidP="0023199A">
      <w:pPr>
        <w:rPr>
          <w:b/>
          <w:bCs/>
        </w:rPr>
      </w:pPr>
    </w:p>
    <w:p w14:paraId="6C912B5B" w14:textId="66BF3011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User-Level Threads</w:t>
      </w:r>
    </w:p>
    <w:p w14:paraId="1839445D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Characteristics</w:t>
      </w:r>
    </w:p>
    <w:p w14:paraId="68005277" w14:textId="77777777" w:rsidR="0023199A" w:rsidRPr="0023199A" w:rsidRDefault="0023199A" w:rsidP="0023199A">
      <w:pPr>
        <w:numPr>
          <w:ilvl w:val="0"/>
          <w:numId w:val="17"/>
        </w:numPr>
      </w:pPr>
      <w:r w:rsidRPr="0023199A">
        <w:t>Managed by a user-level library.</w:t>
      </w:r>
    </w:p>
    <w:p w14:paraId="6F687F49" w14:textId="77777777" w:rsidR="0023199A" w:rsidRPr="0023199A" w:rsidRDefault="0023199A" w:rsidP="0023199A">
      <w:pPr>
        <w:numPr>
          <w:ilvl w:val="0"/>
          <w:numId w:val="17"/>
        </w:numPr>
      </w:pPr>
      <w:r w:rsidRPr="0023199A">
        <w:t>Kernel is unaware of them.</w:t>
      </w:r>
    </w:p>
    <w:p w14:paraId="16E80E7B" w14:textId="77777777" w:rsidR="0023199A" w:rsidRPr="0023199A" w:rsidRDefault="0023199A" w:rsidP="0023199A">
      <w:pPr>
        <w:numPr>
          <w:ilvl w:val="0"/>
          <w:numId w:val="17"/>
        </w:numPr>
      </w:pPr>
      <w:r w:rsidRPr="0023199A">
        <w:t>Faster creation and switching.</w:t>
      </w:r>
    </w:p>
    <w:p w14:paraId="5F803B01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Advantages</w:t>
      </w:r>
    </w:p>
    <w:p w14:paraId="556489A7" w14:textId="77777777" w:rsidR="0023199A" w:rsidRPr="0023199A" w:rsidRDefault="0023199A" w:rsidP="0023199A">
      <w:pPr>
        <w:numPr>
          <w:ilvl w:val="0"/>
          <w:numId w:val="18"/>
        </w:numPr>
      </w:pPr>
      <w:r w:rsidRPr="0023199A">
        <w:t>Fast context switching.</w:t>
      </w:r>
    </w:p>
    <w:p w14:paraId="0D01A1EA" w14:textId="77777777" w:rsidR="0023199A" w:rsidRPr="0023199A" w:rsidRDefault="0023199A" w:rsidP="0023199A">
      <w:pPr>
        <w:numPr>
          <w:ilvl w:val="0"/>
          <w:numId w:val="18"/>
        </w:numPr>
      </w:pPr>
      <w:r w:rsidRPr="0023199A">
        <w:t>Portable across operating systems.</w:t>
      </w:r>
    </w:p>
    <w:p w14:paraId="12AD441C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Disadvantages</w:t>
      </w:r>
    </w:p>
    <w:p w14:paraId="1C1A9F32" w14:textId="77777777" w:rsidR="0023199A" w:rsidRPr="0023199A" w:rsidRDefault="0023199A" w:rsidP="0023199A">
      <w:pPr>
        <w:numPr>
          <w:ilvl w:val="0"/>
          <w:numId w:val="19"/>
        </w:numPr>
      </w:pPr>
      <w:r w:rsidRPr="0023199A">
        <w:t>If one thread blocks, all threads in the process may block.</w:t>
      </w:r>
    </w:p>
    <w:p w14:paraId="4459FD68" w14:textId="77777777" w:rsidR="0023199A" w:rsidRPr="0023199A" w:rsidRDefault="00000000" w:rsidP="0023199A">
      <w:r>
        <w:pict w14:anchorId="4390E69C">
          <v:rect id="_x0000_i1039" style="width:0;height:1.5pt" o:hralign="center" o:hrstd="t" o:hr="t" fillcolor="#a0a0a0" stroked="f"/>
        </w:pict>
      </w:r>
    </w:p>
    <w:p w14:paraId="5223C0A9" w14:textId="77777777" w:rsidR="0023199A" w:rsidRDefault="0023199A" w:rsidP="0023199A">
      <w:pPr>
        <w:rPr>
          <w:b/>
          <w:bCs/>
        </w:rPr>
      </w:pPr>
    </w:p>
    <w:p w14:paraId="4B5B5A1E" w14:textId="5D52F23C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Kernel-Level Threads</w:t>
      </w:r>
    </w:p>
    <w:p w14:paraId="0A9D1ADA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Characteristics</w:t>
      </w:r>
    </w:p>
    <w:p w14:paraId="481BCA87" w14:textId="77777777" w:rsidR="0023199A" w:rsidRPr="0023199A" w:rsidRDefault="0023199A" w:rsidP="0023199A">
      <w:pPr>
        <w:numPr>
          <w:ilvl w:val="0"/>
          <w:numId w:val="20"/>
        </w:numPr>
      </w:pPr>
      <w:r w:rsidRPr="0023199A">
        <w:t>Managed directly by the operating system kernel.</w:t>
      </w:r>
    </w:p>
    <w:p w14:paraId="6D3572C2" w14:textId="77777777" w:rsidR="0023199A" w:rsidRPr="0023199A" w:rsidRDefault="0023199A" w:rsidP="0023199A">
      <w:pPr>
        <w:numPr>
          <w:ilvl w:val="0"/>
          <w:numId w:val="20"/>
        </w:numPr>
      </w:pPr>
      <w:r w:rsidRPr="0023199A">
        <w:t>Each thread is scheduled independently.</w:t>
      </w:r>
    </w:p>
    <w:p w14:paraId="368074E3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Advantages</w:t>
      </w:r>
    </w:p>
    <w:p w14:paraId="7910FE68" w14:textId="77777777" w:rsidR="0023199A" w:rsidRPr="0023199A" w:rsidRDefault="0023199A" w:rsidP="0023199A">
      <w:pPr>
        <w:numPr>
          <w:ilvl w:val="0"/>
          <w:numId w:val="21"/>
        </w:numPr>
      </w:pPr>
      <w:r w:rsidRPr="0023199A">
        <w:t>Better concurrency.</w:t>
      </w:r>
    </w:p>
    <w:p w14:paraId="1BFCC2BC" w14:textId="77777777" w:rsidR="0023199A" w:rsidRPr="0023199A" w:rsidRDefault="0023199A" w:rsidP="0023199A">
      <w:pPr>
        <w:numPr>
          <w:ilvl w:val="0"/>
          <w:numId w:val="21"/>
        </w:numPr>
      </w:pPr>
      <w:r w:rsidRPr="0023199A">
        <w:t>Blocking one thread does not block others.</w:t>
      </w:r>
    </w:p>
    <w:p w14:paraId="47E68C47" w14:textId="77777777" w:rsidR="0023199A" w:rsidRDefault="0023199A" w:rsidP="0023199A">
      <w:pPr>
        <w:rPr>
          <w:b/>
          <w:bCs/>
        </w:rPr>
      </w:pPr>
    </w:p>
    <w:p w14:paraId="4AC76FF3" w14:textId="40A2FD91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Disadvantages</w:t>
      </w:r>
    </w:p>
    <w:p w14:paraId="601EAC52" w14:textId="77777777" w:rsidR="0023199A" w:rsidRPr="0023199A" w:rsidRDefault="0023199A" w:rsidP="0023199A">
      <w:pPr>
        <w:numPr>
          <w:ilvl w:val="0"/>
          <w:numId w:val="22"/>
        </w:numPr>
      </w:pPr>
      <w:r w:rsidRPr="0023199A">
        <w:t>Higher overhead.</w:t>
      </w:r>
    </w:p>
    <w:p w14:paraId="13C5A6F9" w14:textId="77777777" w:rsidR="0023199A" w:rsidRPr="0023199A" w:rsidRDefault="0023199A" w:rsidP="0023199A">
      <w:pPr>
        <w:numPr>
          <w:ilvl w:val="0"/>
          <w:numId w:val="22"/>
        </w:numPr>
      </w:pPr>
      <w:r w:rsidRPr="0023199A">
        <w:t>Slower context switching than user-level threads.</w:t>
      </w:r>
    </w:p>
    <w:p w14:paraId="20A3687D" w14:textId="77777777" w:rsidR="0023199A" w:rsidRPr="0023199A" w:rsidRDefault="00000000" w:rsidP="0023199A">
      <w:r>
        <w:pict w14:anchorId="28EBC691">
          <v:rect id="_x0000_i1040" style="width:0;height:1.5pt" o:hralign="center" o:hrstd="t" o:hr="t" fillcolor="#a0a0a0" stroked="f"/>
        </w:pict>
      </w:r>
    </w:p>
    <w:p w14:paraId="0A2309FB" w14:textId="77777777" w:rsidR="0023199A" w:rsidRDefault="0023199A" w:rsidP="0023199A">
      <w:pPr>
        <w:rPr>
          <w:b/>
          <w:bCs/>
        </w:rPr>
      </w:pPr>
    </w:p>
    <w:p w14:paraId="37EC4892" w14:textId="72A04925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User-Level vs Kernel-Level Threads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387"/>
      </w:tblGrid>
      <w:tr w:rsidR="0023199A" w:rsidRPr="0023199A" w14:paraId="641E95F6" w14:textId="77777777" w:rsidTr="00231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8D59D" w14:textId="77777777" w:rsidR="0023199A" w:rsidRPr="0023199A" w:rsidRDefault="0023199A" w:rsidP="004F57AD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User-Level Threads</w:t>
            </w:r>
          </w:p>
        </w:tc>
        <w:tc>
          <w:tcPr>
            <w:tcW w:w="0" w:type="auto"/>
            <w:vAlign w:val="center"/>
            <w:hideMark/>
          </w:tcPr>
          <w:p w14:paraId="2E17DA4D" w14:textId="77777777" w:rsidR="0023199A" w:rsidRPr="0023199A" w:rsidRDefault="0023199A" w:rsidP="004F57AD">
            <w:pPr>
              <w:jc w:val="center"/>
              <w:rPr>
                <w:b/>
                <w:bCs/>
              </w:rPr>
            </w:pPr>
            <w:r w:rsidRPr="0023199A">
              <w:rPr>
                <w:b/>
                <w:bCs/>
              </w:rPr>
              <w:t>Kernel-Level Threads</w:t>
            </w:r>
          </w:p>
        </w:tc>
      </w:tr>
      <w:tr w:rsidR="0023199A" w:rsidRPr="0023199A" w14:paraId="70D94911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DDFB" w14:textId="77777777" w:rsidR="0023199A" w:rsidRPr="0023199A" w:rsidRDefault="0023199A" w:rsidP="0023199A">
            <w:r w:rsidRPr="0023199A">
              <w:t>Managed by user library</w:t>
            </w:r>
          </w:p>
        </w:tc>
        <w:tc>
          <w:tcPr>
            <w:tcW w:w="0" w:type="auto"/>
            <w:vAlign w:val="center"/>
            <w:hideMark/>
          </w:tcPr>
          <w:p w14:paraId="392F90F8" w14:textId="77777777" w:rsidR="0023199A" w:rsidRPr="0023199A" w:rsidRDefault="0023199A" w:rsidP="0023199A">
            <w:r w:rsidRPr="0023199A">
              <w:t>Managed by kernel</w:t>
            </w:r>
          </w:p>
        </w:tc>
      </w:tr>
      <w:tr w:rsidR="0023199A" w:rsidRPr="0023199A" w14:paraId="57C509BD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FC3F" w14:textId="77777777" w:rsidR="0023199A" w:rsidRPr="0023199A" w:rsidRDefault="0023199A" w:rsidP="0023199A">
            <w:r w:rsidRPr="0023199A">
              <w:t>Faster</w:t>
            </w:r>
          </w:p>
        </w:tc>
        <w:tc>
          <w:tcPr>
            <w:tcW w:w="0" w:type="auto"/>
            <w:vAlign w:val="center"/>
            <w:hideMark/>
          </w:tcPr>
          <w:p w14:paraId="37DDEC75" w14:textId="77777777" w:rsidR="0023199A" w:rsidRPr="0023199A" w:rsidRDefault="0023199A" w:rsidP="0023199A">
            <w:r w:rsidRPr="0023199A">
              <w:t>Slower</w:t>
            </w:r>
          </w:p>
        </w:tc>
      </w:tr>
      <w:tr w:rsidR="0023199A" w:rsidRPr="0023199A" w14:paraId="24496B8F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6B35" w14:textId="77777777" w:rsidR="0023199A" w:rsidRPr="0023199A" w:rsidRDefault="0023199A" w:rsidP="0023199A">
            <w:r w:rsidRPr="0023199A">
              <w:t>Low overhead</w:t>
            </w:r>
          </w:p>
        </w:tc>
        <w:tc>
          <w:tcPr>
            <w:tcW w:w="0" w:type="auto"/>
            <w:vAlign w:val="center"/>
            <w:hideMark/>
          </w:tcPr>
          <w:p w14:paraId="2D049809" w14:textId="77777777" w:rsidR="0023199A" w:rsidRPr="0023199A" w:rsidRDefault="0023199A" w:rsidP="0023199A">
            <w:r w:rsidRPr="0023199A">
              <w:t>Higher overhead</w:t>
            </w:r>
          </w:p>
        </w:tc>
      </w:tr>
      <w:tr w:rsidR="0023199A" w:rsidRPr="0023199A" w14:paraId="1328145E" w14:textId="77777777" w:rsidTr="00231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2212" w14:textId="77777777" w:rsidR="0023199A" w:rsidRPr="0023199A" w:rsidRDefault="0023199A" w:rsidP="0023199A">
            <w:r w:rsidRPr="0023199A">
              <w:t>Kernel unaware</w:t>
            </w:r>
          </w:p>
        </w:tc>
        <w:tc>
          <w:tcPr>
            <w:tcW w:w="0" w:type="auto"/>
            <w:vAlign w:val="center"/>
            <w:hideMark/>
          </w:tcPr>
          <w:p w14:paraId="1317CD35" w14:textId="77777777" w:rsidR="0023199A" w:rsidRPr="0023199A" w:rsidRDefault="0023199A" w:rsidP="0023199A">
            <w:r w:rsidRPr="0023199A">
              <w:t>Kernel aware</w:t>
            </w:r>
          </w:p>
        </w:tc>
      </w:tr>
    </w:tbl>
    <w:p w14:paraId="03A210C6" w14:textId="77777777" w:rsidR="0023199A" w:rsidRPr="0023199A" w:rsidRDefault="00000000" w:rsidP="0023199A">
      <w:r>
        <w:pict w14:anchorId="782D5E9F">
          <v:rect id="_x0000_i1041" style="width:0;height:1.5pt" o:hralign="center" o:hrstd="t" o:hr="t" fillcolor="#a0a0a0" stroked="f"/>
        </w:pict>
      </w:r>
    </w:p>
    <w:p w14:paraId="7C4C5EE5" w14:textId="77777777" w:rsidR="0023199A" w:rsidRDefault="0023199A" w:rsidP="0023199A">
      <w:pPr>
        <w:rPr>
          <w:b/>
          <w:bCs/>
        </w:rPr>
      </w:pPr>
    </w:p>
    <w:p w14:paraId="7B6A3F5D" w14:textId="7D428745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Multithreading Models</w:t>
      </w:r>
    </w:p>
    <w:p w14:paraId="360DBEE8" w14:textId="77777777" w:rsidR="0023199A" w:rsidRPr="0023199A" w:rsidRDefault="0023199A" w:rsidP="0023199A">
      <w:r w:rsidRPr="0023199A">
        <w:t>The syllabus includes three multithreading models.</w:t>
      </w:r>
    </w:p>
    <w:p w14:paraId="4861A851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Many-to-One</w:t>
      </w:r>
    </w:p>
    <w:p w14:paraId="658303B0" w14:textId="77777777" w:rsidR="0023199A" w:rsidRPr="0023199A" w:rsidRDefault="0023199A" w:rsidP="0023199A">
      <w:pPr>
        <w:numPr>
          <w:ilvl w:val="0"/>
          <w:numId w:val="23"/>
        </w:numPr>
      </w:pPr>
      <w:r w:rsidRPr="0023199A">
        <w:t>Many user threads map to one kernel thread.</w:t>
      </w:r>
    </w:p>
    <w:p w14:paraId="6E317617" w14:textId="77777777" w:rsidR="0023199A" w:rsidRPr="0023199A" w:rsidRDefault="0023199A" w:rsidP="0023199A">
      <w:pPr>
        <w:numPr>
          <w:ilvl w:val="0"/>
          <w:numId w:val="23"/>
        </w:numPr>
      </w:pPr>
      <w:r w:rsidRPr="0023199A">
        <w:t>Simple but lacks true parallelism.</w:t>
      </w:r>
    </w:p>
    <w:p w14:paraId="7A8C338F" w14:textId="77777777" w:rsidR="0023199A" w:rsidRPr="0023199A" w:rsidRDefault="0023199A" w:rsidP="0023199A">
      <w:r w:rsidRPr="0023199A">
        <w:t>User Threads</w:t>
      </w:r>
    </w:p>
    <w:p w14:paraId="6FA2E1AB" w14:textId="77777777" w:rsidR="0023199A" w:rsidRPr="0023199A" w:rsidRDefault="0023199A" w:rsidP="0023199A">
      <w:r w:rsidRPr="0023199A">
        <w:t xml:space="preserve"> T1</w:t>
      </w:r>
    </w:p>
    <w:p w14:paraId="56B84C8A" w14:textId="77777777" w:rsidR="0023199A" w:rsidRPr="0023199A" w:rsidRDefault="0023199A" w:rsidP="0023199A">
      <w:r w:rsidRPr="0023199A">
        <w:t xml:space="preserve"> T2</w:t>
      </w:r>
    </w:p>
    <w:p w14:paraId="775D27DD" w14:textId="77777777" w:rsidR="0023199A" w:rsidRPr="0023199A" w:rsidRDefault="0023199A" w:rsidP="0023199A">
      <w:r w:rsidRPr="0023199A">
        <w:t xml:space="preserve"> T3</w:t>
      </w:r>
    </w:p>
    <w:p w14:paraId="4BCF5267" w14:textId="77777777" w:rsidR="0023199A" w:rsidRPr="0023199A" w:rsidRDefault="0023199A" w:rsidP="0023199A">
      <w:r w:rsidRPr="0023199A">
        <w:t xml:space="preserve">  |</w:t>
      </w:r>
    </w:p>
    <w:p w14:paraId="6B9922D7" w14:textId="77777777" w:rsidR="0023199A" w:rsidRPr="0023199A" w:rsidRDefault="0023199A" w:rsidP="0023199A">
      <w:r w:rsidRPr="0023199A">
        <w:t xml:space="preserve">  v</w:t>
      </w:r>
    </w:p>
    <w:p w14:paraId="6CDA81BF" w14:textId="77777777" w:rsidR="0023199A" w:rsidRPr="0023199A" w:rsidRDefault="0023199A" w:rsidP="0023199A">
      <w:r w:rsidRPr="0023199A">
        <w:t>Kernel Thread</w:t>
      </w:r>
    </w:p>
    <w:p w14:paraId="15B06F1B" w14:textId="77777777" w:rsidR="0023199A" w:rsidRPr="0023199A" w:rsidRDefault="00000000" w:rsidP="0023199A">
      <w:r>
        <w:pict w14:anchorId="7F93F192">
          <v:rect id="_x0000_i1042" style="width:0;height:1.5pt" o:hralign="center" o:hrstd="t" o:hr="t" fillcolor="#a0a0a0" stroked="f"/>
        </w:pict>
      </w:r>
    </w:p>
    <w:p w14:paraId="1A7AC8CA" w14:textId="77777777" w:rsidR="0023199A" w:rsidRDefault="0023199A" w:rsidP="0023199A">
      <w:pPr>
        <w:rPr>
          <w:b/>
          <w:bCs/>
        </w:rPr>
      </w:pPr>
    </w:p>
    <w:p w14:paraId="2CA315E2" w14:textId="18E168B6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2. One-to-One</w:t>
      </w:r>
    </w:p>
    <w:p w14:paraId="078B45FD" w14:textId="77777777" w:rsidR="0023199A" w:rsidRPr="0023199A" w:rsidRDefault="0023199A" w:rsidP="0023199A">
      <w:pPr>
        <w:numPr>
          <w:ilvl w:val="0"/>
          <w:numId w:val="24"/>
        </w:numPr>
      </w:pPr>
      <w:r w:rsidRPr="0023199A">
        <w:t>Each user thread maps to one kernel thread.</w:t>
      </w:r>
    </w:p>
    <w:p w14:paraId="0508A7F2" w14:textId="77777777" w:rsidR="0023199A" w:rsidRPr="0023199A" w:rsidRDefault="0023199A" w:rsidP="0023199A">
      <w:pPr>
        <w:numPr>
          <w:ilvl w:val="0"/>
          <w:numId w:val="24"/>
        </w:numPr>
      </w:pPr>
      <w:r w:rsidRPr="0023199A">
        <w:t>Supports parallel execution.</w:t>
      </w:r>
    </w:p>
    <w:p w14:paraId="381FA8C2" w14:textId="77777777" w:rsidR="0023199A" w:rsidRPr="0023199A" w:rsidRDefault="0023199A" w:rsidP="0023199A">
      <w:pPr>
        <w:numPr>
          <w:ilvl w:val="0"/>
          <w:numId w:val="24"/>
        </w:numPr>
      </w:pPr>
      <w:r w:rsidRPr="0023199A">
        <w:t>Higher resource usage.</w:t>
      </w:r>
    </w:p>
    <w:p w14:paraId="3199FD02" w14:textId="77777777" w:rsidR="0023199A" w:rsidRPr="0023199A" w:rsidRDefault="0023199A" w:rsidP="0023199A">
      <w:r w:rsidRPr="0023199A">
        <w:t>T1 ---&gt; K1</w:t>
      </w:r>
    </w:p>
    <w:p w14:paraId="7B8C0A18" w14:textId="77777777" w:rsidR="0023199A" w:rsidRPr="0023199A" w:rsidRDefault="0023199A" w:rsidP="0023199A">
      <w:r w:rsidRPr="0023199A">
        <w:t>T2 ---&gt; K2</w:t>
      </w:r>
    </w:p>
    <w:p w14:paraId="466C28CA" w14:textId="77777777" w:rsidR="0023199A" w:rsidRPr="0023199A" w:rsidRDefault="0023199A" w:rsidP="0023199A">
      <w:r w:rsidRPr="0023199A">
        <w:t>T3 ---&gt; K3</w:t>
      </w:r>
    </w:p>
    <w:p w14:paraId="3E65A0C7" w14:textId="77777777" w:rsidR="0023199A" w:rsidRPr="0023199A" w:rsidRDefault="00000000" w:rsidP="0023199A">
      <w:r>
        <w:pict w14:anchorId="69A758F6">
          <v:rect id="_x0000_i1043" style="width:0;height:1.5pt" o:hralign="center" o:hrstd="t" o:hr="t" fillcolor="#a0a0a0" stroked="f"/>
        </w:pict>
      </w:r>
    </w:p>
    <w:p w14:paraId="03F37ABA" w14:textId="77777777" w:rsidR="0023199A" w:rsidRDefault="0023199A" w:rsidP="0023199A">
      <w:pPr>
        <w:rPr>
          <w:b/>
          <w:bCs/>
        </w:rPr>
      </w:pPr>
    </w:p>
    <w:p w14:paraId="5BD5D280" w14:textId="7375A979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3. Many-to-Many</w:t>
      </w:r>
    </w:p>
    <w:p w14:paraId="34F95B08" w14:textId="77777777" w:rsidR="0023199A" w:rsidRPr="0023199A" w:rsidRDefault="0023199A" w:rsidP="0023199A">
      <w:pPr>
        <w:numPr>
          <w:ilvl w:val="0"/>
          <w:numId w:val="25"/>
        </w:numPr>
      </w:pPr>
      <w:r w:rsidRPr="0023199A">
        <w:t>Many user threads map to multiple kernel threads.</w:t>
      </w:r>
    </w:p>
    <w:p w14:paraId="5D261646" w14:textId="77777777" w:rsidR="0023199A" w:rsidRPr="0023199A" w:rsidRDefault="0023199A" w:rsidP="0023199A">
      <w:pPr>
        <w:numPr>
          <w:ilvl w:val="0"/>
          <w:numId w:val="25"/>
        </w:numPr>
      </w:pPr>
      <w:r w:rsidRPr="0023199A">
        <w:t>Provides good concurrency with efficient resource usage.</w:t>
      </w:r>
    </w:p>
    <w:p w14:paraId="5DC42716" w14:textId="77777777" w:rsidR="0023199A" w:rsidRDefault="0023199A" w:rsidP="0023199A"/>
    <w:p w14:paraId="19316981" w14:textId="2EB7D71C" w:rsidR="0023199A" w:rsidRPr="0023199A" w:rsidRDefault="0023199A" w:rsidP="0023199A">
      <w:r w:rsidRPr="0023199A">
        <w:lastRenderedPageBreak/>
        <w:t>T1 ----\</w:t>
      </w:r>
    </w:p>
    <w:p w14:paraId="17A926D3" w14:textId="77777777" w:rsidR="0023199A" w:rsidRPr="0023199A" w:rsidRDefault="0023199A" w:rsidP="0023199A">
      <w:r w:rsidRPr="0023199A">
        <w:t>T2 ----- &gt; K1</w:t>
      </w:r>
    </w:p>
    <w:p w14:paraId="4F431F87" w14:textId="77777777" w:rsidR="0023199A" w:rsidRPr="0023199A" w:rsidRDefault="0023199A" w:rsidP="0023199A">
      <w:r w:rsidRPr="0023199A">
        <w:t>T3 ----/</w:t>
      </w:r>
    </w:p>
    <w:p w14:paraId="5D1D64B1" w14:textId="77777777" w:rsidR="0023199A" w:rsidRPr="0023199A" w:rsidRDefault="0023199A" w:rsidP="0023199A"/>
    <w:p w14:paraId="4BACD4A9" w14:textId="77777777" w:rsidR="0023199A" w:rsidRPr="0023199A" w:rsidRDefault="0023199A" w:rsidP="0023199A">
      <w:r w:rsidRPr="0023199A">
        <w:t>T4 ------&gt; K2</w:t>
      </w:r>
    </w:p>
    <w:p w14:paraId="4067229F" w14:textId="77777777" w:rsidR="0023199A" w:rsidRPr="0023199A" w:rsidRDefault="00000000" w:rsidP="0023199A">
      <w:r>
        <w:pict w14:anchorId="540CB6FF">
          <v:rect id="_x0000_i1044" style="width:0;height:1.5pt" o:hralign="center" o:hrstd="t" o:hr="t" fillcolor="#a0a0a0" stroked="f"/>
        </w:pict>
      </w:r>
    </w:p>
    <w:p w14:paraId="5E27CF1E" w14:textId="77777777" w:rsidR="0023199A" w:rsidRDefault="0023199A" w:rsidP="0023199A">
      <w:pPr>
        <w:rPr>
          <w:b/>
          <w:bCs/>
        </w:rPr>
      </w:pPr>
    </w:p>
    <w:p w14:paraId="4FA815B0" w14:textId="491C4FA2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Linux Process Commands</w:t>
      </w:r>
    </w:p>
    <w:p w14:paraId="7E54D84D" w14:textId="77777777" w:rsidR="0023199A" w:rsidRPr="0023199A" w:rsidRDefault="0023199A" w:rsidP="0023199A">
      <w:r w:rsidRPr="0023199A">
        <w:t>The syllabus specifies the following Linux process commands.</w:t>
      </w:r>
    </w:p>
    <w:p w14:paraId="17FAFA3C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1. top</w:t>
      </w:r>
    </w:p>
    <w:p w14:paraId="125E97CE" w14:textId="77777777" w:rsidR="0023199A" w:rsidRPr="0023199A" w:rsidRDefault="0023199A" w:rsidP="0023199A">
      <w:r w:rsidRPr="0023199A">
        <w:t>Displays running processes and system resource usage.</w:t>
      </w:r>
    </w:p>
    <w:p w14:paraId="51F282AA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 xml:space="preserve">2. </w:t>
      </w:r>
      <w:proofErr w:type="spellStart"/>
      <w:r w:rsidRPr="0023199A">
        <w:rPr>
          <w:b/>
          <w:bCs/>
        </w:rPr>
        <w:t>ps</w:t>
      </w:r>
      <w:proofErr w:type="spellEnd"/>
    </w:p>
    <w:p w14:paraId="5F8BA2E0" w14:textId="77777777" w:rsidR="0023199A" w:rsidRPr="0023199A" w:rsidRDefault="0023199A" w:rsidP="0023199A">
      <w:r w:rsidRPr="0023199A">
        <w:t>Displays information about currently running processes.</w:t>
      </w:r>
    </w:p>
    <w:p w14:paraId="0AF45387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3. kill</w:t>
      </w:r>
    </w:p>
    <w:p w14:paraId="5A3527F3" w14:textId="77777777" w:rsidR="0023199A" w:rsidRPr="0023199A" w:rsidRDefault="0023199A" w:rsidP="0023199A">
      <w:r w:rsidRPr="0023199A">
        <w:t>Terminates a process using its Process ID (PID).</w:t>
      </w:r>
    </w:p>
    <w:p w14:paraId="444A812D" w14:textId="77777777" w:rsidR="0023199A" w:rsidRPr="0023199A" w:rsidRDefault="0023199A" w:rsidP="0023199A">
      <w:r w:rsidRPr="0023199A">
        <w:t>Example:</w:t>
      </w:r>
    </w:p>
    <w:p w14:paraId="794A6466" w14:textId="77777777" w:rsidR="0023199A" w:rsidRPr="0023199A" w:rsidRDefault="0023199A" w:rsidP="0023199A">
      <w:r w:rsidRPr="0023199A">
        <w:t>kill 1234</w:t>
      </w:r>
    </w:p>
    <w:p w14:paraId="35FAA114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4. wait</w:t>
      </w:r>
    </w:p>
    <w:p w14:paraId="6B025833" w14:textId="77777777" w:rsidR="0023199A" w:rsidRPr="0023199A" w:rsidRDefault="0023199A" w:rsidP="0023199A">
      <w:r w:rsidRPr="0023199A">
        <w:t>Waits for a child process to complete.</w:t>
      </w:r>
    </w:p>
    <w:p w14:paraId="53FE97DC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5. sleep</w:t>
      </w:r>
    </w:p>
    <w:p w14:paraId="6914AC29" w14:textId="77777777" w:rsidR="0023199A" w:rsidRPr="0023199A" w:rsidRDefault="0023199A" w:rsidP="0023199A">
      <w:r w:rsidRPr="0023199A">
        <w:t>Pauses execution for a specified duration.</w:t>
      </w:r>
    </w:p>
    <w:p w14:paraId="591D878C" w14:textId="77777777" w:rsidR="0023199A" w:rsidRPr="0023199A" w:rsidRDefault="0023199A" w:rsidP="0023199A">
      <w:r w:rsidRPr="0023199A">
        <w:t>Example:</w:t>
      </w:r>
    </w:p>
    <w:p w14:paraId="5CE5D9DA" w14:textId="77777777" w:rsidR="0023199A" w:rsidRPr="0023199A" w:rsidRDefault="0023199A" w:rsidP="0023199A">
      <w:r w:rsidRPr="0023199A">
        <w:t>sleep 5</w:t>
      </w:r>
    </w:p>
    <w:p w14:paraId="78E371C9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6. exit</w:t>
      </w:r>
    </w:p>
    <w:p w14:paraId="489113F2" w14:textId="77777777" w:rsidR="0023199A" w:rsidRPr="0023199A" w:rsidRDefault="0023199A" w:rsidP="0023199A">
      <w:r w:rsidRPr="0023199A">
        <w:t>Terminates the current shell or program.</w:t>
      </w:r>
    </w:p>
    <w:p w14:paraId="00B7025C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7. nice</w:t>
      </w:r>
    </w:p>
    <w:p w14:paraId="07E235ED" w14:textId="77777777" w:rsidR="0023199A" w:rsidRPr="0023199A" w:rsidRDefault="0023199A" w:rsidP="0023199A">
      <w:r w:rsidRPr="0023199A">
        <w:t>Starts a process with a specified scheduling priority (nice value).</w:t>
      </w:r>
    </w:p>
    <w:p w14:paraId="0C3B88EA" w14:textId="77777777" w:rsidR="0023199A" w:rsidRPr="0023199A" w:rsidRDefault="0023199A" w:rsidP="0023199A">
      <w:r w:rsidRPr="0023199A">
        <w:t>Example:</w:t>
      </w:r>
    </w:p>
    <w:p w14:paraId="63002061" w14:textId="77777777" w:rsidR="0023199A" w:rsidRPr="0023199A" w:rsidRDefault="0023199A" w:rsidP="0023199A">
      <w:r w:rsidRPr="0023199A">
        <w:t xml:space="preserve">nice -n 10 </w:t>
      </w:r>
      <w:proofErr w:type="spellStart"/>
      <w:r w:rsidRPr="0023199A">
        <w:t>program_name</w:t>
      </w:r>
      <w:proofErr w:type="spellEnd"/>
    </w:p>
    <w:p w14:paraId="16E7279C" w14:textId="77777777" w:rsidR="0023199A" w:rsidRPr="0023199A" w:rsidRDefault="00000000" w:rsidP="0023199A">
      <w:r>
        <w:pict w14:anchorId="06D5487B">
          <v:rect id="_x0000_i1045" style="width:0;height:1.5pt" o:hralign="center" o:hrstd="t" o:hr="t" fillcolor="#a0a0a0" stroked="f"/>
        </w:pict>
      </w:r>
    </w:p>
    <w:p w14:paraId="49AB3484" w14:textId="77777777" w:rsidR="0023199A" w:rsidRDefault="0023199A" w:rsidP="0023199A">
      <w:pPr>
        <w:rPr>
          <w:b/>
          <w:bCs/>
        </w:rPr>
      </w:pPr>
    </w:p>
    <w:p w14:paraId="3CE738EE" w14:textId="3841A6DD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Important Definitions (MSBTE)</w:t>
      </w:r>
    </w:p>
    <w:p w14:paraId="0D7FD137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Process:</w:t>
      </w:r>
      <w:r w:rsidRPr="0023199A">
        <w:t xml:space="preserve"> A program in execution.</w:t>
      </w:r>
    </w:p>
    <w:p w14:paraId="7B89DAC8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PCB:</w:t>
      </w:r>
      <w:r w:rsidRPr="0023199A">
        <w:t xml:space="preserve"> Data structure containing information about a process.</w:t>
      </w:r>
    </w:p>
    <w:p w14:paraId="729B2683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Scheduler:</w:t>
      </w:r>
      <w:r w:rsidRPr="0023199A">
        <w:t xml:space="preserve"> Component that selects a process for CPU execution.</w:t>
      </w:r>
    </w:p>
    <w:p w14:paraId="4521532B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Context Switch:</w:t>
      </w:r>
      <w:r w:rsidRPr="0023199A">
        <w:t xml:space="preserve"> Saving one process state and loading another.</w:t>
      </w:r>
    </w:p>
    <w:p w14:paraId="2A8081E6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IPC:</w:t>
      </w:r>
      <w:r w:rsidRPr="0023199A">
        <w:t xml:space="preserve"> Communication mechanism between processes.</w:t>
      </w:r>
    </w:p>
    <w:p w14:paraId="1F040FE6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Thread:</w:t>
      </w:r>
      <w:r w:rsidRPr="0023199A">
        <w:t xml:space="preserve"> Smallest unit of CPU execution.</w:t>
      </w:r>
    </w:p>
    <w:p w14:paraId="79E2BEFF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Shared Memory:</w:t>
      </w:r>
      <w:r w:rsidRPr="0023199A">
        <w:t xml:space="preserve"> IPC method using a common memory area.</w:t>
      </w:r>
    </w:p>
    <w:p w14:paraId="0AC631AE" w14:textId="77777777" w:rsidR="0023199A" w:rsidRPr="0023199A" w:rsidRDefault="0023199A" w:rsidP="0023199A">
      <w:pPr>
        <w:numPr>
          <w:ilvl w:val="0"/>
          <w:numId w:val="26"/>
        </w:numPr>
      </w:pPr>
      <w:r w:rsidRPr="0023199A">
        <w:rPr>
          <w:b/>
          <w:bCs/>
        </w:rPr>
        <w:t>Message Passing:</w:t>
      </w:r>
      <w:r w:rsidRPr="0023199A">
        <w:t xml:space="preserve"> IPC method using messages.</w:t>
      </w:r>
    </w:p>
    <w:p w14:paraId="706C8932" w14:textId="77777777" w:rsidR="0023199A" w:rsidRPr="0023199A" w:rsidRDefault="00000000" w:rsidP="0023199A">
      <w:r>
        <w:pict w14:anchorId="3F4A431E">
          <v:rect id="_x0000_i1046" style="width:0;height:1.5pt" o:hralign="center" o:hrstd="t" o:hr="t" fillcolor="#a0a0a0" stroked="f"/>
        </w:pict>
      </w:r>
    </w:p>
    <w:p w14:paraId="575107B1" w14:textId="77777777" w:rsidR="0023199A" w:rsidRDefault="0023199A" w:rsidP="0023199A">
      <w:pPr>
        <w:rPr>
          <w:b/>
          <w:bCs/>
        </w:rPr>
      </w:pPr>
    </w:p>
    <w:p w14:paraId="0ED82AB8" w14:textId="480A89B0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lastRenderedPageBreak/>
        <w:t>Frequently Asked MSBTE Questions</w:t>
      </w:r>
    </w:p>
    <w:p w14:paraId="15EB8985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1-Mark Questions</w:t>
      </w:r>
    </w:p>
    <w:p w14:paraId="08078165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Define Process.</w:t>
      </w:r>
    </w:p>
    <w:p w14:paraId="22FBBD82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What is PCB?</w:t>
      </w:r>
    </w:p>
    <w:p w14:paraId="2EA1F873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Define Thread.</w:t>
      </w:r>
    </w:p>
    <w:p w14:paraId="16C50D8D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What is IPC?</w:t>
      </w:r>
    </w:p>
    <w:p w14:paraId="20A58F6D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Define Context Switch.</w:t>
      </w:r>
    </w:p>
    <w:p w14:paraId="0A7BFABA" w14:textId="77777777" w:rsidR="0023199A" w:rsidRPr="0023199A" w:rsidRDefault="0023199A" w:rsidP="0023199A">
      <w:pPr>
        <w:numPr>
          <w:ilvl w:val="0"/>
          <w:numId w:val="27"/>
        </w:numPr>
      </w:pPr>
      <w:r w:rsidRPr="0023199A">
        <w:t>What is the Ready State?</w:t>
      </w:r>
    </w:p>
    <w:p w14:paraId="514E78E7" w14:textId="77777777" w:rsidR="0023199A" w:rsidRPr="0023199A" w:rsidRDefault="00000000" w:rsidP="0023199A">
      <w:r>
        <w:pict w14:anchorId="1EFDA4BA">
          <v:rect id="_x0000_i1047" style="width:0;height:1.5pt" o:hralign="center" o:hrstd="t" o:hr="t" fillcolor="#a0a0a0" stroked="f"/>
        </w:pict>
      </w:r>
    </w:p>
    <w:p w14:paraId="4A810CC2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2–3 Mark Questions</w:t>
      </w:r>
    </w:p>
    <w:p w14:paraId="53D35C52" w14:textId="77777777" w:rsidR="0023199A" w:rsidRPr="0023199A" w:rsidRDefault="0023199A" w:rsidP="0023199A">
      <w:pPr>
        <w:numPr>
          <w:ilvl w:val="0"/>
          <w:numId w:val="28"/>
        </w:numPr>
      </w:pPr>
      <w:r w:rsidRPr="0023199A">
        <w:t>Explain the process states with a diagram.</w:t>
      </w:r>
    </w:p>
    <w:p w14:paraId="6E899A91" w14:textId="77777777" w:rsidR="0023199A" w:rsidRPr="0023199A" w:rsidRDefault="0023199A" w:rsidP="0023199A">
      <w:pPr>
        <w:numPr>
          <w:ilvl w:val="0"/>
          <w:numId w:val="28"/>
        </w:numPr>
      </w:pPr>
      <w:r w:rsidRPr="0023199A">
        <w:t>Explain the components of PCB.</w:t>
      </w:r>
    </w:p>
    <w:p w14:paraId="2FFB9248" w14:textId="77777777" w:rsidR="0023199A" w:rsidRPr="0023199A" w:rsidRDefault="0023199A" w:rsidP="0023199A">
      <w:pPr>
        <w:numPr>
          <w:ilvl w:val="0"/>
          <w:numId w:val="28"/>
        </w:numPr>
      </w:pPr>
      <w:r w:rsidRPr="0023199A">
        <w:t>Compare Shared Memory and Message Passing.</w:t>
      </w:r>
    </w:p>
    <w:p w14:paraId="61279352" w14:textId="77777777" w:rsidR="0023199A" w:rsidRPr="0023199A" w:rsidRDefault="0023199A" w:rsidP="0023199A">
      <w:pPr>
        <w:numPr>
          <w:ilvl w:val="0"/>
          <w:numId w:val="28"/>
        </w:numPr>
      </w:pPr>
      <w:r w:rsidRPr="0023199A">
        <w:t>Differentiate User-Level Threads and Kernel-Level Threads.</w:t>
      </w:r>
    </w:p>
    <w:p w14:paraId="464B8F59" w14:textId="77777777" w:rsidR="0023199A" w:rsidRPr="0023199A" w:rsidRDefault="0023199A" w:rsidP="0023199A">
      <w:pPr>
        <w:numPr>
          <w:ilvl w:val="0"/>
          <w:numId w:val="28"/>
        </w:numPr>
      </w:pPr>
      <w:r w:rsidRPr="0023199A">
        <w:t>Explain the functions of different schedulers.</w:t>
      </w:r>
    </w:p>
    <w:p w14:paraId="5BC72C03" w14:textId="77777777" w:rsidR="0023199A" w:rsidRPr="0023199A" w:rsidRDefault="00000000" w:rsidP="0023199A">
      <w:r>
        <w:pict w14:anchorId="03A52A59">
          <v:rect id="_x0000_i1048" style="width:0;height:1.5pt" o:hralign="center" o:hrstd="t" o:hr="t" fillcolor="#a0a0a0" stroked="f"/>
        </w:pict>
      </w:r>
    </w:p>
    <w:p w14:paraId="02F05166" w14:textId="77777777" w:rsidR="0023199A" w:rsidRPr="0023199A" w:rsidRDefault="0023199A" w:rsidP="0023199A">
      <w:pPr>
        <w:rPr>
          <w:b/>
          <w:bCs/>
        </w:rPr>
      </w:pPr>
      <w:r w:rsidRPr="0023199A">
        <w:rPr>
          <w:b/>
          <w:bCs/>
        </w:rPr>
        <w:t>4–6 Mark Questions</w:t>
      </w:r>
    </w:p>
    <w:p w14:paraId="586F7585" w14:textId="77777777" w:rsidR="0023199A" w:rsidRPr="0023199A" w:rsidRDefault="0023199A" w:rsidP="0023199A">
      <w:pPr>
        <w:numPr>
          <w:ilvl w:val="0"/>
          <w:numId w:val="29"/>
        </w:numPr>
      </w:pPr>
      <w:r w:rsidRPr="0023199A">
        <w:t>Explain Process Scheduling with scheduling queues and types of schedulers.</w:t>
      </w:r>
    </w:p>
    <w:p w14:paraId="46FC4363" w14:textId="77777777" w:rsidR="0023199A" w:rsidRPr="0023199A" w:rsidRDefault="0023199A" w:rsidP="0023199A">
      <w:pPr>
        <w:numPr>
          <w:ilvl w:val="0"/>
          <w:numId w:val="29"/>
        </w:numPr>
      </w:pPr>
      <w:r w:rsidRPr="0023199A">
        <w:t>Explain Process Control Block (PCB) with a neat diagram.</w:t>
      </w:r>
    </w:p>
    <w:p w14:paraId="56B2162A" w14:textId="77777777" w:rsidR="0023199A" w:rsidRPr="0023199A" w:rsidRDefault="0023199A" w:rsidP="0023199A">
      <w:pPr>
        <w:numPr>
          <w:ilvl w:val="0"/>
          <w:numId w:val="29"/>
        </w:numPr>
      </w:pPr>
      <w:r w:rsidRPr="0023199A">
        <w:t>Explain Inter-Process Communication methods.</w:t>
      </w:r>
    </w:p>
    <w:p w14:paraId="09092400" w14:textId="77777777" w:rsidR="0023199A" w:rsidRPr="0023199A" w:rsidRDefault="0023199A" w:rsidP="0023199A">
      <w:pPr>
        <w:numPr>
          <w:ilvl w:val="0"/>
          <w:numId w:val="29"/>
        </w:numPr>
      </w:pPr>
      <w:r w:rsidRPr="0023199A">
        <w:t>Explain the benefits of threads and compare multithreading models.</w:t>
      </w:r>
    </w:p>
    <w:p w14:paraId="3EB6C634" w14:textId="77777777" w:rsidR="0023199A" w:rsidRPr="0023199A" w:rsidRDefault="0023199A" w:rsidP="0023199A">
      <w:pPr>
        <w:numPr>
          <w:ilvl w:val="0"/>
          <w:numId w:val="29"/>
        </w:numPr>
      </w:pPr>
      <w:r w:rsidRPr="0023199A">
        <w:t xml:space="preserve">Explain Linux process-related commands (top, </w:t>
      </w:r>
      <w:proofErr w:type="spellStart"/>
      <w:r w:rsidRPr="0023199A">
        <w:t>ps</w:t>
      </w:r>
      <w:proofErr w:type="spellEnd"/>
      <w:r w:rsidRPr="0023199A">
        <w:t>, kill, wait, sleep, exit, and nice).</w:t>
      </w:r>
    </w:p>
    <w:p w14:paraId="2F9958DC" w14:textId="180C561A" w:rsidR="0004582A" w:rsidRDefault="00000000">
      <w:r>
        <w:pict w14:anchorId="083FF0FA">
          <v:rect id="_x0000_i1049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F69"/>
    <w:multiLevelType w:val="multilevel"/>
    <w:tmpl w:val="C5A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BA9"/>
    <w:multiLevelType w:val="multilevel"/>
    <w:tmpl w:val="C84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4ED0"/>
    <w:multiLevelType w:val="multilevel"/>
    <w:tmpl w:val="6FCA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D5CF6"/>
    <w:multiLevelType w:val="multilevel"/>
    <w:tmpl w:val="46E8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250EA"/>
    <w:multiLevelType w:val="multilevel"/>
    <w:tmpl w:val="B61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0B18"/>
    <w:multiLevelType w:val="multilevel"/>
    <w:tmpl w:val="9FA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C2052"/>
    <w:multiLevelType w:val="multilevel"/>
    <w:tmpl w:val="3E8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D3C0C"/>
    <w:multiLevelType w:val="multilevel"/>
    <w:tmpl w:val="AE3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418"/>
    <w:multiLevelType w:val="multilevel"/>
    <w:tmpl w:val="BB8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3437A"/>
    <w:multiLevelType w:val="multilevel"/>
    <w:tmpl w:val="A18E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D2818"/>
    <w:multiLevelType w:val="multilevel"/>
    <w:tmpl w:val="D2A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E07C9"/>
    <w:multiLevelType w:val="multilevel"/>
    <w:tmpl w:val="D2D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F1721"/>
    <w:multiLevelType w:val="multilevel"/>
    <w:tmpl w:val="209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A09C3"/>
    <w:multiLevelType w:val="multilevel"/>
    <w:tmpl w:val="68C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46211"/>
    <w:multiLevelType w:val="multilevel"/>
    <w:tmpl w:val="061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242C5"/>
    <w:multiLevelType w:val="multilevel"/>
    <w:tmpl w:val="843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B5901"/>
    <w:multiLevelType w:val="multilevel"/>
    <w:tmpl w:val="89AE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9C6B82"/>
    <w:multiLevelType w:val="multilevel"/>
    <w:tmpl w:val="46F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D2367"/>
    <w:multiLevelType w:val="multilevel"/>
    <w:tmpl w:val="BAC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A51FA"/>
    <w:multiLevelType w:val="multilevel"/>
    <w:tmpl w:val="6D7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A3537"/>
    <w:multiLevelType w:val="multilevel"/>
    <w:tmpl w:val="9AE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14BC4"/>
    <w:multiLevelType w:val="multilevel"/>
    <w:tmpl w:val="C8BC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03E70"/>
    <w:multiLevelType w:val="multilevel"/>
    <w:tmpl w:val="37C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3065A"/>
    <w:multiLevelType w:val="multilevel"/>
    <w:tmpl w:val="B8C0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9126C2"/>
    <w:multiLevelType w:val="multilevel"/>
    <w:tmpl w:val="3AE4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8B0FB7"/>
    <w:multiLevelType w:val="multilevel"/>
    <w:tmpl w:val="3D9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B2F67"/>
    <w:multiLevelType w:val="multilevel"/>
    <w:tmpl w:val="9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350E6"/>
    <w:multiLevelType w:val="multilevel"/>
    <w:tmpl w:val="A4C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B4FB2"/>
    <w:multiLevelType w:val="multilevel"/>
    <w:tmpl w:val="41B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22457">
    <w:abstractNumId w:val="6"/>
  </w:num>
  <w:num w:numId="2" w16cid:durableId="2121758957">
    <w:abstractNumId w:val="3"/>
  </w:num>
  <w:num w:numId="3" w16cid:durableId="2082750863">
    <w:abstractNumId w:val="26"/>
  </w:num>
  <w:num w:numId="4" w16cid:durableId="909733803">
    <w:abstractNumId w:val="15"/>
  </w:num>
  <w:num w:numId="5" w16cid:durableId="1861504344">
    <w:abstractNumId w:val="12"/>
  </w:num>
  <w:num w:numId="6" w16cid:durableId="1868063108">
    <w:abstractNumId w:val="18"/>
  </w:num>
  <w:num w:numId="7" w16cid:durableId="1230926402">
    <w:abstractNumId w:val="14"/>
  </w:num>
  <w:num w:numId="8" w16cid:durableId="177546701">
    <w:abstractNumId w:val="23"/>
  </w:num>
  <w:num w:numId="9" w16cid:durableId="321469725">
    <w:abstractNumId w:val="19"/>
  </w:num>
  <w:num w:numId="10" w16cid:durableId="309360273">
    <w:abstractNumId w:val="11"/>
  </w:num>
  <w:num w:numId="11" w16cid:durableId="890507265">
    <w:abstractNumId w:val="25"/>
  </w:num>
  <w:num w:numId="12" w16cid:durableId="827399135">
    <w:abstractNumId w:val="7"/>
  </w:num>
  <w:num w:numId="13" w16cid:durableId="109016930">
    <w:abstractNumId w:val="28"/>
  </w:num>
  <w:num w:numId="14" w16cid:durableId="246236228">
    <w:abstractNumId w:val="10"/>
  </w:num>
  <w:num w:numId="15" w16cid:durableId="1376655267">
    <w:abstractNumId w:val="9"/>
  </w:num>
  <w:num w:numId="16" w16cid:durableId="1760516040">
    <w:abstractNumId w:val="5"/>
  </w:num>
  <w:num w:numId="17" w16cid:durableId="156848103">
    <w:abstractNumId w:val="21"/>
  </w:num>
  <w:num w:numId="18" w16cid:durableId="1660035253">
    <w:abstractNumId w:val="1"/>
  </w:num>
  <w:num w:numId="19" w16cid:durableId="1260212916">
    <w:abstractNumId w:val="20"/>
  </w:num>
  <w:num w:numId="20" w16cid:durableId="378012389">
    <w:abstractNumId w:val="4"/>
  </w:num>
  <w:num w:numId="21" w16cid:durableId="1571234713">
    <w:abstractNumId w:val="13"/>
  </w:num>
  <w:num w:numId="22" w16cid:durableId="85083455">
    <w:abstractNumId w:val="17"/>
  </w:num>
  <w:num w:numId="23" w16cid:durableId="617296528">
    <w:abstractNumId w:val="0"/>
  </w:num>
  <w:num w:numId="24" w16cid:durableId="1764302095">
    <w:abstractNumId w:val="27"/>
  </w:num>
  <w:num w:numId="25" w16cid:durableId="1135217121">
    <w:abstractNumId w:val="22"/>
  </w:num>
  <w:num w:numId="26" w16cid:durableId="616718061">
    <w:abstractNumId w:val="8"/>
  </w:num>
  <w:num w:numId="27" w16cid:durableId="203251670">
    <w:abstractNumId w:val="24"/>
  </w:num>
  <w:num w:numId="28" w16cid:durableId="1185634236">
    <w:abstractNumId w:val="16"/>
  </w:num>
  <w:num w:numId="29" w16cid:durableId="1826314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9A"/>
    <w:rsid w:val="0004582A"/>
    <w:rsid w:val="0023199A"/>
    <w:rsid w:val="00274CA7"/>
    <w:rsid w:val="0035286B"/>
    <w:rsid w:val="004F57AD"/>
    <w:rsid w:val="005B40DC"/>
    <w:rsid w:val="006972B6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3EB2"/>
  <w15:chartTrackingRefBased/>
  <w15:docId w15:val="{9DD20911-67A7-4232-A158-B30E7A57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9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9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2026-07-25T14:48:00Z</dcterms:created>
  <dcterms:modified xsi:type="dcterms:W3CDTF">2026-07-25T15:04:00Z</dcterms:modified>
</cp:coreProperties>
</file>