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37DCA" w14:textId="03CE0CF5" w:rsidR="003B09F0" w:rsidRPr="003B09F0" w:rsidRDefault="003B09F0" w:rsidP="003B09F0">
      <w:pPr>
        <w:jc w:val="center"/>
        <w:rPr>
          <w:b/>
          <w:bCs/>
          <w:u w:val="single"/>
        </w:rPr>
      </w:pPr>
      <w:r w:rsidRPr="003B09F0">
        <w:rPr>
          <w:b/>
          <w:bCs/>
          <w:u w:val="single"/>
        </w:rPr>
        <w:t>Unit III: CPU Scheduling</w:t>
      </w:r>
    </w:p>
    <w:p w14:paraId="03AC5DBB" w14:textId="77777777" w:rsidR="003B09F0" w:rsidRPr="003B09F0" w:rsidRDefault="003B09F0" w:rsidP="003B09F0">
      <w:r w:rsidRPr="003B09F0">
        <w:pict w14:anchorId="6D4986D9">
          <v:rect id="_x0000_i1163" style="width:0;height:1.5pt" o:hralign="center" o:hrstd="t" o:hr="t" fillcolor="#a0a0a0" stroked="f"/>
        </w:pict>
      </w:r>
    </w:p>
    <w:p w14:paraId="0A9B04FA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3.1 Introduction to CPU Scheduling</w:t>
      </w:r>
    </w:p>
    <w:p w14:paraId="781A8FE8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Definition</w:t>
      </w:r>
    </w:p>
    <w:p w14:paraId="2E0FB41D" w14:textId="77777777" w:rsidR="003B09F0" w:rsidRPr="003B09F0" w:rsidRDefault="003B09F0" w:rsidP="003B09F0">
      <w:r w:rsidRPr="003B09F0">
        <w:rPr>
          <w:b/>
          <w:bCs/>
        </w:rPr>
        <w:t>CPU Scheduling</w:t>
      </w:r>
      <w:r w:rsidRPr="003B09F0">
        <w:t xml:space="preserve"> is the process of selecting one process from the </w:t>
      </w:r>
      <w:r w:rsidRPr="003B09F0">
        <w:rPr>
          <w:b/>
          <w:bCs/>
        </w:rPr>
        <w:t>ready queue</w:t>
      </w:r>
      <w:r w:rsidRPr="003B09F0">
        <w:t xml:space="preserve"> and allocating the CPU to it for execution.</w:t>
      </w:r>
    </w:p>
    <w:p w14:paraId="63E1F24A" w14:textId="77777777" w:rsidR="003B09F0" w:rsidRDefault="003B09F0" w:rsidP="003B09F0">
      <w:pPr>
        <w:rPr>
          <w:b/>
          <w:bCs/>
        </w:rPr>
      </w:pPr>
    </w:p>
    <w:p w14:paraId="2B7D87B1" w14:textId="12D3D6BE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Need for CPU Scheduling</w:t>
      </w:r>
    </w:p>
    <w:p w14:paraId="09CB4BE6" w14:textId="77777777" w:rsidR="003B09F0" w:rsidRPr="003B09F0" w:rsidRDefault="003B09F0" w:rsidP="003B09F0">
      <w:pPr>
        <w:numPr>
          <w:ilvl w:val="0"/>
          <w:numId w:val="1"/>
        </w:numPr>
      </w:pPr>
      <w:r w:rsidRPr="003B09F0">
        <w:t>To maximize CPU utilization.</w:t>
      </w:r>
    </w:p>
    <w:p w14:paraId="572B6BAE" w14:textId="77777777" w:rsidR="003B09F0" w:rsidRPr="003B09F0" w:rsidRDefault="003B09F0" w:rsidP="003B09F0">
      <w:pPr>
        <w:numPr>
          <w:ilvl w:val="0"/>
          <w:numId w:val="1"/>
        </w:numPr>
      </w:pPr>
      <w:r w:rsidRPr="003B09F0">
        <w:t>To increase system throughput.</w:t>
      </w:r>
    </w:p>
    <w:p w14:paraId="37CEC3BC" w14:textId="77777777" w:rsidR="003B09F0" w:rsidRPr="003B09F0" w:rsidRDefault="003B09F0" w:rsidP="003B09F0">
      <w:pPr>
        <w:numPr>
          <w:ilvl w:val="0"/>
          <w:numId w:val="1"/>
        </w:numPr>
      </w:pPr>
      <w:r w:rsidRPr="003B09F0">
        <w:t>To reduce waiting time.</w:t>
      </w:r>
    </w:p>
    <w:p w14:paraId="1237CEC1" w14:textId="77777777" w:rsidR="003B09F0" w:rsidRPr="003B09F0" w:rsidRDefault="003B09F0" w:rsidP="003B09F0">
      <w:pPr>
        <w:numPr>
          <w:ilvl w:val="0"/>
          <w:numId w:val="1"/>
        </w:numPr>
      </w:pPr>
      <w:r w:rsidRPr="003B09F0">
        <w:t>To reduce turnaround time.</w:t>
      </w:r>
    </w:p>
    <w:p w14:paraId="02037239" w14:textId="77777777" w:rsidR="003B09F0" w:rsidRPr="003B09F0" w:rsidRDefault="003B09F0" w:rsidP="003B09F0">
      <w:pPr>
        <w:numPr>
          <w:ilvl w:val="0"/>
          <w:numId w:val="1"/>
        </w:numPr>
      </w:pPr>
      <w:r w:rsidRPr="003B09F0">
        <w:t>To improve response time.</w:t>
      </w:r>
    </w:p>
    <w:p w14:paraId="59419959" w14:textId="77777777" w:rsidR="003B09F0" w:rsidRPr="003B09F0" w:rsidRDefault="003B09F0" w:rsidP="003B09F0">
      <w:pPr>
        <w:numPr>
          <w:ilvl w:val="0"/>
          <w:numId w:val="1"/>
        </w:numPr>
      </w:pPr>
      <w:r w:rsidRPr="003B09F0">
        <w:t>To ensure fairness among processes.</w:t>
      </w:r>
    </w:p>
    <w:p w14:paraId="44A4BE5B" w14:textId="77777777" w:rsidR="003B09F0" w:rsidRPr="003B09F0" w:rsidRDefault="003B09F0" w:rsidP="003B09F0">
      <w:r w:rsidRPr="003B09F0">
        <w:pict w14:anchorId="38C7362F">
          <v:rect id="_x0000_i1164" style="width:0;height:1.5pt" o:hralign="center" o:hrstd="t" o:hr="t" fillcolor="#a0a0a0" stroked="f"/>
        </w:pict>
      </w:r>
    </w:p>
    <w:p w14:paraId="0182D563" w14:textId="77777777" w:rsidR="003B09F0" w:rsidRDefault="003B09F0" w:rsidP="003B09F0">
      <w:pPr>
        <w:rPr>
          <w:b/>
          <w:bCs/>
        </w:rPr>
      </w:pPr>
    </w:p>
    <w:p w14:paraId="7F277D6D" w14:textId="40686F4E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Basic CPU Scheduling Model</w:t>
      </w:r>
    </w:p>
    <w:p w14:paraId="2903ACAB" w14:textId="77777777" w:rsidR="003B09F0" w:rsidRPr="003B09F0" w:rsidRDefault="003B09F0" w:rsidP="003B09F0">
      <w:r w:rsidRPr="003B09F0">
        <w:t xml:space="preserve">            New Process</w:t>
      </w:r>
    </w:p>
    <w:p w14:paraId="0D03EF85" w14:textId="77777777" w:rsidR="003B09F0" w:rsidRPr="003B09F0" w:rsidRDefault="003B09F0" w:rsidP="003B09F0">
      <w:r w:rsidRPr="003B09F0">
        <w:t xml:space="preserve">                 |</w:t>
      </w:r>
    </w:p>
    <w:p w14:paraId="6B087B29" w14:textId="77777777" w:rsidR="003B09F0" w:rsidRPr="003B09F0" w:rsidRDefault="003B09F0" w:rsidP="003B09F0">
      <w:r w:rsidRPr="003B09F0">
        <w:t xml:space="preserve">                 v</w:t>
      </w:r>
    </w:p>
    <w:p w14:paraId="3F69B66D" w14:textId="77777777" w:rsidR="003B09F0" w:rsidRPr="003B09F0" w:rsidRDefault="003B09F0" w:rsidP="003B09F0">
      <w:r w:rsidRPr="003B09F0">
        <w:t xml:space="preserve">           Ready Queue</w:t>
      </w:r>
    </w:p>
    <w:p w14:paraId="5588480A" w14:textId="77777777" w:rsidR="003B09F0" w:rsidRPr="003B09F0" w:rsidRDefault="003B09F0" w:rsidP="003B09F0">
      <w:r w:rsidRPr="003B09F0">
        <w:t xml:space="preserve">                 |</w:t>
      </w:r>
    </w:p>
    <w:p w14:paraId="68409CAB" w14:textId="77777777" w:rsidR="003B09F0" w:rsidRPr="003B09F0" w:rsidRDefault="003B09F0" w:rsidP="003B09F0">
      <w:r w:rsidRPr="003B09F0">
        <w:t xml:space="preserve">          CPU Scheduler</w:t>
      </w:r>
    </w:p>
    <w:p w14:paraId="11C741B0" w14:textId="77777777" w:rsidR="003B09F0" w:rsidRPr="003B09F0" w:rsidRDefault="003B09F0" w:rsidP="003B09F0">
      <w:r w:rsidRPr="003B09F0">
        <w:t xml:space="preserve">                 |</w:t>
      </w:r>
    </w:p>
    <w:p w14:paraId="242FB031" w14:textId="77777777" w:rsidR="003B09F0" w:rsidRPr="003B09F0" w:rsidRDefault="003B09F0" w:rsidP="003B09F0">
      <w:r w:rsidRPr="003B09F0">
        <w:t xml:space="preserve">                 v</w:t>
      </w:r>
    </w:p>
    <w:p w14:paraId="54870491" w14:textId="77777777" w:rsidR="003B09F0" w:rsidRPr="003B09F0" w:rsidRDefault="003B09F0" w:rsidP="003B09F0">
      <w:r w:rsidRPr="003B09F0">
        <w:t xml:space="preserve">          Running Process</w:t>
      </w:r>
    </w:p>
    <w:p w14:paraId="5AC7146D" w14:textId="77777777" w:rsidR="003B09F0" w:rsidRPr="003B09F0" w:rsidRDefault="003B09F0" w:rsidP="003B09F0">
      <w:r w:rsidRPr="003B09F0">
        <w:t xml:space="preserve">           /           \</w:t>
      </w:r>
    </w:p>
    <w:p w14:paraId="22678D10" w14:textId="77777777" w:rsidR="003B09F0" w:rsidRPr="003B09F0" w:rsidRDefault="003B09F0" w:rsidP="003B09F0">
      <w:r w:rsidRPr="003B09F0">
        <w:t xml:space="preserve">     I/O Request      Completed</w:t>
      </w:r>
    </w:p>
    <w:p w14:paraId="799B7520" w14:textId="77777777" w:rsidR="003B09F0" w:rsidRPr="003B09F0" w:rsidRDefault="003B09F0" w:rsidP="003B09F0">
      <w:r w:rsidRPr="003B09F0">
        <w:t xml:space="preserve">         |                |</w:t>
      </w:r>
    </w:p>
    <w:p w14:paraId="5BE9566B" w14:textId="77777777" w:rsidR="003B09F0" w:rsidRPr="003B09F0" w:rsidRDefault="003B09F0" w:rsidP="003B09F0">
      <w:r w:rsidRPr="003B09F0">
        <w:t xml:space="preserve">         v                </w:t>
      </w:r>
      <w:proofErr w:type="spellStart"/>
      <w:r w:rsidRPr="003B09F0">
        <w:t>v</w:t>
      </w:r>
      <w:proofErr w:type="spellEnd"/>
    </w:p>
    <w:p w14:paraId="21A52236" w14:textId="77777777" w:rsidR="003B09F0" w:rsidRPr="003B09F0" w:rsidRDefault="003B09F0" w:rsidP="003B09F0">
      <w:r w:rsidRPr="003B09F0">
        <w:t xml:space="preserve">      Waiting Queue    Terminated</w:t>
      </w:r>
    </w:p>
    <w:p w14:paraId="571E3534" w14:textId="77777777" w:rsidR="003B09F0" w:rsidRPr="003B09F0" w:rsidRDefault="003B09F0" w:rsidP="003B09F0">
      <w:r w:rsidRPr="003B09F0">
        <w:t xml:space="preserve">         |</w:t>
      </w:r>
    </w:p>
    <w:p w14:paraId="3CEBDF96" w14:textId="77777777" w:rsidR="003B09F0" w:rsidRPr="003B09F0" w:rsidRDefault="003B09F0" w:rsidP="003B09F0">
      <w:r w:rsidRPr="003B09F0">
        <w:t xml:space="preserve">         +------------&gt; Ready Queue</w:t>
      </w:r>
    </w:p>
    <w:p w14:paraId="3FED5336" w14:textId="77777777" w:rsidR="003B09F0" w:rsidRPr="003B09F0" w:rsidRDefault="003B09F0" w:rsidP="003B09F0">
      <w:r w:rsidRPr="003B09F0">
        <w:pict w14:anchorId="4D766C96">
          <v:rect id="_x0000_i1165" style="width:0;height:1.5pt" o:hralign="center" o:hrstd="t" o:hr="t" fillcolor="#a0a0a0" stroked="f"/>
        </w:pict>
      </w:r>
    </w:p>
    <w:p w14:paraId="3BD66994" w14:textId="77777777" w:rsidR="003B09F0" w:rsidRDefault="003B09F0" w:rsidP="003B09F0">
      <w:pPr>
        <w:rPr>
          <w:b/>
          <w:bCs/>
        </w:rPr>
      </w:pPr>
    </w:p>
    <w:p w14:paraId="0E9E10AB" w14:textId="1340E679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CPU Burst and I/O Burst Cycle</w:t>
      </w:r>
    </w:p>
    <w:p w14:paraId="43B41D1C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Definition</w:t>
      </w:r>
    </w:p>
    <w:p w14:paraId="6FCD88CC" w14:textId="77777777" w:rsidR="003B09F0" w:rsidRPr="003B09F0" w:rsidRDefault="003B09F0" w:rsidP="003B09F0">
      <w:r w:rsidRPr="003B09F0">
        <w:t>A process alternates between:</w:t>
      </w:r>
    </w:p>
    <w:p w14:paraId="3B05DAD8" w14:textId="77777777" w:rsidR="003B09F0" w:rsidRPr="003B09F0" w:rsidRDefault="003B09F0" w:rsidP="003B09F0">
      <w:pPr>
        <w:numPr>
          <w:ilvl w:val="0"/>
          <w:numId w:val="2"/>
        </w:numPr>
      </w:pPr>
      <w:r w:rsidRPr="003B09F0">
        <w:rPr>
          <w:b/>
          <w:bCs/>
        </w:rPr>
        <w:t>CPU Burst</w:t>
      </w:r>
      <w:r w:rsidRPr="003B09F0">
        <w:t xml:space="preserve"> – Time during which the process executes on the CPU.</w:t>
      </w:r>
    </w:p>
    <w:p w14:paraId="6AA95720" w14:textId="77777777" w:rsidR="003B09F0" w:rsidRPr="003B09F0" w:rsidRDefault="003B09F0" w:rsidP="003B09F0">
      <w:pPr>
        <w:numPr>
          <w:ilvl w:val="0"/>
          <w:numId w:val="2"/>
        </w:numPr>
      </w:pPr>
      <w:r w:rsidRPr="003B09F0">
        <w:rPr>
          <w:b/>
          <w:bCs/>
        </w:rPr>
        <w:t>I/O Burst</w:t>
      </w:r>
      <w:r w:rsidRPr="003B09F0">
        <w:t xml:space="preserve"> – Time during which the process waits for an input/output operation.</w:t>
      </w:r>
    </w:p>
    <w:p w14:paraId="47A9B92C" w14:textId="77777777" w:rsidR="003B09F0" w:rsidRDefault="003B09F0" w:rsidP="003B09F0">
      <w:pPr>
        <w:rPr>
          <w:b/>
          <w:bCs/>
        </w:rPr>
      </w:pPr>
    </w:p>
    <w:p w14:paraId="1EE8E5C0" w14:textId="77777777" w:rsidR="003B09F0" w:rsidRDefault="003B09F0" w:rsidP="003B09F0">
      <w:pPr>
        <w:rPr>
          <w:b/>
          <w:bCs/>
        </w:rPr>
      </w:pPr>
    </w:p>
    <w:p w14:paraId="7D804B7A" w14:textId="0652508D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lastRenderedPageBreak/>
        <w:t>Example</w:t>
      </w:r>
    </w:p>
    <w:p w14:paraId="3DDC73E4" w14:textId="77777777" w:rsidR="003B09F0" w:rsidRPr="003B09F0" w:rsidRDefault="003B09F0" w:rsidP="003B09F0">
      <w:r w:rsidRPr="003B09F0">
        <w:t>CPU → I/O → CPU → I/O → CPU</w:t>
      </w:r>
    </w:p>
    <w:p w14:paraId="4D56D34F" w14:textId="77777777" w:rsidR="003B09F0" w:rsidRPr="003B09F0" w:rsidRDefault="003B09F0" w:rsidP="003B09F0">
      <w:r w:rsidRPr="003B09F0">
        <w:t>Interactive applications generally have many short CPU bursts, while computational programs tend to have longer CPU bursts.</w:t>
      </w:r>
    </w:p>
    <w:p w14:paraId="16F5639B" w14:textId="77777777" w:rsidR="003B09F0" w:rsidRPr="003B09F0" w:rsidRDefault="003B09F0" w:rsidP="003B09F0">
      <w:r w:rsidRPr="003B09F0">
        <w:pict w14:anchorId="53308338">
          <v:rect id="_x0000_i1166" style="width:0;height:1.5pt" o:hralign="center" o:hrstd="t" o:hr="t" fillcolor="#a0a0a0" stroked="f"/>
        </w:pict>
      </w:r>
    </w:p>
    <w:p w14:paraId="6C6103C1" w14:textId="77777777" w:rsidR="003B09F0" w:rsidRDefault="003B09F0" w:rsidP="003B09F0">
      <w:pPr>
        <w:rPr>
          <w:b/>
          <w:bCs/>
        </w:rPr>
      </w:pPr>
    </w:p>
    <w:p w14:paraId="5EFAE5FB" w14:textId="5531A3AD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Types of Scheduling</w:t>
      </w:r>
    </w:p>
    <w:p w14:paraId="5A55C29F" w14:textId="36DD80C6" w:rsidR="003B09F0" w:rsidRPr="003B09F0" w:rsidRDefault="003B09F0" w:rsidP="003B09F0">
      <w:r w:rsidRPr="003B09F0">
        <w:t>The</w:t>
      </w:r>
      <w:r>
        <w:t xml:space="preserve">re are two types of scheduling :- </w:t>
      </w:r>
      <w:proofErr w:type="spellStart"/>
      <w:r w:rsidRPr="003B09F0">
        <w:rPr>
          <w:b/>
          <w:bCs/>
        </w:rPr>
        <w:t>Preemptive</w:t>
      </w:r>
      <w:proofErr w:type="spellEnd"/>
      <w:r w:rsidRPr="003B09F0">
        <w:t xml:space="preserve"> and </w:t>
      </w:r>
      <w:r w:rsidRPr="003B09F0">
        <w:rPr>
          <w:b/>
          <w:bCs/>
        </w:rPr>
        <w:t>Non-</w:t>
      </w:r>
      <w:proofErr w:type="spellStart"/>
      <w:r w:rsidRPr="003B09F0">
        <w:rPr>
          <w:b/>
          <w:bCs/>
        </w:rPr>
        <w:t>Preemptive</w:t>
      </w:r>
      <w:proofErr w:type="spellEnd"/>
      <w:r w:rsidRPr="003B09F0">
        <w:t xml:space="preserve"> scheduling.</w:t>
      </w:r>
    </w:p>
    <w:p w14:paraId="23DE2D48" w14:textId="77777777" w:rsidR="003B09F0" w:rsidRDefault="003B09F0" w:rsidP="003B09F0">
      <w:pPr>
        <w:rPr>
          <w:b/>
          <w:bCs/>
        </w:rPr>
      </w:pPr>
    </w:p>
    <w:p w14:paraId="271831F1" w14:textId="60D9F022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1. Non-</w:t>
      </w:r>
      <w:proofErr w:type="spellStart"/>
      <w:r w:rsidRPr="003B09F0">
        <w:rPr>
          <w:b/>
          <w:bCs/>
        </w:rPr>
        <w:t>Preemptive</w:t>
      </w:r>
      <w:proofErr w:type="spellEnd"/>
      <w:r w:rsidRPr="003B09F0">
        <w:rPr>
          <w:b/>
          <w:bCs/>
        </w:rPr>
        <w:t xml:space="preserve"> Scheduling</w:t>
      </w:r>
    </w:p>
    <w:p w14:paraId="6640BEC5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Definition</w:t>
      </w:r>
    </w:p>
    <w:p w14:paraId="5CE36BB3" w14:textId="77777777" w:rsidR="003B09F0" w:rsidRPr="003B09F0" w:rsidRDefault="003B09F0" w:rsidP="003B09F0">
      <w:r w:rsidRPr="003B09F0">
        <w:t>Once the CPU is allocated to a process, it continues executing until it completes or blocks for I/O.</w:t>
      </w:r>
    </w:p>
    <w:p w14:paraId="1BA78D98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Advantages</w:t>
      </w:r>
    </w:p>
    <w:p w14:paraId="05EFB25A" w14:textId="77777777" w:rsidR="003B09F0" w:rsidRPr="003B09F0" w:rsidRDefault="003B09F0" w:rsidP="003B09F0">
      <w:pPr>
        <w:numPr>
          <w:ilvl w:val="0"/>
          <w:numId w:val="3"/>
        </w:numPr>
      </w:pPr>
      <w:r w:rsidRPr="003B09F0">
        <w:t>Simple implementation.</w:t>
      </w:r>
    </w:p>
    <w:p w14:paraId="5799C7AA" w14:textId="77777777" w:rsidR="003B09F0" w:rsidRPr="003B09F0" w:rsidRDefault="003B09F0" w:rsidP="003B09F0">
      <w:pPr>
        <w:numPr>
          <w:ilvl w:val="0"/>
          <w:numId w:val="3"/>
        </w:numPr>
      </w:pPr>
      <w:r w:rsidRPr="003B09F0">
        <w:t>Low scheduling overhead.</w:t>
      </w:r>
    </w:p>
    <w:p w14:paraId="418D9B9A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Disadvantages</w:t>
      </w:r>
    </w:p>
    <w:p w14:paraId="70972A6D" w14:textId="77777777" w:rsidR="003B09F0" w:rsidRPr="003B09F0" w:rsidRDefault="003B09F0" w:rsidP="003B09F0">
      <w:pPr>
        <w:numPr>
          <w:ilvl w:val="0"/>
          <w:numId w:val="4"/>
        </w:numPr>
      </w:pPr>
      <w:r w:rsidRPr="003B09F0">
        <w:t>Poor response time.</w:t>
      </w:r>
    </w:p>
    <w:p w14:paraId="72437C60" w14:textId="77777777" w:rsidR="003B09F0" w:rsidRPr="003B09F0" w:rsidRDefault="003B09F0" w:rsidP="003B09F0">
      <w:pPr>
        <w:numPr>
          <w:ilvl w:val="0"/>
          <w:numId w:val="4"/>
        </w:numPr>
      </w:pPr>
      <w:r w:rsidRPr="003B09F0">
        <w:t>Long jobs may delay shorter jobs.</w:t>
      </w:r>
    </w:p>
    <w:p w14:paraId="2207548E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Examples</w:t>
      </w:r>
    </w:p>
    <w:p w14:paraId="0E4391CC" w14:textId="77777777" w:rsidR="003B09F0" w:rsidRPr="003B09F0" w:rsidRDefault="003B09F0" w:rsidP="003B09F0">
      <w:pPr>
        <w:numPr>
          <w:ilvl w:val="0"/>
          <w:numId w:val="5"/>
        </w:numPr>
      </w:pPr>
      <w:r w:rsidRPr="003B09F0">
        <w:t>FCFS</w:t>
      </w:r>
    </w:p>
    <w:p w14:paraId="513CFA27" w14:textId="77777777" w:rsidR="003B09F0" w:rsidRPr="003B09F0" w:rsidRDefault="003B09F0" w:rsidP="003B09F0">
      <w:pPr>
        <w:numPr>
          <w:ilvl w:val="0"/>
          <w:numId w:val="5"/>
        </w:numPr>
      </w:pPr>
      <w:r w:rsidRPr="003B09F0">
        <w:t>Non-</w:t>
      </w:r>
      <w:proofErr w:type="spellStart"/>
      <w:r w:rsidRPr="003B09F0">
        <w:t>preemptive</w:t>
      </w:r>
      <w:proofErr w:type="spellEnd"/>
      <w:r w:rsidRPr="003B09F0">
        <w:t xml:space="preserve"> SJF</w:t>
      </w:r>
    </w:p>
    <w:p w14:paraId="2B55891B" w14:textId="77777777" w:rsidR="003B09F0" w:rsidRPr="003B09F0" w:rsidRDefault="003B09F0" w:rsidP="003B09F0">
      <w:pPr>
        <w:numPr>
          <w:ilvl w:val="0"/>
          <w:numId w:val="5"/>
        </w:numPr>
      </w:pPr>
      <w:r w:rsidRPr="003B09F0">
        <w:t>Non-</w:t>
      </w:r>
      <w:proofErr w:type="spellStart"/>
      <w:r w:rsidRPr="003B09F0">
        <w:t>preemptive</w:t>
      </w:r>
      <w:proofErr w:type="spellEnd"/>
      <w:r w:rsidRPr="003B09F0">
        <w:t xml:space="preserve"> Priority</w:t>
      </w:r>
    </w:p>
    <w:p w14:paraId="0B79899C" w14:textId="77777777" w:rsidR="003B09F0" w:rsidRPr="003B09F0" w:rsidRDefault="003B09F0" w:rsidP="003B09F0">
      <w:r w:rsidRPr="003B09F0">
        <w:pict w14:anchorId="0726D530">
          <v:rect id="_x0000_i1167" style="width:0;height:1.5pt" o:hralign="center" o:hrstd="t" o:hr="t" fillcolor="#a0a0a0" stroked="f"/>
        </w:pict>
      </w:r>
    </w:p>
    <w:p w14:paraId="36BFCA2A" w14:textId="77777777" w:rsidR="003B09F0" w:rsidRDefault="003B09F0" w:rsidP="003B09F0">
      <w:pPr>
        <w:rPr>
          <w:b/>
          <w:bCs/>
        </w:rPr>
      </w:pPr>
    </w:p>
    <w:p w14:paraId="50A0CD02" w14:textId="1D7BF056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2. P</w:t>
      </w:r>
      <w:proofErr w:type="spellStart"/>
      <w:r w:rsidRPr="003B09F0">
        <w:rPr>
          <w:b/>
          <w:bCs/>
        </w:rPr>
        <w:t>reemptive</w:t>
      </w:r>
      <w:proofErr w:type="spellEnd"/>
      <w:r w:rsidRPr="003B09F0">
        <w:rPr>
          <w:b/>
          <w:bCs/>
        </w:rPr>
        <w:t xml:space="preserve"> Scheduling</w:t>
      </w:r>
    </w:p>
    <w:p w14:paraId="43E5AD6D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Definition</w:t>
      </w:r>
    </w:p>
    <w:p w14:paraId="5D3B176C" w14:textId="77777777" w:rsidR="003B09F0" w:rsidRPr="003B09F0" w:rsidRDefault="003B09F0" w:rsidP="003B09F0">
      <w:r w:rsidRPr="003B09F0">
        <w:t>The operating system can interrupt a running process and allocate the CPU to another process.</w:t>
      </w:r>
    </w:p>
    <w:p w14:paraId="3EFE687F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Advantages</w:t>
      </w:r>
    </w:p>
    <w:p w14:paraId="40FB96F2" w14:textId="77777777" w:rsidR="003B09F0" w:rsidRPr="003B09F0" w:rsidRDefault="003B09F0" w:rsidP="003B09F0">
      <w:pPr>
        <w:numPr>
          <w:ilvl w:val="0"/>
          <w:numId w:val="6"/>
        </w:numPr>
      </w:pPr>
      <w:r w:rsidRPr="003B09F0">
        <w:t>Better response time.</w:t>
      </w:r>
    </w:p>
    <w:p w14:paraId="0EDA8E58" w14:textId="77777777" w:rsidR="003B09F0" w:rsidRPr="003B09F0" w:rsidRDefault="003B09F0" w:rsidP="003B09F0">
      <w:pPr>
        <w:numPr>
          <w:ilvl w:val="0"/>
          <w:numId w:val="6"/>
        </w:numPr>
      </w:pPr>
      <w:r w:rsidRPr="003B09F0">
        <w:t>Suitable for interactive systems.</w:t>
      </w:r>
    </w:p>
    <w:p w14:paraId="719383EF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Disadvantages</w:t>
      </w:r>
    </w:p>
    <w:p w14:paraId="433949FB" w14:textId="77777777" w:rsidR="003B09F0" w:rsidRPr="003B09F0" w:rsidRDefault="003B09F0" w:rsidP="003B09F0">
      <w:pPr>
        <w:numPr>
          <w:ilvl w:val="0"/>
          <w:numId w:val="7"/>
        </w:numPr>
      </w:pPr>
      <w:r w:rsidRPr="003B09F0">
        <w:t>Higher context-switch overhead.</w:t>
      </w:r>
    </w:p>
    <w:p w14:paraId="07D7FA3A" w14:textId="77777777" w:rsidR="003B09F0" w:rsidRPr="003B09F0" w:rsidRDefault="003B09F0" w:rsidP="003B09F0">
      <w:pPr>
        <w:numPr>
          <w:ilvl w:val="0"/>
          <w:numId w:val="7"/>
        </w:numPr>
      </w:pPr>
      <w:r w:rsidRPr="003B09F0">
        <w:t>More complex implementation.</w:t>
      </w:r>
    </w:p>
    <w:p w14:paraId="03A746F6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Examples</w:t>
      </w:r>
    </w:p>
    <w:p w14:paraId="4359EE35" w14:textId="77777777" w:rsidR="003B09F0" w:rsidRPr="003B09F0" w:rsidRDefault="003B09F0" w:rsidP="003B09F0">
      <w:pPr>
        <w:numPr>
          <w:ilvl w:val="0"/>
          <w:numId w:val="8"/>
        </w:numPr>
      </w:pPr>
      <w:r w:rsidRPr="003B09F0">
        <w:t>Round Robin</w:t>
      </w:r>
    </w:p>
    <w:p w14:paraId="6C1452D9" w14:textId="77777777" w:rsidR="003B09F0" w:rsidRPr="003B09F0" w:rsidRDefault="003B09F0" w:rsidP="003B09F0">
      <w:pPr>
        <w:numPr>
          <w:ilvl w:val="0"/>
          <w:numId w:val="8"/>
        </w:numPr>
      </w:pPr>
      <w:r w:rsidRPr="003B09F0">
        <w:t>SRTN</w:t>
      </w:r>
    </w:p>
    <w:p w14:paraId="62BB48BD" w14:textId="77777777" w:rsidR="003B09F0" w:rsidRPr="003B09F0" w:rsidRDefault="003B09F0" w:rsidP="003B09F0">
      <w:pPr>
        <w:numPr>
          <w:ilvl w:val="0"/>
          <w:numId w:val="8"/>
        </w:numPr>
      </w:pPr>
      <w:proofErr w:type="spellStart"/>
      <w:r w:rsidRPr="003B09F0">
        <w:t>Preemptive</w:t>
      </w:r>
      <w:proofErr w:type="spellEnd"/>
      <w:r w:rsidRPr="003B09F0">
        <w:t xml:space="preserve"> Priority</w:t>
      </w:r>
    </w:p>
    <w:p w14:paraId="45E268E1" w14:textId="77777777" w:rsidR="003B09F0" w:rsidRPr="003B09F0" w:rsidRDefault="003B09F0" w:rsidP="003B09F0">
      <w:r w:rsidRPr="003B09F0">
        <w:pict w14:anchorId="77CD3DBE">
          <v:rect id="_x0000_i1168" style="width:0;height:1.5pt" o:hralign="center" o:hrstd="t" o:hr="t" fillcolor="#a0a0a0" stroked="f"/>
        </w:pict>
      </w:r>
    </w:p>
    <w:p w14:paraId="140C7251" w14:textId="77777777" w:rsidR="003B09F0" w:rsidRDefault="003B09F0" w:rsidP="003B09F0">
      <w:pPr>
        <w:rPr>
          <w:b/>
          <w:bCs/>
        </w:rPr>
      </w:pPr>
    </w:p>
    <w:p w14:paraId="1FC325C3" w14:textId="77777777" w:rsidR="003B09F0" w:rsidRDefault="003B09F0" w:rsidP="003B09F0">
      <w:pPr>
        <w:rPr>
          <w:b/>
          <w:bCs/>
        </w:rPr>
      </w:pPr>
    </w:p>
    <w:p w14:paraId="19DE60FF" w14:textId="3C8A4699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lastRenderedPageBreak/>
        <w:t>Scheduling Criteria</w:t>
      </w:r>
    </w:p>
    <w:p w14:paraId="033BE7A3" w14:textId="6AA1F97A" w:rsidR="003B09F0" w:rsidRPr="003B09F0" w:rsidRDefault="003B09F0" w:rsidP="003B09F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4825"/>
        <w:gridCol w:w="1065"/>
      </w:tblGrid>
      <w:tr w:rsidR="003B09F0" w:rsidRPr="003B09F0" w14:paraId="1393EB0F" w14:textId="77777777" w:rsidTr="003B09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21941" w14:textId="77777777" w:rsidR="003B09F0" w:rsidRPr="003B09F0" w:rsidRDefault="003B09F0" w:rsidP="003B09F0">
            <w:pPr>
              <w:jc w:val="center"/>
              <w:rPr>
                <w:b/>
                <w:bCs/>
              </w:rPr>
            </w:pPr>
            <w:r w:rsidRPr="003B09F0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8FF9F92" w14:textId="77777777" w:rsidR="003B09F0" w:rsidRPr="003B09F0" w:rsidRDefault="003B09F0" w:rsidP="003B09F0">
            <w:pPr>
              <w:jc w:val="center"/>
              <w:rPr>
                <w:b/>
                <w:bCs/>
              </w:rPr>
            </w:pPr>
            <w:r w:rsidRPr="003B09F0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1995D10" w14:textId="77777777" w:rsidR="003B09F0" w:rsidRPr="003B09F0" w:rsidRDefault="003B09F0" w:rsidP="003B09F0">
            <w:pPr>
              <w:jc w:val="center"/>
              <w:rPr>
                <w:b/>
                <w:bCs/>
              </w:rPr>
            </w:pPr>
            <w:r w:rsidRPr="003B09F0">
              <w:rPr>
                <w:b/>
                <w:bCs/>
              </w:rPr>
              <w:t>Goal</w:t>
            </w:r>
          </w:p>
        </w:tc>
      </w:tr>
      <w:tr w:rsidR="003B09F0" w:rsidRPr="003B09F0" w14:paraId="01DE414A" w14:textId="77777777" w:rsidTr="003B0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536D" w14:textId="77777777" w:rsidR="003B09F0" w:rsidRPr="003B09F0" w:rsidRDefault="003B09F0" w:rsidP="003B09F0">
            <w:r w:rsidRPr="003B09F0">
              <w:t>CPU Utilization</w:t>
            </w:r>
          </w:p>
        </w:tc>
        <w:tc>
          <w:tcPr>
            <w:tcW w:w="0" w:type="auto"/>
            <w:vAlign w:val="center"/>
            <w:hideMark/>
          </w:tcPr>
          <w:p w14:paraId="10664030" w14:textId="77777777" w:rsidR="003B09F0" w:rsidRPr="003B09F0" w:rsidRDefault="003B09F0" w:rsidP="003B09F0">
            <w:r w:rsidRPr="003B09F0">
              <w:t>Percentage of CPU busy time</w:t>
            </w:r>
          </w:p>
        </w:tc>
        <w:tc>
          <w:tcPr>
            <w:tcW w:w="0" w:type="auto"/>
            <w:vAlign w:val="center"/>
            <w:hideMark/>
          </w:tcPr>
          <w:p w14:paraId="3DB91EC5" w14:textId="77777777" w:rsidR="003B09F0" w:rsidRPr="003B09F0" w:rsidRDefault="003B09F0" w:rsidP="003B09F0">
            <w:r w:rsidRPr="003B09F0">
              <w:t>Maximize</w:t>
            </w:r>
          </w:p>
        </w:tc>
      </w:tr>
      <w:tr w:rsidR="003B09F0" w:rsidRPr="003B09F0" w14:paraId="4C9C039B" w14:textId="77777777" w:rsidTr="003B0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B5F91" w14:textId="77777777" w:rsidR="003B09F0" w:rsidRPr="003B09F0" w:rsidRDefault="003B09F0" w:rsidP="003B09F0">
            <w:r w:rsidRPr="003B09F0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060E138D" w14:textId="77777777" w:rsidR="003B09F0" w:rsidRPr="003B09F0" w:rsidRDefault="003B09F0" w:rsidP="003B09F0">
            <w:r w:rsidRPr="003B09F0">
              <w:t>Number of completed processes per unit time</w:t>
            </w:r>
          </w:p>
        </w:tc>
        <w:tc>
          <w:tcPr>
            <w:tcW w:w="0" w:type="auto"/>
            <w:vAlign w:val="center"/>
            <w:hideMark/>
          </w:tcPr>
          <w:p w14:paraId="6510B27B" w14:textId="77777777" w:rsidR="003B09F0" w:rsidRPr="003B09F0" w:rsidRDefault="003B09F0" w:rsidP="003B09F0">
            <w:r w:rsidRPr="003B09F0">
              <w:t>Maximize</w:t>
            </w:r>
          </w:p>
        </w:tc>
      </w:tr>
      <w:tr w:rsidR="003B09F0" w:rsidRPr="003B09F0" w14:paraId="75390839" w14:textId="77777777" w:rsidTr="003B0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32DE" w14:textId="77777777" w:rsidR="003B09F0" w:rsidRPr="003B09F0" w:rsidRDefault="003B09F0" w:rsidP="003B09F0">
            <w:r w:rsidRPr="003B09F0">
              <w:t>Turnaround Time</w:t>
            </w:r>
          </w:p>
        </w:tc>
        <w:tc>
          <w:tcPr>
            <w:tcW w:w="0" w:type="auto"/>
            <w:vAlign w:val="center"/>
            <w:hideMark/>
          </w:tcPr>
          <w:p w14:paraId="65033527" w14:textId="77777777" w:rsidR="003B09F0" w:rsidRPr="003B09F0" w:rsidRDefault="003B09F0" w:rsidP="003B09F0">
            <w:r w:rsidRPr="003B09F0">
              <w:t>Submission to completion time</w:t>
            </w:r>
          </w:p>
        </w:tc>
        <w:tc>
          <w:tcPr>
            <w:tcW w:w="0" w:type="auto"/>
            <w:vAlign w:val="center"/>
            <w:hideMark/>
          </w:tcPr>
          <w:p w14:paraId="471B1673" w14:textId="77777777" w:rsidR="003B09F0" w:rsidRPr="003B09F0" w:rsidRDefault="003B09F0" w:rsidP="003B09F0">
            <w:r w:rsidRPr="003B09F0">
              <w:t>Minimize</w:t>
            </w:r>
          </w:p>
        </w:tc>
      </w:tr>
      <w:tr w:rsidR="003B09F0" w:rsidRPr="003B09F0" w14:paraId="4A9ED862" w14:textId="77777777" w:rsidTr="003B0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D79BB" w14:textId="77777777" w:rsidR="003B09F0" w:rsidRPr="003B09F0" w:rsidRDefault="003B09F0" w:rsidP="003B09F0">
            <w:r w:rsidRPr="003B09F0">
              <w:t>Waiting Time</w:t>
            </w:r>
          </w:p>
        </w:tc>
        <w:tc>
          <w:tcPr>
            <w:tcW w:w="0" w:type="auto"/>
            <w:vAlign w:val="center"/>
            <w:hideMark/>
          </w:tcPr>
          <w:p w14:paraId="4233BAB3" w14:textId="77777777" w:rsidR="003B09F0" w:rsidRPr="003B09F0" w:rsidRDefault="003B09F0" w:rsidP="003B09F0">
            <w:r w:rsidRPr="003B09F0">
              <w:t>Time spent waiting in the ready queue</w:t>
            </w:r>
          </w:p>
        </w:tc>
        <w:tc>
          <w:tcPr>
            <w:tcW w:w="0" w:type="auto"/>
            <w:vAlign w:val="center"/>
            <w:hideMark/>
          </w:tcPr>
          <w:p w14:paraId="558E2E9B" w14:textId="77777777" w:rsidR="003B09F0" w:rsidRPr="003B09F0" w:rsidRDefault="003B09F0" w:rsidP="003B09F0">
            <w:r w:rsidRPr="003B09F0">
              <w:t>Minimize</w:t>
            </w:r>
          </w:p>
        </w:tc>
      </w:tr>
      <w:tr w:rsidR="003B09F0" w:rsidRPr="003B09F0" w14:paraId="426C79D5" w14:textId="77777777" w:rsidTr="003B0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0CE7" w14:textId="77777777" w:rsidR="003B09F0" w:rsidRPr="003B09F0" w:rsidRDefault="003B09F0" w:rsidP="003B09F0">
            <w:r w:rsidRPr="003B09F0"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105BE9F0" w14:textId="77777777" w:rsidR="003B09F0" w:rsidRPr="003B09F0" w:rsidRDefault="003B09F0" w:rsidP="003B09F0">
            <w:r w:rsidRPr="003B09F0">
              <w:t>Time until first CPU response</w:t>
            </w:r>
          </w:p>
        </w:tc>
        <w:tc>
          <w:tcPr>
            <w:tcW w:w="0" w:type="auto"/>
            <w:vAlign w:val="center"/>
            <w:hideMark/>
          </w:tcPr>
          <w:p w14:paraId="312A64DF" w14:textId="77777777" w:rsidR="003B09F0" w:rsidRPr="003B09F0" w:rsidRDefault="003B09F0" w:rsidP="003B09F0">
            <w:r w:rsidRPr="003B09F0">
              <w:t>Minimize</w:t>
            </w:r>
          </w:p>
        </w:tc>
      </w:tr>
    </w:tbl>
    <w:p w14:paraId="568AAA68" w14:textId="77777777" w:rsidR="003B09F0" w:rsidRPr="003B09F0" w:rsidRDefault="003B09F0" w:rsidP="003B09F0">
      <w:r w:rsidRPr="003B09F0">
        <w:pict w14:anchorId="17C6A1C7">
          <v:rect id="_x0000_i1169" style="width:0;height:1.5pt" o:hralign="center" o:hrstd="t" o:hr="t" fillcolor="#a0a0a0" stroked="f"/>
        </w:pict>
      </w:r>
    </w:p>
    <w:p w14:paraId="20B8434E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Formulae</w:t>
      </w:r>
    </w:p>
    <w:p w14:paraId="57FAD3E9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Turnaround Time (TAT)</w:t>
      </w:r>
    </w:p>
    <w:p w14:paraId="4CA083E9" w14:textId="77777777" w:rsidR="003B09F0" w:rsidRPr="003B09F0" w:rsidRDefault="003B09F0" w:rsidP="003B09F0">
      <w:r w:rsidRPr="003B09F0">
        <w:t>Turnaround Time = Completion Time − Arrival Time</w:t>
      </w:r>
    </w:p>
    <w:p w14:paraId="44F15B8F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Waiting Time (WT)</w:t>
      </w:r>
    </w:p>
    <w:p w14:paraId="7A525596" w14:textId="77777777" w:rsidR="003B09F0" w:rsidRPr="003B09F0" w:rsidRDefault="003B09F0" w:rsidP="003B09F0">
      <w:r w:rsidRPr="003B09F0">
        <w:t>Waiting Time = Turnaround Time − Burst Time</w:t>
      </w:r>
    </w:p>
    <w:p w14:paraId="43AA5720" w14:textId="77777777" w:rsidR="003B09F0" w:rsidRPr="003B09F0" w:rsidRDefault="003B09F0" w:rsidP="003B09F0">
      <w:r w:rsidRPr="003B09F0">
        <w:pict w14:anchorId="3A391D98">
          <v:rect id="_x0000_i1170" style="width:0;height:1.5pt" o:hralign="center" o:hrstd="t" o:hr="t" fillcolor="#a0a0a0" stroked="f"/>
        </w:pict>
      </w:r>
    </w:p>
    <w:p w14:paraId="54A1C785" w14:textId="77777777" w:rsidR="003B09F0" w:rsidRDefault="003B09F0" w:rsidP="003B09F0">
      <w:pPr>
        <w:rPr>
          <w:b/>
          <w:bCs/>
        </w:rPr>
      </w:pPr>
    </w:p>
    <w:p w14:paraId="78DD355F" w14:textId="1C8C7CF0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First Come First Serve (FCFS)</w:t>
      </w:r>
    </w:p>
    <w:p w14:paraId="3F37CDA4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Definition</w:t>
      </w:r>
    </w:p>
    <w:p w14:paraId="5AD8D7A8" w14:textId="77777777" w:rsidR="003B09F0" w:rsidRPr="003B09F0" w:rsidRDefault="003B09F0" w:rsidP="003B09F0">
      <w:r w:rsidRPr="003B09F0">
        <w:t>Processes are executed in the order they arrive.</w:t>
      </w:r>
    </w:p>
    <w:p w14:paraId="4BD62205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Characteristics</w:t>
      </w:r>
    </w:p>
    <w:p w14:paraId="70E3F96C" w14:textId="77777777" w:rsidR="003B09F0" w:rsidRPr="003B09F0" w:rsidRDefault="003B09F0" w:rsidP="003B09F0">
      <w:pPr>
        <w:numPr>
          <w:ilvl w:val="0"/>
          <w:numId w:val="9"/>
        </w:numPr>
      </w:pPr>
      <w:r w:rsidRPr="003B09F0">
        <w:t>Non-</w:t>
      </w:r>
      <w:proofErr w:type="spellStart"/>
      <w:r w:rsidRPr="003B09F0">
        <w:t>preemptive</w:t>
      </w:r>
      <w:proofErr w:type="spellEnd"/>
      <w:r w:rsidRPr="003B09F0">
        <w:t>.</w:t>
      </w:r>
    </w:p>
    <w:p w14:paraId="74E49BBE" w14:textId="77777777" w:rsidR="003B09F0" w:rsidRPr="003B09F0" w:rsidRDefault="003B09F0" w:rsidP="003B09F0">
      <w:pPr>
        <w:numPr>
          <w:ilvl w:val="0"/>
          <w:numId w:val="9"/>
        </w:numPr>
      </w:pPr>
      <w:r w:rsidRPr="003B09F0">
        <w:t>Simple to implement.</w:t>
      </w:r>
    </w:p>
    <w:p w14:paraId="0137BD71" w14:textId="77777777" w:rsidR="003B09F0" w:rsidRPr="003B09F0" w:rsidRDefault="003B09F0" w:rsidP="003B09F0">
      <w:pPr>
        <w:numPr>
          <w:ilvl w:val="0"/>
          <w:numId w:val="9"/>
        </w:numPr>
      </w:pPr>
      <w:r w:rsidRPr="003B09F0">
        <w:t>Uses FIFO queue.</w:t>
      </w:r>
    </w:p>
    <w:p w14:paraId="526B3D70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Advantages</w:t>
      </w:r>
    </w:p>
    <w:p w14:paraId="7720E407" w14:textId="77777777" w:rsidR="003B09F0" w:rsidRPr="003B09F0" w:rsidRDefault="003B09F0" w:rsidP="003B09F0">
      <w:pPr>
        <w:numPr>
          <w:ilvl w:val="0"/>
          <w:numId w:val="10"/>
        </w:numPr>
      </w:pPr>
      <w:r w:rsidRPr="003B09F0">
        <w:t>Easy to understand.</w:t>
      </w:r>
    </w:p>
    <w:p w14:paraId="43D8CCE4" w14:textId="77777777" w:rsidR="003B09F0" w:rsidRPr="003B09F0" w:rsidRDefault="003B09F0" w:rsidP="003B09F0">
      <w:pPr>
        <w:numPr>
          <w:ilvl w:val="0"/>
          <w:numId w:val="10"/>
        </w:numPr>
      </w:pPr>
      <w:r w:rsidRPr="003B09F0">
        <w:t>Fair based on arrival order.</w:t>
      </w:r>
    </w:p>
    <w:p w14:paraId="6F39137A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Disadvantages</w:t>
      </w:r>
    </w:p>
    <w:p w14:paraId="7BAD288D" w14:textId="77777777" w:rsidR="003B09F0" w:rsidRPr="003B09F0" w:rsidRDefault="003B09F0" w:rsidP="003B09F0">
      <w:pPr>
        <w:numPr>
          <w:ilvl w:val="0"/>
          <w:numId w:val="11"/>
        </w:numPr>
      </w:pPr>
      <w:r w:rsidRPr="003B09F0">
        <w:t>Convoy effect.</w:t>
      </w:r>
    </w:p>
    <w:p w14:paraId="3CF9A587" w14:textId="77777777" w:rsidR="003B09F0" w:rsidRPr="003B09F0" w:rsidRDefault="003B09F0" w:rsidP="003B09F0">
      <w:pPr>
        <w:numPr>
          <w:ilvl w:val="0"/>
          <w:numId w:val="11"/>
        </w:numPr>
      </w:pPr>
      <w:r w:rsidRPr="003B09F0">
        <w:t>High average waiting time.</w:t>
      </w:r>
    </w:p>
    <w:p w14:paraId="50501312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258"/>
      </w:tblGrid>
      <w:tr w:rsidR="003B09F0" w:rsidRPr="003B09F0" w14:paraId="22130CB4" w14:textId="77777777" w:rsidTr="003B09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86A03" w14:textId="77777777" w:rsidR="003B09F0" w:rsidRPr="003B09F0" w:rsidRDefault="003B09F0" w:rsidP="003B09F0">
            <w:pPr>
              <w:rPr>
                <w:b/>
                <w:bCs/>
              </w:rPr>
            </w:pPr>
            <w:r w:rsidRPr="003B09F0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707D214" w14:textId="77777777" w:rsidR="003B09F0" w:rsidRPr="003B09F0" w:rsidRDefault="003B09F0" w:rsidP="003B09F0">
            <w:pPr>
              <w:rPr>
                <w:b/>
                <w:bCs/>
              </w:rPr>
            </w:pPr>
            <w:r w:rsidRPr="003B09F0">
              <w:rPr>
                <w:b/>
                <w:bCs/>
              </w:rPr>
              <w:t>Burst Time</w:t>
            </w:r>
          </w:p>
        </w:tc>
      </w:tr>
      <w:tr w:rsidR="003B09F0" w:rsidRPr="003B09F0" w14:paraId="4D195680" w14:textId="77777777" w:rsidTr="003B0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1B26" w14:textId="77777777" w:rsidR="003B09F0" w:rsidRPr="003B09F0" w:rsidRDefault="003B09F0" w:rsidP="003B09F0">
            <w:r w:rsidRPr="003B09F0">
              <w:t>P1</w:t>
            </w:r>
          </w:p>
        </w:tc>
        <w:tc>
          <w:tcPr>
            <w:tcW w:w="0" w:type="auto"/>
            <w:vAlign w:val="center"/>
            <w:hideMark/>
          </w:tcPr>
          <w:p w14:paraId="23AD5EC4" w14:textId="77777777" w:rsidR="003B09F0" w:rsidRPr="003B09F0" w:rsidRDefault="003B09F0" w:rsidP="003B09F0">
            <w:r w:rsidRPr="003B09F0">
              <w:t>5</w:t>
            </w:r>
          </w:p>
        </w:tc>
      </w:tr>
      <w:tr w:rsidR="003B09F0" w:rsidRPr="003B09F0" w14:paraId="0C01F7B4" w14:textId="77777777" w:rsidTr="003B0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84969" w14:textId="77777777" w:rsidR="003B09F0" w:rsidRPr="003B09F0" w:rsidRDefault="003B09F0" w:rsidP="003B09F0">
            <w:r w:rsidRPr="003B09F0">
              <w:t>P2</w:t>
            </w:r>
          </w:p>
        </w:tc>
        <w:tc>
          <w:tcPr>
            <w:tcW w:w="0" w:type="auto"/>
            <w:vAlign w:val="center"/>
            <w:hideMark/>
          </w:tcPr>
          <w:p w14:paraId="1EC523FA" w14:textId="77777777" w:rsidR="003B09F0" w:rsidRPr="003B09F0" w:rsidRDefault="003B09F0" w:rsidP="003B09F0">
            <w:r w:rsidRPr="003B09F0">
              <w:t>3</w:t>
            </w:r>
          </w:p>
        </w:tc>
      </w:tr>
      <w:tr w:rsidR="003B09F0" w:rsidRPr="003B09F0" w14:paraId="25FFAEB7" w14:textId="77777777" w:rsidTr="003B0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86B9D" w14:textId="77777777" w:rsidR="003B09F0" w:rsidRPr="003B09F0" w:rsidRDefault="003B09F0" w:rsidP="003B09F0">
            <w:r w:rsidRPr="003B09F0">
              <w:t>P3</w:t>
            </w:r>
          </w:p>
        </w:tc>
        <w:tc>
          <w:tcPr>
            <w:tcW w:w="0" w:type="auto"/>
            <w:vAlign w:val="center"/>
            <w:hideMark/>
          </w:tcPr>
          <w:p w14:paraId="06953ADC" w14:textId="77777777" w:rsidR="003B09F0" w:rsidRPr="003B09F0" w:rsidRDefault="003B09F0" w:rsidP="003B09F0">
            <w:r w:rsidRPr="003B09F0">
              <w:t>2</w:t>
            </w:r>
          </w:p>
        </w:tc>
      </w:tr>
    </w:tbl>
    <w:p w14:paraId="5CDE5D13" w14:textId="6CA3B656" w:rsidR="003B09F0" w:rsidRPr="003B09F0" w:rsidRDefault="003B09F0" w:rsidP="003B09F0">
      <w:r w:rsidRPr="003B09F0">
        <w:rPr>
          <w:b/>
          <w:bCs/>
        </w:rPr>
        <w:t>Gantt Chart</w:t>
      </w:r>
    </w:p>
    <w:p w14:paraId="59A57D63" w14:textId="36761F83" w:rsidR="003B09F0" w:rsidRPr="003B09F0" w:rsidRDefault="003B09F0" w:rsidP="003B09F0">
      <w:r>
        <w:t xml:space="preserve">    </w:t>
      </w:r>
      <w:r w:rsidRPr="003B09F0">
        <w:t>0      5      8      10</w:t>
      </w:r>
    </w:p>
    <w:p w14:paraId="3CC836DA" w14:textId="77777777" w:rsidR="003B09F0" w:rsidRPr="003B09F0" w:rsidRDefault="003B09F0" w:rsidP="003B09F0">
      <w:r w:rsidRPr="003B09F0">
        <w:t>| P1 | P2 | P3 |</w:t>
      </w:r>
    </w:p>
    <w:p w14:paraId="67ED14A5" w14:textId="77777777" w:rsidR="003B09F0" w:rsidRPr="003B09F0" w:rsidRDefault="003B09F0" w:rsidP="003B09F0">
      <w:r w:rsidRPr="003B09F0">
        <w:pict w14:anchorId="3C3122F1">
          <v:rect id="_x0000_i1171" style="width:0;height:1.5pt" o:hralign="center" o:hrstd="t" o:hr="t" fillcolor="#a0a0a0" stroked="f"/>
        </w:pict>
      </w:r>
    </w:p>
    <w:p w14:paraId="2F2CAF7B" w14:textId="77777777" w:rsidR="003B09F0" w:rsidRDefault="003B09F0" w:rsidP="003B09F0">
      <w:pPr>
        <w:rPr>
          <w:b/>
          <w:bCs/>
        </w:rPr>
      </w:pPr>
    </w:p>
    <w:p w14:paraId="0D3DFAC6" w14:textId="62ECBD72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lastRenderedPageBreak/>
        <w:t>Shortest Job First (SJF)</w:t>
      </w:r>
    </w:p>
    <w:p w14:paraId="745CCBD8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Definition</w:t>
      </w:r>
    </w:p>
    <w:p w14:paraId="27050133" w14:textId="77777777" w:rsidR="003B09F0" w:rsidRPr="003B09F0" w:rsidRDefault="003B09F0" w:rsidP="003B09F0">
      <w:r w:rsidRPr="003B09F0">
        <w:t>The process with the smallest CPU burst time is executed first.</w:t>
      </w:r>
    </w:p>
    <w:p w14:paraId="060BD261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Types</w:t>
      </w:r>
    </w:p>
    <w:p w14:paraId="0E928658" w14:textId="77777777" w:rsidR="003B09F0" w:rsidRPr="003B09F0" w:rsidRDefault="003B09F0" w:rsidP="003B09F0">
      <w:pPr>
        <w:numPr>
          <w:ilvl w:val="0"/>
          <w:numId w:val="12"/>
        </w:numPr>
      </w:pPr>
      <w:r w:rsidRPr="003B09F0">
        <w:t>Non-</w:t>
      </w:r>
      <w:proofErr w:type="spellStart"/>
      <w:r w:rsidRPr="003B09F0">
        <w:t>preemptive</w:t>
      </w:r>
      <w:proofErr w:type="spellEnd"/>
      <w:r w:rsidRPr="003B09F0">
        <w:t xml:space="preserve"> SJF</w:t>
      </w:r>
    </w:p>
    <w:p w14:paraId="26388CCD" w14:textId="77777777" w:rsidR="003B09F0" w:rsidRPr="003B09F0" w:rsidRDefault="003B09F0" w:rsidP="003B09F0">
      <w:pPr>
        <w:numPr>
          <w:ilvl w:val="0"/>
          <w:numId w:val="12"/>
        </w:numPr>
      </w:pPr>
      <w:proofErr w:type="spellStart"/>
      <w:r w:rsidRPr="003B09F0">
        <w:t>Preemptive</w:t>
      </w:r>
      <w:proofErr w:type="spellEnd"/>
      <w:r w:rsidRPr="003B09F0">
        <w:t xml:space="preserve"> SJF (SRTN)</w:t>
      </w:r>
    </w:p>
    <w:p w14:paraId="627E5C1A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Advantages</w:t>
      </w:r>
    </w:p>
    <w:p w14:paraId="24A0442A" w14:textId="77777777" w:rsidR="003B09F0" w:rsidRPr="003B09F0" w:rsidRDefault="003B09F0" w:rsidP="003B09F0">
      <w:pPr>
        <w:numPr>
          <w:ilvl w:val="0"/>
          <w:numId w:val="13"/>
        </w:numPr>
      </w:pPr>
      <w:r w:rsidRPr="003B09F0">
        <w:t>Minimum average waiting time.</w:t>
      </w:r>
    </w:p>
    <w:p w14:paraId="3363B642" w14:textId="77777777" w:rsidR="003B09F0" w:rsidRPr="003B09F0" w:rsidRDefault="003B09F0" w:rsidP="003B09F0">
      <w:pPr>
        <w:numPr>
          <w:ilvl w:val="0"/>
          <w:numId w:val="13"/>
        </w:numPr>
      </w:pPr>
      <w:r w:rsidRPr="003B09F0">
        <w:t>Efficient for batch systems.</w:t>
      </w:r>
    </w:p>
    <w:p w14:paraId="1353C1E5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Disadvantages</w:t>
      </w:r>
    </w:p>
    <w:p w14:paraId="0F421F59" w14:textId="77777777" w:rsidR="003B09F0" w:rsidRPr="003B09F0" w:rsidRDefault="003B09F0" w:rsidP="003B09F0">
      <w:pPr>
        <w:numPr>
          <w:ilvl w:val="0"/>
          <w:numId w:val="14"/>
        </w:numPr>
      </w:pPr>
      <w:r w:rsidRPr="003B09F0">
        <w:t>Difficult to predict burst time.</w:t>
      </w:r>
    </w:p>
    <w:p w14:paraId="76B952CD" w14:textId="77777777" w:rsidR="003B09F0" w:rsidRPr="003B09F0" w:rsidRDefault="003B09F0" w:rsidP="003B09F0">
      <w:pPr>
        <w:numPr>
          <w:ilvl w:val="0"/>
          <w:numId w:val="14"/>
        </w:numPr>
      </w:pPr>
      <w:r w:rsidRPr="003B09F0">
        <w:t>Long processes may starve.</w:t>
      </w:r>
    </w:p>
    <w:p w14:paraId="1AA3CD98" w14:textId="0A309F0C" w:rsidR="003B09F0" w:rsidRPr="003B09F0" w:rsidRDefault="003B09F0" w:rsidP="003B09F0">
      <w:r w:rsidRPr="003B09F0">
        <w:pict w14:anchorId="44163F68">
          <v:rect id="_x0000_i1172" style="width:0;height:1.5pt" o:hralign="center" o:hrstd="t" o:hr="t" fillcolor="#a0a0a0" stroked="f"/>
        </w:pict>
      </w:r>
    </w:p>
    <w:p w14:paraId="5C638F27" w14:textId="77777777" w:rsidR="003B09F0" w:rsidRDefault="003B09F0" w:rsidP="003B09F0">
      <w:pPr>
        <w:rPr>
          <w:b/>
          <w:bCs/>
        </w:rPr>
      </w:pPr>
    </w:p>
    <w:p w14:paraId="2A78C5CE" w14:textId="20FB1BBB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Shortest Remaining Time Next (SRTN)</w:t>
      </w:r>
    </w:p>
    <w:p w14:paraId="7649439A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Definition</w:t>
      </w:r>
    </w:p>
    <w:p w14:paraId="73B36DFE" w14:textId="77777777" w:rsidR="003B09F0" w:rsidRPr="003B09F0" w:rsidRDefault="003B09F0" w:rsidP="003B09F0">
      <w:r w:rsidRPr="003B09F0">
        <w:t xml:space="preserve">SRTN is the </w:t>
      </w:r>
      <w:proofErr w:type="spellStart"/>
      <w:r w:rsidRPr="003B09F0">
        <w:t>preemptive</w:t>
      </w:r>
      <w:proofErr w:type="spellEnd"/>
      <w:r w:rsidRPr="003B09F0">
        <w:t xml:space="preserve"> version of SJF.</w:t>
      </w:r>
    </w:p>
    <w:p w14:paraId="458F9DA3" w14:textId="77777777" w:rsidR="003B09F0" w:rsidRPr="003B09F0" w:rsidRDefault="003B09F0" w:rsidP="003B09F0">
      <w:r w:rsidRPr="003B09F0">
        <w:t>Whenever a new process arrives with a smaller remaining burst time, the currently running process is interrupted.</w:t>
      </w:r>
    </w:p>
    <w:p w14:paraId="319F5380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Advantages</w:t>
      </w:r>
    </w:p>
    <w:p w14:paraId="485334CF" w14:textId="77777777" w:rsidR="003B09F0" w:rsidRPr="003B09F0" w:rsidRDefault="003B09F0" w:rsidP="003B09F0">
      <w:pPr>
        <w:numPr>
          <w:ilvl w:val="0"/>
          <w:numId w:val="15"/>
        </w:numPr>
      </w:pPr>
      <w:r w:rsidRPr="003B09F0">
        <w:t>Better response time.</w:t>
      </w:r>
    </w:p>
    <w:p w14:paraId="3B1DC4D6" w14:textId="77777777" w:rsidR="003B09F0" w:rsidRPr="003B09F0" w:rsidRDefault="003B09F0" w:rsidP="003B09F0">
      <w:pPr>
        <w:numPr>
          <w:ilvl w:val="0"/>
          <w:numId w:val="15"/>
        </w:numPr>
      </w:pPr>
      <w:r w:rsidRPr="003B09F0">
        <w:t>Lower average waiting time.</w:t>
      </w:r>
    </w:p>
    <w:p w14:paraId="00152534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Disadvantages</w:t>
      </w:r>
    </w:p>
    <w:p w14:paraId="4640FF1A" w14:textId="77777777" w:rsidR="003B09F0" w:rsidRPr="003B09F0" w:rsidRDefault="003B09F0" w:rsidP="003B09F0">
      <w:pPr>
        <w:numPr>
          <w:ilvl w:val="0"/>
          <w:numId w:val="16"/>
        </w:numPr>
      </w:pPr>
      <w:r w:rsidRPr="003B09F0">
        <w:t>Frequent context switching.</w:t>
      </w:r>
    </w:p>
    <w:p w14:paraId="46875FAA" w14:textId="77777777" w:rsidR="003B09F0" w:rsidRPr="003B09F0" w:rsidRDefault="003B09F0" w:rsidP="003B09F0">
      <w:pPr>
        <w:numPr>
          <w:ilvl w:val="0"/>
          <w:numId w:val="16"/>
        </w:numPr>
      </w:pPr>
      <w:r w:rsidRPr="003B09F0">
        <w:t>Starvation is possible.</w:t>
      </w:r>
    </w:p>
    <w:p w14:paraId="526DCE5B" w14:textId="77777777" w:rsidR="003B09F0" w:rsidRPr="003B09F0" w:rsidRDefault="003B09F0" w:rsidP="003B09F0">
      <w:r w:rsidRPr="003B09F0">
        <w:pict w14:anchorId="248B5A0A">
          <v:rect id="_x0000_i1173" style="width:0;height:1.5pt" o:hralign="center" o:hrstd="t" o:hr="t" fillcolor="#a0a0a0" stroked="f"/>
        </w:pict>
      </w:r>
    </w:p>
    <w:p w14:paraId="33034F04" w14:textId="77777777" w:rsidR="003B09F0" w:rsidRDefault="003B09F0" w:rsidP="003B09F0">
      <w:pPr>
        <w:rPr>
          <w:b/>
          <w:bCs/>
        </w:rPr>
      </w:pPr>
    </w:p>
    <w:p w14:paraId="59924B7A" w14:textId="6054DF31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Round Robin (RR)</w:t>
      </w:r>
    </w:p>
    <w:p w14:paraId="634A7E48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Definition</w:t>
      </w:r>
    </w:p>
    <w:p w14:paraId="3BDB8605" w14:textId="77777777" w:rsidR="003B09F0" w:rsidRPr="003B09F0" w:rsidRDefault="003B09F0" w:rsidP="003B09F0">
      <w:r w:rsidRPr="003B09F0">
        <w:t xml:space="preserve">Each process receives the CPU for a fixed </w:t>
      </w:r>
      <w:r w:rsidRPr="003B09F0">
        <w:rPr>
          <w:b/>
          <w:bCs/>
        </w:rPr>
        <w:t>Time Quantum (Time Slice)</w:t>
      </w:r>
      <w:r w:rsidRPr="003B09F0">
        <w:t>.</w:t>
      </w:r>
    </w:p>
    <w:p w14:paraId="6FB13CF0" w14:textId="77777777" w:rsidR="003B09F0" w:rsidRPr="003B09F0" w:rsidRDefault="003B09F0" w:rsidP="003B09F0">
      <w:r w:rsidRPr="003B09F0">
        <w:t>If it is not completed within the quantum, it is moved to the end of the ready queue.</w:t>
      </w:r>
    </w:p>
    <w:p w14:paraId="7D7BBC31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Advantages</w:t>
      </w:r>
    </w:p>
    <w:p w14:paraId="0EEFB17E" w14:textId="77777777" w:rsidR="003B09F0" w:rsidRPr="003B09F0" w:rsidRDefault="003B09F0" w:rsidP="003B09F0">
      <w:pPr>
        <w:numPr>
          <w:ilvl w:val="0"/>
          <w:numId w:val="17"/>
        </w:numPr>
      </w:pPr>
      <w:r w:rsidRPr="003B09F0">
        <w:t>Fair scheduling.</w:t>
      </w:r>
    </w:p>
    <w:p w14:paraId="1C78F4D5" w14:textId="77777777" w:rsidR="003B09F0" w:rsidRPr="003B09F0" w:rsidRDefault="003B09F0" w:rsidP="003B09F0">
      <w:pPr>
        <w:numPr>
          <w:ilvl w:val="0"/>
          <w:numId w:val="17"/>
        </w:numPr>
      </w:pPr>
      <w:r w:rsidRPr="003B09F0">
        <w:t>Good response time.</w:t>
      </w:r>
    </w:p>
    <w:p w14:paraId="675562D9" w14:textId="77777777" w:rsidR="003B09F0" w:rsidRPr="003B09F0" w:rsidRDefault="003B09F0" w:rsidP="003B09F0">
      <w:pPr>
        <w:numPr>
          <w:ilvl w:val="0"/>
          <w:numId w:val="17"/>
        </w:numPr>
      </w:pPr>
      <w:r w:rsidRPr="003B09F0">
        <w:t>Suitable for time-sharing systems.</w:t>
      </w:r>
    </w:p>
    <w:p w14:paraId="51BE0602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Disadvantages</w:t>
      </w:r>
    </w:p>
    <w:p w14:paraId="01F95924" w14:textId="77777777" w:rsidR="003B09F0" w:rsidRPr="003B09F0" w:rsidRDefault="003B09F0" w:rsidP="003B09F0">
      <w:pPr>
        <w:numPr>
          <w:ilvl w:val="0"/>
          <w:numId w:val="18"/>
        </w:numPr>
      </w:pPr>
      <w:r w:rsidRPr="003B09F0">
        <w:t>Too small a time quantum increases context switches.</w:t>
      </w:r>
    </w:p>
    <w:p w14:paraId="55DD6875" w14:textId="77777777" w:rsidR="003B09F0" w:rsidRPr="003B09F0" w:rsidRDefault="003B09F0" w:rsidP="003B09F0">
      <w:pPr>
        <w:numPr>
          <w:ilvl w:val="0"/>
          <w:numId w:val="18"/>
        </w:numPr>
      </w:pPr>
      <w:r w:rsidRPr="003B09F0">
        <w:t>Too large a time quantum behaves like FCFS.</w:t>
      </w:r>
    </w:p>
    <w:p w14:paraId="29FD3B0E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Example</w:t>
      </w:r>
    </w:p>
    <w:p w14:paraId="72CF5DCD" w14:textId="77777777" w:rsidR="003B09F0" w:rsidRPr="003B09F0" w:rsidRDefault="003B09F0" w:rsidP="003B09F0">
      <w:r w:rsidRPr="003B09F0">
        <w:t xml:space="preserve">Time Quantum = 2 </w:t>
      </w:r>
      <w:proofErr w:type="spellStart"/>
      <w:r w:rsidRPr="003B09F0">
        <w:t>ms</w:t>
      </w:r>
      <w:proofErr w:type="spellEnd"/>
    </w:p>
    <w:p w14:paraId="184E79E3" w14:textId="77777777" w:rsidR="003B09F0" w:rsidRPr="003B09F0" w:rsidRDefault="003B09F0" w:rsidP="003B09F0">
      <w:r w:rsidRPr="003B09F0">
        <w:t>P1 → P2 → P3 → P1 → P2 ...</w:t>
      </w:r>
    </w:p>
    <w:p w14:paraId="15A6A90C" w14:textId="77777777" w:rsidR="003B09F0" w:rsidRPr="003B09F0" w:rsidRDefault="003B09F0" w:rsidP="003B09F0">
      <w:r w:rsidRPr="003B09F0">
        <w:pict w14:anchorId="110A02A2">
          <v:rect id="_x0000_i1174" style="width:0;height:1.5pt" o:hralign="center" o:hrstd="t" o:hr="t" fillcolor="#a0a0a0" stroked="f"/>
        </w:pict>
      </w:r>
    </w:p>
    <w:p w14:paraId="35AFF1F3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lastRenderedPageBreak/>
        <w:t>Priority Scheduling</w:t>
      </w:r>
    </w:p>
    <w:p w14:paraId="39E1C0C8" w14:textId="77777777" w:rsidR="003B09F0" w:rsidRPr="003B09F0" w:rsidRDefault="003B09F0" w:rsidP="003B09F0">
      <w:r w:rsidRPr="003B09F0">
        <w:t xml:space="preserve">The syllabus includes </w:t>
      </w:r>
      <w:r w:rsidRPr="003B09F0">
        <w:rPr>
          <w:b/>
          <w:bCs/>
        </w:rPr>
        <w:t>Priority Scheduling</w:t>
      </w:r>
      <w:r w:rsidRPr="003B09F0">
        <w:t>.</w:t>
      </w:r>
    </w:p>
    <w:p w14:paraId="24AD99C4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Definition</w:t>
      </w:r>
    </w:p>
    <w:p w14:paraId="32F0B744" w14:textId="77777777" w:rsidR="003B09F0" w:rsidRPr="003B09F0" w:rsidRDefault="003B09F0" w:rsidP="003B09F0">
      <w:r w:rsidRPr="003B09F0">
        <w:t>The process with the highest priority executes first.</w:t>
      </w:r>
    </w:p>
    <w:p w14:paraId="57B374FB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Types</w:t>
      </w:r>
    </w:p>
    <w:p w14:paraId="1A9BB3C0" w14:textId="77777777" w:rsidR="003B09F0" w:rsidRPr="003B09F0" w:rsidRDefault="003B09F0" w:rsidP="003B09F0">
      <w:pPr>
        <w:numPr>
          <w:ilvl w:val="0"/>
          <w:numId w:val="19"/>
        </w:numPr>
      </w:pPr>
      <w:proofErr w:type="spellStart"/>
      <w:r w:rsidRPr="003B09F0">
        <w:t>Preemptive</w:t>
      </w:r>
      <w:proofErr w:type="spellEnd"/>
    </w:p>
    <w:p w14:paraId="624B9C2C" w14:textId="77777777" w:rsidR="003B09F0" w:rsidRPr="003B09F0" w:rsidRDefault="003B09F0" w:rsidP="003B09F0">
      <w:pPr>
        <w:numPr>
          <w:ilvl w:val="0"/>
          <w:numId w:val="19"/>
        </w:numPr>
      </w:pPr>
      <w:r w:rsidRPr="003B09F0">
        <w:t>Non-</w:t>
      </w:r>
      <w:proofErr w:type="spellStart"/>
      <w:r w:rsidRPr="003B09F0">
        <w:t>preemptive</w:t>
      </w:r>
      <w:proofErr w:type="spellEnd"/>
    </w:p>
    <w:p w14:paraId="09B33282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Advantages</w:t>
      </w:r>
    </w:p>
    <w:p w14:paraId="3AA555A2" w14:textId="77777777" w:rsidR="003B09F0" w:rsidRPr="003B09F0" w:rsidRDefault="003B09F0" w:rsidP="003B09F0">
      <w:pPr>
        <w:numPr>
          <w:ilvl w:val="0"/>
          <w:numId w:val="20"/>
        </w:numPr>
      </w:pPr>
      <w:r w:rsidRPr="003B09F0">
        <w:t>Important processes execute earlier.</w:t>
      </w:r>
    </w:p>
    <w:p w14:paraId="73D2E85D" w14:textId="77777777" w:rsidR="003B09F0" w:rsidRPr="003B09F0" w:rsidRDefault="003B09F0" w:rsidP="003B09F0">
      <w:pPr>
        <w:numPr>
          <w:ilvl w:val="0"/>
          <w:numId w:val="20"/>
        </w:numPr>
      </w:pPr>
      <w:r w:rsidRPr="003B09F0">
        <w:t>Flexible scheduling.</w:t>
      </w:r>
    </w:p>
    <w:p w14:paraId="7D2920AE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Disadvantages</w:t>
      </w:r>
    </w:p>
    <w:p w14:paraId="2DD7BECE" w14:textId="77777777" w:rsidR="003B09F0" w:rsidRPr="003B09F0" w:rsidRDefault="003B09F0" w:rsidP="003B09F0">
      <w:pPr>
        <w:numPr>
          <w:ilvl w:val="0"/>
          <w:numId w:val="21"/>
        </w:numPr>
      </w:pPr>
      <w:r w:rsidRPr="003B09F0">
        <w:t>Low-priority processes may suffer starvation.</w:t>
      </w:r>
    </w:p>
    <w:p w14:paraId="48BFA799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Solution</w:t>
      </w:r>
    </w:p>
    <w:p w14:paraId="7B8D6C59" w14:textId="77777777" w:rsidR="003B09F0" w:rsidRPr="003B09F0" w:rsidRDefault="003B09F0" w:rsidP="003B09F0">
      <w:r w:rsidRPr="003B09F0">
        <w:rPr>
          <w:b/>
          <w:bCs/>
        </w:rPr>
        <w:t>Aging:</w:t>
      </w:r>
      <w:r w:rsidRPr="003B09F0">
        <w:t xml:space="preserve"> Gradually increase the priority of waiting processes.</w:t>
      </w:r>
    </w:p>
    <w:p w14:paraId="7B829561" w14:textId="77777777" w:rsidR="003B09F0" w:rsidRPr="003B09F0" w:rsidRDefault="003B09F0" w:rsidP="003B09F0">
      <w:r w:rsidRPr="003B09F0">
        <w:pict w14:anchorId="4813C1E4">
          <v:rect id="_x0000_i1175" style="width:0;height:1.5pt" o:hralign="center" o:hrstd="t" o:hr="t" fillcolor="#a0a0a0" stroked="f"/>
        </w:pict>
      </w:r>
    </w:p>
    <w:p w14:paraId="07A78294" w14:textId="77777777" w:rsidR="003B09F0" w:rsidRDefault="003B09F0" w:rsidP="003B09F0">
      <w:pPr>
        <w:rPr>
          <w:b/>
          <w:bCs/>
        </w:rPr>
      </w:pPr>
    </w:p>
    <w:p w14:paraId="5BA99E9A" w14:textId="6A101FF9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Multilevel Queue Scheduling</w:t>
      </w:r>
    </w:p>
    <w:p w14:paraId="60BD51BE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Definition</w:t>
      </w:r>
    </w:p>
    <w:p w14:paraId="59F5C1A9" w14:textId="77777777" w:rsidR="003B09F0" w:rsidRPr="003B09F0" w:rsidRDefault="003B09F0" w:rsidP="003B09F0">
      <w:r w:rsidRPr="003B09F0">
        <w:t>The ready queue is divided into multiple queues based on process type.</w:t>
      </w:r>
    </w:p>
    <w:p w14:paraId="44134FDA" w14:textId="77777777" w:rsidR="003B09F0" w:rsidRPr="003B09F0" w:rsidRDefault="003B09F0" w:rsidP="003B09F0">
      <w:r w:rsidRPr="003B09F0">
        <w:t>Example:</w:t>
      </w:r>
    </w:p>
    <w:p w14:paraId="33EB47C5" w14:textId="77777777" w:rsidR="003B09F0" w:rsidRPr="003B09F0" w:rsidRDefault="003B09F0" w:rsidP="003B09F0">
      <w:r w:rsidRPr="003B09F0">
        <w:t>System Processes</w:t>
      </w:r>
    </w:p>
    <w:p w14:paraId="642D27C8" w14:textId="77777777" w:rsidR="003B09F0" w:rsidRPr="003B09F0" w:rsidRDefault="003B09F0" w:rsidP="003B09F0">
      <w:r w:rsidRPr="003B09F0">
        <w:t>Interactive Processes</w:t>
      </w:r>
    </w:p>
    <w:p w14:paraId="335C0DFB" w14:textId="77777777" w:rsidR="003B09F0" w:rsidRPr="003B09F0" w:rsidRDefault="003B09F0" w:rsidP="003B09F0">
      <w:r w:rsidRPr="003B09F0">
        <w:t>Batch Processes</w:t>
      </w:r>
    </w:p>
    <w:p w14:paraId="6D91265B" w14:textId="77777777" w:rsidR="003B09F0" w:rsidRPr="003B09F0" w:rsidRDefault="003B09F0" w:rsidP="003B09F0">
      <w:r w:rsidRPr="003B09F0">
        <w:t>Student Processes</w:t>
      </w:r>
    </w:p>
    <w:p w14:paraId="74795888" w14:textId="77777777" w:rsidR="003B09F0" w:rsidRPr="003B09F0" w:rsidRDefault="003B09F0" w:rsidP="003B09F0">
      <w:r w:rsidRPr="003B09F0">
        <w:t>Each queue may use a different scheduling algorithm.</w:t>
      </w:r>
    </w:p>
    <w:p w14:paraId="6E4653C3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Advantages</w:t>
      </w:r>
    </w:p>
    <w:p w14:paraId="1B085182" w14:textId="77777777" w:rsidR="003B09F0" w:rsidRPr="003B09F0" w:rsidRDefault="003B09F0" w:rsidP="003B09F0">
      <w:pPr>
        <w:numPr>
          <w:ilvl w:val="0"/>
          <w:numId w:val="22"/>
        </w:numPr>
      </w:pPr>
      <w:r w:rsidRPr="003B09F0">
        <w:t>Better organization.</w:t>
      </w:r>
    </w:p>
    <w:p w14:paraId="292BB0D5" w14:textId="77777777" w:rsidR="003B09F0" w:rsidRPr="003B09F0" w:rsidRDefault="003B09F0" w:rsidP="003B09F0">
      <w:pPr>
        <w:numPr>
          <w:ilvl w:val="0"/>
          <w:numId w:val="22"/>
        </w:numPr>
      </w:pPr>
      <w:r w:rsidRPr="003B09F0">
        <w:t>Different policies for different process types.</w:t>
      </w:r>
    </w:p>
    <w:p w14:paraId="0C2BB599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Disadvantages</w:t>
      </w:r>
    </w:p>
    <w:p w14:paraId="03E2565F" w14:textId="77777777" w:rsidR="003B09F0" w:rsidRPr="003B09F0" w:rsidRDefault="003B09F0" w:rsidP="003B09F0">
      <w:pPr>
        <w:numPr>
          <w:ilvl w:val="0"/>
          <w:numId w:val="23"/>
        </w:numPr>
      </w:pPr>
      <w:r w:rsidRPr="003B09F0">
        <w:t>Fixed queue assignment.</w:t>
      </w:r>
    </w:p>
    <w:p w14:paraId="1D183F4C" w14:textId="77777777" w:rsidR="003B09F0" w:rsidRPr="003B09F0" w:rsidRDefault="003B09F0" w:rsidP="003B09F0">
      <w:pPr>
        <w:numPr>
          <w:ilvl w:val="0"/>
          <w:numId w:val="23"/>
        </w:numPr>
      </w:pPr>
      <w:r w:rsidRPr="003B09F0">
        <w:t>Possible starvation of lower-priority queues.</w:t>
      </w:r>
    </w:p>
    <w:p w14:paraId="464116B5" w14:textId="77777777" w:rsidR="003B09F0" w:rsidRPr="003B09F0" w:rsidRDefault="003B09F0" w:rsidP="003B09F0">
      <w:r w:rsidRPr="003B09F0">
        <w:pict w14:anchorId="390214C8">
          <v:rect id="_x0000_i1176" style="width:0;height:1.5pt" o:hralign="center" o:hrstd="t" o:hr="t" fillcolor="#a0a0a0" stroked="f"/>
        </w:pict>
      </w:r>
    </w:p>
    <w:p w14:paraId="4A10FE43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Comparison of Scheduling Algorithms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330"/>
        <w:gridCol w:w="2364"/>
        <w:gridCol w:w="2060"/>
      </w:tblGrid>
      <w:tr w:rsidR="003B09F0" w:rsidRPr="003B09F0" w14:paraId="71C20F65" w14:textId="77777777" w:rsidTr="003B09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72862" w14:textId="77777777" w:rsidR="003B09F0" w:rsidRPr="003B09F0" w:rsidRDefault="003B09F0" w:rsidP="003B09F0">
            <w:pPr>
              <w:jc w:val="center"/>
              <w:rPr>
                <w:b/>
                <w:bCs/>
              </w:rPr>
            </w:pPr>
            <w:r w:rsidRPr="003B09F0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CD4FB7D" w14:textId="77777777" w:rsidR="003B09F0" w:rsidRPr="003B09F0" w:rsidRDefault="003B09F0" w:rsidP="003B09F0">
            <w:pPr>
              <w:jc w:val="center"/>
              <w:rPr>
                <w:b/>
                <w:bCs/>
              </w:rPr>
            </w:pPr>
            <w:proofErr w:type="spellStart"/>
            <w:r w:rsidRPr="003B09F0">
              <w:rPr>
                <w:b/>
                <w:bCs/>
              </w:rPr>
              <w:t>Preemptive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0B39D" w14:textId="77777777" w:rsidR="003B09F0" w:rsidRPr="003B09F0" w:rsidRDefault="003B09F0" w:rsidP="003B09F0">
            <w:pPr>
              <w:jc w:val="center"/>
              <w:rPr>
                <w:b/>
                <w:bCs/>
              </w:rPr>
            </w:pPr>
            <w:r w:rsidRPr="003B09F0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38B779A2" w14:textId="77777777" w:rsidR="003B09F0" w:rsidRPr="003B09F0" w:rsidRDefault="003B09F0" w:rsidP="003B09F0">
            <w:pPr>
              <w:jc w:val="center"/>
              <w:rPr>
                <w:b/>
                <w:bCs/>
              </w:rPr>
            </w:pPr>
            <w:r w:rsidRPr="003B09F0">
              <w:rPr>
                <w:b/>
                <w:bCs/>
              </w:rPr>
              <w:t>Disadvantages</w:t>
            </w:r>
          </w:p>
        </w:tc>
      </w:tr>
      <w:tr w:rsidR="003B09F0" w:rsidRPr="003B09F0" w14:paraId="2A50B222" w14:textId="77777777" w:rsidTr="003B0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583D6" w14:textId="77777777" w:rsidR="003B09F0" w:rsidRPr="003B09F0" w:rsidRDefault="003B09F0" w:rsidP="003B09F0">
            <w:r w:rsidRPr="003B09F0">
              <w:t>FCFS</w:t>
            </w:r>
          </w:p>
        </w:tc>
        <w:tc>
          <w:tcPr>
            <w:tcW w:w="0" w:type="auto"/>
            <w:vAlign w:val="center"/>
            <w:hideMark/>
          </w:tcPr>
          <w:p w14:paraId="662F832E" w14:textId="77777777" w:rsidR="003B09F0" w:rsidRPr="003B09F0" w:rsidRDefault="003B09F0" w:rsidP="003B09F0">
            <w:r w:rsidRPr="003B09F0">
              <w:t>No</w:t>
            </w:r>
          </w:p>
        </w:tc>
        <w:tc>
          <w:tcPr>
            <w:tcW w:w="0" w:type="auto"/>
            <w:vAlign w:val="center"/>
            <w:hideMark/>
          </w:tcPr>
          <w:p w14:paraId="47C85EC4" w14:textId="77777777" w:rsidR="003B09F0" w:rsidRPr="003B09F0" w:rsidRDefault="003B09F0" w:rsidP="003B09F0">
            <w:r w:rsidRPr="003B09F0">
              <w:t>Simple</w:t>
            </w:r>
          </w:p>
        </w:tc>
        <w:tc>
          <w:tcPr>
            <w:tcW w:w="0" w:type="auto"/>
            <w:vAlign w:val="center"/>
            <w:hideMark/>
          </w:tcPr>
          <w:p w14:paraId="6CE863FC" w14:textId="77777777" w:rsidR="003B09F0" w:rsidRPr="003B09F0" w:rsidRDefault="003B09F0" w:rsidP="003B09F0">
            <w:r w:rsidRPr="003B09F0">
              <w:t>Convoy effect</w:t>
            </w:r>
          </w:p>
        </w:tc>
      </w:tr>
      <w:tr w:rsidR="003B09F0" w:rsidRPr="003B09F0" w14:paraId="585A9E4B" w14:textId="77777777" w:rsidTr="003B0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984B" w14:textId="77777777" w:rsidR="003B09F0" w:rsidRPr="003B09F0" w:rsidRDefault="003B09F0" w:rsidP="003B09F0">
            <w:r w:rsidRPr="003B09F0">
              <w:t>SJF</w:t>
            </w:r>
          </w:p>
        </w:tc>
        <w:tc>
          <w:tcPr>
            <w:tcW w:w="0" w:type="auto"/>
            <w:vAlign w:val="center"/>
            <w:hideMark/>
          </w:tcPr>
          <w:p w14:paraId="34B55C33" w14:textId="77777777" w:rsidR="003B09F0" w:rsidRPr="003B09F0" w:rsidRDefault="003B09F0" w:rsidP="003B09F0">
            <w:r w:rsidRPr="003B09F0">
              <w:t>No</w:t>
            </w:r>
          </w:p>
        </w:tc>
        <w:tc>
          <w:tcPr>
            <w:tcW w:w="0" w:type="auto"/>
            <w:vAlign w:val="center"/>
            <w:hideMark/>
          </w:tcPr>
          <w:p w14:paraId="2C9EDA2F" w14:textId="77777777" w:rsidR="003B09F0" w:rsidRPr="003B09F0" w:rsidRDefault="003B09F0" w:rsidP="003B09F0">
            <w:r w:rsidRPr="003B09F0">
              <w:t>Minimum waiting time</w:t>
            </w:r>
          </w:p>
        </w:tc>
        <w:tc>
          <w:tcPr>
            <w:tcW w:w="0" w:type="auto"/>
            <w:vAlign w:val="center"/>
            <w:hideMark/>
          </w:tcPr>
          <w:p w14:paraId="652505C1" w14:textId="77777777" w:rsidR="003B09F0" w:rsidRPr="003B09F0" w:rsidRDefault="003B09F0" w:rsidP="003B09F0">
            <w:r w:rsidRPr="003B09F0">
              <w:t>Starvation</w:t>
            </w:r>
          </w:p>
        </w:tc>
      </w:tr>
      <w:tr w:rsidR="003B09F0" w:rsidRPr="003B09F0" w14:paraId="751281CC" w14:textId="77777777" w:rsidTr="003B0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93A4" w14:textId="77777777" w:rsidR="003B09F0" w:rsidRPr="003B09F0" w:rsidRDefault="003B09F0" w:rsidP="003B09F0">
            <w:r w:rsidRPr="003B09F0">
              <w:t>SRTN</w:t>
            </w:r>
          </w:p>
        </w:tc>
        <w:tc>
          <w:tcPr>
            <w:tcW w:w="0" w:type="auto"/>
            <w:vAlign w:val="center"/>
            <w:hideMark/>
          </w:tcPr>
          <w:p w14:paraId="3167BFBD" w14:textId="77777777" w:rsidR="003B09F0" w:rsidRPr="003B09F0" w:rsidRDefault="003B09F0" w:rsidP="003B09F0">
            <w:r w:rsidRPr="003B09F0">
              <w:t>Yes</w:t>
            </w:r>
          </w:p>
        </w:tc>
        <w:tc>
          <w:tcPr>
            <w:tcW w:w="0" w:type="auto"/>
            <w:vAlign w:val="center"/>
            <w:hideMark/>
          </w:tcPr>
          <w:p w14:paraId="7433823C" w14:textId="77777777" w:rsidR="003B09F0" w:rsidRPr="003B09F0" w:rsidRDefault="003B09F0" w:rsidP="003B09F0">
            <w:r w:rsidRPr="003B09F0">
              <w:t>Better response</w:t>
            </w:r>
          </w:p>
        </w:tc>
        <w:tc>
          <w:tcPr>
            <w:tcW w:w="0" w:type="auto"/>
            <w:vAlign w:val="center"/>
            <w:hideMark/>
          </w:tcPr>
          <w:p w14:paraId="77182A0F" w14:textId="77777777" w:rsidR="003B09F0" w:rsidRPr="003B09F0" w:rsidRDefault="003B09F0" w:rsidP="003B09F0">
            <w:r w:rsidRPr="003B09F0">
              <w:t>Frequent switching</w:t>
            </w:r>
          </w:p>
        </w:tc>
      </w:tr>
      <w:tr w:rsidR="003B09F0" w:rsidRPr="003B09F0" w14:paraId="77F04DFE" w14:textId="77777777" w:rsidTr="003B0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A7528" w14:textId="77777777" w:rsidR="003B09F0" w:rsidRPr="003B09F0" w:rsidRDefault="003B09F0" w:rsidP="003B09F0">
            <w:r w:rsidRPr="003B09F0">
              <w:t>RR</w:t>
            </w:r>
          </w:p>
        </w:tc>
        <w:tc>
          <w:tcPr>
            <w:tcW w:w="0" w:type="auto"/>
            <w:vAlign w:val="center"/>
            <w:hideMark/>
          </w:tcPr>
          <w:p w14:paraId="463D57B9" w14:textId="77777777" w:rsidR="003B09F0" w:rsidRPr="003B09F0" w:rsidRDefault="003B09F0" w:rsidP="003B09F0">
            <w:r w:rsidRPr="003B09F0">
              <w:t>Yes</w:t>
            </w:r>
          </w:p>
        </w:tc>
        <w:tc>
          <w:tcPr>
            <w:tcW w:w="0" w:type="auto"/>
            <w:vAlign w:val="center"/>
            <w:hideMark/>
          </w:tcPr>
          <w:p w14:paraId="3A5B2608" w14:textId="77777777" w:rsidR="003B09F0" w:rsidRPr="003B09F0" w:rsidRDefault="003B09F0" w:rsidP="003B09F0">
            <w:r w:rsidRPr="003B09F0">
              <w:t>Fair</w:t>
            </w:r>
          </w:p>
        </w:tc>
        <w:tc>
          <w:tcPr>
            <w:tcW w:w="0" w:type="auto"/>
            <w:vAlign w:val="center"/>
            <w:hideMark/>
          </w:tcPr>
          <w:p w14:paraId="55CEC1DE" w14:textId="77777777" w:rsidR="003B09F0" w:rsidRPr="003B09F0" w:rsidRDefault="003B09F0" w:rsidP="003B09F0">
            <w:r w:rsidRPr="003B09F0">
              <w:t>High overhead</w:t>
            </w:r>
          </w:p>
        </w:tc>
      </w:tr>
      <w:tr w:rsidR="003B09F0" w:rsidRPr="003B09F0" w14:paraId="5C5FB1E5" w14:textId="77777777" w:rsidTr="003B0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CFC23" w14:textId="77777777" w:rsidR="003B09F0" w:rsidRPr="003B09F0" w:rsidRDefault="003B09F0" w:rsidP="003B09F0">
            <w:r w:rsidRPr="003B09F0">
              <w:t>Priority</w:t>
            </w:r>
          </w:p>
        </w:tc>
        <w:tc>
          <w:tcPr>
            <w:tcW w:w="0" w:type="auto"/>
            <w:vAlign w:val="center"/>
            <w:hideMark/>
          </w:tcPr>
          <w:p w14:paraId="1691B617" w14:textId="77777777" w:rsidR="003B09F0" w:rsidRPr="003B09F0" w:rsidRDefault="003B09F0" w:rsidP="003B09F0">
            <w:r w:rsidRPr="003B09F0">
              <w:t>Both</w:t>
            </w:r>
          </w:p>
        </w:tc>
        <w:tc>
          <w:tcPr>
            <w:tcW w:w="0" w:type="auto"/>
            <w:vAlign w:val="center"/>
            <w:hideMark/>
          </w:tcPr>
          <w:p w14:paraId="6F034EFE" w14:textId="77777777" w:rsidR="003B09F0" w:rsidRPr="003B09F0" w:rsidRDefault="003B09F0" w:rsidP="003B09F0">
            <w:r w:rsidRPr="003B09F0">
              <w:t>Important jobs first</w:t>
            </w:r>
          </w:p>
        </w:tc>
        <w:tc>
          <w:tcPr>
            <w:tcW w:w="0" w:type="auto"/>
            <w:vAlign w:val="center"/>
            <w:hideMark/>
          </w:tcPr>
          <w:p w14:paraId="6CFA60C7" w14:textId="77777777" w:rsidR="003B09F0" w:rsidRPr="003B09F0" w:rsidRDefault="003B09F0" w:rsidP="003B09F0">
            <w:r w:rsidRPr="003B09F0">
              <w:t>Starvation</w:t>
            </w:r>
          </w:p>
        </w:tc>
      </w:tr>
      <w:tr w:rsidR="003B09F0" w:rsidRPr="003B09F0" w14:paraId="7DCA38B1" w14:textId="77777777" w:rsidTr="003B09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84EB" w14:textId="77777777" w:rsidR="003B09F0" w:rsidRPr="003B09F0" w:rsidRDefault="003B09F0" w:rsidP="003B09F0">
            <w:r w:rsidRPr="003B09F0">
              <w:t>Multilevel Queue</w:t>
            </w:r>
          </w:p>
        </w:tc>
        <w:tc>
          <w:tcPr>
            <w:tcW w:w="0" w:type="auto"/>
            <w:vAlign w:val="center"/>
            <w:hideMark/>
          </w:tcPr>
          <w:p w14:paraId="39500656" w14:textId="77777777" w:rsidR="003B09F0" w:rsidRPr="003B09F0" w:rsidRDefault="003B09F0" w:rsidP="003B09F0">
            <w:r w:rsidRPr="003B09F0">
              <w:t>Both</w:t>
            </w:r>
          </w:p>
        </w:tc>
        <w:tc>
          <w:tcPr>
            <w:tcW w:w="0" w:type="auto"/>
            <w:vAlign w:val="center"/>
            <w:hideMark/>
          </w:tcPr>
          <w:p w14:paraId="4E0FD859" w14:textId="77777777" w:rsidR="003B09F0" w:rsidRPr="003B09F0" w:rsidRDefault="003B09F0" w:rsidP="003B09F0">
            <w:r w:rsidRPr="003B09F0">
              <w:t>Organized scheduling</w:t>
            </w:r>
          </w:p>
        </w:tc>
        <w:tc>
          <w:tcPr>
            <w:tcW w:w="0" w:type="auto"/>
            <w:vAlign w:val="center"/>
            <w:hideMark/>
          </w:tcPr>
          <w:p w14:paraId="50EBB6A2" w14:textId="77777777" w:rsidR="003B09F0" w:rsidRPr="003B09F0" w:rsidRDefault="003B09F0" w:rsidP="003B09F0">
            <w:r w:rsidRPr="003B09F0">
              <w:t>Complex</w:t>
            </w:r>
          </w:p>
        </w:tc>
      </w:tr>
    </w:tbl>
    <w:p w14:paraId="51EDE851" w14:textId="77777777" w:rsidR="003B09F0" w:rsidRPr="003B09F0" w:rsidRDefault="003B09F0" w:rsidP="003B09F0">
      <w:r w:rsidRPr="003B09F0">
        <w:lastRenderedPageBreak/>
        <w:pict w14:anchorId="1FE4050A">
          <v:rect id="_x0000_i1177" style="width:0;height:1.5pt" o:hralign="center" o:hrstd="t" o:hr="t" fillcolor="#a0a0a0" stroked="f"/>
        </w:pict>
      </w:r>
    </w:p>
    <w:p w14:paraId="51CBF27E" w14:textId="77777777" w:rsidR="003B09F0" w:rsidRDefault="003B09F0" w:rsidP="003B09F0">
      <w:pPr>
        <w:rPr>
          <w:b/>
          <w:bCs/>
        </w:rPr>
      </w:pPr>
    </w:p>
    <w:p w14:paraId="2EF65BBF" w14:textId="4049298E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Deadlock</w:t>
      </w:r>
    </w:p>
    <w:p w14:paraId="42943A77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Definition</w:t>
      </w:r>
    </w:p>
    <w:p w14:paraId="4B93B2C2" w14:textId="77777777" w:rsidR="003B09F0" w:rsidRPr="003B09F0" w:rsidRDefault="003B09F0" w:rsidP="003B09F0">
      <w:r w:rsidRPr="003B09F0">
        <w:t xml:space="preserve">A </w:t>
      </w:r>
      <w:r w:rsidRPr="003B09F0">
        <w:rPr>
          <w:b/>
          <w:bCs/>
        </w:rPr>
        <w:t>deadlock</w:t>
      </w:r>
      <w:r w:rsidRPr="003B09F0">
        <w:t xml:space="preserve"> occurs when two or more processes wait indefinitely for resources held by each other, so none of them can proceed.</w:t>
      </w:r>
    </w:p>
    <w:p w14:paraId="7C3D99E9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Example</w:t>
      </w:r>
    </w:p>
    <w:p w14:paraId="62466CE3" w14:textId="77777777" w:rsidR="003B09F0" w:rsidRPr="003B09F0" w:rsidRDefault="003B09F0" w:rsidP="003B09F0">
      <w:pPr>
        <w:numPr>
          <w:ilvl w:val="0"/>
          <w:numId w:val="24"/>
        </w:numPr>
      </w:pPr>
      <w:r w:rsidRPr="003B09F0">
        <w:t>Process P1 holds Resource R1 and waits for R2.</w:t>
      </w:r>
    </w:p>
    <w:p w14:paraId="42CC3A60" w14:textId="77777777" w:rsidR="003B09F0" w:rsidRPr="003B09F0" w:rsidRDefault="003B09F0" w:rsidP="003B09F0">
      <w:pPr>
        <w:numPr>
          <w:ilvl w:val="0"/>
          <w:numId w:val="24"/>
        </w:numPr>
      </w:pPr>
      <w:r w:rsidRPr="003B09F0">
        <w:t>Process P2 holds Resource R2 and waits for R1.</w:t>
      </w:r>
    </w:p>
    <w:p w14:paraId="2FE83CA8" w14:textId="77777777" w:rsidR="003B09F0" w:rsidRPr="003B09F0" w:rsidRDefault="003B09F0" w:rsidP="003B09F0">
      <w:r w:rsidRPr="003B09F0">
        <w:t>Neither process can continue.</w:t>
      </w:r>
    </w:p>
    <w:p w14:paraId="7B6BD351" w14:textId="77777777" w:rsidR="003B09F0" w:rsidRPr="003B09F0" w:rsidRDefault="003B09F0" w:rsidP="003B09F0">
      <w:r w:rsidRPr="003B09F0">
        <w:pict w14:anchorId="09A215F2">
          <v:rect id="_x0000_i1178" style="width:0;height:1.5pt" o:hralign="center" o:hrstd="t" o:hr="t" fillcolor="#a0a0a0" stroked="f"/>
        </w:pict>
      </w:r>
    </w:p>
    <w:p w14:paraId="06ED0A8B" w14:textId="77777777" w:rsidR="003B09F0" w:rsidRDefault="003B09F0" w:rsidP="003B09F0">
      <w:pPr>
        <w:rPr>
          <w:b/>
          <w:bCs/>
        </w:rPr>
      </w:pPr>
    </w:p>
    <w:p w14:paraId="7296C5E8" w14:textId="1822B7AC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Necessary Conditions for Deadlock</w:t>
      </w:r>
    </w:p>
    <w:p w14:paraId="519D733F" w14:textId="77777777" w:rsidR="003B09F0" w:rsidRPr="003B09F0" w:rsidRDefault="003B09F0" w:rsidP="003B09F0">
      <w:r w:rsidRPr="003B09F0">
        <w:t>All four conditions must exist simultaneously.</w:t>
      </w:r>
    </w:p>
    <w:p w14:paraId="205B1BD8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1. Mutual Exclusion</w:t>
      </w:r>
    </w:p>
    <w:p w14:paraId="6247ECC8" w14:textId="77777777" w:rsidR="003B09F0" w:rsidRPr="003B09F0" w:rsidRDefault="003B09F0" w:rsidP="003B09F0">
      <w:r w:rsidRPr="003B09F0">
        <w:t>A resource can be used by only one process at a time.</w:t>
      </w:r>
    </w:p>
    <w:p w14:paraId="7C53A126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2. Hold and Wait</w:t>
      </w:r>
    </w:p>
    <w:p w14:paraId="2F5A2F9C" w14:textId="77777777" w:rsidR="003B09F0" w:rsidRPr="003B09F0" w:rsidRDefault="003B09F0" w:rsidP="003B09F0">
      <w:r w:rsidRPr="003B09F0">
        <w:t>A process holds one resource while waiting for another.</w:t>
      </w:r>
    </w:p>
    <w:p w14:paraId="31E13071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 xml:space="preserve">3. No </w:t>
      </w:r>
      <w:proofErr w:type="spellStart"/>
      <w:r w:rsidRPr="003B09F0">
        <w:rPr>
          <w:b/>
          <w:bCs/>
        </w:rPr>
        <w:t>Preemption</w:t>
      </w:r>
      <w:proofErr w:type="spellEnd"/>
    </w:p>
    <w:p w14:paraId="270C1E71" w14:textId="77777777" w:rsidR="003B09F0" w:rsidRPr="003B09F0" w:rsidRDefault="003B09F0" w:rsidP="003B09F0">
      <w:r w:rsidRPr="003B09F0">
        <w:t>Resources cannot be forcibly taken away.</w:t>
      </w:r>
    </w:p>
    <w:p w14:paraId="16F8A228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4. Circular Wait</w:t>
      </w:r>
    </w:p>
    <w:p w14:paraId="5B71887C" w14:textId="77777777" w:rsidR="003B09F0" w:rsidRPr="003B09F0" w:rsidRDefault="003B09F0" w:rsidP="003B09F0">
      <w:r w:rsidRPr="003B09F0">
        <w:t>A circular chain of processes exists where each waits for a resource held by the next.</w:t>
      </w:r>
    </w:p>
    <w:p w14:paraId="2D8DE07A" w14:textId="77777777" w:rsidR="003B09F0" w:rsidRPr="003B09F0" w:rsidRDefault="003B09F0" w:rsidP="003B09F0">
      <w:r w:rsidRPr="003B09F0">
        <w:pict w14:anchorId="2A309911">
          <v:rect id="_x0000_i1179" style="width:0;height:1.5pt" o:hralign="center" o:hrstd="t" o:hr="t" fillcolor="#a0a0a0" stroked="f"/>
        </w:pict>
      </w:r>
    </w:p>
    <w:p w14:paraId="577BA088" w14:textId="77777777" w:rsidR="003B09F0" w:rsidRDefault="003B09F0" w:rsidP="003B09F0">
      <w:pPr>
        <w:rPr>
          <w:b/>
          <w:bCs/>
        </w:rPr>
      </w:pPr>
    </w:p>
    <w:p w14:paraId="36E98395" w14:textId="4EBA2DCB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Deadlock Handling</w:t>
      </w:r>
    </w:p>
    <w:p w14:paraId="7114DFFC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Deadlock Prevention</w:t>
      </w:r>
    </w:p>
    <w:p w14:paraId="48E1C241" w14:textId="77777777" w:rsidR="003B09F0" w:rsidRPr="003B09F0" w:rsidRDefault="003B09F0" w:rsidP="003B09F0">
      <w:r w:rsidRPr="003B09F0">
        <w:t>Prevent at least one of the four necessary conditions from occurring.</w:t>
      </w:r>
    </w:p>
    <w:p w14:paraId="17E60D42" w14:textId="77777777" w:rsidR="003B09F0" w:rsidRPr="003B09F0" w:rsidRDefault="003B09F0" w:rsidP="003B09F0">
      <w:r w:rsidRPr="003B09F0">
        <w:t>Example:</w:t>
      </w:r>
    </w:p>
    <w:p w14:paraId="6F97680D" w14:textId="77777777" w:rsidR="003B09F0" w:rsidRPr="003B09F0" w:rsidRDefault="003B09F0" w:rsidP="003B09F0">
      <w:pPr>
        <w:numPr>
          <w:ilvl w:val="0"/>
          <w:numId w:val="25"/>
        </w:numPr>
      </w:pPr>
      <w:r w:rsidRPr="003B09F0">
        <w:t xml:space="preserve">Allow resource </w:t>
      </w:r>
      <w:proofErr w:type="spellStart"/>
      <w:r w:rsidRPr="003B09F0">
        <w:t>preemption</w:t>
      </w:r>
      <w:proofErr w:type="spellEnd"/>
      <w:r w:rsidRPr="003B09F0">
        <w:t>.</w:t>
      </w:r>
    </w:p>
    <w:p w14:paraId="1E7FBB14" w14:textId="77777777" w:rsidR="003B09F0" w:rsidRPr="003B09F0" w:rsidRDefault="003B09F0" w:rsidP="003B09F0">
      <w:pPr>
        <w:numPr>
          <w:ilvl w:val="0"/>
          <w:numId w:val="25"/>
        </w:numPr>
      </w:pPr>
      <w:r w:rsidRPr="003B09F0">
        <w:t>Avoid circular wait by requesting resources in a fixed order.</w:t>
      </w:r>
    </w:p>
    <w:p w14:paraId="2538A796" w14:textId="77777777" w:rsidR="003B09F0" w:rsidRPr="003B09F0" w:rsidRDefault="003B09F0" w:rsidP="003B09F0">
      <w:r w:rsidRPr="003B09F0">
        <w:pict w14:anchorId="256CE4D7">
          <v:rect id="_x0000_i1180" style="width:0;height:1.5pt" o:hralign="center" o:hrstd="t" o:hr="t" fillcolor="#a0a0a0" stroked="f"/>
        </w:pict>
      </w:r>
    </w:p>
    <w:p w14:paraId="3D098FCE" w14:textId="77777777" w:rsidR="003B09F0" w:rsidRDefault="003B09F0" w:rsidP="003B09F0">
      <w:pPr>
        <w:rPr>
          <w:b/>
          <w:bCs/>
        </w:rPr>
      </w:pPr>
    </w:p>
    <w:p w14:paraId="0981FD9D" w14:textId="3CCA6ECD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Deadlock Avoidance</w:t>
      </w:r>
    </w:p>
    <w:p w14:paraId="5AEB1486" w14:textId="77777777" w:rsidR="003B09F0" w:rsidRPr="003B09F0" w:rsidRDefault="003B09F0" w:rsidP="003B09F0">
      <w:r w:rsidRPr="003B09F0">
        <w:t xml:space="preserve">The operating system allocates resources only if the resulting state remains </w:t>
      </w:r>
      <w:r w:rsidRPr="003B09F0">
        <w:rPr>
          <w:b/>
          <w:bCs/>
        </w:rPr>
        <w:t>safe</w:t>
      </w:r>
      <w:r w:rsidRPr="003B09F0">
        <w:t>.</w:t>
      </w:r>
    </w:p>
    <w:p w14:paraId="077F4421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Safe State</w:t>
      </w:r>
    </w:p>
    <w:p w14:paraId="38656B99" w14:textId="77777777" w:rsidR="003B09F0" w:rsidRPr="003B09F0" w:rsidRDefault="003B09F0" w:rsidP="003B09F0">
      <w:r w:rsidRPr="003B09F0">
        <w:t>A state in which all processes can complete execution.</w:t>
      </w:r>
    </w:p>
    <w:p w14:paraId="25DD9C9B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Unsafe State</w:t>
      </w:r>
    </w:p>
    <w:p w14:paraId="41CDBFD9" w14:textId="77777777" w:rsidR="003B09F0" w:rsidRPr="003B09F0" w:rsidRDefault="003B09F0" w:rsidP="003B09F0">
      <w:r w:rsidRPr="003B09F0">
        <w:t>A state that may lead to deadlock.</w:t>
      </w:r>
    </w:p>
    <w:p w14:paraId="0D45C3FF" w14:textId="77777777" w:rsidR="003B09F0" w:rsidRPr="003B09F0" w:rsidRDefault="003B09F0" w:rsidP="003B09F0">
      <w:r w:rsidRPr="003B09F0">
        <w:pict w14:anchorId="5D93C067">
          <v:rect id="_x0000_i1181" style="width:0;height:1.5pt" o:hralign="center" o:hrstd="t" o:hr="t" fillcolor="#a0a0a0" stroked="f"/>
        </w:pict>
      </w:r>
    </w:p>
    <w:p w14:paraId="232500C1" w14:textId="77777777" w:rsidR="003B09F0" w:rsidRDefault="003B09F0" w:rsidP="003B09F0">
      <w:pPr>
        <w:rPr>
          <w:b/>
          <w:bCs/>
        </w:rPr>
      </w:pPr>
    </w:p>
    <w:p w14:paraId="13C8E8EA" w14:textId="77777777" w:rsidR="003B09F0" w:rsidRDefault="003B09F0" w:rsidP="003B09F0">
      <w:pPr>
        <w:rPr>
          <w:b/>
          <w:bCs/>
        </w:rPr>
      </w:pPr>
    </w:p>
    <w:p w14:paraId="062D6782" w14:textId="77777777" w:rsidR="003B09F0" w:rsidRDefault="003B09F0" w:rsidP="003B09F0">
      <w:pPr>
        <w:rPr>
          <w:b/>
          <w:bCs/>
        </w:rPr>
      </w:pPr>
    </w:p>
    <w:p w14:paraId="487CD126" w14:textId="1D9C09B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lastRenderedPageBreak/>
        <w:t>Banker's Algorithm</w:t>
      </w:r>
    </w:p>
    <w:p w14:paraId="77706B87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Definition</w:t>
      </w:r>
    </w:p>
    <w:p w14:paraId="2EDA1A3F" w14:textId="77777777" w:rsidR="003B09F0" w:rsidRPr="003B09F0" w:rsidRDefault="003B09F0" w:rsidP="003B09F0">
      <w:r w:rsidRPr="003B09F0">
        <w:rPr>
          <w:b/>
          <w:bCs/>
        </w:rPr>
        <w:t>Banker's Algorithm</w:t>
      </w:r>
      <w:r w:rsidRPr="003B09F0">
        <w:t xml:space="preserve"> is a deadlock avoidance algorithm that grants a resource request only if it keeps the system in a safe state.</w:t>
      </w:r>
    </w:p>
    <w:p w14:paraId="002DB4A3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Data Structures</w:t>
      </w:r>
    </w:p>
    <w:p w14:paraId="74778B35" w14:textId="77777777" w:rsidR="003B09F0" w:rsidRPr="003B09F0" w:rsidRDefault="003B09F0" w:rsidP="003B09F0">
      <w:pPr>
        <w:numPr>
          <w:ilvl w:val="0"/>
          <w:numId w:val="26"/>
        </w:numPr>
      </w:pPr>
      <w:r w:rsidRPr="003B09F0">
        <w:t>Available</w:t>
      </w:r>
    </w:p>
    <w:p w14:paraId="292460B9" w14:textId="77777777" w:rsidR="003B09F0" w:rsidRPr="003B09F0" w:rsidRDefault="003B09F0" w:rsidP="003B09F0">
      <w:pPr>
        <w:numPr>
          <w:ilvl w:val="0"/>
          <w:numId w:val="26"/>
        </w:numPr>
      </w:pPr>
      <w:r w:rsidRPr="003B09F0">
        <w:t>Maximum</w:t>
      </w:r>
    </w:p>
    <w:p w14:paraId="739F73CB" w14:textId="77777777" w:rsidR="003B09F0" w:rsidRPr="003B09F0" w:rsidRDefault="003B09F0" w:rsidP="003B09F0">
      <w:pPr>
        <w:numPr>
          <w:ilvl w:val="0"/>
          <w:numId w:val="26"/>
        </w:numPr>
      </w:pPr>
      <w:r w:rsidRPr="003B09F0">
        <w:t>Allocation</w:t>
      </w:r>
    </w:p>
    <w:p w14:paraId="472A23BD" w14:textId="77777777" w:rsidR="003B09F0" w:rsidRPr="003B09F0" w:rsidRDefault="003B09F0" w:rsidP="003B09F0">
      <w:pPr>
        <w:numPr>
          <w:ilvl w:val="0"/>
          <w:numId w:val="26"/>
        </w:numPr>
      </w:pPr>
      <w:r w:rsidRPr="003B09F0">
        <w:t>Need</w:t>
      </w:r>
    </w:p>
    <w:p w14:paraId="36A9E034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Formula</w:t>
      </w:r>
    </w:p>
    <w:p w14:paraId="2E0AFCDD" w14:textId="77777777" w:rsidR="003B09F0" w:rsidRPr="003B09F0" w:rsidRDefault="003B09F0" w:rsidP="003B09F0">
      <w:r w:rsidRPr="003B09F0">
        <w:t>Need = Maximum − Allocation</w:t>
      </w:r>
    </w:p>
    <w:p w14:paraId="7693792F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Steps</w:t>
      </w:r>
    </w:p>
    <w:p w14:paraId="129CE42E" w14:textId="77777777" w:rsidR="003B09F0" w:rsidRPr="003B09F0" w:rsidRDefault="003B09F0" w:rsidP="003B09F0">
      <w:pPr>
        <w:numPr>
          <w:ilvl w:val="0"/>
          <w:numId w:val="27"/>
        </w:numPr>
      </w:pPr>
      <w:r w:rsidRPr="003B09F0">
        <w:t xml:space="preserve">Calculate the </w:t>
      </w:r>
      <w:r w:rsidRPr="003B09F0">
        <w:rPr>
          <w:b/>
          <w:bCs/>
        </w:rPr>
        <w:t>Need</w:t>
      </w:r>
      <w:r w:rsidRPr="003B09F0">
        <w:t xml:space="preserve"> matrix.</w:t>
      </w:r>
    </w:p>
    <w:p w14:paraId="27EA85F7" w14:textId="77777777" w:rsidR="003B09F0" w:rsidRPr="003B09F0" w:rsidRDefault="003B09F0" w:rsidP="003B09F0">
      <w:pPr>
        <w:numPr>
          <w:ilvl w:val="0"/>
          <w:numId w:val="27"/>
        </w:numPr>
      </w:pPr>
      <w:r w:rsidRPr="003B09F0">
        <w:t xml:space="preserve">Check whether the request is less than or equal to the </w:t>
      </w:r>
      <w:r w:rsidRPr="003B09F0">
        <w:rPr>
          <w:b/>
          <w:bCs/>
        </w:rPr>
        <w:t>Need</w:t>
      </w:r>
      <w:r w:rsidRPr="003B09F0">
        <w:t>.</w:t>
      </w:r>
    </w:p>
    <w:p w14:paraId="6B22129E" w14:textId="77777777" w:rsidR="003B09F0" w:rsidRPr="003B09F0" w:rsidRDefault="003B09F0" w:rsidP="003B09F0">
      <w:pPr>
        <w:numPr>
          <w:ilvl w:val="0"/>
          <w:numId w:val="27"/>
        </w:numPr>
      </w:pPr>
      <w:r w:rsidRPr="003B09F0">
        <w:t xml:space="preserve">Check whether the request is less than or equal to </w:t>
      </w:r>
      <w:r w:rsidRPr="003B09F0">
        <w:rPr>
          <w:b/>
          <w:bCs/>
        </w:rPr>
        <w:t>Available</w:t>
      </w:r>
      <w:r w:rsidRPr="003B09F0">
        <w:t>.</w:t>
      </w:r>
    </w:p>
    <w:p w14:paraId="153138F4" w14:textId="77777777" w:rsidR="003B09F0" w:rsidRPr="003B09F0" w:rsidRDefault="003B09F0" w:rsidP="003B09F0">
      <w:pPr>
        <w:numPr>
          <w:ilvl w:val="0"/>
          <w:numId w:val="27"/>
        </w:numPr>
      </w:pPr>
      <w:r w:rsidRPr="003B09F0">
        <w:t>Temporarily allocate the resources.</w:t>
      </w:r>
    </w:p>
    <w:p w14:paraId="1C629E5E" w14:textId="77777777" w:rsidR="003B09F0" w:rsidRPr="003B09F0" w:rsidRDefault="003B09F0" w:rsidP="003B09F0">
      <w:pPr>
        <w:numPr>
          <w:ilvl w:val="0"/>
          <w:numId w:val="27"/>
        </w:numPr>
      </w:pPr>
      <w:r w:rsidRPr="003B09F0">
        <w:t>Run the safety algorithm.</w:t>
      </w:r>
    </w:p>
    <w:p w14:paraId="0E6238B2" w14:textId="77777777" w:rsidR="003B09F0" w:rsidRPr="003B09F0" w:rsidRDefault="003B09F0" w:rsidP="003B09F0">
      <w:pPr>
        <w:numPr>
          <w:ilvl w:val="0"/>
          <w:numId w:val="27"/>
        </w:numPr>
      </w:pPr>
      <w:r w:rsidRPr="003B09F0">
        <w:t>If the state is safe, grant the request; otherwise, deny it.</w:t>
      </w:r>
    </w:p>
    <w:p w14:paraId="6925AF25" w14:textId="77777777" w:rsidR="003B09F0" w:rsidRPr="003B09F0" w:rsidRDefault="003B09F0" w:rsidP="003B09F0">
      <w:r w:rsidRPr="003B09F0">
        <w:pict w14:anchorId="08492762">
          <v:rect id="_x0000_i1182" style="width:0;height:1.5pt" o:hralign="center" o:hrstd="t" o:hr="t" fillcolor="#a0a0a0" stroked="f"/>
        </w:pict>
      </w:r>
    </w:p>
    <w:p w14:paraId="7426C284" w14:textId="77777777" w:rsidR="003B09F0" w:rsidRDefault="003B09F0" w:rsidP="003B09F0">
      <w:pPr>
        <w:rPr>
          <w:b/>
          <w:bCs/>
        </w:rPr>
      </w:pPr>
    </w:p>
    <w:p w14:paraId="65BD1E44" w14:textId="16E89848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Important MSBTE Definitions</w:t>
      </w:r>
    </w:p>
    <w:p w14:paraId="233F1243" w14:textId="77777777" w:rsidR="003B09F0" w:rsidRPr="003B09F0" w:rsidRDefault="003B09F0" w:rsidP="003B09F0">
      <w:pPr>
        <w:numPr>
          <w:ilvl w:val="0"/>
          <w:numId w:val="28"/>
        </w:numPr>
      </w:pPr>
      <w:r w:rsidRPr="003B09F0">
        <w:rPr>
          <w:b/>
          <w:bCs/>
        </w:rPr>
        <w:t>CPU Scheduling:</w:t>
      </w:r>
      <w:r w:rsidRPr="003B09F0">
        <w:t xml:space="preserve"> Process of selecting a ready process for CPU execution.</w:t>
      </w:r>
    </w:p>
    <w:p w14:paraId="45AC5BF9" w14:textId="77777777" w:rsidR="003B09F0" w:rsidRPr="003B09F0" w:rsidRDefault="003B09F0" w:rsidP="003B09F0">
      <w:pPr>
        <w:numPr>
          <w:ilvl w:val="0"/>
          <w:numId w:val="28"/>
        </w:numPr>
      </w:pPr>
      <w:r w:rsidRPr="003B09F0">
        <w:rPr>
          <w:b/>
          <w:bCs/>
        </w:rPr>
        <w:t>CPU Burst:</w:t>
      </w:r>
      <w:r w:rsidRPr="003B09F0">
        <w:t xml:space="preserve"> Time during which a process executes on the CPU.</w:t>
      </w:r>
    </w:p>
    <w:p w14:paraId="00512BD0" w14:textId="77777777" w:rsidR="003B09F0" w:rsidRPr="003B09F0" w:rsidRDefault="003B09F0" w:rsidP="003B09F0">
      <w:pPr>
        <w:numPr>
          <w:ilvl w:val="0"/>
          <w:numId w:val="28"/>
        </w:numPr>
      </w:pPr>
      <w:r w:rsidRPr="003B09F0">
        <w:rPr>
          <w:b/>
          <w:bCs/>
        </w:rPr>
        <w:t>I/O Burst:</w:t>
      </w:r>
      <w:r w:rsidRPr="003B09F0">
        <w:t xml:space="preserve"> Time during which a process performs input/output operations.</w:t>
      </w:r>
    </w:p>
    <w:p w14:paraId="450A818F" w14:textId="77777777" w:rsidR="003B09F0" w:rsidRPr="003B09F0" w:rsidRDefault="003B09F0" w:rsidP="003B09F0">
      <w:pPr>
        <w:numPr>
          <w:ilvl w:val="0"/>
          <w:numId w:val="28"/>
        </w:numPr>
      </w:pPr>
      <w:r w:rsidRPr="003B09F0">
        <w:rPr>
          <w:b/>
          <w:bCs/>
        </w:rPr>
        <w:t>Turnaround Time:</w:t>
      </w:r>
      <w:r w:rsidRPr="003B09F0">
        <w:t xml:space="preserve"> Total time from process arrival to completion.</w:t>
      </w:r>
    </w:p>
    <w:p w14:paraId="3F19313A" w14:textId="77777777" w:rsidR="003B09F0" w:rsidRPr="003B09F0" w:rsidRDefault="003B09F0" w:rsidP="003B09F0">
      <w:pPr>
        <w:numPr>
          <w:ilvl w:val="0"/>
          <w:numId w:val="28"/>
        </w:numPr>
      </w:pPr>
      <w:r w:rsidRPr="003B09F0">
        <w:rPr>
          <w:b/>
          <w:bCs/>
        </w:rPr>
        <w:t>Waiting Time:</w:t>
      </w:r>
      <w:r w:rsidRPr="003B09F0">
        <w:t xml:space="preserve"> Total time spent in the ready queue.</w:t>
      </w:r>
    </w:p>
    <w:p w14:paraId="448263F9" w14:textId="77777777" w:rsidR="003B09F0" w:rsidRPr="003B09F0" w:rsidRDefault="003B09F0" w:rsidP="003B09F0">
      <w:pPr>
        <w:numPr>
          <w:ilvl w:val="0"/>
          <w:numId w:val="28"/>
        </w:numPr>
      </w:pPr>
      <w:r w:rsidRPr="003B09F0">
        <w:rPr>
          <w:b/>
          <w:bCs/>
        </w:rPr>
        <w:t>Deadlock:</w:t>
      </w:r>
      <w:r w:rsidRPr="003B09F0">
        <w:t xml:space="preserve"> Situation where processes wait indefinitely for resources held by each other.</w:t>
      </w:r>
    </w:p>
    <w:p w14:paraId="5942227E" w14:textId="77777777" w:rsidR="003B09F0" w:rsidRPr="003B09F0" w:rsidRDefault="003B09F0" w:rsidP="003B09F0">
      <w:pPr>
        <w:numPr>
          <w:ilvl w:val="0"/>
          <w:numId w:val="28"/>
        </w:numPr>
      </w:pPr>
      <w:r w:rsidRPr="003B09F0">
        <w:rPr>
          <w:b/>
          <w:bCs/>
        </w:rPr>
        <w:t>Banker's Algorithm:</w:t>
      </w:r>
      <w:r w:rsidRPr="003B09F0">
        <w:t xml:space="preserve"> Deadlock avoidance algorithm that allocates resources only if the system remains in a safe state.</w:t>
      </w:r>
    </w:p>
    <w:p w14:paraId="59323036" w14:textId="77777777" w:rsidR="003B09F0" w:rsidRPr="003B09F0" w:rsidRDefault="003B09F0" w:rsidP="003B09F0">
      <w:r w:rsidRPr="003B09F0">
        <w:pict w14:anchorId="797886A8">
          <v:rect id="_x0000_i1183" style="width:0;height:1.5pt" o:hralign="center" o:hrstd="t" o:hr="t" fillcolor="#a0a0a0" stroked="f"/>
        </w:pict>
      </w:r>
    </w:p>
    <w:p w14:paraId="75706BCB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Frequently Asked MSBTE Questions</w:t>
      </w:r>
    </w:p>
    <w:p w14:paraId="74E44553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1–2 Mark Questions</w:t>
      </w:r>
    </w:p>
    <w:p w14:paraId="744487A5" w14:textId="77777777" w:rsidR="003B09F0" w:rsidRPr="003B09F0" w:rsidRDefault="003B09F0" w:rsidP="003B09F0">
      <w:pPr>
        <w:numPr>
          <w:ilvl w:val="0"/>
          <w:numId w:val="29"/>
        </w:numPr>
      </w:pPr>
      <w:r w:rsidRPr="003B09F0">
        <w:t>Define CPU Scheduling.</w:t>
      </w:r>
    </w:p>
    <w:p w14:paraId="0414C6F2" w14:textId="77777777" w:rsidR="003B09F0" w:rsidRPr="003B09F0" w:rsidRDefault="003B09F0" w:rsidP="003B09F0">
      <w:pPr>
        <w:numPr>
          <w:ilvl w:val="0"/>
          <w:numId w:val="29"/>
        </w:numPr>
      </w:pPr>
      <w:r w:rsidRPr="003B09F0">
        <w:t>What is CPU Burst?</w:t>
      </w:r>
    </w:p>
    <w:p w14:paraId="2C20EB16" w14:textId="77777777" w:rsidR="003B09F0" w:rsidRPr="003B09F0" w:rsidRDefault="003B09F0" w:rsidP="003B09F0">
      <w:pPr>
        <w:numPr>
          <w:ilvl w:val="0"/>
          <w:numId w:val="29"/>
        </w:numPr>
      </w:pPr>
      <w:r w:rsidRPr="003B09F0">
        <w:t>Define Turnaround Time.</w:t>
      </w:r>
    </w:p>
    <w:p w14:paraId="05E7752D" w14:textId="77777777" w:rsidR="003B09F0" w:rsidRPr="003B09F0" w:rsidRDefault="003B09F0" w:rsidP="003B09F0">
      <w:pPr>
        <w:numPr>
          <w:ilvl w:val="0"/>
          <w:numId w:val="29"/>
        </w:numPr>
      </w:pPr>
      <w:r w:rsidRPr="003B09F0">
        <w:t>Define Waiting Time.</w:t>
      </w:r>
    </w:p>
    <w:p w14:paraId="1B86EC15" w14:textId="77777777" w:rsidR="003B09F0" w:rsidRPr="003B09F0" w:rsidRDefault="003B09F0" w:rsidP="003B09F0">
      <w:pPr>
        <w:numPr>
          <w:ilvl w:val="0"/>
          <w:numId w:val="29"/>
        </w:numPr>
      </w:pPr>
      <w:r w:rsidRPr="003B09F0">
        <w:t>What is Deadlock?</w:t>
      </w:r>
    </w:p>
    <w:p w14:paraId="221BA5F7" w14:textId="77777777" w:rsidR="003B09F0" w:rsidRPr="003B09F0" w:rsidRDefault="003B09F0" w:rsidP="003B09F0">
      <w:pPr>
        <w:numPr>
          <w:ilvl w:val="0"/>
          <w:numId w:val="29"/>
        </w:numPr>
      </w:pPr>
      <w:r w:rsidRPr="003B09F0">
        <w:t>What is a Safe State?</w:t>
      </w:r>
    </w:p>
    <w:p w14:paraId="19BAC163" w14:textId="77777777" w:rsidR="003B09F0" w:rsidRPr="003B09F0" w:rsidRDefault="003B09F0" w:rsidP="003B09F0">
      <w:pPr>
        <w:numPr>
          <w:ilvl w:val="0"/>
          <w:numId w:val="29"/>
        </w:numPr>
      </w:pPr>
      <w:r w:rsidRPr="003B09F0">
        <w:t>Define Banker's Algorithm.</w:t>
      </w:r>
    </w:p>
    <w:p w14:paraId="2C999F79" w14:textId="77777777" w:rsidR="003B09F0" w:rsidRPr="003B09F0" w:rsidRDefault="003B09F0" w:rsidP="003B09F0">
      <w:r w:rsidRPr="003B09F0">
        <w:pict w14:anchorId="1FD2D3BE">
          <v:rect id="_x0000_i1184" style="width:0;height:1.5pt" o:hralign="center" o:hrstd="t" o:hr="t" fillcolor="#a0a0a0" stroked="f"/>
        </w:pict>
      </w:r>
    </w:p>
    <w:p w14:paraId="617EE869" w14:textId="77777777" w:rsidR="003B09F0" w:rsidRDefault="003B09F0" w:rsidP="003B09F0">
      <w:pPr>
        <w:rPr>
          <w:b/>
          <w:bCs/>
        </w:rPr>
      </w:pPr>
    </w:p>
    <w:p w14:paraId="1C87BAC1" w14:textId="0E014348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lastRenderedPageBreak/>
        <w:t>3–4 Mark Questions</w:t>
      </w:r>
    </w:p>
    <w:p w14:paraId="1E1430C4" w14:textId="77777777" w:rsidR="003B09F0" w:rsidRPr="003B09F0" w:rsidRDefault="003B09F0" w:rsidP="003B09F0">
      <w:pPr>
        <w:numPr>
          <w:ilvl w:val="0"/>
          <w:numId w:val="30"/>
        </w:numPr>
      </w:pPr>
      <w:r w:rsidRPr="003B09F0">
        <w:t>Explain Scheduling Criteria.</w:t>
      </w:r>
    </w:p>
    <w:p w14:paraId="079FA0F4" w14:textId="77777777" w:rsidR="003B09F0" w:rsidRPr="003B09F0" w:rsidRDefault="003B09F0" w:rsidP="003B09F0">
      <w:pPr>
        <w:numPr>
          <w:ilvl w:val="0"/>
          <w:numId w:val="30"/>
        </w:numPr>
      </w:pPr>
      <w:r w:rsidRPr="003B09F0">
        <w:t xml:space="preserve">Differentiate </w:t>
      </w:r>
      <w:proofErr w:type="spellStart"/>
      <w:r w:rsidRPr="003B09F0">
        <w:t>Preemptive</w:t>
      </w:r>
      <w:proofErr w:type="spellEnd"/>
      <w:r w:rsidRPr="003B09F0">
        <w:t xml:space="preserve"> and Non-</w:t>
      </w:r>
      <w:proofErr w:type="spellStart"/>
      <w:r w:rsidRPr="003B09F0">
        <w:t>preemptive</w:t>
      </w:r>
      <w:proofErr w:type="spellEnd"/>
      <w:r w:rsidRPr="003B09F0">
        <w:t xml:space="preserve"> Scheduling.</w:t>
      </w:r>
    </w:p>
    <w:p w14:paraId="11EE6AA3" w14:textId="77777777" w:rsidR="003B09F0" w:rsidRPr="003B09F0" w:rsidRDefault="003B09F0" w:rsidP="003B09F0">
      <w:pPr>
        <w:numPr>
          <w:ilvl w:val="0"/>
          <w:numId w:val="30"/>
        </w:numPr>
      </w:pPr>
      <w:r w:rsidRPr="003B09F0">
        <w:t>Explain FCFS Scheduling.</w:t>
      </w:r>
    </w:p>
    <w:p w14:paraId="027DB953" w14:textId="77777777" w:rsidR="003B09F0" w:rsidRPr="003B09F0" w:rsidRDefault="003B09F0" w:rsidP="003B09F0">
      <w:pPr>
        <w:numPr>
          <w:ilvl w:val="0"/>
          <w:numId w:val="30"/>
        </w:numPr>
      </w:pPr>
      <w:r w:rsidRPr="003B09F0">
        <w:t>Explain Round Robin Scheduling.</w:t>
      </w:r>
    </w:p>
    <w:p w14:paraId="2C3B4AEB" w14:textId="77777777" w:rsidR="003B09F0" w:rsidRPr="003B09F0" w:rsidRDefault="003B09F0" w:rsidP="003B09F0">
      <w:pPr>
        <w:numPr>
          <w:ilvl w:val="0"/>
          <w:numId w:val="30"/>
        </w:numPr>
      </w:pPr>
      <w:r w:rsidRPr="003B09F0">
        <w:t>Explain the Necessary Conditions for Deadlock.</w:t>
      </w:r>
    </w:p>
    <w:p w14:paraId="79B5E1D3" w14:textId="77777777" w:rsidR="003B09F0" w:rsidRPr="003B09F0" w:rsidRDefault="003B09F0" w:rsidP="003B09F0">
      <w:r w:rsidRPr="003B09F0">
        <w:pict w14:anchorId="7611EB79">
          <v:rect id="_x0000_i1185" style="width:0;height:1.5pt" o:hralign="center" o:hrstd="t" o:hr="t" fillcolor="#a0a0a0" stroked="f"/>
        </w:pict>
      </w:r>
    </w:p>
    <w:p w14:paraId="51A5654B" w14:textId="77777777" w:rsidR="003B09F0" w:rsidRPr="003B09F0" w:rsidRDefault="003B09F0" w:rsidP="003B09F0">
      <w:pPr>
        <w:rPr>
          <w:b/>
          <w:bCs/>
        </w:rPr>
      </w:pPr>
      <w:r w:rsidRPr="003B09F0">
        <w:rPr>
          <w:b/>
          <w:bCs/>
        </w:rPr>
        <w:t>5–6 Mark Questions</w:t>
      </w:r>
    </w:p>
    <w:p w14:paraId="512BE202" w14:textId="77777777" w:rsidR="003B09F0" w:rsidRPr="003B09F0" w:rsidRDefault="003B09F0" w:rsidP="003B09F0">
      <w:pPr>
        <w:numPr>
          <w:ilvl w:val="0"/>
          <w:numId w:val="31"/>
        </w:numPr>
      </w:pPr>
      <w:r w:rsidRPr="003B09F0">
        <w:t>Explain CPU Scheduling with suitable diagrams.</w:t>
      </w:r>
    </w:p>
    <w:p w14:paraId="1B8A58EB" w14:textId="77777777" w:rsidR="003B09F0" w:rsidRPr="003B09F0" w:rsidRDefault="003B09F0" w:rsidP="003B09F0">
      <w:pPr>
        <w:numPr>
          <w:ilvl w:val="0"/>
          <w:numId w:val="31"/>
        </w:numPr>
      </w:pPr>
      <w:r w:rsidRPr="003B09F0">
        <w:t>Compare FCFS, SJF, SRTN, Round Robin, Priority, and Multilevel Queue Scheduling.</w:t>
      </w:r>
    </w:p>
    <w:p w14:paraId="25820252" w14:textId="77777777" w:rsidR="003B09F0" w:rsidRPr="003B09F0" w:rsidRDefault="003B09F0" w:rsidP="003B09F0">
      <w:pPr>
        <w:numPr>
          <w:ilvl w:val="0"/>
          <w:numId w:val="31"/>
        </w:numPr>
      </w:pPr>
      <w:r w:rsidRPr="003B09F0">
        <w:t>Explain Deadlock and the four necessary conditions.</w:t>
      </w:r>
    </w:p>
    <w:p w14:paraId="079FBA31" w14:textId="77777777" w:rsidR="003B09F0" w:rsidRPr="003B09F0" w:rsidRDefault="003B09F0" w:rsidP="003B09F0">
      <w:pPr>
        <w:numPr>
          <w:ilvl w:val="0"/>
          <w:numId w:val="31"/>
        </w:numPr>
      </w:pPr>
      <w:r w:rsidRPr="003B09F0">
        <w:t>Explain Deadlock Prevention and Deadlock Avoidance.</w:t>
      </w:r>
    </w:p>
    <w:p w14:paraId="15B69856" w14:textId="77777777" w:rsidR="003B09F0" w:rsidRPr="003B09F0" w:rsidRDefault="003B09F0" w:rsidP="003B09F0">
      <w:pPr>
        <w:numPr>
          <w:ilvl w:val="0"/>
          <w:numId w:val="31"/>
        </w:numPr>
      </w:pPr>
      <w:r w:rsidRPr="003B09F0">
        <w:t>Explain Banker's Algorithm with a suitable example.</w:t>
      </w:r>
    </w:p>
    <w:p w14:paraId="4882DFE6" w14:textId="1DD5EFF9" w:rsidR="0004582A" w:rsidRDefault="003B09F0">
      <w:r w:rsidRPr="003B09F0">
        <w:pict w14:anchorId="5E9BE611">
          <v:rect id="_x0000_i1209" style="width:0;height:1.5pt" o:hralign="center" o:hrstd="t" o:hr="t" fillcolor="#a0a0a0" stroked="f"/>
        </w:pict>
      </w:r>
    </w:p>
    <w:sectPr w:rsidR="00045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C01"/>
    <w:multiLevelType w:val="multilevel"/>
    <w:tmpl w:val="770A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7652"/>
    <w:multiLevelType w:val="multilevel"/>
    <w:tmpl w:val="D3E8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3379E"/>
    <w:multiLevelType w:val="multilevel"/>
    <w:tmpl w:val="BDB8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66D31"/>
    <w:multiLevelType w:val="multilevel"/>
    <w:tmpl w:val="87BA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A6467"/>
    <w:multiLevelType w:val="multilevel"/>
    <w:tmpl w:val="025C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23A79"/>
    <w:multiLevelType w:val="multilevel"/>
    <w:tmpl w:val="F774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71485"/>
    <w:multiLevelType w:val="multilevel"/>
    <w:tmpl w:val="C3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32785"/>
    <w:multiLevelType w:val="multilevel"/>
    <w:tmpl w:val="9482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447F3"/>
    <w:multiLevelType w:val="multilevel"/>
    <w:tmpl w:val="DCCA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D5ECD"/>
    <w:multiLevelType w:val="multilevel"/>
    <w:tmpl w:val="787A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A028A"/>
    <w:multiLevelType w:val="multilevel"/>
    <w:tmpl w:val="1F58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B178E"/>
    <w:multiLevelType w:val="multilevel"/>
    <w:tmpl w:val="AD76F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945126"/>
    <w:multiLevelType w:val="multilevel"/>
    <w:tmpl w:val="A6D6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340B3"/>
    <w:multiLevelType w:val="multilevel"/>
    <w:tmpl w:val="CD88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113367"/>
    <w:multiLevelType w:val="multilevel"/>
    <w:tmpl w:val="8AF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E31F3"/>
    <w:multiLevelType w:val="multilevel"/>
    <w:tmpl w:val="D676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91F9A"/>
    <w:multiLevelType w:val="multilevel"/>
    <w:tmpl w:val="22F8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7789A"/>
    <w:multiLevelType w:val="multilevel"/>
    <w:tmpl w:val="F120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0147D"/>
    <w:multiLevelType w:val="multilevel"/>
    <w:tmpl w:val="47E0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F82376"/>
    <w:multiLevelType w:val="multilevel"/>
    <w:tmpl w:val="18D2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A908D0"/>
    <w:multiLevelType w:val="multilevel"/>
    <w:tmpl w:val="7422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65B94"/>
    <w:multiLevelType w:val="multilevel"/>
    <w:tmpl w:val="F780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040FE"/>
    <w:multiLevelType w:val="multilevel"/>
    <w:tmpl w:val="25C0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079E8"/>
    <w:multiLevelType w:val="multilevel"/>
    <w:tmpl w:val="F6A6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8C38EC"/>
    <w:multiLevelType w:val="multilevel"/>
    <w:tmpl w:val="E30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DD1D77"/>
    <w:multiLevelType w:val="multilevel"/>
    <w:tmpl w:val="1F66E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E774D8"/>
    <w:multiLevelType w:val="multilevel"/>
    <w:tmpl w:val="82DA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FB7DBA"/>
    <w:multiLevelType w:val="multilevel"/>
    <w:tmpl w:val="25E0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694B3D"/>
    <w:multiLevelType w:val="multilevel"/>
    <w:tmpl w:val="67CC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80638F"/>
    <w:multiLevelType w:val="multilevel"/>
    <w:tmpl w:val="777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7C1DD8"/>
    <w:multiLevelType w:val="multilevel"/>
    <w:tmpl w:val="4E4A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654582">
    <w:abstractNumId w:val="15"/>
  </w:num>
  <w:num w:numId="2" w16cid:durableId="241649443">
    <w:abstractNumId w:val="3"/>
  </w:num>
  <w:num w:numId="3" w16cid:durableId="1109198833">
    <w:abstractNumId w:val="22"/>
  </w:num>
  <w:num w:numId="4" w16cid:durableId="571046413">
    <w:abstractNumId w:val="20"/>
  </w:num>
  <w:num w:numId="5" w16cid:durableId="2016302325">
    <w:abstractNumId w:val="2"/>
  </w:num>
  <w:num w:numId="6" w16cid:durableId="103616277">
    <w:abstractNumId w:val="5"/>
  </w:num>
  <w:num w:numId="7" w16cid:durableId="1663269266">
    <w:abstractNumId w:val="21"/>
  </w:num>
  <w:num w:numId="8" w16cid:durableId="1760635436">
    <w:abstractNumId w:val="12"/>
  </w:num>
  <w:num w:numId="9" w16cid:durableId="629284110">
    <w:abstractNumId w:val="27"/>
  </w:num>
  <w:num w:numId="10" w16cid:durableId="592322839">
    <w:abstractNumId w:val="23"/>
  </w:num>
  <w:num w:numId="11" w16cid:durableId="2104109512">
    <w:abstractNumId w:val="14"/>
  </w:num>
  <w:num w:numId="12" w16cid:durableId="1701738673">
    <w:abstractNumId w:val="4"/>
  </w:num>
  <w:num w:numId="13" w16cid:durableId="999964526">
    <w:abstractNumId w:val="26"/>
  </w:num>
  <w:num w:numId="14" w16cid:durableId="925262313">
    <w:abstractNumId w:val="9"/>
  </w:num>
  <w:num w:numId="15" w16cid:durableId="2134208790">
    <w:abstractNumId w:val="1"/>
  </w:num>
  <w:num w:numId="16" w16cid:durableId="1092504800">
    <w:abstractNumId w:val="16"/>
  </w:num>
  <w:num w:numId="17" w16cid:durableId="1368531095">
    <w:abstractNumId w:val="28"/>
  </w:num>
  <w:num w:numId="18" w16cid:durableId="1807621498">
    <w:abstractNumId w:val="29"/>
  </w:num>
  <w:num w:numId="19" w16cid:durableId="1172066770">
    <w:abstractNumId w:val="30"/>
  </w:num>
  <w:num w:numId="20" w16cid:durableId="813913266">
    <w:abstractNumId w:val="10"/>
  </w:num>
  <w:num w:numId="21" w16cid:durableId="1033192474">
    <w:abstractNumId w:val="0"/>
  </w:num>
  <w:num w:numId="22" w16cid:durableId="703795231">
    <w:abstractNumId w:val="24"/>
  </w:num>
  <w:num w:numId="23" w16cid:durableId="2057000290">
    <w:abstractNumId w:val="6"/>
  </w:num>
  <w:num w:numId="24" w16cid:durableId="2146659015">
    <w:abstractNumId w:val="17"/>
  </w:num>
  <w:num w:numId="25" w16cid:durableId="194584586">
    <w:abstractNumId w:val="7"/>
  </w:num>
  <w:num w:numId="26" w16cid:durableId="1243879569">
    <w:abstractNumId w:val="19"/>
  </w:num>
  <w:num w:numId="27" w16cid:durableId="1059671759">
    <w:abstractNumId w:val="11"/>
  </w:num>
  <w:num w:numId="28" w16cid:durableId="43599290">
    <w:abstractNumId w:val="8"/>
  </w:num>
  <w:num w:numId="29" w16cid:durableId="472480291">
    <w:abstractNumId w:val="13"/>
  </w:num>
  <w:num w:numId="30" w16cid:durableId="38821832">
    <w:abstractNumId w:val="25"/>
  </w:num>
  <w:num w:numId="31" w16cid:durableId="15720376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F0"/>
    <w:rsid w:val="0004582A"/>
    <w:rsid w:val="00274CA7"/>
    <w:rsid w:val="0035286B"/>
    <w:rsid w:val="003B09F0"/>
    <w:rsid w:val="005B40DC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3CDA6"/>
  <w15:chartTrackingRefBased/>
  <w15:docId w15:val="{78654830-F374-459D-9BC4-027DDF9E8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9F0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9F0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9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9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9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1174</Words>
  <Characters>6696</Characters>
  <Application>Microsoft Office Word</Application>
  <DocSecurity>0</DocSecurity>
  <Lines>55</Lines>
  <Paragraphs>15</Paragraphs>
  <ScaleCrop>false</ScaleCrop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1</cp:revision>
  <dcterms:created xsi:type="dcterms:W3CDTF">2026-07-25T14:55:00Z</dcterms:created>
  <dcterms:modified xsi:type="dcterms:W3CDTF">2026-07-25T15:02:00Z</dcterms:modified>
</cp:coreProperties>
</file>