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ACE2" w14:textId="23A89A5F" w:rsidR="009E5984" w:rsidRPr="009E5984" w:rsidRDefault="009E5984" w:rsidP="009E5984">
      <w:pPr>
        <w:jc w:val="center"/>
        <w:rPr>
          <w:b/>
          <w:bCs/>
          <w:u w:val="single"/>
        </w:rPr>
      </w:pPr>
      <w:r w:rsidRPr="009E5984">
        <w:rPr>
          <w:b/>
          <w:bCs/>
          <w:u w:val="single"/>
        </w:rPr>
        <w:t xml:space="preserve">Unit </w:t>
      </w:r>
      <w:r w:rsidRPr="009E5984">
        <w:rPr>
          <w:b/>
          <w:bCs/>
          <w:u w:val="single"/>
        </w:rPr>
        <w:t xml:space="preserve">6 : </w:t>
      </w:r>
      <w:r w:rsidRPr="009E5984">
        <w:rPr>
          <w:b/>
          <w:bCs/>
          <w:u w:val="single"/>
        </w:rPr>
        <w:t>Software Quality Assurance</w:t>
      </w:r>
    </w:p>
    <w:p w14:paraId="0DAB0EC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Unit Weightage: 14 Marks</w:t>
      </w:r>
    </w:p>
    <w:p w14:paraId="7662B65E" w14:textId="77777777" w:rsidR="009E5984" w:rsidRPr="009E5984" w:rsidRDefault="009E5984" w:rsidP="009E5984">
      <w:r w:rsidRPr="009E5984">
        <w:pict w14:anchorId="1B6CF602">
          <v:rect id="_x0000_i1188" style="width:0;height:1.5pt" o:hralign="center" o:hrstd="t" o:hr="t" fillcolor="#a0a0a0" stroked="f"/>
        </w:pict>
      </w:r>
    </w:p>
    <w:p w14:paraId="43FB1854" w14:textId="1636E13E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Part 1</w:t>
      </w:r>
    </w:p>
    <w:p w14:paraId="12E122D0" w14:textId="77777777" w:rsidR="009E5984" w:rsidRPr="009E5984" w:rsidRDefault="009E5984" w:rsidP="009E5984">
      <w:r w:rsidRPr="009E5984">
        <w:t>This part covers:</w:t>
      </w:r>
    </w:p>
    <w:p w14:paraId="6201464C" w14:textId="77777777" w:rsidR="009E5984" w:rsidRPr="009E5984" w:rsidRDefault="009E5984" w:rsidP="009E5984">
      <w:pPr>
        <w:numPr>
          <w:ilvl w:val="0"/>
          <w:numId w:val="1"/>
        </w:numPr>
      </w:pPr>
      <w:r w:rsidRPr="009E5984">
        <w:t>Software Quality</w:t>
      </w:r>
    </w:p>
    <w:p w14:paraId="65F2CF69" w14:textId="77777777" w:rsidR="009E5984" w:rsidRPr="009E5984" w:rsidRDefault="009E5984" w:rsidP="009E5984">
      <w:pPr>
        <w:numPr>
          <w:ilvl w:val="0"/>
          <w:numId w:val="1"/>
        </w:numPr>
      </w:pPr>
      <w:r w:rsidRPr="009E5984">
        <w:t>Software Quality Management (SQM)</w:t>
      </w:r>
    </w:p>
    <w:p w14:paraId="2F0BEE60" w14:textId="77777777" w:rsidR="009E5984" w:rsidRPr="009E5984" w:rsidRDefault="009E5984" w:rsidP="009E5984">
      <w:pPr>
        <w:numPr>
          <w:ilvl w:val="0"/>
          <w:numId w:val="1"/>
        </w:numPr>
      </w:pPr>
      <w:r w:rsidRPr="009E5984">
        <w:t>Software Quality Assurance (SQA)</w:t>
      </w:r>
    </w:p>
    <w:p w14:paraId="77C49CAF" w14:textId="77777777" w:rsidR="009E5984" w:rsidRPr="009E5984" w:rsidRDefault="009E5984" w:rsidP="009E5984">
      <w:pPr>
        <w:numPr>
          <w:ilvl w:val="0"/>
          <w:numId w:val="1"/>
        </w:numPr>
      </w:pPr>
      <w:r w:rsidRPr="009E5984">
        <w:t>Difference between SQM and SQA</w:t>
      </w:r>
    </w:p>
    <w:p w14:paraId="4CBBCE2C" w14:textId="77777777" w:rsidR="009E5984" w:rsidRPr="009E5984" w:rsidRDefault="009E5984" w:rsidP="009E5984">
      <w:r w:rsidRPr="009E5984">
        <w:pict w14:anchorId="3E266B64">
          <v:rect id="_x0000_i1189" style="width:0;height:1.5pt" o:hralign="center" o:hrstd="t" o:hr="t" fillcolor="#a0a0a0" stroked="f"/>
        </w:pict>
      </w:r>
    </w:p>
    <w:p w14:paraId="09C6A29E" w14:textId="77777777" w:rsidR="009E5984" w:rsidRDefault="009E5984" w:rsidP="009E5984">
      <w:pPr>
        <w:rPr>
          <w:b/>
          <w:bCs/>
        </w:rPr>
      </w:pPr>
    </w:p>
    <w:p w14:paraId="5BE15DB3" w14:textId="526BB9E0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1. Software Quality</w:t>
      </w:r>
    </w:p>
    <w:p w14:paraId="6FD4958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497A809D" w14:textId="77777777" w:rsidR="009E5984" w:rsidRPr="009E5984" w:rsidRDefault="009E5984" w:rsidP="009E5984">
      <w:r w:rsidRPr="009E5984">
        <w:rPr>
          <w:b/>
          <w:bCs/>
        </w:rPr>
        <w:t>Software Quality</w:t>
      </w:r>
      <w:r w:rsidRPr="009E5984">
        <w:t xml:space="preserve"> is the degree to which software meets the specified requirements and satisfies customer expectations.</w:t>
      </w:r>
    </w:p>
    <w:p w14:paraId="7BA4F600" w14:textId="77777777" w:rsidR="009E5984" w:rsidRPr="009E5984" w:rsidRDefault="009E5984" w:rsidP="009E5984">
      <w:r w:rsidRPr="009E5984">
        <w:t xml:space="preserve">In simple words, </w:t>
      </w:r>
      <w:r w:rsidRPr="009E5984">
        <w:rPr>
          <w:b/>
          <w:bCs/>
        </w:rPr>
        <w:t>quality means the software works correctly, reliably, securely, and efficiently.</w:t>
      </w:r>
    </w:p>
    <w:p w14:paraId="027E5E95" w14:textId="77777777" w:rsidR="009E5984" w:rsidRPr="009E5984" w:rsidRDefault="009E5984" w:rsidP="009E5984">
      <w:r w:rsidRPr="009E5984">
        <w:pict w14:anchorId="62F2ABCD">
          <v:rect id="_x0000_i1190" style="width:0;height:1.5pt" o:hralign="center" o:hrstd="t" o:hr="t" fillcolor="#a0a0a0" stroked="f"/>
        </w:pict>
      </w:r>
    </w:p>
    <w:p w14:paraId="44FF21EA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Simple Definition (Exam)</w:t>
      </w:r>
    </w:p>
    <w:p w14:paraId="0AC4F929" w14:textId="77777777" w:rsidR="009E5984" w:rsidRPr="009E5984" w:rsidRDefault="009E5984" w:rsidP="009E5984">
      <w:r w:rsidRPr="009E5984">
        <w:rPr>
          <w:b/>
          <w:bCs/>
        </w:rPr>
        <w:t>Software Quality is the ability of software to satisfy user requirements and perform correctly without defects.</w:t>
      </w:r>
    </w:p>
    <w:p w14:paraId="41975AA2" w14:textId="77777777" w:rsidR="009E5984" w:rsidRPr="009E5984" w:rsidRDefault="009E5984" w:rsidP="009E5984">
      <w:r w:rsidRPr="009E5984">
        <w:pict w14:anchorId="12B5B476">
          <v:rect id="_x0000_i1191" style="width:0;height:1.5pt" o:hralign="center" o:hrstd="t" o:hr="t" fillcolor="#a0a0a0" stroked="f"/>
        </w:pict>
      </w:r>
    </w:p>
    <w:p w14:paraId="0BE72F90" w14:textId="77777777" w:rsidR="009E5984" w:rsidRDefault="009E5984" w:rsidP="009E5984">
      <w:pPr>
        <w:rPr>
          <w:b/>
          <w:bCs/>
        </w:rPr>
      </w:pPr>
    </w:p>
    <w:p w14:paraId="667CD04A" w14:textId="24592B84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Characteristics of Good Software Quality</w:t>
      </w:r>
    </w:p>
    <w:p w14:paraId="5D4FA61C" w14:textId="77777777" w:rsidR="009E5984" w:rsidRPr="009E5984" w:rsidRDefault="009E5984" w:rsidP="009E5984">
      <w:r w:rsidRPr="009E5984">
        <w:t>A good quality software should have:</w:t>
      </w:r>
    </w:p>
    <w:p w14:paraId="53A46A58" w14:textId="77777777" w:rsidR="009E5984" w:rsidRPr="009E5984" w:rsidRDefault="009E5984" w:rsidP="009E5984">
      <w:pPr>
        <w:numPr>
          <w:ilvl w:val="0"/>
          <w:numId w:val="2"/>
        </w:numPr>
      </w:pPr>
      <w:r w:rsidRPr="009E5984">
        <w:t>Correctness</w:t>
      </w:r>
    </w:p>
    <w:p w14:paraId="65909A91" w14:textId="77777777" w:rsidR="009E5984" w:rsidRPr="009E5984" w:rsidRDefault="009E5984" w:rsidP="009E5984">
      <w:pPr>
        <w:numPr>
          <w:ilvl w:val="0"/>
          <w:numId w:val="2"/>
        </w:numPr>
      </w:pPr>
      <w:r w:rsidRPr="009E5984">
        <w:t>Reliability</w:t>
      </w:r>
    </w:p>
    <w:p w14:paraId="77869C64" w14:textId="77777777" w:rsidR="009E5984" w:rsidRPr="009E5984" w:rsidRDefault="009E5984" w:rsidP="009E5984">
      <w:pPr>
        <w:numPr>
          <w:ilvl w:val="0"/>
          <w:numId w:val="2"/>
        </w:numPr>
      </w:pPr>
      <w:r w:rsidRPr="009E5984">
        <w:t>Efficiency</w:t>
      </w:r>
    </w:p>
    <w:p w14:paraId="022AA1DE" w14:textId="77777777" w:rsidR="009E5984" w:rsidRPr="009E5984" w:rsidRDefault="009E5984" w:rsidP="009E5984">
      <w:pPr>
        <w:numPr>
          <w:ilvl w:val="0"/>
          <w:numId w:val="2"/>
        </w:numPr>
      </w:pPr>
      <w:r w:rsidRPr="009E5984">
        <w:t>Security</w:t>
      </w:r>
    </w:p>
    <w:p w14:paraId="389066BD" w14:textId="77777777" w:rsidR="009E5984" w:rsidRPr="009E5984" w:rsidRDefault="009E5984" w:rsidP="009E5984">
      <w:pPr>
        <w:numPr>
          <w:ilvl w:val="0"/>
          <w:numId w:val="2"/>
        </w:numPr>
      </w:pPr>
      <w:r w:rsidRPr="009E5984">
        <w:t>Maintainability</w:t>
      </w:r>
    </w:p>
    <w:p w14:paraId="16C23722" w14:textId="77777777" w:rsidR="009E5984" w:rsidRPr="009E5984" w:rsidRDefault="009E5984" w:rsidP="009E5984">
      <w:pPr>
        <w:numPr>
          <w:ilvl w:val="0"/>
          <w:numId w:val="2"/>
        </w:numPr>
      </w:pPr>
      <w:r w:rsidRPr="009E5984">
        <w:t>Portability</w:t>
      </w:r>
    </w:p>
    <w:p w14:paraId="33C9CEFF" w14:textId="77777777" w:rsidR="009E5984" w:rsidRPr="009E5984" w:rsidRDefault="009E5984" w:rsidP="009E5984">
      <w:pPr>
        <w:numPr>
          <w:ilvl w:val="0"/>
          <w:numId w:val="2"/>
        </w:numPr>
      </w:pPr>
      <w:r w:rsidRPr="009E5984">
        <w:t>Usability</w:t>
      </w:r>
    </w:p>
    <w:p w14:paraId="6016D697" w14:textId="77777777" w:rsidR="009E5984" w:rsidRPr="009E5984" w:rsidRDefault="009E5984" w:rsidP="009E5984">
      <w:r w:rsidRPr="009E5984">
        <w:pict w14:anchorId="5FD8D64D">
          <v:rect id="_x0000_i1192" style="width:0;height:1.5pt" o:hralign="center" o:hrstd="t" o:hr="t" fillcolor="#a0a0a0" stroked="f"/>
        </w:pict>
      </w:r>
    </w:p>
    <w:p w14:paraId="6733436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Example</w:t>
      </w:r>
    </w:p>
    <w:p w14:paraId="34ADE3D8" w14:textId="77777777" w:rsidR="009E5984" w:rsidRPr="009E5984" w:rsidRDefault="009E5984" w:rsidP="009E5984">
      <w:r w:rsidRPr="009E5984">
        <w:t>A mobile banking application should:</w:t>
      </w:r>
    </w:p>
    <w:p w14:paraId="0E0AA100" w14:textId="77777777" w:rsidR="009E5984" w:rsidRPr="009E5984" w:rsidRDefault="009E5984" w:rsidP="009E5984">
      <w:pPr>
        <w:numPr>
          <w:ilvl w:val="0"/>
          <w:numId w:val="3"/>
        </w:numPr>
      </w:pPr>
      <w:r w:rsidRPr="009E5984">
        <w:t>Process transactions correctly.</w:t>
      </w:r>
    </w:p>
    <w:p w14:paraId="48CF3412" w14:textId="77777777" w:rsidR="009E5984" w:rsidRPr="009E5984" w:rsidRDefault="009E5984" w:rsidP="009E5984">
      <w:pPr>
        <w:numPr>
          <w:ilvl w:val="0"/>
          <w:numId w:val="3"/>
        </w:numPr>
      </w:pPr>
      <w:r w:rsidRPr="009E5984">
        <w:t>Keep customer data secure.</w:t>
      </w:r>
    </w:p>
    <w:p w14:paraId="500D83C9" w14:textId="77777777" w:rsidR="009E5984" w:rsidRPr="009E5984" w:rsidRDefault="009E5984" w:rsidP="009E5984">
      <w:pPr>
        <w:numPr>
          <w:ilvl w:val="0"/>
          <w:numId w:val="3"/>
        </w:numPr>
      </w:pPr>
      <w:r w:rsidRPr="009E5984">
        <w:t>Respond quickly.</w:t>
      </w:r>
    </w:p>
    <w:p w14:paraId="3185896A" w14:textId="77777777" w:rsidR="009E5984" w:rsidRPr="009E5984" w:rsidRDefault="009E5984" w:rsidP="009E5984">
      <w:pPr>
        <w:numPr>
          <w:ilvl w:val="0"/>
          <w:numId w:val="3"/>
        </w:numPr>
      </w:pPr>
      <w:r w:rsidRPr="009E5984">
        <w:t>Not crash during use.</w:t>
      </w:r>
    </w:p>
    <w:p w14:paraId="6AF587B7" w14:textId="77777777" w:rsidR="009E5984" w:rsidRPr="009E5984" w:rsidRDefault="009E5984" w:rsidP="009E5984">
      <w:r w:rsidRPr="009E5984">
        <w:t xml:space="preserve">If it does all these, it is considered </w:t>
      </w:r>
      <w:r w:rsidRPr="009E5984">
        <w:rPr>
          <w:b/>
          <w:bCs/>
        </w:rPr>
        <w:t>high-quality software</w:t>
      </w:r>
      <w:r w:rsidRPr="009E5984">
        <w:t>.</w:t>
      </w:r>
    </w:p>
    <w:p w14:paraId="68645A02" w14:textId="77777777" w:rsidR="009E5984" w:rsidRPr="009E5984" w:rsidRDefault="009E5984" w:rsidP="009E5984">
      <w:r w:rsidRPr="009E5984">
        <w:pict w14:anchorId="1CA23419">
          <v:rect id="_x0000_i1193" style="width:0;height:1.5pt" o:hralign="center" o:hrstd="t" o:hr="t" fillcolor="#a0a0a0" stroked="f"/>
        </w:pict>
      </w:r>
    </w:p>
    <w:p w14:paraId="246E2869" w14:textId="77777777" w:rsidR="009E5984" w:rsidRDefault="009E5984" w:rsidP="009E5984">
      <w:pPr>
        <w:rPr>
          <w:b/>
          <w:bCs/>
        </w:rPr>
      </w:pPr>
    </w:p>
    <w:p w14:paraId="6CDDF988" w14:textId="3F185B2A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Why is Software Quality Important?</w:t>
      </w:r>
    </w:p>
    <w:p w14:paraId="1ABACB72" w14:textId="77777777" w:rsidR="009E5984" w:rsidRPr="009E5984" w:rsidRDefault="009E5984" w:rsidP="009E5984">
      <w:pPr>
        <w:numPr>
          <w:ilvl w:val="0"/>
          <w:numId w:val="4"/>
        </w:numPr>
      </w:pPr>
      <w:r w:rsidRPr="009E5984">
        <w:t>Increases customer satisfaction.</w:t>
      </w:r>
    </w:p>
    <w:p w14:paraId="0B1BA3C4" w14:textId="77777777" w:rsidR="009E5984" w:rsidRPr="009E5984" w:rsidRDefault="009E5984" w:rsidP="009E5984">
      <w:pPr>
        <w:numPr>
          <w:ilvl w:val="0"/>
          <w:numId w:val="4"/>
        </w:numPr>
      </w:pPr>
      <w:r w:rsidRPr="009E5984">
        <w:t>Reduces software failures.</w:t>
      </w:r>
    </w:p>
    <w:p w14:paraId="3E665764" w14:textId="77777777" w:rsidR="009E5984" w:rsidRPr="009E5984" w:rsidRDefault="009E5984" w:rsidP="009E5984">
      <w:pPr>
        <w:numPr>
          <w:ilvl w:val="0"/>
          <w:numId w:val="4"/>
        </w:numPr>
      </w:pPr>
      <w:r w:rsidRPr="009E5984">
        <w:t>Improves reliability.</w:t>
      </w:r>
    </w:p>
    <w:p w14:paraId="77337237" w14:textId="77777777" w:rsidR="009E5984" w:rsidRPr="009E5984" w:rsidRDefault="009E5984" w:rsidP="009E5984">
      <w:pPr>
        <w:numPr>
          <w:ilvl w:val="0"/>
          <w:numId w:val="4"/>
        </w:numPr>
      </w:pPr>
      <w:r w:rsidRPr="009E5984">
        <w:t>Reduces maintenance cost.</w:t>
      </w:r>
    </w:p>
    <w:p w14:paraId="0BB18E7C" w14:textId="77777777" w:rsidR="009E5984" w:rsidRPr="009E5984" w:rsidRDefault="009E5984" w:rsidP="009E5984">
      <w:pPr>
        <w:numPr>
          <w:ilvl w:val="0"/>
          <w:numId w:val="4"/>
        </w:numPr>
      </w:pPr>
      <w:r w:rsidRPr="009E5984">
        <w:t>Improves security.</w:t>
      </w:r>
    </w:p>
    <w:p w14:paraId="35B3F11B" w14:textId="77777777" w:rsidR="009E5984" w:rsidRPr="009E5984" w:rsidRDefault="009E5984" w:rsidP="009E5984">
      <w:pPr>
        <w:numPr>
          <w:ilvl w:val="0"/>
          <w:numId w:val="4"/>
        </w:numPr>
      </w:pPr>
      <w:r w:rsidRPr="009E5984">
        <w:t>Enhances company reputation.</w:t>
      </w:r>
    </w:p>
    <w:p w14:paraId="53356C47" w14:textId="77777777" w:rsidR="009E5984" w:rsidRPr="009E5984" w:rsidRDefault="009E5984" w:rsidP="009E5984">
      <w:r w:rsidRPr="009E5984">
        <w:pict w14:anchorId="15B55AAF">
          <v:rect id="_x0000_i1194" style="width:0;height:1.5pt" o:hralign="center" o:hrstd="t" o:hr="t" fillcolor="#a0a0a0" stroked="f"/>
        </w:pict>
      </w:r>
    </w:p>
    <w:p w14:paraId="4387C6F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2. Software Quality Management (SQM)</w:t>
      </w:r>
    </w:p>
    <w:p w14:paraId="6645879B" w14:textId="77777777" w:rsidR="009E5984" w:rsidRPr="009E5984" w:rsidRDefault="009E5984" w:rsidP="009E5984">
      <w:r w:rsidRPr="009E5984">
        <w:rPr>
          <w:b/>
          <w:bCs/>
        </w:rPr>
        <w:t>Software Quality Management (SQM)</w:t>
      </w:r>
      <w:r w:rsidRPr="009E5984">
        <w:t xml:space="preserve"> is the process of planning, controlling, and improving software quality throughout the Software Development Life Cycle (SDLC).</w:t>
      </w:r>
    </w:p>
    <w:p w14:paraId="14702FDC" w14:textId="77777777" w:rsidR="009E5984" w:rsidRPr="009E5984" w:rsidRDefault="009E5984" w:rsidP="009E5984">
      <w:r w:rsidRPr="009E5984">
        <w:t>Its main goal is to ensure that the final software meets the required quality standards.</w:t>
      </w:r>
    </w:p>
    <w:p w14:paraId="2EE8C9A3" w14:textId="77777777" w:rsidR="009E5984" w:rsidRPr="009E5984" w:rsidRDefault="009E5984" w:rsidP="009E5984">
      <w:r w:rsidRPr="009E5984">
        <w:pict w14:anchorId="69649682">
          <v:rect id="_x0000_i1195" style="width:0;height:1.5pt" o:hralign="center" o:hrstd="t" o:hr="t" fillcolor="#a0a0a0" stroked="f"/>
        </w:pict>
      </w:r>
    </w:p>
    <w:p w14:paraId="338C4D5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 of SQM</w:t>
      </w:r>
    </w:p>
    <w:p w14:paraId="287F6490" w14:textId="77777777" w:rsidR="009E5984" w:rsidRPr="009E5984" w:rsidRDefault="009E5984" w:rsidP="009E5984">
      <w:pPr>
        <w:numPr>
          <w:ilvl w:val="0"/>
          <w:numId w:val="5"/>
        </w:numPr>
      </w:pPr>
      <w:r w:rsidRPr="009E5984">
        <w:t>Deliver high-quality software.</w:t>
      </w:r>
    </w:p>
    <w:p w14:paraId="3A41A202" w14:textId="77777777" w:rsidR="009E5984" w:rsidRPr="009E5984" w:rsidRDefault="009E5984" w:rsidP="009E5984">
      <w:pPr>
        <w:numPr>
          <w:ilvl w:val="0"/>
          <w:numId w:val="5"/>
        </w:numPr>
      </w:pPr>
      <w:r w:rsidRPr="009E5984">
        <w:t>Prevent defects.</w:t>
      </w:r>
    </w:p>
    <w:p w14:paraId="02F0FB53" w14:textId="77777777" w:rsidR="009E5984" w:rsidRPr="009E5984" w:rsidRDefault="009E5984" w:rsidP="009E5984">
      <w:pPr>
        <w:numPr>
          <w:ilvl w:val="0"/>
          <w:numId w:val="5"/>
        </w:numPr>
      </w:pPr>
      <w:r w:rsidRPr="009E5984">
        <w:t>Improve development processes.</w:t>
      </w:r>
    </w:p>
    <w:p w14:paraId="71E65566" w14:textId="77777777" w:rsidR="009E5984" w:rsidRPr="009E5984" w:rsidRDefault="009E5984" w:rsidP="009E5984">
      <w:pPr>
        <w:numPr>
          <w:ilvl w:val="0"/>
          <w:numId w:val="5"/>
        </w:numPr>
      </w:pPr>
      <w:r w:rsidRPr="009E5984">
        <w:t>Increase customer satisfaction.</w:t>
      </w:r>
    </w:p>
    <w:p w14:paraId="2C671761" w14:textId="77777777" w:rsidR="009E5984" w:rsidRPr="009E5984" w:rsidRDefault="009E5984" w:rsidP="009E5984">
      <w:pPr>
        <w:numPr>
          <w:ilvl w:val="0"/>
          <w:numId w:val="5"/>
        </w:numPr>
      </w:pPr>
      <w:r w:rsidRPr="009E5984">
        <w:t>Reduce development and maintenance costs.</w:t>
      </w:r>
    </w:p>
    <w:p w14:paraId="09F8AF3F" w14:textId="77777777" w:rsidR="009E5984" w:rsidRPr="009E5984" w:rsidRDefault="009E5984" w:rsidP="009E5984">
      <w:r w:rsidRPr="009E5984">
        <w:pict w14:anchorId="52EED623">
          <v:rect id="_x0000_i1196" style="width:0;height:1.5pt" o:hralign="center" o:hrstd="t" o:hr="t" fillcolor="#a0a0a0" stroked="f"/>
        </w:pict>
      </w:r>
    </w:p>
    <w:p w14:paraId="2467B08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Activities of SQM</w:t>
      </w:r>
    </w:p>
    <w:p w14:paraId="38ECA83A" w14:textId="77777777" w:rsidR="009E5984" w:rsidRPr="009E5984" w:rsidRDefault="009E5984" w:rsidP="009E5984">
      <w:pPr>
        <w:numPr>
          <w:ilvl w:val="0"/>
          <w:numId w:val="6"/>
        </w:numPr>
      </w:pPr>
      <w:r w:rsidRPr="009E5984">
        <w:t>Quality Planning</w:t>
      </w:r>
    </w:p>
    <w:p w14:paraId="69FE89D7" w14:textId="77777777" w:rsidR="009E5984" w:rsidRPr="009E5984" w:rsidRDefault="009E5984" w:rsidP="009E5984">
      <w:pPr>
        <w:numPr>
          <w:ilvl w:val="0"/>
          <w:numId w:val="6"/>
        </w:numPr>
      </w:pPr>
      <w:r w:rsidRPr="009E5984">
        <w:t>Quality Assurance</w:t>
      </w:r>
    </w:p>
    <w:p w14:paraId="64FAF5F6" w14:textId="77777777" w:rsidR="009E5984" w:rsidRPr="009E5984" w:rsidRDefault="009E5984" w:rsidP="009E5984">
      <w:pPr>
        <w:numPr>
          <w:ilvl w:val="0"/>
          <w:numId w:val="6"/>
        </w:numPr>
      </w:pPr>
      <w:r w:rsidRPr="009E5984">
        <w:t>Quality Control</w:t>
      </w:r>
    </w:p>
    <w:p w14:paraId="0ABADE0C" w14:textId="77777777" w:rsidR="009E5984" w:rsidRPr="009E5984" w:rsidRDefault="009E5984" w:rsidP="009E5984">
      <w:pPr>
        <w:numPr>
          <w:ilvl w:val="0"/>
          <w:numId w:val="6"/>
        </w:numPr>
      </w:pPr>
      <w:r w:rsidRPr="009E5984">
        <w:t>Continuous Improvement</w:t>
      </w:r>
    </w:p>
    <w:p w14:paraId="3DE5399E" w14:textId="77777777" w:rsidR="009E5984" w:rsidRPr="009E5984" w:rsidRDefault="009E5984" w:rsidP="009E5984">
      <w:r w:rsidRPr="009E5984">
        <w:pict w14:anchorId="2F99DF8C">
          <v:rect id="_x0000_i1197" style="width:0;height:1.5pt" o:hralign="center" o:hrstd="t" o:hr="t" fillcolor="#a0a0a0" stroked="f"/>
        </w:pict>
      </w:r>
    </w:p>
    <w:p w14:paraId="1DE0324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SQM Process</w:t>
      </w:r>
    </w:p>
    <w:p w14:paraId="3CF57308" w14:textId="77777777" w:rsidR="009E5984" w:rsidRPr="009E5984" w:rsidRDefault="009E5984" w:rsidP="009E5984">
      <w:r w:rsidRPr="009E5984">
        <w:t>Quality Planning</w:t>
      </w:r>
    </w:p>
    <w:p w14:paraId="2F4ADE50" w14:textId="77777777" w:rsidR="009E5984" w:rsidRPr="009E5984" w:rsidRDefault="009E5984" w:rsidP="009E5984">
      <w:r w:rsidRPr="009E5984">
        <w:t xml:space="preserve">        ↓</w:t>
      </w:r>
    </w:p>
    <w:p w14:paraId="663F65D2" w14:textId="77777777" w:rsidR="009E5984" w:rsidRPr="009E5984" w:rsidRDefault="009E5984" w:rsidP="009E5984">
      <w:r w:rsidRPr="009E5984">
        <w:t>Quality Assurance</w:t>
      </w:r>
    </w:p>
    <w:p w14:paraId="2932236D" w14:textId="77777777" w:rsidR="009E5984" w:rsidRPr="009E5984" w:rsidRDefault="009E5984" w:rsidP="009E5984">
      <w:r w:rsidRPr="009E5984">
        <w:t xml:space="preserve">        ↓</w:t>
      </w:r>
    </w:p>
    <w:p w14:paraId="0385C2ED" w14:textId="77777777" w:rsidR="009E5984" w:rsidRPr="009E5984" w:rsidRDefault="009E5984" w:rsidP="009E5984">
      <w:r w:rsidRPr="009E5984">
        <w:t>Quality Control</w:t>
      </w:r>
    </w:p>
    <w:p w14:paraId="3D93A5A9" w14:textId="77777777" w:rsidR="009E5984" w:rsidRPr="009E5984" w:rsidRDefault="009E5984" w:rsidP="009E5984">
      <w:r w:rsidRPr="009E5984">
        <w:t xml:space="preserve">        ↓</w:t>
      </w:r>
    </w:p>
    <w:p w14:paraId="64471AA3" w14:textId="77777777" w:rsidR="009E5984" w:rsidRPr="009E5984" w:rsidRDefault="009E5984" w:rsidP="009E5984">
      <w:r w:rsidRPr="009E5984">
        <w:t>Continuous Improvement</w:t>
      </w:r>
    </w:p>
    <w:p w14:paraId="16D5BBAE" w14:textId="77777777" w:rsidR="009E5984" w:rsidRPr="009E5984" w:rsidRDefault="009E5984" w:rsidP="009E5984">
      <w:r w:rsidRPr="009E5984">
        <w:pict w14:anchorId="3D21C7BD">
          <v:rect id="_x0000_i1198" style="width:0;height:1.5pt" o:hralign="center" o:hrstd="t" o:hr="t" fillcolor="#a0a0a0" stroked="f"/>
        </w:pict>
      </w:r>
    </w:p>
    <w:p w14:paraId="208DBB3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Advantages of SQM</w:t>
      </w:r>
    </w:p>
    <w:p w14:paraId="7854A909" w14:textId="77777777" w:rsidR="009E5984" w:rsidRPr="009E5984" w:rsidRDefault="009E5984" w:rsidP="009E5984">
      <w:pPr>
        <w:numPr>
          <w:ilvl w:val="0"/>
          <w:numId w:val="7"/>
        </w:numPr>
      </w:pPr>
      <w:r w:rsidRPr="009E5984">
        <w:t>Better software quality.</w:t>
      </w:r>
    </w:p>
    <w:p w14:paraId="62E5BFF8" w14:textId="77777777" w:rsidR="009E5984" w:rsidRPr="009E5984" w:rsidRDefault="009E5984" w:rsidP="009E5984">
      <w:pPr>
        <w:numPr>
          <w:ilvl w:val="0"/>
          <w:numId w:val="7"/>
        </w:numPr>
      </w:pPr>
      <w:r w:rsidRPr="009E5984">
        <w:t>Fewer defects.</w:t>
      </w:r>
    </w:p>
    <w:p w14:paraId="2302771F" w14:textId="77777777" w:rsidR="009E5984" w:rsidRPr="009E5984" w:rsidRDefault="009E5984" w:rsidP="009E5984">
      <w:pPr>
        <w:numPr>
          <w:ilvl w:val="0"/>
          <w:numId w:val="7"/>
        </w:numPr>
      </w:pPr>
      <w:r w:rsidRPr="009E5984">
        <w:t>Improved customer satisfaction.</w:t>
      </w:r>
    </w:p>
    <w:p w14:paraId="30A09490" w14:textId="77777777" w:rsidR="009E5984" w:rsidRPr="009E5984" w:rsidRDefault="009E5984" w:rsidP="009E5984">
      <w:pPr>
        <w:numPr>
          <w:ilvl w:val="0"/>
          <w:numId w:val="7"/>
        </w:numPr>
      </w:pPr>
      <w:r w:rsidRPr="009E5984">
        <w:t>Lower maintenance costs.</w:t>
      </w:r>
    </w:p>
    <w:p w14:paraId="1B7029E9" w14:textId="77777777" w:rsidR="009E5984" w:rsidRPr="009E5984" w:rsidRDefault="009E5984" w:rsidP="009E5984">
      <w:pPr>
        <w:numPr>
          <w:ilvl w:val="0"/>
          <w:numId w:val="7"/>
        </w:numPr>
      </w:pPr>
      <w:r w:rsidRPr="009E5984">
        <w:t>Better project management.</w:t>
      </w:r>
    </w:p>
    <w:p w14:paraId="3904A211" w14:textId="77777777" w:rsidR="009E5984" w:rsidRPr="009E5984" w:rsidRDefault="009E5984" w:rsidP="009E5984">
      <w:r w:rsidRPr="009E5984">
        <w:pict w14:anchorId="53F87B3F">
          <v:rect id="_x0000_i1199" style="width:0;height:1.5pt" o:hralign="center" o:hrstd="t" o:hr="t" fillcolor="#a0a0a0" stroked="f"/>
        </w:pict>
      </w:r>
    </w:p>
    <w:p w14:paraId="01CA388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3. Software Quality Assurance (SQA)</w:t>
      </w:r>
    </w:p>
    <w:p w14:paraId="45E7380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525E66F3" w14:textId="77777777" w:rsidR="009E5984" w:rsidRPr="009E5984" w:rsidRDefault="009E5984" w:rsidP="009E5984">
      <w:r w:rsidRPr="009E5984">
        <w:rPr>
          <w:b/>
          <w:bCs/>
        </w:rPr>
        <w:t>Software Quality Assurance (SQA)</w:t>
      </w:r>
      <w:r w:rsidRPr="009E5984">
        <w:t xml:space="preserve"> is a set of planned and systematic activities that ensure the software development process follows defined standards, procedures, and guidelines.</w:t>
      </w:r>
    </w:p>
    <w:p w14:paraId="0AA05E68" w14:textId="77777777" w:rsidR="009E5984" w:rsidRPr="009E5984" w:rsidRDefault="009E5984" w:rsidP="009E5984">
      <w:r w:rsidRPr="009E5984">
        <w:t xml:space="preserve">Unlike testing, SQA focuses on </w:t>
      </w:r>
      <w:r w:rsidRPr="009E5984">
        <w:rPr>
          <w:b/>
          <w:bCs/>
        </w:rPr>
        <w:t>preventing defects</w:t>
      </w:r>
      <w:r w:rsidRPr="009E5984">
        <w:t xml:space="preserve"> rather than finding them after development.</w:t>
      </w:r>
    </w:p>
    <w:p w14:paraId="4552855C" w14:textId="77777777" w:rsidR="009E5984" w:rsidRPr="009E5984" w:rsidRDefault="009E5984" w:rsidP="009E5984">
      <w:r w:rsidRPr="009E5984">
        <w:pict w14:anchorId="7E9CF4B4">
          <v:rect id="_x0000_i1200" style="width:0;height:1.5pt" o:hralign="center" o:hrstd="t" o:hr="t" fillcolor="#a0a0a0" stroked="f"/>
        </w:pict>
      </w:r>
    </w:p>
    <w:p w14:paraId="7590628E" w14:textId="77777777" w:rsidR="009E5984" w:rsidRDefault="009E5984" w:rsidP="009E5984">
      <w:pPr>
        <w:rPr>
          <w:b/>
          <w:bCs/>
        </w:rPr>
      </w:pPr>
    </w:p>
    <w:p w14:paraId="09D30280" w14:textId="311108EE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Simple Definition (Exam)</w:t>
      </w:r>
    </w:p>
    <w:p w14:paraId="7F13A770" w14:textId="77777777" w:rsidR="009E5984" w:rsidRPr="009E5984" w:rsidRDefault="009E5984" w:rsidP="009E5984">
      <w:r w:rsidRPr="009E5984">
        <w:rPr>
          <w:b/>
          <w:bCs/>
        </w:rPr>
        <w:t>Software Quality Assurance is a planned process that ensures software is developed according to quality standards and procedures.</w:t>
      </w:r>
    </w:p>
    <w:p w14:paraId="300B63B5" w14:textId="77777777" w:rsidR="009E5984" w:rsidRPr="009E5984" w:rsidRDefault="009E5984" w:rsidP="009E5984">
      <w:r w:rsidRPr="009E5984">
        <w:pict w14:anchorId="66648EE8">
          <v:rect id="_x0000_i1201" style="width:0;height:1.5pt" o:hralign="center" o:hrstd="t" o:hr="t" fillcolor="#a0a0a0" stroked="f"/>
        </w:pict>
      </w:r>
    </w:p>
    <w:p w14:paraId="12DFA88C" w14:textId="77777777" w:rsidR="009E5984" w:rsidRDefault="009E5984" w:rsidP="009E5984">
      <w:pPr>
        <w:rPr>
          <w:b/>
          <w:bCs/>
        </w:rPr>
      </w:pPr>
    </w:p>
    <w:p w14:paraId="3FFCDF82" w14:textId="3F21E875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 of SQA</w:t>
      </w:r>
    </w:p>
    <w:p w14:paraId="63176660" w14:textId="77777777" w:rsidR="009E5984" w:rsidRPr="009E5984" w:rsidRDefault="009E5984" w:rsidP="009E5984">
      <w:pPr>
        <w:numPr>
          <w:ilvl w:val="0"/>
          <w:numId w:val="8"/>
        </w:numPr>
      </w:pPr>
      <w:r w:rsidRPr="009E5984">
        <w:t>Prevent defects.</w:t>
      </w:r>
    </w:p>
    <w:p w14:paraId="13BF5D26" w14:textId="77777777" w:rsidR="009E5984" w:rsidRPr="009E5984" w:rsidRDefault="009E5984" w:rsidP="009E5984">
      <w:pPr>
        <w:numPr>
          <w:ilvl w:val="0"/>
          <w:numId w:val="8"/>
        </w:numPr>
      </w:pPr>
      <w:r w:rsidRPr="009E5984">
        <w:t>Improve development processes.</w:t>
      </w:r>
    </w:p>
    <w:p w14:paraId="2F654057" w14:textId="77777777" w:rsidR="009E5984" w:rsidRPr="009E5984" w:rsidRDefault="009E5984" w:rsidP="009E5984">
      <w:pPr>
        <w:numPr>
          <w:ilvl w:val="0"/>
          <w:numId w:val="8"/>
        </w:numPr>
      </w:pPr>
      <w:r w:rsidRPr="009E5984">
        <w:t>Ensure compliance with standards.</w:t>
      </w:r>
    </w:p>
    <w:p w14:paraId="5A6212A9" w14:textId="77777777" w:rsidR="009E5984" w:rsidRPr="009E5984" w:rsidRDefault="009E5984" w:rsidP="009E5984">
      <w:pPr>
        <w:numPr>
          <w:ilvl w:val="0"/>
          <w:numId w:val="8"/>
        </w:numPr>
      </w:pPr>
      <w:r w:rsidRPr="009E5984">
        <w:t>Deliver high-quality software.</w:t>
      </w:r>
    </w:p>
    <w:p w14:paraId="7F72BB0D" w14:textId="77777777" w:rsidR="009E5984" w:rsidRPr="009E5984" w:rsidRDefault="009E5984" w:rsidP="009E5984">
      <w:pPr>
        <w:numPr>
          <w:ilvl w:val="0"/>
          <w:numId w:val="8"/>
        </w:numPr>
      </w:pPr>
      <w:r w:rsidRPr="009E5984">
        <w:t>Increase customer confidence.</w:t>
      </w:r>
    </w:p>
    <w:p w14:paraId="6F7EE3DF" w14:textId="77777777" w:rsidR="009E5984" w:rsidRPr="009E5984" w:rsidRDefault="009E5984" w:rsidP="009E5984">
      <w:r w:rsidRPr="009E5984">
        <w:pict w14:anchorId="3ACB3B50">
          <v:rect id="_x0000_i1202" style="width:0;height:1.5pt" o:hralign="center" o:hrstd="t" o:hr="t" fillcolor="#a0a0a0" stroked="f"/>
        </w:pict>
      </w:r>
    </w:p>
    <w:p w14:paraId="41425698" w14:textId="77777777" w:rsidR="009E5984" w:rsidRDefault="009E5984" w:rsidP="009E5984">
      <w:pPr>
        <w:rPr>
          <w:b/>
          <w:bCs/>
        </w:rPr>
      </w:pPr>
    </w:p>
    <w:p w14:paraId="71F8CF7B" w14:textId="2951C6BF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Activities Performed in SQA</w:t>
      </w:r>
    </w:p>
    <w:p w14:paraId="713C8A0E" w14:textId="77777777" w:rsidR="009E5984" w:rsidRPr="009E5984" w:rsidRDefault="009E5984" w:rsidP="009E5984">
      <w:pPr>
        <w:numPr>
          <w:ilvl w:val="0"/>
          <w:numId w:val="9"/>
        </w:numPr>
      </w:pPr>
      <w:r w:rsidRPr="009E5984">
        <w:t>Preparing quality plans.</w:t>
      </w:r>
    </w:p>
    <w:p w14:paraId="3A893C57" w14:textId="77777777" w:rsidR="009E5984" w:rsidRPr="009E5984" w:rsidRDefault="009E5984" w:rsidP="009E5984">
      <w:pPr>
        <w:numPr>
          <w:ilvl w:val="0"/>
          <w:numId w:val="9"/>
        </w:numPr>
      </w:pPr>
      <w:r w:rsidRPr="009E5984">
        <w:t>Conducting reviews.</w:t>
      </w:r>
    </w:p>
    <w:p w14:paraId="3DDC95D2" w14:textId="77777777" w:rsidR="009E5984" w:rsidRPr="009E5984" w:rsidRDefault="009E5984" w:rsidP="009E5984">
      <w:pPr>
        <w:numPr>
          <w:ilvl w:val="0"/>
          <w:numId w:val="9"/>
        </w:numPr>
      </w:pPr>
      <w:r w:rsidRPr="009E5984">
        <w:t>Performing audits.</w:t>
      </w:r>
    </w:p>
    <w:p w14:paraId="526C6651" w14:textId="77777777" w:rsidR="009E5984" w:rsidRPr="009E5984" w:rsidRDefault="009E5984" w:rsidP="009E5984">
      <w:pPr>
        <w:numPr>
          <w:ilvl w:val="0"/>
          <w:numId w:val="9"/>
        </w:numPr>
      </w:pPr>
      <w:r w:rsidRPr="009E5984">
        <w:t>Ensuring standards are followed.</w:t>
      </w:r>
    </w:p>
    <w:p w14:paraId="239E00C7" w14:textId="77777777" w:rsidR="009E5984" w:rsidRPr="009E5984" w:rsidRDefault="009E5984" w:rsidP="009E5984">
      <w:pPr>
        <w:numPr>
          <w:ilvl w:val="0"/>
          <w:numId w:val="9"/>
        </w:numPr>
      </w:pPr>
      <w:r w:rsidRPr="009E5984">
        <w:t>Monitoring development activities.</w:t>
      </w:r>
    </w:p>
    <w:p w14:paraId="7F90937A" w14:textId="77777777" w:rsidR="009E5984" w:rsidRPr="009E5984" w:rsidRDefault="009E5984" w:rsidP="009E5984">
      <w:pPr>
        <w:numPr>
          <w:ilvl w:val="0"/>
          <w:numId w:val="9"/>
        </w:numPr>
      </w:pPr>
      <w:r w:rsidRPr="009E5984">
        <w:t>Reporting quality issues.</w:t>
      </w:r>
    </w:p>
    <w:p w14:paraId="6876B092" w14:textId="77777777" w:rsidR="009E5984" w:rsidRPr="009E5984" w:rsidRDefault="009E5984" w:rsidP="009E5984">
      <w:r w:rsidRPr="009E5984">
        <w:pict w14:anchorId="21AF4E85">
          <v:rect id="_x0000_i1203" style="width:0;height:1.5pt" o:hralign="center" o:hrstd="t" o:hr="t" fillcolor="#a0a0a0" stroked="f"/>
        </w:pict>
      </w:r>
    </w:p>
    <w:p w14:paraId="1E6397B0" w14:textId="77777777" w:rsidR="009E5984" w:rsidRDefault="009E5984" w:rsidP="009E5984">
      <w:pPr>
        <w:rPr>
          <w:b/>
          <w:bCs/>
        </w:rPr>
      </w:pPr>
    </w:p>
    <w:p w14:paraId="2C60B79E" w14:textId="2900CA74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Advantages of SQA</w:t>
      </w:r>
    </w:p>
    <w:p w14:paraId="1570F56D" w14:textId="77777777" w:rsidR="009E5984" w:rsidRPr="009E5984" w:rsidRDefault="009E5984" w:rsidP="009E5984">
      <w:pPr>
        <w:numPr>
          <w:ilvl w:val="0"/>
          <w:numId w:val="10"/>
        </w:numPr>
      </w:pPr>
      <w:r w:rsidRPr="009E5984">
        <w:t>Prevents defects early.</w:t>
      </w:r>
    </w:p>
    <w:p w14:paraId="298425F3" w14:textId="77777777" w:rsidR="009E5984" w:rsidRPr="009E5984" w:rsidRDefault="009E5984" w:rsidP="009E5984">
      <w:pPr>
        <w:numPr>
          <w:ilvl w:val="0"/>
          <w:numId w:val="10"/>
        </w:numPr>
      </w:pPr>
      <w:r w:rsidRPr="009E5984">
        <w:t>Improves software quality.</w:t>
      </w:r>
    </w:p>
    <w:p w14:paraId="4DB09C77" w14:textId="77777777" w:rsidR="009E5984" w:rsidRPr="009E5984" w:rsidRDefault="009E5984" w:rsidP="009E5984">
      <w:pPr>
        <w:numPr>
          <w:ilvl w:val="0"/>
          <w:numId w:val="10"/>
        </w:numPr>
      </w:pPr>
      <w:r w:rsidRPr="009E5984">
        <w:t>Reduces development cost.</w:t>
      </w:r>
    </w:p>
    <w:p w14:paraId="0B6F5C1F" w14:textId="77777777" w:rsidR="009E5984" w:rsidRPr="009E5984" w:rsidRDefault="009E5984" w:rsidP="009E5984">
      <w:pPr>
        <w:numPr>
          <w:ilvl w:val="0"/>
          <w:numId w:val="10"/>
        </w:numPr>
      </w:pPr>
      <w:r w:rsidRPr="009E5984">
        <w:t>Reduces maintenance effort.</w:t>
      </w:r>
    </w:p>
    <w:p w14:paraId="4A2DD166" w14:textId="77777777" w:rsidR="009E5984" w:rsidRPr="009E5984" w:rsidRDefault="009E5984" w:rsidP="009E5984">
      <w:pPr>
        <w:numPr>
          <w:ilvl w:val="0"/>
          <w:numId w:val="10"/>
        </w:numPr>
      </w:pPr>
      <w:r w:rsidRPr="009E5984">
        <w:t>Improves customer satisfaction.</w:t>
      </w:r>
    </w:p>
    <w:p w14:paraId="5AC7227A" w14:textId="77777777" w:rsidR="009E5984" w:rsidRPr="009E5984" w:rsidRDefault="009E5984" w:rsidP="009E5984">
      <w:r w:rsidRPr="009E5984">
        <w:pict w14:anchorId="5D6411B7">
          <v:rect id="_x0000_i1204" style="width:0;height:1.5pt" o:hralign="center" o:hrstd="t" o:hr="t" fillcolor="#a0a0a0" stroked="f"/>
        </w:pict>
      </w:r>
    </w:p>
    <w:p w14:paraId="53D82722" w14:textId="77777777" w:rsidR="009E5984" w:rsidRDefault="009E5984" w:rsidP="009E5984">
      <w:pPr>
        <w:rPr>
          <w:b/>
          <w:bCs/>
        </w:rPr>
      </w:pPr>
    </w:p>
    <w:p w14:paraId="1C547A7E" w14:textId="77777777" w:rsidR="009E5984" w:rsidRDefault="009E5984" w:rsidP="009E5984">
      <w:pPr>
        <w:rPr>
          <w:b/>
          <w:bCs/>
        </w:rPr>
      </w:pPr>
    </w:p>
    <w:p w14:paraId="4BCDA8FC" w14:textId="77777777" w:rsidR="009E5984" w:rsidRDefault="009E5984" w:rsidP="009E5984">
      <w:pPr>
        <w:rPr>
          <w:b/>
          <w:bCs/>
        </w:rPr>
      </w:pPr>
    </w:p>
    <w:p w14:paraId="333082E9" w14:textId="77777777" w:rsidR="009E5984" w:rsidRDefault="009E5984" w:rsidP="009E5984">
      <w:pPr>
        <w:rPr>
          <w:b/>
          <w:bCs/>
        </w:rPr>
      </w:pPr>
    </w:p>
    <w:p w14:paraId="248275CB" w14:textId="2BD8B1FA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Example of SQA</w:t>
      </w:r>
    </w:p>
    <w:p w14:paraId="3BEDAD8F" w14:textId="77777777" w:rsidR="009E5984" w:rsidRPr="009E5984" w:rsidRDefault="009E5984" w:rsidP="009E5984">
      <w:r w:rsidRPr="009E5984">
        <w:t xml:space="preserve">Suppose a company develops an </w:t>
      </w:r>
      <w:r w:rsidRPr="009E5984">
        <w:rPr>
          <w:b/>
          <w:bCs/>
        </w:rPr>
        <w:t>Online Shopping System</w:t>
      </w:r>
      <w:r w:rsidRPr="009E5984">
        <w:t>.</w:t>
      </w:r>
    </w:p>
    <w:p w14:paraId="2828255C" w14:textId="77777777" w:rsidR="009E5984" w:rsidRPr="009E5984" w:rsidRDefault="009E5984" w:rsidP="009E5984">
      <w:r w:rsidRPr="009E5984">
        <w:t>The SQA team:</w:t>
      </w:r>
    </w:p>
    <w:p w14:paraId="272E0F2B" w14:textId="77777777" w:rsidR="009E5984" w:rsidRPr="009E5984" w:rsidRDefault="009E5984" w:rsidP="009E5984">
      <w:pPr>
        <w:numPr>
          <w:ilvl w:val="0"/>
          <w:numId w:val="11"/>
        </w:numPr>
      </w:pPr>
      <w:r w:rsidRPr="009E5984">
        <w:t>Reviews requirement documents.</w:t>
      </w:r>
    </w:p>
    <w:p w14:paraId="2D08A8CF" w14:textId="77777777" w:rsidR="009E5984" w:rsidRPr="009E5984" w:rsidRDefault="009E5984" w:rsidP="009E5984">
      <w:pPr>
        <w:numPr>
          <w:ilvl w:val="0"/>
          <w:numId w:val="11"/>
        </w:numPr>
      </w:pPr>
      <w:r w:rsidRPr="009E5984">
        <w:t>Checks coding standards.</w:t>
      </w:r>
    </w:p>
    <w:p w14:paraId="4040CBEA" w14:textId="77777777" w:rsidR="009E5984" w:rsidRPr="009E5984" w:rsidRDefault="009E5984" w:rsidP="009E5984">
      <w:pPr>
        <w:numPr>
          <w:ilvl w:val="0"/>
          <w:numId w:val="11"/>
        </w:numPr>
      </w:pPr>
      <w:r w:rsidRPr="009E5984">
        <w:t>Conducts audits.</w:t>
      </w:r>
    </w:p>
    <w:p w14:paraId="10DBAB20" w14:textId="77777777" w:rsidR="009E5984" w:rsidRPr="009E5984" w:rsidRDefault="009E5984" w:rsidP="009E5984">
      <w:pPr>
        <w:numPr>
          <w:ilvl w:val="0"/>
          <w:numId w:val="11"/>
        </w:numPr>
      </w:pPr>
      <w:r w:rsidRPr="009E5984">
        <w:t>Reviews test cases.</w:t>
      </w:r>
    </w:p>
    <w:p w14:paraId="5640994E" w14:textId="77777777" w:rsidR="009E5984" w:rsidRPr="009E5984" w:rsidRDefault="009E5984" w:rsidP="009E5984">
      <w:pPr>
        <w:numPr>
          <w:ilvl w:val="0"/>
          <w:numId w:val="11"/>
        </w:numPr>
      </w:pPr>
      <w:r w:rsidRPr="009E5984">
        <w:t>Ensures every phase follows company standards.</w:t>
      </w:r>
    </w:p>
    <w:p w14:paraId="07462566" w14:textId="77777777" w:rsidR="009E5984" w:rsidRPr="009E5984" w:rsidRDefault="009E5984" w:rsidP="009E5984">
      <w:r w:rsidRPr="009E5984">
        <w:t>This helps prevent defects before the software reaches customers.</w:t>
      </w:r>
    </w:p>
    <w:p w14:paraId="2915684A" w14:textId="77777777" w:rsidR="009E5984" w:rsidRPr="009E5984" w:rsidRDefault="009E5984" w:rsidP="009E5984">
      <w:r w:rsidRPr="009E5984">
        <w:pict w14:anchorId="63088BAB">
          <v:rect id="_x0000_i1205" style="width:0;height:1.5pt" o:hralign="center" o:hrstd="t" o:hr="t" fillcolor="#a0a0a0" stroked="f"/>
        </w:pict>
      </w:r>
    </w:p>
    <w:p w14:paraId="114B709A" w14:textId="77777777" w:rsidR="009E5984" w:rsidRDefault="009E5984" w:rsidP="009E5984">
      <w:pPr>
        <w:rPr>
          <w:b/>
          <w:bCs/>
        </w:rPr>
      </w:pPr>
    </w:p>
    <w:p w14:paraId="354E9522" w14:textId="671AFC3C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Difference Between Software Quality Management (SQM) and Software Quality Assurance (SQA)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678"/>
      </w:tblGrid>
      <w:tr w:rsidR="009E5984" w:rsidRPr="009E5984" w14:paraId="2EE98EE7" w14:textId="77777777" w:rsidTr="009E5984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22BC0050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Software Quality Management (SQM)</w:t>
            </w:r>
          </w:p>
        </w:tc>
        <w:tc>
          <w:tcPr>
            <w:tcW w:w="4633" w:type="dxa"/>
            <w:vAlign w:val="center"/>
            <w:hideMark/>
          </w:tcPr>
          <w:p w14:paraId="2164B111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Software Quality Assurance (SQA)</w:t>
            </w:r>
          </w:p>
        </w:tc>
      </w:tr>
      <w:tr w:rsidR="009E5984" w:rsidRPr="009E5984" w14:paraId="5B35D8F2" w14:textId="77777777" w:rsidTr="009E598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11BF076" w14:textId="77777777" w:rsidR="009E5984" w:rsidRPr="009E5984" w:rsidRDefault="009E5984" w:rsidP="009E5984">
            <w:r w:rsidRPr="009E5984">
              <w:t>Manages overall software quality</w:t>
            </w:r>
          </w:p>
        </w:tc>
        <w:tc>
          <w:tcPr>
            <w:tcW w:w="4633" w:type="dxa"/>
            <w:vAlign w:val="center"/>
            <w:hideMark/>
          </w:tcPr>
          <w:p w14:paraId="37E4AFB7" w14:textId="77777777" w:rsidR="009E5984" w:rsidRPr="009E5984" w:rsidRDefault="009E5984" w:rsidP="009E5984">
            <w:r w:rsidRPr="009E5984">
              <w:t>Ensures quality processes are followed</w:t>
            </w:r>
          </w:p>
        </w:tc>
      </w:tr>
      <w:tr w:rsidR="009E5984" w:rsidRPr="009E5984" w14:paraId="161AF931" w14:textId="77777777" w:rsidTr="009E598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BD0911C" w14:textId="77777777" w:rsidR="009E5984" w:rsidRPr="009E5984" w:rsidRDefault="009E5984" w:rsidP="009E5984">
            <w:r w:rsidRPr="009E5984">
              <w:t>Covers planning, assurance, control, and improvement</w:t>
            </w:r>
          </w:p>
        </w:tc>
        <w:tc>
          <w:tcPr>
            <w:tcW w:w="4633" w:type="dxa"/>
            <w:vAlign w:val="center"/>
            <w:hideMark/>
          </w:tcPr>
          <w:p w14:paraId="4B5BA6CE" w14:textId="77777777" w:rsidR="009E5984" w:rsidRPr="009E5984" w:rsidRDefault="009E5984" w:rsidP="009E5984">
            <w:r w:rsidRPr="009E5984">
              <w:t>Focuses mainly on preventing defects</w:t>
            </w:r>
          </w:p>
        </w:tc>
      </w:tr>
      <w:tr w:rsidR="009E5984" w:rsidRPr="009E5984" w14:paraId="2CDA207C" w14:textId="77777777" w:rsidTr="009E598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3D683CD" w14:textId="77777777" w:rsidR="009E5984" w:rsidRPr="009E5984" w:rsidRDefault="009E5984" w:rsidP="009E5984">
            <w:r w:rsidRPr="009E5984">
              <w:t>Broader concept</w:t>
            </w:r>
          </w:p>
        </w:tc>
        <w:tc>
          <w:tcPr>
            <w:tcW w:w="4633" w:type="dxa"/>
            <w:vAlign w:val="center"/>
            <w:hideMark/>
          </w:tcPr>
          <w:p w14:paraId="778B0F62" w14:textId="77777777" w:rsidR="009E5984" w:rsidRPr="009E5984" w:rsidRDefault="009E5984" w:rsidP="009E5984">
            <w:r w:rsidRPr="009E5984">
              <w:t>Part of SQM</w:t>
            </w:r>
          </w:p>
        </w:tc>
      </w:tr>
      <w:tr w:rsidR="009E5984" w:rsidRPr="009E5984" w14:paraId="132D2357" w14:textId="77777777" w:rsidTr="009E598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71CEE84" w14:textId="77777777" w:rsidR="009E5984" w:rsidRPr="009E5984" w:rsidRDefault="009E5984" w:rsidP="009E5984">
            <w:r w:rsidRPr="009E5984">
              <w:t>Includes quality control</w:t>
            </w:r>
          </w:p>
        </w:tc>
        <w:tc>
          <w:tcPr>
            <w:tcW w:w="4633" w:type="dxa"/>
            <w:vAlign w:val="center"/>
            <w:hideMark/>
          </w:tcPr>
          <w:p w14:paraId="3BF72402" w14:textId="77777777" w:rsidR="009E5984" w:rsidRPr="009E5984" w:rsidRDefault="009E5984" w:rsidP="009E5984">
            <w:r w:rsidRPr="009E5984">
              <w:t>Does not directly perform quality control</w:t>
            </w:r>
          </w:p>
        </w:tc>
      </w:tr>
      <w:tr w:rsidR="009E5984" w:rsidRPr="009E5984" w14:paraId="1EEA8994" w14:textId="77777777" w:rsidTr="009E598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5B18670" w14:textId="77777777" w:rsidR="009E5984" w:rsidRPr="009E5984" w:rsidRDefault="009E5984" w:rsidP="009E5984">
            <w:r w:rsidRPr="009E5984">
              <w:t>Goal is overall quality management</w:t>
            </w:r>
          </w:p>
        </w:tc>
        <w:tc>
          <w:tcPr>
            <w:tcW w:w="4633" w:type="dxa"/>
            <w:vAlign w:val="center"/>
            <w:hideMark/>
          </w:tcPr>
          <w:p w14:paraId="467F5B9E" w14:textId="77777777" w:rsidR="009E5984" w:rsidRPr="009E5984" w:rsidRDefault="009E5984" w:rsidP="009E5984">
            <w:r w:rsidRPr="009E5984">
              <w:t>Goal is process improvement</w:t>
            </w:r>
          </w:p>
        </w:tc>
      </w:tr>
    </w:tbl>
    <w:p w14:paraId="26ACA9B1" w14:textId="77777777" w:rsidR="009E5984" w:rsidRPr="009E5984" w:rsidRDefault="009E5984" w:rsidP="009E5984">
      <w:r w:rsidRPr="009E5984">
        <w:pict w14:anchorId="59E3186E">
          <v:rect id="_x0000_i1206" style="width:0;height:1.5pt" o:hralign="center" o:hrstd="t" o:hr="t" fillcolor="#a0a0a0" stroked="f"/>
        </w:pict>
      </w:r>
    </w:p>
    <w:p w14:paraId="7A92525B" w14:textId="77777777" w:rsidR="009E5984" w:rsidRDefault="009E5984" w:rsidP="009E5984">
      <w:pPr>
        <w:rPr>
          <w:b/>
          <w:bCs/>
        </w:rPr>
      </w:pPr>
    </w:p>
    <w:p w14:paraId="48F6A43F" w14:textId="099D8209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Memory Trick</w:t>
      </w:r>
    </w:p>
    <w:p w14:paraId="3907E08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SQM Activities</w:t>
      </w:r>
    </w:p>
    <w:p w14:paraId="7E3D5423" w14:textId="77777777" w:rsidR="009E5984" w:rsidRPr="009E5984" w:rsidRDefault="009E5984" w:rsidP="009E5984">
      <w:r w:rsidRPr="009E5984">
        <w:rPr>
          <w:b/>
          <w:bCs/>
        </w:rPr>
        <w:t>PACI</w:t>
      </w:r>
    </w:p>
    <w:p w14:paraId="11D1AC4B" w14:textId="77777777" w:rsidR="009E5984" w:rsidRPr="009E5984" w:rsidRDefault="009E5984" w:rsidP="009E5984">
      <w:pPr>
        <w:numPr>
          <w:ilvl w:val="0"/>
          <w:numId w:val="12"/>
        </w:numPr>
      </w:pPr>
      <w:r w:rsidRPr="009E5984">
        <w:rPr>
          <w:b/>
          <w:bCs/>
        </w:rPr>
        <w:t>P</w:t>
      </w:r>
      <w:r w:rsidRPr="009E5984">
        <w:t xml:space="preserve"> – Planning</w:t>
      </w:r>
    </w:p>
    <w:p w14:paraId="33CB6A2D" w14:textId="77777777" w:rsidR="009E5984" w:rsidRPr="009E5984" w:rsidRDefault="009E5984" w:rsidP="009E5984">
      <w:pPr>
        <w:numPr>
          <w:ilvl w:val="0"/>
          <w:numId w:val="12"/>
        </w:numPr>
      </w:pPr>
      <w:r w:rsidRPr="009E5984">
        <w:rPr>
          <w:b/>
          <w:bCs/>
        </w:rPr>
        <w:t>A</w:t>
      </w:r>
      <w:r w:rsidRPr="009E5984">
        <w:t xml:space="preserve"> – Assurance</w:t>
      </w:r>
    </w:p>
    <w:p w14:paraId="1DB50B47" w14:textId="77777777" w:rsidR="009E5984" w:rsidRPr="009E5984" w:rsidRDefault="009E5984" w:rsidP="009E5984">
      <w:pPr>
        <w:numPr>
          <w:ilvl w:val="0"/>
          <w:numId w:val="12"/>
        </w:numPr>
      </w:pPr>
      <w:r w:rsidRPr="009E5984">
        <w:rPr>
          <w:b/>
          <w:bCs/>
        </w:rPr>
        <w:t>C</w:t>
      </w:r>
      <w:r w:rsidRPr="009E5984">
        <w:t xml:space="preserve"> – Control</w:t>
      </w:r>
    </w:p>
    <w:p w14:paraId="457E6ED8" w14:textId="77777777" w:rsidR="009E5984" w:rsidRPr="009E5984" w:rsidRDefault="009E5984" w:rsidP="009E5984">
      <w:pPr>
        <w:numPr>
          <w:ilvl w:val="0"/>
          <w:numId w:val="12"/>
        </w:numPr>
      </w:pPr>
      <w:r w:rsidRPr="009E5984">
        <w:rPr>
          <w:b/>
          <w:bCs/>
        </w:rPr>
        <w:t>I</w:t>
      </w:r>
      <w:r w:rsidRPr="009E5984">
        <w:t xml:space="preserve"> – Improvement</w:t>
      </w:r>
    </w:p>
    <w:p w14:paraId="1E6F3C52" w14:textId="77777777" w:rsidR="009E5984" w:rsidRPr="009E5984" w:rsidRDefault="009E5984" w:rsidP="009E5984">
      <w:r w:rsidRPr="009E5984">
        <w:pict w14:anchorId="782D10B8">
          <v:rect id="_x0000_i1207" style="width:0;height:1.5pt" o:hralign="center" o:hrstd="t" o:hr="t" fillcolor="#a0a0a0" stroked="f"/>
        </w:pict>
      </w:r>
    </w:p>
    <w:p w14:paraId="590C38F7" w14:textId="77777777" w:rsidR="009E5984" w:rsidRDefault="009E5984" w:rsidP="009E5984">
      <w:pPr>
        <w:rPr>
          <w:b/>
          <w:bCs/>
        </w:rPr>
      </w:pPr>
    </w:p>
    <w:p w14:paraId="2C69E630" w14:textId="5A6E6B03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SQA Objectives</w:t>
      </w:r>
    </w:p>
    <w:p w14:paraId="75B09574" w14:textId="77777777" w:rsidR="009E5984" w:rsidRPr="009E5984" w:rsidRDefault="009E5984" w:rsidP="009E5984">
      <w:r w:rsidRPr="009E5984">
        <w:rPr>
          <w:b/>
          <w:bCs/>
        </w:rPr>
        <w:t>PQSCC</w:t>
      </w:r>
    </w:p>
    <w:p w14:paraId="12627110" w14:textId="77777777" w:rsidR="009E5984" w:rsidRPr="009E5984" w:rsidRDefault="009E5984" w:rsidP="009E5984">
      <w:pPr>
        <w:numPr>
          <w:ilvl w:val="0"/>
          <w:numId w:val="13"/>
        </w:numPr>
      </w:pPr>
      <w:r w:rsidRPr="009E5984">
        <w:rPr>
          <w:b/>
          <w:bCs/>
        </w:rPr>
        <w:t>P</w:t>
      </w:r>
      <w:r w:rsidRPr="009E5984">
        <w:t xml:space="preserve"> – Prevent defects</w:t>
      </w:r>
    </w:p>
    <w:p w14:paraId="65983845" w14:textId="77777777" w:rsidR="009E5984" w:rsidRPr="009E5984" w:rsidRDefault="009E5984" w:rsidP="009E5984">
      <w:pPr>
        <w:numPr>
          <w:ilvl w:val="0"/>
          <w:numId w:val="13"/>
        </w:numPr>
      </w:pPr>
      <w:r w:rsidRPr="009E5984">
        <w:rPr>
          <w:b/>
          <w:bCs/>
        </w:rPr>
        <w:t>Q</w:t>
      </w:r>
      <w:r w:rsidRPr="009E5984">
        <w:t xml:space="preserve"> – Quality improvement</w:t>
      </w:r>
    </w:p>
    <w:p w14:paraId="1BB39785" w14:textId="77777777" w:rsidR="009E5984" w:rsidRPr="009E5984" w:rsidRDefault="009E5984" w:rsidP="009E5984">
      <w:pPr>
        <w:numPr>
          <w:ilvl w:val="0"/>
          <w:numId w:val="13"/>
        </w:numPr>
      </w:pPr>
      <w:r w:rsidRPr="009E5984">
        <w:rPr>
          <w:b/>
          <w:bCs/>
        </w:rPr>
        <w:t>S</w:t>
      </w:r>
      <w:r w:rsidRPr="009E5984">
        <w:t xml:space="preserve"> – Standards compliance</w:t>
      </w:r>
    </w:p>
    <w:p w14:paraId="53C884BC" w14:textId="77777777" w:rsidR="009E5984" w:rsidRPr="009E5984" w:rsidRDefault="009E5984" w:rsidP="009E5984">
      <w:pPr>
        <w:numPr>
          <w:ilvl w:val="0"/>
          <w:numId w:val="13"/>
        </w:numPr>
      </w:pPr>
      <w:r w:rsidRPr="009E5984">
        <w:rPr>
          <w:b/>
          <w:bCs/>
        </w:rPr>
        <w:t>C</w:t>
      </w:r>
      <w:r w:rsidRPr="009E5984">
        <w:t xml:space="preserve"> – Customer satisfaction</w:t>
      </w:r>
    </w:p>
    <w:p w14:paraId="4E98FBB5" w14:textId="77777777" w:rsidR="009E5984" w:rsidRPr="009E5984" w:rsidRDefault="009E5984" w:rsidP="009E5984">
      <w:pPr>
        <w:numPr>
          <w:ilvl w:val="0"/>
          <w:numId w:val="13"/>
        </w:numPr>
      </w:pPr>
      <w:r w:rsidRPr="009E5984">
        <w:rPr>
          <w:b/>
          <w:bCs/>
        </w:rPr>
        <w:t>C</w:t>
      </w:r>
      <w:r w:rsidRPr="009E5984">
        <w:t xml:space="preserve"> – Continuous improvement</w:t>
      </w:r>
    </w:p>
    <w:p w14:paraId="5DFD3FAB" w14:textId="77777777" w:rsidR="009E5984" w:rsidRPr="009E5984" w:rsidRDefault="009E5984" w:rsidP="009E5984">
      <w:r w:rsidRPr="009E5984">
        <w:pict w14:anchorId="73E75E19">
          <v:rect id="_x0000_i1208" style="width:0;height:1.5pt" o:hralign="center" o:hrstd="t" o:hr="t" fillcolor="#a0a0a0" stroked="f"/>
        </w:pict>
      </w:r>
    </w:p>
    <w:p w14:paraId="1D3FB9B8" w14:textId="77777777" w:rsidR="009E5984" w:rsidRDefault="009E5984" w:rsidP="009E5984">
      <w:pPr>
        <w:rPr>
          <w:b/>
          <w:bCs/>
        </w:rPr>
      </w:pPr>
    </w:p>
    <w:p w14:paraId="5780790F" w14:textId="44F244A1" w:rsid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Quick Revision</w:t>
      </w:r>
    </w:p>
    <w:p w14:paraId="7F035034" w14:textId="77777777" w:rsidR="009E5984" w:rsidRPr="009E5984" w:rsidRDefault="009E5984" w:rsidP="009E5984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059"/>
      </w:tblGrid>
      <w:tr w:rsidR="009E5984" w:rsidRPr="009E5984" w14:paraId="4FDAB871" w14:textId="77777777" w:rsidTr="009E5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10A8A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0EE4506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Key Points</w:t>
            </w:r>
          </w:p>
        </w:tc>
      </w:tr>
      <w:tr w:rsidR="009E5984" w:rsidRPr="009E5984" w14:paraId="23CF4268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A8E9" w14:textId="77777777" w:rsidR="009E5984" w:rsidRPr="009E5984" w:rsidRDefault="009E5984" w:rsidP="009E5984">
            <w:r w:rsidRPr="009E5984">
              <w:t>Software Quality</w:t>
            </w:r>
          </w:p>
        </w:tc>
        <w:tc>
          <w:tcPr>
            <w:tcW w:w="0" w:type="auto"/>
            <w:vAlign w:val="center"/>
            <w:hideMark/>
          </w:tcPr>
          <w:p w14:paraId="5676BA20" w14:textId="77777777" w:rsidR="009E5984" w:rsidRPr="009E5984" w:rsidRDefault="009E5984" w:rsidP="009E5984">
            <w:r w:rsidRPr="009E5984">
              <w:t>Degree to which software satisfies requirements</w:t>
            </w:r>
          </w:p>
        </w:tc>
      </w:tr>
      <w:tr w:rsidR="009E5984" w:rsidRPr="009E5984" w14:paraId="19290688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4F05" w14:textId="77777777" w:rsidR="009E5984" w:rsidRPr="009E5984" w:rsidRDefault="009E5984" w:rsidP="009E5984">
            <w:r w:rsidRPr="009E5984">
              <w:t>SQM</w:t>
            </w:r>
          </w:p>
        </w:tc>
        <w:tc>
          <w:tcPr>
            <w:tcW w:w="0" w:type="auto"/>
            <w:vAlign w:val="center"/>
            <w:hideMark/>
          </w:tcPr>
          <w:p w14:paraId="086B5859" w14:textId="77777777" w:rsidR="009E5984" w:rsidRPr="009E5984" w:rsidRDefault="009E5984" w:rsidP="009E5984">
            <w:r w:rsidRPr="009E5984">
              <w:t>Overall management of software quality</w:t>
            </w:r>
          </w:p>
        </w:tc>
      </w:tr>
      <w:tr w:rsidR="009E5984" w:rsidRPr="009E5984" w14:paraId="5EC8B96A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4BB9" w14:textId="77777777" w:rsidR="009E5984" w:rsidRPr="009E5984" w:rsidRDefault="009E5984" w:rsidP="009E5984">
            <w:r w:rsidRPr="009E5984">
              <w:t>SQA</w:t>
            </w:r>
          </w:p>
        </w:tc>
        <w:tc>
          <w:tcPr>
            <w:tcW w:w="0" w:type="auto"/>
            <w:vAlign w:val="center"/>
            <w:hideMark/>
          </w:tcPr>
          <w:p w14:paraId="6521DA83" w14:textId="77777777" w:rsidR="009E5984" w:rsidRPr="009E5984" w:rsidRDefault="009E5984" w:rsidP="009E5984">
            <w:r w:rsidRPr="009E5984">
              <w:t>Planned activities to ensure quality standards</w:t>
            </w:r>
          </w:p>
        </w:tc>
      </w:tr>
      <w:tr w:rsidR="009E5984" w:rsidRPr="009E5984" w14:paraId="20F2AF32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11F1" w14:textId="77777777" w:rsidR="009E5984" w:rsidRPr="009E5984" w:rsidRDefault="009E5984" w:rsidP="009E5984">
            <w:r w:rsidRPr="009E5984">
              <w:t>SQM Activities</w:t>
            </w:r>
          </w:p>
        </w:tc>
        <w:tc>
          <w:tcPr>
            <w:tcW w:w="0" w:type="auto"/>
            <w:vAlign w:val="center"/>
            <w:hideMark/>
          </w:tcPr>
          <w:p w14:paraId="60831CBF" w14:textId="77777777" w:rsidR="009E5984" w:rsidRPr="009E5984" w:rsidRDefault="009E5984" w:rsidP="009E5984">
            <w:r w:rsidRPr="009E5984">
              <w:t>Planning, Assurance, Control, Improvement</w:t>
            </w:r>
          </w:p>
        </w:tc>
      </w:tr>
      <w:tr w:rsidR="009E5984" w:rsidRPr="009E5984" w14:paraId="297370B4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C28B" w14:textId="77777777" w:rsidR="009E5984" w:rsidRPr="009E5984" w:rsidRDefault="009E5984" w:rsidP="009E5984">
            <w:r w:rsidRPr="009E5984">
              <w:t>SQA Goal</w:t>
            </w:r>
          </w:p>
        </w:tc>
        <w:tc>
          <w:tcPr>
            <w:tcW w:w="0" w:type="auto"/>
            <w:vAlign w:val="center"/>
            <w:hideMark/>
          </w:tcPr>
          <w:p w14:paraId="0B2F1CE0" w14:textId="77777777" w:rsidR="009E5984" w:rsidRPr="009E5984" w:rsidRDefault="009E5984" w:rsidP="009E5984">
            <w:r w:rsidRPr="009E5984">
              <w:t>Prevent defects and improve processes</w:t>
            </w:r>
          </w:p>
        </w:tc>
      </w:tr>
    </w:tbl>
    <w:p w14:paraId="4CB76D20" w14:textId="77777777" w:rsidR="009E5984" w:rsidRPr="009E5984" w:rsidRDefault="009E5984" w:rsidP="009E5984">
      <w:r w:rsidRPr="009E5984">
        <w:pict w14:anchorId="0E11DDA5">
          <v:rect id="_x0000_i1209" style="width:0;height:1.5pt" o:hralign="center" o:hrstd="t" o:hr="t" fillcolor="#a0a0a0" stroked="f"/>
        </w:pict>
      </w:r>
    </w:p>
    <w:p w14:paraId="33E24642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Most Important MSBTE Questions</w:t>
      </w:r>
    </w:p>
    <w:p w14:paraId="0AAE1F75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 Marks</w:t>
      </w:r>
    </w:p>
    <w:p w14:paraId="54F977EF" w14:textId="77777777" w:rsidR="009E5984" w:rsidRPr="009E5984" w:rsidRDefault="009E5984" w:rsidP="009E5984">
      <w:pPr>
        <w:numPr>
          <w:ilvl w:val="0"/>
          <w:numId w:val="14"/>
        </w:numPr>
      </w:pPr>
      <w:r w:rsidRPr="009E5984">
        <w:t>Define Software Quality.</w:t>
      </w:r>
    </w:p>
    <w:p w14:paraId="017B0104" w14:textId="77777777" w:rsidR="009E5984" w:rsidRPr="009E5984" w:rsidRDefault="009E5984" w:rsidP="009E5984">
      <w:pPr>
        <w:numPr>
          <w:ilvl w:val="0"/>
          <w:numId w:val="14"/>
        </w:numPr>
      </w:pPr>
      <w:r w:rsidRPr="009E5984">
        <w:t>Define Software Quality Management (SQM).</w:t>
      </w:r>
    </w:p>
    <w:p w14:paraId="66E2AD39" w14:textId="77777777" w:rsidR="009E5984" w:rsidRPr="009E5984" w:rsidRDefault="009E5984" w:rsidP="009E5984">
      <w:pPr>
        <w:numPr>
          <w:ilvl w:val="0"/>
          <w:numId w:val="14"/>
        </w:numPr>
      </w:pPr>
      <w:r w:rsidRPr="009E5984">
        <w:t>Define Software Quality Assurance (SQA).</w:t>
      </w:r>
    </w:p>
    <w:p w14:paraId="211C5B72" w14:textId="77777777" w:rsidR="009E5984" w:rsidRPr="009E5984" w:rsidRDefault="009E5984" w:rsidP="009E5984">
      <w:pPr>
        <w:numPr>
          <w:ilvl w:val="0"/>
          <w:numId w:val="14"/>
        </w:numPr>
      </w:pPr>
      <w:r w:rsidRPr="009E5984">
        <w:t>State any two objectives of SQA.</w:t>
      </w:r>
    </w:p>
    <w:p w14:paraId="57ECED65" w14:textId="77777777" w:rsidR="009E5984" w:rsidRPr="009E5984" w:rsidRDefault="009E5984" w:rsidP="009E5984">
      <w:pPr>
        <w:numPr>
          <w:ilvl w:val="0"/>
          <w:numId w:val="14"/>
        </w:numPr>
      </w:pPr>
      <w:r w:rsidRPr="009E5984">
        <w:t>State any two characteristics of good software quality.</w:t>
      </w:r>
    </w:p>
    <w:p w14:paraId="375C1262" w14:textId="77777777" w:rsidR="009E5984" w:rsidRPr="009E5984" w:rsidRDefault="009E5984" w:rsidP="009E5984">
      <w:r w:rsidRPr="009E5984">
        <w:pict w14:anchorId="5E70C075">
          <v:rect id="_x0000_i1210" style="width:0;height:1.5pt" o:hralign="center" o:hrstd="t" o:hr="t" fillcolor="#a0a0a0" stroked="f"/>
        </w:pict>
      </w:r>
    </w:p>
    <w:p w14:paraId="64754D5D" w14:textId="77777777" w:rsidR="009E5984" w:rsidRDefault="009E5984" w:rsidP="009E5984">
      <w:pPr>
        <w:rPr>
          <w:b/>
          <w:bCs/>
        </w:rPr>
      </w:pPr>
    </w:p>
    <w:p w14:paraId="623A1982" w14:textId="3D28E210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5 Marks</w:t>
      </w:r>
    </w:p>
    <w:p w14:paraId="69F17D3F" w14:textId="77777777" w:rsidR="009E5984" w:rsidRPr="009E5984" w:rsidRDefault="009E5984" w:rsidP="009E5984">
      <w:pPr>
        <w:numPr>
          <w:ilvl w:val="0"/>
          <w:numId w:val="15"/>
        </w:numPr>
      </w:pPr>
      <w:r w:rsidRPr="009E5984">
        <w:t>Explain Software Quality Management.</w:t>
      </w:r>
    </w:p>
    <w:p w14:paraId="705EBEBD" w14:textId="77777777" w:rsidR="009E5984" w:rsidRPr="009E5984" w:rsidRDefault="009E5984" w:rsidP="009E5984">
      <w:pPr>
        <w:numPr>
          <w:ilvl w:val="0"/>
          <w:numId w:val="15"/>
        </w:numPr>
      </w:pPr>
      <w:r w:rsidRPr="009E5984">
        <w:t>Explain Software Quality Assurance.</w:t>
      </w:r>
    </w:p>
    <w:p w14:paraId="7DC8453A" w14:textId="77777777" w:rsidR="009E5984" w:rsidRPr="009E5984" w:rsidRDefault="009E5984" w:rsidP="009E5984">
      <w:pPr>
        <w:numPr>
          <w:ilvl w:val="0"/>
          <w:numId w:val="15"/>
        </w:numPr>
      </w:pPr>
      <w:r w:rsidRPr="009E5984">
        <w:t>Differentiate between SQM and SQA.</w:t>
      </w:r>
    </w:p>
    <w:p w14:paraId="0714C9EB" w14:textId="77777777" w:rsidR="009E5984" w:rsidRPr="009E5984" w:rsidRDefault="009E5984" w:rsidP="009E5984">
      <w:pPr>
        <w:numPr>
          <w:ilvl w:val="0"/>
          <w:numId w:val="15"/>
        </w:numPr>
      </w:pPr>
      <w:r w:rsidRPr="009E5984">
        <w:t>Explain the characteristics of good software quality.</w:t>
      </w:r>
    </w:p>
    <w:p w14:paraId="4392FBFC" w14:textId="77777777" w:rsidR="009E5984" w:rsidRPr="009E5984" w:rsidRDefault="009E5984" w:rsidP="009E5984">
      <w:r w:rsidRPr="009E5984">
        <w:pict w14:anchorId="26942737">
          <v:rect id="_x0000_i1211" style="width:0;height:1.5pt" o:hralign="center" o:hrstd="t" o:hr="t" fillcolor="#a0a0a0" stroked="f"/>
        </w:pict>
      </w:r>
    </w:p>
    <w:p w14:paraId="5AA565ED" w14:textId="77777777" w:rsidR="009E5984" w:rsidRDefault="009E5984" w:rsidP="009E5984">
      <w:pPr>
        <w:rPr>
          <w:b/>
          <w:bCs/>
        </w:rPr>
      </w:pPr>
    </w:p>
    <w:p w14:paraId="78D9D48D" w14:textId="0325C28E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10 Marks</w:t>
      </w:r>
    </w:p>
    <w:p w14:paraId="57BC158A" w14:textId="77777777" w:rsidR="009E5984" w:rsidRPr="009E5984" w:rsidRDefault="009E5984" w:rsidP="009E5984">
      <w:pPr>
        <w:numPr>
          <w:ilvl w:val="0"/>
          <w:numId w:val="16"/>
        </w:numPr>
      </w:pPr>
      <w:r w:rsidRPr="009E5984">
        <w:t>Explain Software Quality Management and Software Quality Assurance with suitable examples.</w:t>
      </w:r>
    </w:p>
    <w:p w14:paraId="659333C2" w14:textId="77777777" w:rsidR="009E5984" w:rsidRPr="009E5984" w:rsidRDefault="009E5984" w:rsidP="009E5984">
      <w:pPr>
        <w:numPr>
          <w:ilvl w:val="0"/>
          <w:numId w:val="16"/>
        </w:numPr>
      </w:pPr>
      <w:r w:rsidRPr="009E5984">
        <w:t>Differentiate between SQM and SQA in detail.</w:t>
      </w:r>
    </w:p>
    <w:p w14:paraId="5B359781" w14:textId="77777777" w:rsidR="009E5984" w:rsidRPr="009E5984" w:rsidRDefault="009E5984" w:rsidP="009E5984">
      <w:r w:rsidRPr="009E5984">
        <w:pict w14:anchorId="1CB1333D">
          <v:rect id="_x0000_i1212" style="width:0;height:1.5pt" o:hralign="center" o:hrstd="t" o:hr="t" fillcolor="#a0a0a0" stroked="f"/>
        </w:pict>
      </w:r>
    </w:p>
    <w:p w14:paraId="4C8ACF86" w14:textId="77777777" w:rsidR="009E5984" w:rsidRDefault="009E5984" w:rsidP="009E5984">
      <w:pPr>
        <w:rPr>
          <w:b/>
          <w:bCs/>
        </w:rPr>
      </w:pPr>
    </w:p>
    <w:p w14:paraId="32021DA2" w14:textId="1644129D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Viva Questions</w:t>
      </w:r>
    </w:p>
    <w:p w14:paraId="1637ADAA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Q1. What is Software Quality?</w:t>
      </w:r>
    </w:p>
    <w:p w14:paraId="710E161E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It is the degree to which software meets specified requirements and satisfies customer expectations.</w:t>
      </w:r>
    </w:p>
    <w:p w14:paraId="4473620D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Q2. What is Software Quality Management?</w:t>
      </w:r>
    </w:p>
    <w:p w14:paraId="19856EF5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SQM is the process of planning, controlling, assuring, and improving software quality throughout the SDLC.</w:t>
      </w:r>
    </w:p>
    <w:p w14:paraId="61095CA8" w14:textId="77777777" w:rsidR="009E5984" w:rsidRDefault="009E5984" w:rsidP="009E5984">
      <w:pPr>
        <w:rPr>
          <w:b/>
          <w:bCs/>
        </w:rPr>
      </w:pPr>
    </w:p>
    <w:p w14:paraId="5AEB1DE3" w14:textId="77777777" w:rsidR="009E5984" w:rsidRDefault="009E5984" w:rsidP="009E5984">
      <w:pPr>
        <w:rPr>
          <w:b/>
          <w:bCs/>
        </w:rPr>
      </w:pPr>
    </w:p>
    <w:p w14:paraId="2EFE6580" w14:textId="3F3477F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Q3. What is Software Quality Assurance?</w:t>
      </w:r>
    </w:p>
    <w:p w14:paraId="7088B7B0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SQA is a planned and systematic process that ensures software development follows quality standards and procedures.</w:t>
      </w:r>
    </w:p>
    <w:p w14:paraId="47FBD31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Q4. What is the main goal of SQA?</w:t>
      </w:r>
    </w:p>
    <w:p w14:paraId="22DF3397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To prevent defects and ensure quality standards are followed during software development.</w:t>
      </w:r>
    </w:p>
    <w:p w14:paraId="67CAEDD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Q5. Is SQA a part of SQM?</w:t>
      </w:r>
    </w:p>
    <w:p w14:paraId="6F131D9B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Yes, SQA is one of the major activities within Software Quality Management.</w:t>
      </w:r>
    </w:p>
    <w:p w14:paraId="4B63AE9B" w14:textId="77777777" w:rsidR="009E5984" w:rsidRPr="009E5984" w:rsidRDefault="009E5984" w:rsidP="009E5984">
      <w:r w:rsidRPr="009E5984">
        <w:pict w14:anchorId="55075EDC">
          <v:rect id="_x0000_i1213" style="width:0;height:1.5pt" o:hralign="center" o:hrstd="t" o:hr="t" fillcolor="#a0a0a0" stroked="f"/>
        </w:pict>
      </w:r>
    </w:p>
    <w:p w14:paraId="58CADA89" w14:textId="77777777" w:rsidR="0004582A" w:rsidRDefault="0004582A">
      <w:pPr>
        <w:rPr>
          <w:rFonts w:ascii="Segoe UI Emoji" w:hAnsi="Segoe UI Emoji" w:cs="Segoe UI Emoji"/>
          <w:b/>
          <w:bCs/>
        </w:rPr>
      </w:pPr>
    </w:p>
    <w:p w14:paraId="7A5BA37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578208D8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5C9CF677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A0C6F0B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6ED6558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9609444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579DF36E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04B98C31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0F6B9338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4A7BCA9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4A67504D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73801D61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E69795A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77280DA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4E099873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F71D240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E4848D0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7BE39B11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F2092DA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75BB650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7568ABE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43B067D1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43856A7A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F5EF453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09211B0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2979F47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635005B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346500E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108E434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5D843D94" w14:textId="68E27622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Part 2</w:t>
      </w:r>
    </w:p>
    <w:p w14:paraId="353B443D" w14:textId="24A924A4" w:rsidR="009E5984" w:rsidRPr="009E5984" w:rsidRDefault="009E5984" w:rsidP="009E5984">
      <w:r>
        <w:t>T</w:t>
      </w:r>
      <w:r w:rsidRPr="009E5984">
        <w:t>his part covers:</w:t>
      </w:r>
    </w:p>
    <w:p w14:paraId="3DB59A19" w14:textId="77777777" w:rsidR="009E5984" w:rsidRPr="009E5984" w:rsidRDefault="009E5984">
      <w:pPr>
        <w:numPr>
          <w:ilvl w:val="0"/>
          <w:numId w:val="17"/>
        </w:numPr>
      </w:pPr>
      <w:r w:rsidRPr="009E5984">
        <w:t>Quality Planning</w:t>
      </w:r>
    </w:p>
    <w:p w14:paraId="7AE584EC" w14:textId="77777777" w:rsidR="009E5984" w:rsidRPr="009E5984" w:rsidRDefault="009E5984">
      <w:pPr>
        <w:numPr>
          <w:ilvl w:val="0"/>
          <w:numId w:val="17"/>
        </w:numPr>
      </w:pPr>
      <w:r w:rsidRPr="009E5984">
        <w:t>SQA Activities</w:t>
      </w:r>
    </w:p>
    <w:p w14:paraId="52295BC0" w14:textId="77777777" w:rsidR="009E5984" w:rsidRPr="009E5984" w:rsidRDefault="009E5984">
      <w:pPr>
        <w:numPr>
          <w:ilvl w:val="0"/>
          <w:numId w:val="17"/>
        </w:numPr>
      </w:pPr>
      <w:r w:rsidRPr="009E5984">
        <w:t>Software Audit</w:t>
      </w:r>
    </w:p>
    <w:p w14:paraId="17B1C512" w14:textId="77777777" w:rsidR="009E5984" w:rsidRPr="009E5984" w:rsidRDefault="009E5984">
      <w:pPr>
        <w:numPr>
          <w:ilvl w:val="0"/>
          <w:numId w:val="17"/>
        </w:numPr>
      </w:pPr>
      <w:r w:rsidRPr="009E5984">
        <w:t>Software Review</w:t>
      </w:r>
    </w:p>
    <w:p w14:paraId="19E201BB" w14:textId="77777777" w:rsidR="009E5984" w:rsidRPr="009E5984" w:rsidRDefault="009E5984" w:rsidP="009E5984">
      <w:r w:rsidRPr="009E5984">
        <w:pict w14:anchorId="07155D8A">
          <v:rect id="_x0000_i1513" style="width:0;height:1.5pt" o:hralign="center" o:hrstd="t" o:hr="t" fillcolor="#a0a0a0" stroked="f"/>
        </w:pict>
      </w:r>
    </w:p>
    <w:p w14:paraId="078FF6B7" w14:textId="77777777" w:rsidR="009E5984" w:rsidRDefault="009E5984" w:rsidP="009E5984">
      <w:pPr>
        <w:rPr>
          <w:b/>
          <w:bCs/>
        </w:rPr>
      </w:pPr>
    </w:p>
    <w:p w14:paraId="0E6933A2" w14:textId="07EF6F5D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1. Phases of Software Quality Assurance (SQA)</w:t>
      </w:r>
    </w:p>
    <w:p w14:paraId="74EE9960" w14:textId="77777777" w:rsidR="009E5984" w:rsidRPr="009E5984" w:rsidRDefault="009E5984" w:rsidP="009E5984">
      <w:r w:rsidRPr="009E5984">
        <w:t>Software Quality Assurance follows different phases to ensure that software is developed according to quality standards.</w:t>
      </w:r>
    </w:p>
    <w:p w14:paraId="007EFBAE" w14:textId="77777777" w:rsidR="009E5984" w:rsidRPr="009E5984" w:rsidRDefault="009E5984" w:rsidP="009E5984">
      <w:r w:rsidRPr="009E5984">
        <w:t>The four main phases are:</w:t>
      </w:r>
    </w:p>
    <w:p w14:paraId="2289E2CF" w14:textId="77777777" w:rsidR="009E5984" w:rsidRPr="009E5984" w:rsidRDefault="009E5984">
      <w:pPr>
        <w:numPr>
          <w:ilvl w:val="0"/>
          <w:numId w:val="18"/>
        </w:numPr>
      </w:pPr>
      <w:r w:rsidRPr="009E5984">
        <w:t>Quality Planning</w:t>
      </w:r>
    </w:p>
    <w:p w14:paraId="1ECED334" w14:textId="77777777" w:rsidR="009E5984" w:rsidRPr="009E5984" w:rsidRDefault="009E5984">
      <w:pPr>
        <w:numPr>
          <w:ilvl w:val="0"/>
          <w:numId w:val="18"/>
        </w:numPr>
      </w:pPr>
      <w:r w:rsidRPr="009E5984">
        <w:t>SQA Activities</w:t>
      </w:r>
    </w:p>
    <w:p w14:paraId="7F89331D" w14:textId="77777777" w:rsidR="009E5984" w:rsidRPr="009E5984" w:rsidRDefault="009E5984">
      <w:pPr>
        <w:numPr>
          <w:ilvl w:val="0"/>
          <w:numId w:val="18"/>
        </w:numPr>
      </w:pPr>
      <w:r w:rsidRPr="009E5984">
        <w:t>Software Audit</w:t>
      </w:r>
    </w:p>
    <w:p w14:paraId="4D7AD117" w14:textId="77777777" w:rsidR="009E5984" w:rsidRPr="009E5984" w:rsidRDefault="009E5984">
      <w:pPr>
        <w:numPr>
          <w:ilvl w:val="0"/>
          <w:numId w:val="18"/>
        </w:numPr>
      </w:pPr>
      <w:r w:rsidRPr="009E5984">
        <w:t>Software Review</w:t>
      </w:r>
    </w:p>
    <w:p w14:paraId="7BB430A6" w14:textId="77777777" w:rsidR="009E5984" w:rsidRPr="009E5984" w:rsidRDefault="009E5984" w:rsidP="009E5984">
      <w:r w:rsidRPr="009E5984">
        <w:pict w14:anchorId="59B23506">
          <v:rect id="_x0000_i1514" style="width:0;height:1.5pt" o:hralign="center" o:hrstd="t" o:hr="t" fillcolor="#a0a0a0" stroked="f"/>
        </w:pict>
      </w:r>
    </w:p>
    <w:p w14:paraId="4ABB539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SQA Phases Diagram</w:t>
      </w:r>
    </w:p>
    <w:p w14:paraId="0F823799" w14:textId="5EB6E6AC" w:rsidR="009E5984" w:rsidRPr="009E5984" w:rsidRDefault="009E5984" w:rsidP="009E5984">
      <w:r w:rsidRPr="009E5984">
        <w:t xml:space="preserve">    </w:t>
      </w:r>
      <w:r>
        <w:t xml:space="preserve">                      </w:t>
      </w:r>
      <w:r w:rsidRPr="009E5984">
        <w:t xml:space="preserve">      Software Quality Assurance</w:t>
      </w:r>
    </w:p>
    <w:p w14:paraId="54EE60A7" w14:textId="192DC089" w:rsidR="009E5984" w:rsidRDefault="009E5984" w:rsidP="009E5984">
      <w:r w:rsidRPr="009E5984">
        <w:t xml:space="preserve">    </w:t>
      </w:r>
      <w:r>
        <w:t xml:space="preserve">           </w:t>
      </w:r>
      <w:r w:rsidRPr="009E5984">
        <w:t xml:space="preserve">      </w:t>
      </w:r>
      <w:r>
        <w:t xml:space="preserve">           </w:t>
      </w:r>
      <w:r w:rsidRPr="009E5984">
        <w:t xml:space="preserve">       </w:t>
      </w:r>
      <w:r>
        <w:t xml:space="preserve">               </w:t>
      </w:r>
      <w:r w:rsidRPr="009E5984">
        <w:t xml:space="preserve">    │</w:t>
      </w:r>
    </w:p>
    <w:p w14:paraId="1D1A3675" w14:textId="667F24C2" w:rsidR="009E5984" w:rsidRPr="009E5984" w:rsidRDefault="009E5984" w:rsidP="009E5984">
      <w:r w:rsidRPr="009E5984">
        <w:t xml:space="preserve">   </w:t>
      </w:r>
      <w:r>
        <w:t xml:space="preserve">            </w:t>
      </w:r>
      <w:r w:rsidRPr="009E5984">
        <w:t xml:space="preserve">  ┌───────────────</w:t>
      </w:r>
      <w:r w:rsidRPr="009E5984">
        <w:rPr>
          <w:rFonts w:ascii="MS Gothic" w:eastAsia="MS Gothic" w:hAnsi="MS Gothic" w:cs="MS Gothic" w:hint="eastAsia"/>
        </w:rPr>
        <w:t>┼</w:t>
      </w:r>
      <w:r w:rsidRPr="009E5984">
        <w:rPr>
          <w:rFonts w:ascii="Aptos" w:hAnsi="Aptos" w:cs="Aptos"/>
        </w:rPr>
        <w:t>───────────────┐</w:t>
      </w:r>
    </w:p>
    <w:p w14:paraId="11A7D4F6" w14:textId="38B1C543" w:rsidR="009E5984" w:rsidRPr="009E5984" w:rsidRDefault="009E5984" w:rsidP="009E5984">
      <w:r w:rsidRPr="009E5984">
        <w:t xml:space="preserve"> </w:t>
      </w:r>
      <w:r>
        <w:t xml:space="preserve">  </w:t>
      </w:r>
      <w:r w:rsidRPr="009E5984">
        <w:t xml:space="preserve">  </w:t>
      </w:r>
      <w:r>
        <w:t xml:space="preserve">          </w:t>
      </w:r>
      <w:r w:rsidRPr="009E5984">
        <w:t xml:space="preserve">  │            </w:t>
      </w:r>
      <w:r>
        <w:t xml:space="preserve">                        </w:t>
      </w:r>
      <w:r w:rsidRPr="009E5984">
        <w:t xml:space="preserve">  │         </w:t>
      </w:r>
      <w:r>
        <w:t xml:space="preserve">                  </w:t>
      </w:r>
      <w:r w:rsidRPr="009E5984">
        <w:t xml:space="preserve">    </w:t>
      </w:r>
      <w:r>
        <w:t xml:space="preserve">      </w:t>
      </w:r>
      <w:r w:rsidRPr="009E5984">
        <w:t xml:space="preserve">  │</w:t>
      </w:r>
    </w:p>
    <w:p w14:paraId="6EA1AC85" w14:textId="37E1A9BF" w:rsidR="009E5984" w:rsidRPr="009E5984" w:rsidRDefault="009E5984" w:rsidP="009E5984">
      <w:r w:rsidRPr="009E5984">
        <w:t xml:space="preserve">Quality Planning  </w:t>
      </w:r>
      <w:r>
        <w:t xml:space="preserve">        </w:t>
      </w:r>
      <w:r w:rsidRPr="009E5984">
        <w:t xml:space="preserve">SQA Activities  </w:t>
      </w:r>
      <w:r>
        <w:t xml:space="preserve">             </w:t>
      </w:r>
      <w:r w:rsidRPr="009E5984">
        <w:t>Audit &amp; Review</w:t>
      </w:r>
    </w:p>
    <w:p w14:paraId="4B644B46" w14:textId="77777777" w:rsidR="009E5984" w:rsidRPr="009E5984" w:rsidRDefault="009E5984" w:rsidP="009E5984">
      <w:r w:rsidRPr="009E5984">
        <w:pict w14:anchorId="24A9025F">
          <v:rect id="_x0000_i1515" style="width:0;height:1.5pt" o:hralign="center" o:hrstd="t" o:hr="t" fillcolor="#a0a0a0" stroked="f"/>
        </w:pict>
      </w:r>
    </w:p>
    <w:p w14:paraId="3384D7EE" w14:textId="77777777" w:rsidR="009E5984" w:rsidRDefault="009E5984" w:rsidP="009E5984">
      <w:pPr>
        <w:rPr>
          <w:b/>
          <w:bCs/>
        </w:rPr>
      </w:pPr>
    </w:p>
    <w:p w14:paraId="61A89811" w14:textId="6739E7F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2. Quality Planning</w:t>
      </w:r>
    </w:p>
    <w:p w14:paraId="1BDEA3A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4738676D" w14:textId="77777777" w:rsidR="009E5984" w:rsidRPr="009E5984" w:rsidRDefault="009E5984" w:rsidP="009E5984">
      <w:r w:rsidRPr="009E5984">
        <w:rPr>
          <w:b/>
          <w:bCs/>
        </w:rPr>
        <w:t>Quality Planning</w:t>
      </w:r>
      <w:r w:rsidRPr="009E5984">
        <w:t xml:space="preserve"> is the process of deciding </w:t>
      </w:r>
      <w:r w:rsidRPr="009E5984">
        <w:rPr>
          <w:b/>
          <w:bCs/>
        </w:rPr>
        <w:t>quality standards, quality goals, procedures, and resources</w:t>
      </w:r>
      <w:r w:rsidRPr="009E5984">
        <w:t xml:space="preserve"> before software development begins.</w:t>
      </w:r>
    </w:p>
    <w:p w14:paraId="59E497D0" w14:textId="77777777" w:rsidR="009E5984" w:rsidRPr="009E5984" w:rsidRDefault="009E5984" w:rsidP="009E5984">
      <w:r w:rsidRPr="009E5984">
        <w:t>It ensures that everyone knows how quality will be maintained throughout the project.</w:t>
      </w:r>
    </w:p>
    <w:p w14:paraId="31A0F0E3" w14:textId="77777777" w:rsidR="009E5984" w:rsidRPr="009E5984" w:rsidRDefault="009E5984" w:rsidP="009E5984">
      <w:r w:rsidRPr="009E5984">
        <w:pict w14:anchorId="02CCAC2A">
          <v:rect id="_x0000_i1516" style="width:0;height:1.5pt" o:hralign="center" o:hrstd="t" o:hr="t" fillcolor="#a0a0a0" stroked="f"/>
        </w:pict>
      </w:r>
    </w:p>
    <w:p w14:paraId="064604A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Simple Definition (Exam)</w:t>
      </w:r>
    </w:p>
    <w:p w14:paraId="472CC8B1" w14:textId="77777777" w:rsidR="009E5984" w:rsidRPr="009E5984" w:rsidRDefault="009E5984" w:rsidP="009E5984">
      <w:r w:rsidRPr="009E5984">
        <w:rPr>
          <w:b/>
          <w:bCs/>
        </w:rPr>
        <w:t>Quality Planning is the process of defining quality objectives, standards, and procedures before software development starts.</w:t>
      </w:r>
    </w:p>
    <w:p w14:paraId="1C1C0239" w14:textId="77777777" w:rsidR="009E5984" w:rsidRPr="009E5984" w:rsidRDefault="009E5984" w:rsidP="009E5984">
      <w:r w:rsidRPr="009E5984">
        <w:pict w14:anchorId="00F57CD6">
          <v:rect id="_x0000_i1517" style="width:0;height:1.5pt" o:hralign="center" o:hrstd="t" o:hr="t" fillcolor="#a0a0a0" stroked="f"/>
        </w:pict>
      </w:r>
    </w:p>
    <w:p w14:paraId="798E08F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 of Quality Planning</w:t>
      </w:r>
    </w:p>
    <w:p w14:paraId="58FAD7C7" w14:textId="77777777" w:rsidR="009E5984" w:rsidRPr="009E5984" w:rsidRDefault="009E5984">
      <w:pPr>
        <w:numPr>
          <w:ilvl w:val="0"/>
          <w:numId w:val="19"/>
        </w:numPr>
      </w:pPr>
      <w:r w:rsidRPr="009E5984">
        <w:t>Define quality standards.</w:t>
      </w:r>
    </w:p>
    <w:p w14:paraId="2A34C470" w14:textId="77777777" w:rsidR="009E5984" w:rsidRPr="009E5984" w:rsidRDefault="009E5984">
      <w:pPr>
        <w:numPr>
          <w:ilvl w:val="0"/>
          <w:numId w:val="19"/>
        </w:numPr>
      </w:pPr>
      <w:r w:rsidRPr="009E5984">
        <w:t>Set quality objectives.</w:t>
      </w:r>
    </w:p>
    <w:p w14:paraId="4560B9AE" w14:textId="77777777" w:rsidR="009E5984" w:rsidRPr="009E5984" w:rsidRDefault="009E5984">
      <w:pPr>
        <w:numPr>
          <w:ilvl w:val="0"/>
          <w:numId w:val="19"/>
        </w:numPr>
      </w:pPr>
      <w:r w:rsidRPr="009E5984">
        <w:t>Allocate quality resources.</w:t>
      </w:r>
    </w:p>
    <w:p w14:paraId="2AC01C82" w14:textId="77777777" w:rsidR="009E5984" w:rsidRPr="009E5984" w:rsidRDefault="009E5984">
      <w:pPr>
        <w:numPr>
          <w:ilvl w:val="0"/>
          <w:numId w:val="19"/>
        </w:numPr>
      </w:pPr>
      <w:r w:rsidRPr="009E5984">
        <w:t>Reduce future defects.</w:t>
      </w:r>
    </w:p>
    <w:p w14:paraId="271267F7" w14:textId="77777777" w:rsidR="009E5984" w:rsidRPr="009E5984" w:rsidRDefault="009E5984">
      <w:pPr>
        <w:numPr>
          <w:ilvl w:val="0"/>
          <w:numId w:val="19"/>
        </w:numPr>
      </w:pPr>
      <w:r w:rsidRPr="009E5984">
        <w:t>Improve customer satisfaction.</w:t>
      </w:r>
    </w:p>
    <w:p w14:paraId="082B462D" w14:textId="77777777" w:rsidR="009E5984" w:rsidRPr="009E5984" w:rsidRDefault="009E5984" w:rsidP="009E5984">
      <w:r w:rsidRPr="009E5984">
        <w:pict w14:anchorId="64C2CC59">
          <v:rect id="_x0000_i1518" style="width:0;height:1.5pt" o:hralign="center" o:hrstd="t" o:hr="t" fillcolor="#a0a0a0" stroked="f"/>
        </w:pict>
      </w:r>
    </w:p>
    <w:p w14:paraId="7F2FDED9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Activities in Quality Planning</w:t>
      </w:r>
    </w:p>
    <w:p w14:paraId="6A851501" w14:textId="77777777" w:rsidR="009E5984" w:rsidRPr="009E5984" w:rsidRDefault="009E5984">
      <w:pPr>
        <w:numPr>
          <w:ilvl w:val="0"/>
          <w:numId w:val="20"/>
        </w:numPr>
      </w:pPr>
      <w:r w:rsidRPr="009E5984">
        <w:t>Identify customer requirements.</w:t>
      </w:r>
    </w:p>
    <w:p w14:paraId="0E83B00B" w14:textId="77777777" w:rsidR="009E5984" w:rsidRPr="009E5984" w:rsidRDefault="009E5984">
      <w:pPr>
        <w:numPr>
          <w:ilvl w:val="0"/>
          <w:numId w:val="20"/>
        </w:numPr>
      </w:pPr>
      <w:r w:rsidRPr="009E5984">
        <w:t>Define quality standards.</w:t>
      </w:r>
    </w:p>
    <w:p w14:paraId="6D053FF4" w14:textId="77777777" w:rsidR="009E5984" w:rsidRPr="009E5984" w:rsidRDefault="009E5984">
      <w:pPr>
        <w:numPr>
          <w:ilvl w:val="0"/>
          <w:numId w:val="20"/>
        </w:numPr>
      </w:pPr>
      <w:r w:rsidRPr="009E5984">
        <w:t>Prepare quality plan.</w:t>
      </w:r>
    </w:p>
    <w:p w14:paraId="7D73690D" w14:textId="77777777" w:rsidR="009E5984" w:rsidRPr="009E5984" w:rsidRDefault="009E5984">
      <w:pPr>
        <w:numPr>
          <w:ilvl w:val="0"/>
          <w:numId w:val="20"/>
        </w:numPr>
      </w:pPr>
      <w:r w:rsidRPr="009E5984">
        <w:t>Assign quality responsibilities.</w:t>
      </w:r>
    </w:p>
    <w:p w14:paraId="4F9209D6" w14:textId="77777777" w:rsidR="009E5984" w:rsidRPr="009E5984" w:rsidRDefault="009E5984">
      <w:pPr>
        <w:numPr>
          <w:ilvl w:val="0"/>
          <w:numId w:val="20"/>
        </w:numPr>
      </w:pPr>
      <w:r w:rsidRPr="009E5984">
        <w:t>Select testing methods.</w:t>
      </w:r>
    </w:p>
    <w:p w14:paraId="30904929" w14:textId="77777777" w:rsidR="009E5984" w:rsidRPr="009E5984" w:rsidRDefault="009E5984">
      <w:pPr>
        <w:numPr>
          <w:ilvl w:val="0"/>
          <w:numId w:val="20"/>
        </w:numPr>
      </w:pPr>
      <w:r w:rsidRPr="009E5984">
        <w:t>Estimate quality cost.</w:t>
      </w:r>
    </w:p>
    <w:p w14:paraId="2A536B62" w14:textId="77777777" w:rsidR="009E5984" w:rsidRPr="009E5984" w:rsidRDefault="009E5984" w:rsidP="009E5984">
      <w:r w:rsidRPr="009E5984">
        <w:pict w14:anchorId="2026626C">
          <v:rect id="_x0000_i1519" style="width:0;height:1.5pt" o:hralign="center" o:hrstd="t" o:hr="t" fillcolor="#a0a0a0" stroked="f"/>
        </w:pict>
      </w:r>
    </w:p>
    <w:p w14:paraId="5D4B5F00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Example</w:t>
      </w:r>
    </w:p>
    <w:p w14:paraId="2F885905" w14:textId="77777777" w:rsidR="009E5984" w:rsidRPr="009E5984" w:rsidRDefault="009E5984" w:rsidP="009E5984">
      <w:r w:rsidRPr="009E5984">
        <w:t xml:space="preserve">A company developing a </w:t>
      </w:r>
      <w:r w:rsidRPr="009E5984">
        <w:rPr>
          <w:b/>
          <w:bCs/>
        </w:rPr>
        <w:t>Hospital Management System</w:t>
      </w:r>
      <w:r w:rsidRPr="009E5984">
        <w:t xml:space="preserve"> prepares a quality plan that includes:</w:t>
      </w:r>
    </w:p>
    <w:p w14:paraId="1CCBDC60" w14:textId="77777777" w:rsidR="009E5984" w:rsidRPr="009E5984" w:rsidRDefault="009E5984">
      <w:pPr>
        <w:numPr>
          <w:ilvl w:val="0"/>
          <w:numId w:val="21"/>
        </w:numPr>
      </w:pPr>
      <w:r w:rsidRPr="009E5984">
        <w:t>Coding standards</w:t>
      </w:r>
    </w:p>
    <w:p w14:paraId="53D21442" w14:textId="77777777" w:rsidR="009E5984" w:rsidRPr="009E5984" w:rsidRDefault="009E5984">
      <w:pPr>
        <w:numPr>
          <w:ilvl w:val="0"/>
          <w:numId w:val="21"/>
        </w:numPr>
      </w:pPr>
      <w:r w:rsidRPr="009E5984">
        <w:t>Testing schedule</w:t>
      </w:r>
    </w:p>
    <w:p w14:paraId="3D600975" w14:textId="77777777" w:rsidR="009E5984" w:rsidRPr="009E5984" w:rsidRDefault="009E5984">
      <w:pPr>
        <w:numPr>
          <w:ilvl w:val="0"/>
          <w:numId w:val="21"/>
        </w:numPr>
      </w:pPr>
      <w:r w:rsidRPr="009E5984">
        <w:t>Documentation guidelines</w:t>
      </w:r>
    </w:p>
    <w:p w14:paraId="2857B368" w14:textId="77777777" w:rsidR="009E5984" w:rsidRPr="009E5984" w:rsidRDefault="009E5984">
      <w:pPr>
        <w:numPr>
          <w:ilvl w:val="0"/>
          <w:numId w:val="21"/>
        </w:numPr>
      </w:pPr>
      <w:r w:rsidRPr="009E5984">
        <w:t>Review meetings</w:t>
      </w:r>
    </w:p>
    <w:p w14:paraId="478A77D2" w14:textId="77777777" w:rsidR="009E5984" w:rsidRPr="009E5984" w:rsidRDefault="009E5984" w:rsidP="009E5984">
      <w:r w:rsidRPr="009E5984">
        <w:pict w14:anchorId="7B9A85C6">
          <v:rect id="_x0000_i1520" style="width:0;height:1.5pt" o:hralign="center" o:hrstd="t" o:hr="t" fillcolor="#a0a0a0" stroked="f"/>
        </w:pict>
      </w:r>
    </w:p>
    <w:p w14:paraId="2623815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Advantages</w:t>
      </w:r>
    </w:p>
    <w:p w14:paraId="3B26B0F7" w14:textId="77777777" w:rsidR="009E5984" w:rsidRPr="009E5984" w:rsidRDefault="009E5984">
      <w:pPr>
        <w:numPr>
          <w:ilvl w:val="0"/>
          <w:numId w:val="22"/>
        </w:numPr>
      </w:pPr>
      <w:r w:rsidRPr="009E5984">
        <w:t>Better planning.</w:t>
      </w:r>
    </w:p>
    <w:p w14:paraId="565FC7F3" w14:textId="77777777" w:rsidR="009E5984" w:rsidRPr="009E5984" w:rsidRDefault="009E5984">
      <w:pPr>
        <w:numPr>
          <w:ilvl w:val="0"/>
          <w:numId w:val="22"/>
        </w:numPr>
      </w:pPr>
      <w:r w:rsidRPr="009E5984">
        <w:t>Fewer defects.</w:t>
      </w:r>
    </w:p>
    <w:p w14:paraId="33869569" w14:textId="77777777" w:rsidR="009E5984" w:rsidRPr="009E5984" w:rsidRDefault="009E5984">
      <w:pPr>
        <w:numPr>
          <w:ilvl w:val="0"/>
          <w:numId w:val="22"/>
        </w:numPr>
      </w:pPr>
      <w:r w:rsidRPr="009E5984">
        <w:t>Clear quality goals.</w:t>
      </w:r>
    </w:p>
    <w:p w14:paraId="4D1EB8B5" w14:textId="77777777" w:rsidR="009E5984" w:rsidRPr="009E5984" w:rsidRDefault="009E5984">
      <w:pPr>
        <w:numPr>
          <w:ilvl w:val="0"/>
          <w:numId w:val="22"/>
        </w:numPr>
      </w:pPr>
      <w:r w:rsidRPr="009E5984">
        <w:t>Saves time and cost.</w:t>
      </w:r>
    </w:p>
    <w:p w14:paraId="2EA0D03F" w14:textId="77777777" w:rsidR="009E5984" w:rsidRPr="009E5984" w:rsidRDefault="009E5984">
      <w:pPr>
        <w:numPr>
          <w:ilvl w:val="0"/>
          <w:numId w:val="22"/>
        </w:numPr>
      </w:pPr>
      <w:r w:rsidRPr="009E5984">
        <w:t>Improves software reliability.</w:t>
      </w:r>
    </w:p>
    <w:p w14:paraId="6A61C837" w14:textId="77777777" w:rsidR="009E5984" w:rsidRPr="009E5984" w:rsidRDefault="009E5984" w:rsidP="009E5984">
      <w:r w:rsidRPr="009E5984">
        <w:pict w14:anchorId="720AF423">
          <v:rect id="_x0000_i1521" style="width:0;height:1.5pt" o:hralign="center" o:hrstd="t" o:hr="t" fillcolor="#a0a0a0" stroked="f"/>
        </w:pict>
      </w:r>
    </w:p>
    <w:p w14:paraId="444AE330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Quality Planning Flow</w:t>
      </w:r>
    </w:p>
    <w:p w14:paraId="07FA6FEC" w14:textId="77777777" w:rsidR="009E5984" w:rsidRPr="009E5984" w:rsidRDefault="009E5984" w:rsidP="009E5984">
      <w:r w:rsidRPr="009E5984">
        <w:t>Customer Requirements</w:t>
      </w:r>
    </w:p>
    <w:p w14:paraId="2DA46F27" w14:textId="77777777" w:rsidR="009E5984" w:rsidRPr="009E5984" w:rsidRDefault="009E5984" w:rsidP="009E5984">
      <w:r w:rsidRPr="009E5984">
        <w:t xml:space="preserve">          ↓</w:t>
      </w:r>
    </w:p>
    <w:p w14:paraId="1848EA69" w14:textId="77777777" w:rsidR="009E5984" w:rsidRPr="009E5984" w:rsidRDefault="009E5984" w:rsidP="009E5984">
      <w:r w:rsidRPr="009E5984">
        <w:t>Define Quality Standards</w:t>
      </w:r>
    </w:p>
    <w:p w14:paraId="40557D4F" w14:textId="77777777" w:rsidR="009E5984" w:rsidRPr="009E5984" w:rsidRDefault="009E5984" w:rsidP="009E5984">
      <w:r w:rsidRPr="009E5984">
        <w:t xml:space="preserve">          ↓</w:t>
      </w:r>
    </w:p>
    <w:p w14:paraId="2AB51E43" w14:textId="77777777" w:rsidR="009E5984" w:rsidRPr="009E5984" w:rsidRDefault="009E5984" w:rsidP="009E5984">
      <w:r w:rsidRPr="009E5984">
        <w:t>Prepare Quality Plan</w:t>
      </w:r>
    </w:p>
    <w:p w14:paraId="0156ACA9" w14:textId="77777777" w:rsidR="009E5984" w:rsidRPr="009E5984" w:rsidRDefault="009E5984" w:rsidP="009E5984">
      <w:r w:rsidRPr="009E5984">
        <w:t xml:space="preserve">          ↓</w:t>
      </w:r>
    </w:p>
    <w:p w14:paraId="752A8B56" w14:textId="77777777" w:rsidR="009E5984" w:rsidRPr="009E5984" w:rsidRDefault="009E5984" w:rsidP="009E5984">
      <w:r w:rsidRPr="009E5984">
        <w:t>Assign Responsibilities</w:t>
      </w:r>
    </w:p>
    <w:p w14:paraId="7C304811" w14:textId="77777777" w:rsidR="009E5984" w:rsidRPr="009E5984" w:rsidRDefault="009E5984" w:rsidP="009E5984">
      <w:r w:rsidRPr="009E5984">
        <w:t xml:space="preserve">          ↓</w:t>
      </w:r>
    </w:p>
    <w:p w14:paraId="6349BA38" w14:textId="77777777" w:rsidR="009E5984" w:rsidRPr="009E5984" w:rsidRDefault="009E5984" w:rsidP="009E5984">
      <w:r w:rsidRPr="009E5984">
        <w:t>Start Development</w:t>
      </w:r>
    </w:p>
    <w:p w14:paraId="1E79F4E6" w14:textId="77777777" w:rsidR="009E5984" w:rsidRPr="009E5984" w:rsidRDefault="009E5984" w:rsidP="009E5984">
      <w:r w:rsidRPr="009E5984">
        <w:pict w14:anchorId="2944E29F">
          <v:rect id="_x0000_i1522" style="width:0;height:1.5pt" o:hralign="center" o:hrstd="t" o:hr="t" fillcolor="#a0a0a0" stroked="f"/>
        </w:pict>
      </w:r>
    </w:p>
    <w:p w14:paraId="1E7A9D18" w14:textId="77777777" w:rsidR="009E5984" w:rsidRDefault="009E5984" w:rsidP="009E5984">
      <w:pPr>
        <w:rPr>
          <w:b/>
          <w:bCs/>
        </w:rPr>
      </w:pPr>
    </w:p>
    <w:p w14:paraId="47B4ED60" w14:textId="0A5CA034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3. SQA Activities</w:t>
      </w:r>
    </w:p>
    <w:p w14:paraId="03036335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340187E0" w14:textId="77777777" w:rsidR="009E5984" w:rsidRPr="009E5984" w:rsidRDefault="009E5984" w:rsidP="009E5984">
      <w:r w:rsidRPr="009E5984">
        <w:rPr>
          <w:b/>
          <w:bCs/>
        </w:rPr>
        <w:t>SQA Activities</w:t>
      </w:r>
      <w:r w:rsidRPr="009E5984">
        <w:t xml:space="preserve"> are the tasks performed to ensure that software development follows quality standards and procedures.</w:t>
      </w:r>
    </w:p>
    <w:p w14:paraId="39C668E1" w14:textId="77777777" w:rsidR="009E5984" w:rsidRPr="009E5984" w:rsidRDefault="009E5984" w:rsidP="009E5984">
      <w:r w:rsidRPr="009E5984">
        <w:t xml:space="preserve">These activities focus on </w:t>
      </w:r>
      <w:r w:rsidRPr="009E5984">
        <w:rPr>
          <w:b/>
          <w:bCs/>
        </w:rPr>
        <w:t>preventing defects</w:t>
      </w:r>
      <w:r w:rsidRPr="009E5984">
        <w:t xml:space="preserve"> rather than correcting them later.</w:t>
      </w:r>
    </w:p>
    <w:p w14:paraId="0BB25BAE" w14:textId="77777777" w:rsidR="009E5984" w:rsidRPr="009E5984" w:rsidRDefault="009E5984" w:rsidP="009E5984">
      <w:r w:rsidRPr="009E5984">
        <w:pict w14:anchorId="52B6A3A2">
          <v:rect id="_x0000_i1523" style="width:0;height:1.5pt" o:hralign="center" o:hrstd="t" o:hr="t" fillcolor="#a0a0a0" stroked="f"/>
        </w:pict>
      </w:r>
    </w:p>
    <w:p w14:paraId="767B4289" w14:textId="77777777" w:rsidR="009E5984" w:rsidRDefault="009E5984" w:rsidP="009E5984">
      <w:pPr>
        <w:rPr>
          <w:b/>
          <w:bCs/>
        </w:rPr>
      </w:pPr>
    </w:p>
    <w:p w14:paraId="5473D0D1" w14:textId="60E97004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Major SQA Activities</w:t>
      </w:r>
    </w:p>
    <w:p w14:paraId="7A1EBB0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1. Quality Planning</w:t>
      </w:r>
    </w:p>
    <w:p w14:paraId="07F9612C" w14:textId="77777777" w:rsidR="009E5984" w:rsidRPr="009E5984" w:rsidRDefault="009E5984" w:rsidP="009E5984">
      <w:r w:rsidRPr="009E5984">
        <w:t>Prepare the quality plan before development.</w:t>
      </w:r>
    </w:p>
    <w:p w14:paraId="05118ADD" w14:textId="77777777" w:rsidR="009E5984" w:rsidRPr="009E5984" w:rsidRDefault="009E5984" w:rsidP="009E5984">
      <w:r w:rsidRPr="009E5984">
        <w:pict w14:anchorId="43B06EB2">
          <v:rect id="_x0000_i1524" style="width:0;height:1.5pt" o:hralign="center" o:hrstd="t" o:hr="t" fillcolor="#a0a0a0" stroked="f"/>
        </w:pict>
      </w:r>
    </w:p>
    <w:p w14:paraId="0D08E46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2. Process Monitoring</w:t>
      </w:r>
    </w:p>
    <w:p w14:paraId="292F0C06" w14:textId="77777777" w:rsidR="009E5984" w:rsidRPr="009E5984" w:rsidRDefault="009E5984" w:rsidP="009E5984">
      <w:r w:rsidRPr="009E5984">
        <w:t>Ensure that the development team follows the defined software development process.</w:t>
      </w:r>
    </w:p>
    <w:p w14:paraId="0CED1C66" w14:textId="77777777" w:rsidR="009E5984" w:rsidRPr="009E5984" w:rsidRDefault="009E5984" w:rsidP="009E5984">
      <w:r w:rsidRPr="009E5984">
        <w:pict w14:anchorId="62936B45">
          <v:rect id="_x0000_i1525" style="width:0;height:1.5pt" o:hralign="center" o:hrstd="t" o:hr="t" fillcolor="#a0a0a0" stroked="f"/>
        </w:pict>
      </w:r>
    </w:p>
    <w:p w14:paraId="7F671CD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3. Reviews</w:t>
      </w:r>
    </w:p>
    <w:p w14:paraId="31CA4F41" w14:textId="77777777" w:rsidR="009E5984" w:rsidRPr="009E5984" w:rsidRDefault="009E5984" w:rsidP="009E5984">
      <w:r w:rsidRPr="009E5984">
        <w:t>Review requirements, design, code, and test cases to identify errors early.</w:t>
      </w:r>
    </w:p>
    <w:p w14:paraId="394F40DD" w14:textId="77777777" w:rsidR="009E5984" w:rsidRPr="009E5984" w:rsidRDefault="009E5984" w:rsidP="009E5984">
      <w:r w:rsidRPr="009E5984">
        <w:pict w14:anchorId="4C871048">
          <v:rect id="_x0000_i1526" style="width:0;height:1.5pt" o:hralign="center" o:hrstd="t" o:hr="t" fillcolor="#a0a0a0" stroked="f"/>
        </w:pict>
      </w:r>
    </w:p>
    <w:p w14:paraId="3078265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4. Audits</w:t>
      </w:r>
    </w:p>
    <w:p w14:paraId="0C64B3F3" w14:textId="77777777" w:rsidR="009E5984" w:rsidRPr="009E5984" w:rsidRDefault="009E5984" w:rsidP="009E5984">
      <w:r w:rsidRPr="009E5984">
        <w:t>Check whether standards and procedures are being followed.</w:t>
      </w:r>
    </w:p>
    <w:p w14:paraId="0E5835EA" w14:textId="77777777" w:rsidR="009E5984" w:rsidRPr="009E5984" w:rsidRDefault="009E5984" w:rsidP="009E5984">
      <w:r w:rsidRPr="009E5984">
        <w:pict w14:anchorId="7488684E">
          <v:rect id="_x0000_i1527" style="width:0;height:1.5pt" o:hralign="center" o:hrstd="t" o:hr="t" fillcolor="#a0a0a0" stroked="f"/>
        </w:pict>
      </w:r>
    </w:p>
    <w:p w14:paraId="6919142B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5. Testing Support</w:t>
      </w:r>
    </w:p>
    <w:p w14:paraId="02279E60" w14:textId="77777777" w:rsidR="009E5984" w:rsidRPr="009E5984" w:rsidRDefault="009E5984" w:rsidP="009E5984">
      <w:r w:rsidRPr="009E5984">
        <w:t>Ensure proper testing methods and standards are followed.</w:t>
      </w:r>
    </w:p>
    <w:p w14:paraId="44F379CE" w14:textId="77777777" w:rsidR="009E5984" w:rsidRPr="009E5984" w:rsidRDefault="009E5984" w:rsidP="009E5984">
      <w:r w:rsidRPr="009E5984">
        <w:pict w14:anchorId="3016637C">
          <v:rect id="_x0000_i1528" style="width:0;height:1.5pt" o:hralign="center" o:hrstd="t" o:hr="t" fillcolor="#a0a0a0" stroked="f"/>
        </w:pict>
      </w:r>
    </w:p>
    <w:p w14:paraId="4B949EC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6. Documentation Control</w:t>
      </w:r>
    </w:p>
    <w:p w14:paraId="1F9BA843" w14:textId="77777777" w:rsidR="009E5984" w:rsidRPr="009E5984" w:rsidRDefault="009E5984" w:rsidP="009E5984">
      <w:r w:rsidRPr="009E5984">
        <w:t>Verify that all documents are complete, accurate, and updated.</w:t>
      </w:r>
    </w:p>
    <w:p w14:paraId="3192CAC3" w14:textId="77777777" w:rsidR="009E5984" w:rsidRPr="009E5984" w:rsidRDefault="009E5984" w:rsidP="009E5984">
      <w:r w:rsidRPr="009E5984">
        <w:pict w14:anchorId="65F35C4B">
          <v:rect id="_x0000_i1529" style="width:0;height:1.5pt" o:hralign="center" o:hrstd="t" o:hr="t" fillcolor="#a0a0a0" stroked="f"/>
        </w:pict>
      </w:r>
    </w:p>
    <w:p w14:paraId="67796C0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7. Defect Tracking</w:t>
      </w:r>
    </w:p>
    <w:p w14:paraId="383377C2" w14:textId="77777777" w:rsidR="009E5984" w:rsidRPr="009E5984" w:rsidRDefault="009E5984" w:rsidP="009E5984">
      <w:r w:rsidRPr="009E5984">
        <w:t>Record, monitor, and resolve software defects.</w:t>
      </w:r>
    </w:p>
    <w:p w14:paraId="29860E11" w14:textId="77777777" w:rsidR="009E5984" w:rsidRPr="009E5984" w:rsidRDefault="009E5984" w:rsidP="009E5984">
      <w:r w:rsidRPr="009E5984">
        <w:pict w14:anchorId="442897B1">
          <v:rect id="_x0000_i1530" style="width:0;height:1.5pt" o:hralign="center" o:hrstd="t" o:hr="t" fillcolor="#a0a0a0" stroked="f"/>
        </w:pict>
      </w:r>
    </w:p>
    <w:p w14:paraId="16D66BA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 of SQA Activities</w:t>
      </w:r>
    </w:p>
    <w:p w14:paraId="3AEDD352" w14:textId="77777777" w:rsidR="009E5984" w:rsidRPr="009E5984" w:rsidRDefault="009E5984">
      <w:pPr>
        <w:numPr>
          <w:ilvl w:val="0"/>
          <w:numId w:val="23"/>
        </w:numPr>
      </w:pPr>
      <w:r w:rsidRPr="009E5984">
        <w:t>Prevent defects.</w:t>
      </w:r>
    </w:p>
    <w:p w14:paraId="50D0B3D9" w14:textId="77777777" w:rsidR="009E5984" w:rsidRPr="009E5984" w:rsidRDefault="009E5984">
      <w:pPr>
        <w:numPr>
          <w:ilvl w:val="0"/>
          <w:numId w:val="23"/>
        </w:numPr>
      </w:pPr>
      <w:r w:rsidRPr="009E5984">
        <w:t>Improve development process.</w:t>
      </w:r>
    </w:p>
    <w:p w14:paraId="71907B79" w14:textId="77777777" w:rsidR="009E5984" w:rsidRPr="009E5984" w:rsidRDefault="009E5984">
      <w:pPr>
        <w:numPr>
          <w:ilvl w:val="0"/>
          <w:numId w:val="23"/>
        </w:numPr>
      </w:pPr>
      <w:r w:rsidRPr="009E5984">
        <w:t>Ensure standards compliance.</w:t>
      </w:r>
    </w:p>
    <w:p w14:paraId="4EDDC386" w14:textId="77777777" w:rsidR="009E5984" w:rsidRPr="009E5984" w:rsidRDefault="009E5984">
      <w:pPr>
        <w:numPr>
          <w:ilvl w:val="0"/>
          <w:numId w:val="23"/>
        </w:numPr>
      </w:pPr>
      <w:r w:rsidRPr="009E5984">
        <w:t>Improve software quality.</w:t>
      </w:r>
    </w:p>
    <w:p w14:paraId="2CA2BB2E" w14:textId="77777777" w:rsidR="009E5984" w:rsidRPr="009E5984" w:rsidRDefault="009E5984">
      <w:pPr>
        <w:numPr>
          <w:ilvl w:val="0"/>
          <w:numId w:val="23"/>
        </w:numPr>
      </w:pPr>
      <w:r w:rsidRPr="009E5984">
        <w:t>Reduce project risk.</w:t>
      </w:r>
    </w:p>
    <w:p w14:paraId="79F3A2D5" w14:textId="77777777" w:rsidR="009E5984" w:rsidRPr="009E5984" w:rsidRDefault="009E5984" w:rsidP="009E5984">
      <w:r w:rsidRPr="009E5984">
        <w:pict w14:anchorId="64503119">
          <v:rect id="_x0000_i1531" style="width:0;height:1.5pt" o:hralign="center" o:hrstd="t" o:hr="t" fillcolor="#a0a0a0" stroked="f"/>
        </w:pict>
      </w:r>
    </w:p>
    <w:p w14:paraId="12BABE6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Advantages</w:t>
      </w:r>
    </w:p>
    <w:p w14:paraId="2126C34B" w14:textId="77777777" w:rsidR="009E5984" w:rsidRPr="009E5984" w:rsidRDefault="009E5984">
      <w:pPr>
        <w:numPr>
          <w:ilvl w:val="0"/>
          <w:numId w:val="24"/>
        </w:numPr>
      </w:pPr>
      <w:r w:rsidRPr="009E5984">
        <w:t>Early error detection.</w:t>
      </w:r>
    </w:p>
    <w:p w14:paraId="671EDA3A" w14:textId="77777777" w:rsidR="009E5984" w:rsidRPr="009E5984" w:rsidRDefault="009E5984">
      <w:pPr>
        <w:numPr>
          <w:ilvl w:val="0"/>
          <w:numId w:val="24"/>
        </w:numPr>
      </w:pPr>
      <w:r w:rsidRPr="009E5984">
        <w:t>Better quality software.</w:t>
      </w:r>
    </w:p>
    <w:p w14:paraId="25A6D5F0" w14:textId="77777777" w:rsidR="009E5984" w:rsidRPr="009E5984" w:rsidRDefault="009E5984">
      <w:pPr>
        <w:numPr>
          <w:ilvl w:val="0"/>
          <w:numId w:val="24"/>
        </w:numPr>
      </w:pPr>
      <w:r w:rsidRPr="009E5984">
        <w:t>Reduced maintenance cost.</w:t>
      </w:r>
    </w:p>
    <w:p w14:paraId="0C6A1D20" w14:textId="77777777" w:rsidR="009E5984" w:rsidRPr="009E5984" w:rsidRDefault="009E5984">
      <w:pPr>
        <w:numPr>
          <w:ilvl w:val="0"/>
          <w:numId w:val="24"/>
        </w:numPr>
      </w:pPr>
      <w:r w:rsidRPr="009E5984">
        <w:t>Improved customer confidence.</w:t>
      </w:r>
    </w:p>
    <w:p w14:paraId="5DEC0C4C" w14:textId="77777777" w:rsidR="009E5984" w:rsidRPr="009E5984" w:rsidRDefault="009E5984">
      <w:pPr>
        <w:numPr>
          <w:ilvl w:val="0"/>
          <w:numId w:val="24"/>
        </w:numPr>
      </w:pPr>
      <w:r w:rsidRPr="009E5984">
        <w:t>Better teamwork.</w:t>
      </w:r>
    </w:p>
    <w:p w14:paraId="43A097E0" w14:textId="77777777" w:rsidR="009E5984" w:rsidRPr="009E5984" w:rsidRDefault="009E5984" w:rsidP="009E5984">
      <w:r w:rsidRPr="009E5984">
        <w:pict w14:anchorId="73787714">
          <v:rect id="_x0000_i1532" style="width:0;height:1.5pt" o:hralign="center" o:hrstd="t" o:hr="t" fillcolor="#a0a0a0" stroked="f"/>
        </w:pict>
      </w:r>
    </w:p>
    <w:p w14:paraId="32391E3E" w14:textId="77777777" w:rsidR="009E5984" w:rsidRDefault="009E5984" w:rsidP="009E5984">
      <w:pPr>
        <w:rPr>
          <w:b/>
          <w:bCs/>
        </w:rPr>
      </w:pPr>
    </w:p>
    <w:p w14:paraId="02EF452B" w14:textId="71B46FFD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4. Software Audit</w:t>
      </w:r>
    </w:p>
    <w:p w14:paraId="303D3F7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38B87E97" w14:textId="77777777" w:rsidR="009E5984" w:rsidRPr="009E5984" w:rsidRDefault="009E5984" w:rsidP="009E5984">
      <w:r w:rsidRPr="009E5984">
        <w:t xml:space="preserve">A </w:t>
      </w:r>
      <w:r w:rsidRPr="009E5984">
        <w:rPr>
          <w:b/>
          <w:bCs/>
        </w:rPr>
        <w:t>Software Audit</w:t>
      </w:r>
      <w:r w:rsidRPr="009E5984">
        <w:t xml:space="preserve"> is a systematic examination of software processes, documents, and products to verify that they comply with specified standards and procedures.</w:t>
      </w:r>
    </w:p>
    <w:p w14:paraId="18DD46D7" w14:textId="77777777" w:rsidR="009E5984" w:rsidRPr="009E5984" w:rsidRDefault="009E5984" w:rsidP="009E5984">
      <w:r w:rsidRPr="009E5984">
        <w:pict w14:anchorId="6F7D22CA">
          <v:rect id="_x0000_i1533" style="width:0;height:1.5pt" o:hralign="center" o:hrstd="t" o:hr="t" fillcolor="#a0a0a0" stroked="f"/>
        </w:pict>
      </w:r>
    </w:p>
    <w:p w14:paraId="7BF373BA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Simple Definition (Exam)</w:t>
      </w:r>
    </w:p>
    <w:p w14:paraId="45ABADAA" w14:textId="77777777" w:rsidR="009E5984" w:rsidRPr="009E5984" w:rsidRDefault="009E5984" w:rsidP="009E5984">
      <w:r w:rsidRPr="009E5984">
        <w:rPr>
          <w:b/>
          <w:bCs/>
        </w:rPr>
        <w:t>Software Audit is the process of checking whether software development follows defined standards, policies, and procedures.</w:t>
      </w:r>
    </w:p>
    <w:p w14:paraId="66323FC7" w14:textId="77777777" w:rsidR="009E5984" w:rsidRPr="009E5984" w:rsidRDefault="009E5984" w:rsidP="009E5984">
      <w:r w:rsidRPr="009E5984">
        <w:pict w14:anchorId="2EAC8835">
          <v:rect id="_x0000_i1534" style="width:0;height:1.5pt" o:hralign="center" o:hrstd="t" o:hr="t" fillcolor="#a0a0a0" stroked="f"/>
        </w:pict>
      </w:r>
    </w:p>
    <w:p w14:paraId="30C59A2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</w:t>
      </w:r>
    </w:p>
    <w:p w14:paraId="27B76A04" w14:textId="77777777" w:rsidR="009E5984" w:rsidRPr="009E5984" w:rsidRDefault="009E5984">
      <w:pPr>
        <w:numPr>
          <w:ilvl w:val="0"/>
          <w:numId w:val="25"/>
        </w:numPr>
      </w:pPr>
      <w:r w:rsidRPr="009E5984">
        <w:t>Verify compliance with standards.</w:t>
      </w:r>
    </w:p>
    <w:p w14:paraId="426AD67F" w14:textId="77777777" w:rsidR="009E5984" w:rsidRPr="009E5984" w:rsidRDefault="009E5984">
      <w:pPr>
        <w:numPr>
          <w:ilvl w:val="0"/>
          <w:numId w:val="25"/>
        </w:numPr>
      </w:pPr>
      <w:r w:rsidRPr="009E5984">
        <w:t>Improve software quality.</w:t>
      </w:r>
    </w:p>
    <w:p w14:paraId="17B3A513" w14:textId="77777777" w:rsidR="009E5984" w:rsidRPr="009E5984" w:rsidRDefault="009E5984">
      <w:pPr>
        <w:numPr>
          <w:ilvl w:val="0"/>
          <w:numId w:val="25"/>
        </w:numPr>
      </w:pPr>
      <w:r w:rsidRPr="009E5984">
        <w:t>Identify process deviations.</w:t>
      </w:r>
    </w:p>
    <w:p w14:paraId="61D082B2" w14:textId="77777777" w:rsidR="009E5984" w:rsidRPr="009E5984" w:rsidRDefault="009E5984">
      <w:pPr>
        <w:numPr>
          <w:ilvl w:val="0"/>
          <w:numId w:val="25"/>
        </w:numPr>
      </w:pPr>
      <w:r w:rsidRPr="009E5984">
        <w:t>Ensure proper documentation.</w:t>
      </w:r>
    </w:p>
    <w:p w14:paraId="1732DABB" w14:textId="77777777" w:rsidR="009E5984" w:rsidRPr="009E5984" w:rsidRDefault="009E5984" w:rsidP="009E5984">
      <w:r w:rsidRPr="009E5984">
        <w:pict w14:anchorId="2BF23797">
          <v:rect id="_x0000_i1535" style="width:0;height:1.5pt" o:hralign="center" o:hrstd="t" o:hr="t" fillcolor="#a0a0a0" stroked="f"/>
        </w:pict>
      </w:r>
    </w:p>
    <w:p w14:paraId="14FDF94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Types of Software Audit</w:t>
      </w:r>
    </w:p>
    <w:p w14:paraId="6E50B4E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A. Internal Audit</w:t>
      </w:r>
    </w:p>
    <w:p w14:paraId="29386D17" w14:textId="77777777" w:rsidR="009E5984" w:rsidRPr="009E5984" w:rsidRDefault="009E5984" w:rsidP="009E5984">
      <w:r w:rsidRPr="009E5984">
        <w:t>Conducted by the organization's own quality team.</w:t>
      </w:r>
    </w:p>
    <w:p w14:paraId="74BDD24F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QA department checks whether developers are following coding standards.</w:t>
      </w:r>
    </w:p>
    <w:p w14:paraId="313A216D" w14:textId="77777777" w:rsidR="009E5984" w:rsidRPr="009E5984" w:rsidRDefault="009E5984" w:rsidP="009E5984">
      <w:r w:rsidRPr="009E5984">
        <w:pict w14:anchorId="064B69A3">
          <v:rect id="_x0000_i1536" style="width:0;height:1.5pt" o:hralign="center" o:hrstd="t" o:hr="t" fillcolor="#a0a0a0" stroked="f"/>
        </w:pict>
      </w:r>
    </w:p>
    <w:p w14:paraId="1E212ED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B. External Audit</w:t>
      </w:r>
    </w:p>
    <w:p w14:paraId="7A0E9238" w14:textId="77777777" w:rsidR="009E5984" w:rsidRPr="009E5984" w:rsidRDefault="009E5984" w:rsidP="009E5984">
      <w:r w:rsidRPr="009E5984">
        <w:t>Conducted by an outside organization or certification agency.</w:t>
      </w:r>
    </w:p>
    <w:p w14:paraId="1C0C5D51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An ISO certification audit performed by an external auditor.</w:t>
      </w:r>
    </w:p>
    <w:p w14:paraId="2164A05A" w14:textId="77777777" w:rsidR="009E5984" w:rsidRPr="009E5984" w:rsidRDefault="009E5984" w:rsidP="009E5984">
      <w:r w:rsidRPr="009E5984">
        <w:pict w14:anchorId="16203429">
          <v:rect id="_x0000_i1537" style="width:0;height:1.5pt" o:hralign="center" o:hrstd="t" o:hr="t" fillcolor="#a0a0a0" stroked="f"/>
        </w:pict>
      </w:r>
    </w:p>
    <w:p w14:paraId="2C6871D1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Advantages</w:t>
      </w:r>
    </w:p>
    <w:p w14:paraId="3DE31F97" w14:textId="77777777" w:rsidR="009E5984" w:rsidRPr="009E5984" w:rsidRDefault="009E5984">
      <w:pPr>
        <w:numPr>
          <w:ilvl w:val="0"/>
          <w:numId w:val="26"/>
        </w:numPr>
      </w:pPr>
      <w:r w:rsidRPr="009E5984">
        <w:t>Ensures standards compliance.</w:t>
      </w:r>
    </w:p>
    <w:p w14:paraId="4D3FB454" w14:textId="77777777" w:rsidR="009E5984" w:rsidRPr="009E5984" w:rsidRDefault="009E5984">
      <w:pPr>
        <w:numPr>
          <w:ilvl w:val="0"/>
          <w:numId w:val="26"/>
        </w:numPr>
      </w:pPr>
      <w:r w:rsidRPr="009E5984">
        <w:t>Improves development process.</w:t>
      </w:r>
    </w:p>
    <w:p w14:paraId="1FF5D781" w14:textId="77777777" w:rsidR="009E5984" w:rsidRPr="009E5984" w:rsidRDefault="009E5984">
      <w:pPr>
        <w:numPr>
          <w:ilvl w:val="0"/>
          <w:numId w:val="26"/>
        </w:numPr>
      </w:pPr>
      <w:r w:rsidRPr="009E5984">
        <w:t>Detects process weaknesses.</w:t>
      </w:r>
    </w:p>
    <w:p w14:paraId="3559334D" w14:textId="77777777" w:rsidR="009E5984" w:rsidRPr="009E5984" w:rsidRDefault="009E5984">
      <w:pPr>
        <w:numPr>
          <w:ilvl w:val="0"/>
          <w:numId w:val="26"/>
        </w:numPr>
      </w:pPr>
      <w:r w:rsidRPr="009E5984">
        <w:t>Builds customer trust.</w:t>
      </w:r>
    </w:p>
    <w:p w14:paraId="3A11D6BB" w14:textId="77777777" w:rsidR="009E5984" w:rsidRPr="009E5984" w:rsidRDefault="009E5984" w:rsidP="009E5984">
      <w:r w:rsidRPr="009E5984">
        <w:pict w14:anchorId="6C7DC73C">
          <v:rect id="_x0000_i1538" style="width:0;height:1.5pt" o:hralign="center" o:hrstd="t" o:hr="t" fillcolor="#a0a0a0" stroked="f"/>
        </w:pict>
      </w:r>
    </w:p>
    <w:p w14:paraId="5967A1E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Audit Process</w:t>
      </w:r>
    </w:p>
    <w:p w14:paraId="77BA9F7C" w14:textId="77777777" w:rsidR="009E5984" w:rsidRPr="009E5984" w:rsidRDefault="009E5984" w:rsidP="009E5984">
      <w:r w:rsidRPr="009E5984">
        <w:t>Plan Audit</w:t>
      </w:r>
    </w:p>
    <w:p w14:paraId="4D855B52" w14:textId="77777777" w:rsidR="009E5984" w:rsidRPr="009E5984" w:rsidRDefault="009E5984" w:rsidP="009E5984">
      <w:r w:rsidRPr="009E5984">
        <w:t xml:space="preserve">      ↓</w:t>
      </w:r>
    </w:p>
    <w:p w14:paraId="100D3B9F" w14:textId="77777777" w:rsidR="009E5984" w:rsidRPr="009E5984" w:rsidRDefault="009E5984" w:rsidP="009E5984">
      <w:r w:rsidRPr="009E5984">
        <w:t>Collect Information</w:t>
      </w:r>
    </w:p>
    <w:p w14:paraId="66B50CA4" w14:textId="77777777" w:rsidR="009E5984" w:rsidRPr="009E5984" w:rsidRDefault="009E5984" w:rsidP="009E5984">
      <w:r w:rsidRPr="009E5984">
        <w:t xml:space="preserve">      ↓</w:t>
      </w:r>
    </w:p>
    <w:p w14:paraId="4AB2CD2A" w14:textId="77777777" w:rsidR="009E5984" w:rsidRPr="009E5984" w:rsidRDefault="009E5984" w:rsidP="009E5984">
      <w:r w:rsidRPr="009E5984">
        <w:t>Verify Standards</w:t>
      </w:r>
    </w:p>
    <w:p w14:paraId="48759914" w14:textId="77777777" w:rsidR="009E5984" w:rsidRPr="009E5984" w:rsidRDefault="009E5984" w:rsidP="009E5984">
      <w:r w:rsidRPr="009E5984">
        <w:t xml:space="preserve">      ↓</w:t>
      </w:r>
    </w:p>
    <w:p w14:paraId="627E5F6B" w14:textId="77777777" w:rsidR="009E5984" w:rsidRPr="009E5984" w:rsidRDefault="009E5984" w:rsidP="009E5984">
      <w:r w:rsidRPr="009E5984">
        <w:t>Prepare Audit Report</w:t>
      </w:r>
    </w:p>
    <w:p w14:paraId="251F6CD5" w14:textId="77777777" w:rsidR="009E5984" w:rsidRPr="009E5984" w:rsidRDefault="009E5984" w:rsidP="009E5984">
      <w:r w:rsidRPr="009E5984">
        <w:t xml:space="preserve">      ↓</w:t>
      </w:r>
    </w:p>
    <w:p w14:paraId="419EDC81" w14:textId="77777777" w:rsidR="009E5984" w:rsidRPr="009E5984" w:rsidRDefault="009E5984" w:rsidP="009E5984">
      <w:r w:rsidRPr="009E5984">
        <w:t>Correct Issues</w:t>
      </w:r>
    </w:p>
    <w:p w14:paraId="067E1264" w14:textId="77777777" w:rsidR="009E5984" w:rsidRPr="009E5984" w:rsidRDefault="009E5984" w:rsidP="009E5984">
      <w:r w:rsidRPr="009E5984">
        <w:pict w14:anchorId="3051276F">
          <v:rect id="_x0000_i1539" style="width:0;height:1.5pt" o:hralign="center" o:hrstd="t" o:hr="t" fillcolor="#a0a0a0" stroked="f"/>
        </w:pict>
      </w:r>
    </w:p>
    <w:p w14:paraId="74A5BCBD" w14:textId="77777777" w:rsidR="009E5984" w:rsidRDefault="009E5984" w:rsidP="009E5984">
      <w:pPr>
        <w:rPr>
          <w:b/>
          <w:bCs/>
        </w:rPr>
      </w:pPr>
    </w:p>
    <w:p w14:paraId="2D942B6B" w14:textId="6331480B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5. Software Review</w:t>
      </w:r>
    </w:p>
    <w:p w14:paraId="28527E5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7FC59A9B" w14:textId="77777777" w:rsidR="009E5984" w:rsidRPr="009E5984" w:rsidRDefault="009E5984" w:rsidP="009E5984">
      <w:r w:rsidRPr="009E5984">
        <w:t xml:space="preserve">A </w:t>
      </w:r>
      <w:r w:rsidRPr="009E5984">
        <w:rPr>
          <w:b/>
          <w:bCs/>
        </w:rPr>
        <w:t>Software Review</w:t>
      </w:r>
      <w:r w:rsidRPr="009E5984">
        <w:t xml:space="preserve"> is the process of examining software documents, design, code, or test cases to identify defects before testing.</w:t>
      </w:r>
    </w:p>
    <w:p w14:paraId="5AC925B1" w14:textId="77777777" w:rsidR="009E5984" w:rsidRPr="009E5984" w:rsidRDefault="009E5984" w:rsidP="009E5984">
      <w:r w:rsidRPr="009E5984">
        <w:pict w14:anchorId="346290B0">
          <v:rect id="_x0000_i1540" style="width:0;height:1.5pt" o:hralign="center" o:hrstd="t" o:hr="t" fillcolor="#a0a0a0" stroked="f"/>
        </w:pict>
      </w:r>
    </w:p>
    <w:p w14:paraId="71B7DB0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Simple Definition (Exam)</w:t>
      </w:r>
    </w:p>
    <w:p w14:paraId="355A92AE" w14:textId="77777777" w:rsidR="009E5984" w:rsidRPr="009E5984" w:rsidRDefault="009E5984" w:rsidP="009E5984">
      <w:r w:rsidRPr="009E5984">
        <w:rPr>
          <w:b/>
          <w:bCs/>
        </w:rPr>
        <w:t>Software Review is a systematic examination of software work products to identify defects and improve quality.</w:t>
      </w:r>
    </w:p>
    <w:p w14:paraId="6EB9EFDB" w14:textId="77777777" w:rsidR="009E5984" w:rsidRPr="009E5984" w:rsidRDefault="009E5984" w:rsidP="009E5984">
      <w:r w:rsidRPr="009E5984">
        <w:pict w14:anchorId="44556EBA">
          <v:rect id="_x0000_i1541" style="width:0;height:1.5pt" o:hralign="center" o:hrstd="t" o:hr="t" fillcolor="#a0a0a0" stroked="f"/>
        </w:pict>
      </w:r>
    </w:p>
    <w:p w14:paraId="6E338BC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</w:t>
      </w:r>
    </w:p>
    <w:p w14:paraId="4A8769BA" w14:textId="77777777" w:rsidR="009E5984" w:rsidRPr="009E5984" w:rsidRDefault="009E5984">
      <w:pPr>
        <w:numPr>
          <w:ilvl w:val="0"/>
          <w:numId w:val="27"/>
        </w:numPr>
      </w:pPr>
      <w:r w:rsidRPr="009E5984">
        <w:t>Detect defects early.</w:t>
      </w:r>
    </w:p>
    <w:p w14:paraId="47EFE334" w14:textId="77777777" w:rsidR="009E5984" w:rsidRPr="009E5984" w:rsidRDefault="009E5984">
      <w:pPr>
        <w:numPr>
          <w:ilvl w:val="0"/>
          <w:numId w:val="27"/>
        </w:numPr>
      </w:pPr>
      <w:r w:rsidRPr="009E5984">
        <w:t>Improve software quality.</w:t>
      </w:r>
    </w:p>
    <w:p w14:paraId="58EC2B8A" w14:textId="77777777" w:rsidR="009E5984" w:rsidRPr="009E5984" w:rsidRDefault="009E5984">
      <w:pPr>
        <w:numPr>
          <w:ilvl w:val="0"/>
          <w:numId w:val="27"/>
        </w:numPr>
      </w:pPr>
      <w:r w:rsidRPr="009E5984">
        <w:t>Reduce development cost.</w:t>
      </w:r>
    </w:p>
    <w:p w14:paraId="774F2B51" w14:textId="77777777" w:rsidR="009E5984" w:rsidRPr="009E5984" w:rsidRDefault="009E5984">
      <w:pPr>
        <w:numPr>
          <w:ilvl w:val="0"/>
          <w:numId w:val="27"/>
        </w:numPr>
      </w:pPr>
      <w:r w:rsidRPr="009E5984">
        <w:t>Improve communication among team members.</w:t>
      </w:r>
    </w:p>
    <w:p w14:paraId="333DA8A1" w14:textId="77777777" w:rsidR="009E5984" w:rsidRPr="009E5984" w:rsidRDefault="009E5984" w:rsidP="009E5984">
      <w:r w:rsidRPr="009E5984">
        <w:pict w14:anchorId="1C85B7A7">
          <v:rect id="_x0000_i1542" style="width:0;height:1.5pt" o:hralign="center" o:hrstd="t" o:hr="t" fillcolor="#a0a0a0" stroked="f"/>
        </w:pict>
      </w:r>
    </w:p>
    <w:p w14:paraId="5F7AF909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Types of Software Review</w:t>
      </w:r>
    </w:p>
    <w:p w14:paraId="0BB0B23A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1. Informal Review</w:t>
      </w:r>
    </w:p>
    <w:p w14:paraId="14B21A63" w14:textId="77777777" w:rsidR="009E5984" w:rsidRPr="009E5984" w:rsidRDefault="009E5984">
      <w:pPr>
        <w:numPr>
          <w:ilvl w:val="0"/>
          <w:numId w:val="28"/>
        </w:numPr>
      </w:pPr>
      <w:r w:rsidRPr="009E5984">
        <w:t>No formal procedure.</w:t>
      </w:r>
    </w:p>
    <w:p w14:paraId="0FAB0E1A" w14:textId="77777777" w:rsidR="009E5984" w:rsidRPr="009E5984" w:rsidRDefault="009E5984">
      <w:pPr>
        <w:numPr>
          <w:ilvl w:val="0"/>
          <w:numId w:val="28"/>
        </w:numPr>
      </w:pPr>
      <w:r w:rsidRPr="009E5984">
        <w:t>Quick discussion among team members.</w:t>
      </w:r>
    </w:p>
    <w:p w14:paraId="3048AF86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Two developers review each other's code.</w:t>
      </w:r>
    </w:p>
    <w:p w14:paraId="6F82645E" w14:textId="77777777" w:rsidR="009E5984" w:rsidRPr="009E5984" w:rsidRDefault="009E5984" w:rsidP="009E5984">
      <w:r w:rsidRPr="009E5984">
        <w:pict w14:anchorId="50E35297">
          <v:rect id="_x0000_i1543" style="width:0;height:1.5pt" o:hralign="center" o:hrstd="t" o:hr="t" fillcolor="#a0a0a0" stroked="f"/>
        </w:pict>
      </w:r>
    </w:p>
    <w:p w14:paraId="78516F4B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2. Walkthrough</w:t>
      </w:r>
    </w:p>
    <w:p w14:paraId="672787E8" w14:textId="77777777" w:rsidR="009E5984" w:rsidRPr="009E5984" w:rsidRDefault="009E5984" w:rsidP="009E5984">
      <w:r w:rsidRPr="009E5984">
        <w:t>The author explains the software or document step by step to the review team.</w:t>
      </w:r>
    </w:p>
    <w:p w14:paraId="7295AC44" w14:textId="77777777" w:rsidR="009E5984" w:rsidRPr="009E5984" w:rsidRDefault="009E5984" w:rsidP="009E5984">
      <w:r w:rsidRPr="009E5984">
        <w:rPr>
          <w:b/>
          <w:bCs/>
        </w:rPr>
        <w:t>Purpose:</w:t>
      </w:r>
      <w:r w:rsidRPr="009E5984">
        <w:t xml:space="preserve"> Share knowledge and identify defects.</w:t>
      </w:r>
    </w:p>
    <w:p w14:paraId="72FE9680" w14:textId="77777777" w:rsidR="009E5984" w:rsidRPr="009E5984" w:rsidRDefault="009E5984" w:rsidP="009E5984">
      <w:r w:rsidRPr="009E5984">
        <w:pict w14:anchorId="3BE44B4A">
          <v:rect id="_x0000_i1544" style="width:0;height:1.5pt" o:hralign="center" o:hrstd="t" o:hr="t" fillcolor="#a0a0a0" stroked="f"/>
        </w:pict>
      </w:r>
    </w:p>
    <w:p w14:paraId="2BE098A0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3. Technical Review</w:t>
      </w:r>
    </w:p>
    <w:p w14:paraId="624BE9CC" w14:textId="77777777" w:rsidR="009E5984" w:rsidRPr="009E5984" w:rsidRDefault="009E5984" w:rsidP="009E5984">
      <w:r w:rsidRPr="009E5984">
        <w:t>Experts examine the technical correctness of the software.</w:t>
      </w:r>
    </w:p>
    <w:p w14:paraId="15550F61" w14:textId="77777777" w:rsidR="009E5984" w:rsidRPr="009E5984" w:rsidRDefault="009E5984" w:rsidP="009E5984">
      <w:r w:rsidRPr="009E5984">
        <w:rPr>
          <w:b/>
          <w:bCs/>
        </w:rPr>
        <w:t>Purpose:</w:t>
      </w:r>
      <w:r w:rsidRPr="009E5984">
        <w:t xml:space="preserve"> Ensure design and coding standards are followed.</w:t>
      </w:r>
    </w:p>
    <w:p w14:paraId="7B3BAEA9" w14:textId="77777777" w:rsidR="009E5984" w:rsidRPr="009E5984" w:rsidRDefault="009E5984" w:rsidP="009E5984">
      <w:r w:rsidRPr="009E5984">
        <w:pict w14:anchorId="402926F5">
          <v:rect id="_x0000_i1545" style="width:0;height:1.5pt" o:hralign="center" o:hrstd="t" o:hr="t" fillcolor="#a0a0a0" stroked="f"/>
        </w:pict>
      </w:r>
    </w:p>
    <w:p w14:paraId="3BA892F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4. Inspection</w:t>
      </w:r>
    </w:p>
    <w:p w14:paraId="4D1AD416" w14:textId="77777777" w:rsidR="009E5984" w:rsidRPr="009E5984" w:rsidRDefault="009E5984" w:rsidP="009E5984">
      <w:r w:rsidRPr="009E5984">
        <w:t>The most formal review process.</w:t>
      </w:r>
    </w:p>
    <w:p w14:paraId="19473F57" w14:textId="77777777" w:rsidR="009E5984" w:rsidRPr="009E5984" w:rsidRDefault="009E5984" w:rsidP="009E5984">
      <w:r w:rsidRPr="009E5984">
        <w:t>Conducted using a defined procedure and checklist.</w:t>
      </w:r>
    </w:p>
    <w:p w14:paraId="5D559CEF" w14:textId="77777777" w:rsidR="009E5984" w:rsidRPr="009E5984" w:rsidRDefault="009E5984" w:rsidP="009E5984">
      <w:r w:rsidRPr="009E5984">
        <w:t>It aims to find defects before testing.</w:t>
      </w:r>
    </w:p>
    <w:p w14:paraId="38725CBC" w14:textId="77777777" w:rsidR="009E5984" w:rsidRPr="009E5984" w:rsidRDefault="009E5984" w:rsidP="009E5984">
      <w:r w:rsidRPr="009E5984">
        <w:pict w14:anchorId="05C84D04">
          <v:rect id="_x0000_i1546" style="width:0;height:1.5pt" o:hralign="center" o:hrstd="t" o:hr="t" fillcolor="#a0a0a0" stroked="f"/>
        </w:pict>
      </w:r>
    </w:p>
    <w:p w14:paraId="165C5EF5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Review Process</w:t>
      </w:r>
    </w:p>
    <w:p w14:paraId="70B39B7E" w14:textId="77777777" w:rsidR="009E5984" w:rsidRPr="009E5984" w:rsidRDefault="009E5984" w:rsidP="009E5984">
      <w:r w:rsidRPr="009E5984">
        <w:t>Prepare Review</w:t>
      </w:r>
    </w:p>
    <w:p w14:paraId="35611D58" w14:textId="77777777" w:rsidR="009E5984" w:rsidRPr="009E5984" w:rsidRDefault="009E5984" w:rsidP="009E5984">
      <w:r w:rsidRPr="009E5984">
        <w:t xml:space="preserve">        ↓</w:t>
      </w:r>
    </w:p>
    <w:p w14:paraId="69AF9A73" w14:textId="77777777" w:rsidR="009E5984" w:rsidRPr="009E5984" w:rsidRDefault="009E5984" w:rsidP="009E5984">
      <w:r w:rsidRPr="009E5984">
        <w:t>Review Meeting</w:t>
      </w:r>
    </w:p>
    <w:p w14:paraId="10C513AF" w14:textId="77777777" w:rsidR="009E5984" w:rsidRPr="009E5984" w:rsidRDefault="009E5984" w:rsidP="009E5984">
      <w:r w:rsidRPr="009E5984">
        <w:t xml:space="preserve">        ↓</w:t>
      </w:r>
    </w:p>
    <w:p w14:paraId="7390D53F" w14:textId="77777777" w:rsidR="009E5984" w:rsidRPr="009E5984" w:rsidRDefault="009E5984" w:rsidP="009E5984">
      <w:r w:rsidRPr="009E5984">
        <w:t>Identify Defects</w:t>
      </w:r>
    </w:p>
    <w:p w14:paraId="1651C654" w14:textId="77777777" w:rsidR="009E5984" w:rsidRPr="009E5984" w:rsidRDefault="009E5984" w:rsidP="009E5984">
      <w:r w:rsidRPr="009E5984">
        <w:t xml:space="preserve">        ↓</w:t>
      </w:r>
    </w:p>
    <w:p w14:paraId="5A32427B" w14:textId="77777777" w:rsidR="009E5984" w:rsidRPr="009E5984" w:rsidRDefault="009E5984" w:rsidP="009E5984">
      <w:r w:rsidRPr="009E5984">
        <w:t>Fix Defects</w:t>
      </w:r>
    </w:p>
    <w:p w14:paraId="552D4AD7" w14:textId="77777777" w:rsidR="009E5984" w:rsidRPr="009E5984" w:rsidRDefault="009E5984" w:rsidP="009E5984">
      <w:r w:rsidRPr="009E5984">
        <w:t xml:space="preserve">        ↓</w:t>
      </w:r>
    </w:p>
    <w:p w14:paraId="459CF1FF" w14:textId="77777777" w:rsidR="009E5984" w:rsidRPr="009E5984" w:rsidRDefault="009E5984" w:rsidP="009E5984">
      <w:r w:rsidRPr="009E5984">
        <w:t>Recheck</w:t>
      </w:r>
    </w:p>
    <w:p w14:paraId="30FC9FF3" w14:textId="77777777" w:rsidR="009E5984" w:rsidRPr="009E5984" w:rsidRDefault="009E5984" w:rsidP="009E5984">
      <w:r w:rsidRPr="009E5984">
        <w:pict w14:anchorId="703F34EB">
          <v:rect id="_x0000_i1547" style="width:0;height:1.5pt" o:hralign="center" o:hrstd="t" o:hr="t" fillcolor="#a0a0a0" stroked="f"/>
        </w:pict>
      </w:r>
    </w:p>
    <w:p w14:paraId="4FED85C1" w14:textId="77777777" w:rsidR="009E5984" w:rsidRDefault="009E5984" w:rsidP="009E5984">
      <w:pPr>
        <w:rPr>
          <w:b/>
          <w:bCs/>
        </w:rPr>
      </w:pPr>
    </w:p>
    <w:p w14:paraId="064CE92B" w14:textId="77777777" w:rsidR="009E5984" w:rsidRDefault="009E5984" w:rsidP="009E5984">
      <w:pPr>
        <w:rPr>
          <w:b/>
          <w:bCs/>
        </w:rPr>
      </w:pPr>
    </w:p>
    <w:p w14:paraId="6690FEB9" w14:textId="6631245D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Difference Between Audit and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4629"/>
      </w:tblGrid>
      <w:tr w:rsidR="009E5984" w:rsidRPr="009E5984" w14:paraId="78E8B879" w14:textId="77777777" w:rsidTr="009E5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8EA0E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Software Audit</w:t>
            </w:r>
          </w:p>
        </w:tc>
        <w:tc>
          <w:tcPr>
            <w:tcW w:w="0" w:type="auto"/>
            <w:vAlign w:val="center"/>
            <w:hideMark/>
          </w:tcPr>
          <w:p w14:paraId="1687F5AD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Software Review</w:t>
            </w:r>
          </w:p>
        </w:tc>
      </w:tr>
      <w:tr w:rsidR="009E5984" w:rsidRPr="009E5984" w14:paraId="4749E8BF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F6DE" w14:textId="77777777" w:rsidR="009E5984" w:rsidRPr="009E5984" w:rsidRDefault="009E5984" w:rsidP="009E5984">
            <w:r w:rsidRPr="009E5984">
              <w:t>Checks compliance with standards</w:t>
            </w:r>
          </w:p>
        </w:tc>
        <w:tc>
          <w:tcPr>
            <w:tcW w:w="0" w:type="auto"/>
            <w:vAlign w:val="center"/>
            <w:hideMark/>
          </w:tcPr>
          <w:p w14:paraId="1A804E56" w14:textId="77777777" w:rsidR="009E5984" w:rsidRPr="009E5984" w:rsidRDefault="009E5984" w:rsidP="009E5984">
            <w:r w:rsidRPr="009E5984">
              <w:t>Checks software work products</w:t>
            </w:r>
          </w:p>
        </w:tc>
      </w:tr>
      <w:tr w:rsidR="009E5984" w:rsidRPr="009E5984" w14:paraId="086A0073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C75E" w14:textId="77777777" w:rsidR="009E5984" w:rsidRPr="009E5984" w:rsidRDefault="009E5984" w:rsidP="009E5984">
            <w:r w:rsidRPr="009E5984">
              <w:t>Formal process</w:t>
            </w:r>
          </w:p>
        </w:tc>
        <w:tc>
          <w:tcPr>
            <w:tcW w:w="0" w:type="auto"/>
            <w:vAlign w:val="center"/>
            <w:hideMark/>
          </w:tcPr>
          <w:p w14:paraId="43575523" w14:textId="77777777" w:rsidR="009E5984" w:rsidRPr="009E5984" w:rsidRDefault="009E5984" w:rsidP="009E5984">
            <w:r w:rsidRPr="009E5984">
              <w:t>Can be formal or informal</w:t>
            </w:r>
          </w:p>
        </w:tc>
      </w:tr>
      <w:tr w:rsidR="009E5984" w:rsidRPr="009E5984" w14:paraId="52ACDE07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025C" w14:textId="77777777" w:rsidR="009E5984" w:rsidRPr="009E5984" w:rsidRDefault="009E5984" w:rsidP="009E5984">
            <w:r w:rsidRPr="009E5984">
              <w:t>Focuses on processes</w:t>
            </w:r>
          </w:p>
        </w:tc>
        <w:tc>
          <w:tcPr>
            <w:tcW w:w="0" w:type="auto"/>
            <w:vAlign w:val="center"/>
            <w:hideMark/>
          </w:tcPr>
          <w:p w14:paraId="4687614F" w14:textId="77777777" w:rsidR="009E5984" w:rsidRPr="009E5984" w:rsidRDefault="009E5984" w:rsidP="009E5984">
            <w:r w:rsidRPr="009E5984">
              <w:t>Focuses on documents, design, and code</w:t>
            </w:r>
          </w:p>
        </w:tc>
      </w:tr>
      <w:tr w:rsidR="009E5984" w:rsidRPr="009E5984" w14:paraId="232AD553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9393" w14:textId="77777777" w:rsidR="009E5984" w:rsidRPr="009E5984" w:rsidRDefault="009E5984" w:rsidP="009E5984">
            <w:r w:rsidRPr="009E5984">
              <w:t>Performed by auditors</w:t>
            </w:r>
          </w:p>
        </w:tc>
        <w:tc>
          <w:tcPr>
            <w:tcW w:w="0" w:type="auto"/>
            <w:vAlign w:val="center"/>
            <w:hideMark/>
          </w:tcPr>
          <w:p w14:paraId="2C0050DC" w14:textId="77777777" w:rsidR="009E5984" w:rsidRPr="009E5984" w:rsidRDefault="009E5984" w:rsidP="009E5984">
            <w:r w:rsidRPr="009E5984">
              <w:t>Performed by developers, testers, or experts</w:t>
            </w:r>
          </w:p>
        </w:tc>
      </w:tr>
      <w:tr w:rsidR="009E5984" w:rsidRPr="009E5984" w14:paraId="1AA0FAC1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9CFB" w14:textId="77777777" w:rsidR="009E5984" w:rsidRPr="009E5984" w:rsidRDefault="009E5984" w:rsidP="009E5984">
            <w:r w:rsidRPr="009E5984">
              <w:t>Ensures standards are followed</w:t>
            </w:r>
          </w:p>
        </w:tc>
        <w:tc>
          <w:tcPr>
            <w:tcW w:w="0" w:type="auto"/>
            <w:vAlign w:val="center"/>
            <w:hideMark/>
          </w:tcPr>
          <w:p w14:paraId="59011C21" w14:textId="77777777" w:rsidR="009E5984" w:rsidRPr="009E5984" w:rsidRDefault="009E5984" w:rsidP="009E5984">
            <w:r w:rsidRPr="009E5984">
              <w:t>Identifies defects early</w:t>
            </w:r>
          </w:p>
        </w:tc>
      </w:tr>
    </w:tbl>
    <w:p w14:paraId="2CC06CA5" w14:textId="77777777" w:rsidR="009E5984" w:rsidRPr="009E5984" w:rsidRDefault="009E5984" w:rsidP="009E5984">
      <w:r w:rsidRPr="009E5984">
        <w:pict w14:anchorId="43DE0A7D">
          <v:rect id="_x0000_i1548" style="width:0;height:1.5pt" o:hralign="center" o:hrstd="t" o:hr="t" fillcolor="#a0a0a0" stroked="f"/>
        </w:pict>
      </w:r>
    </w:p>
    <w:p w14:paraId="6D14C80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Memory Tricks</w:t>
      </w:r>
    </w:p>
    <w:p w14:paraId="514BEAA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SQA Phases</w:t>
      </w:r>
    </w:p>
    <w:p w14:paraId="6875BE3D" w14:textId="77777777" w:rsidR="009E5984" w:rsidRPr="009E5984" w:rsidRDefault="009E5984" w:rsidP="009E5984">
      <w:r w:rsidRPr="009E5984">
        <w:rPr>
          <w:b/>
          <w:bCs/>
        </w:rPr>
        <w:t xml:space="preserve">P A </w:t>
      </w:r>
      <w:proofErr w:type="spellStart"/>
      <w:r w:rsidRPr="009E5984">
        <w:rPr>
          <w:b/>
          <w:bCs/>
        </w:rPr>
        <w:t>A</w:t>
      </w:r>
      <w:proofErr w:type="spellEnd"/>
      <w:r w:rsidRPr="009E5984">
        <w:rPr>
          <w:b/>
          <w:bCs/>
        </w:rPr>
        <w:t xml:space="preserve"> R</w:t>
      </w:r>
    </w:p>
    <w:p w14:paraId="0810257F" w14:textId="77777777" w:rsidR="009E5984" w:rsidRPr="009E5984" w:rsidRDefault="009E5984">
      <w:pPr>
        <w:numPr>
          <w:ilvl w:val="0"/>
          <w:numId w:val="29"/>
        </w:numPr>
      </w:pPr>
      <w:r w:rsidRPr="009E5984">
        <w:rPr>
          <w:b/>
          <w:bCs/>
        </w:rPr>
        <w:t>P</w:t>
      </w:r>
      <w:r w:rsidRPr="009E5984">
        <w:t xml:space="preserve"> – Planning</w:t>
      </w:r>
    </w:p>
    <w:p w14:paraId="6E7B2BDC" w14:textId="77777777" w:rsidR="009E5984" w:rsidRPr="009E5984" w:rsidRDefault="009E5984">
      <w:pPr>
        <w:numPr>
          <w:ilvl w:val="0"/>
          <w:numId w:val="29"/>
        </w:numPr>
      </w:pPr>
      <w:r w:rsidRPr="009E5984">
        <w:rPr>
          <w:b/>
          <w:bCs/>
        </w:rPr>
        <w:t>A</w:t>
      </w:r>
      <w:r w:rsidRPr="009E5984">
        <w:t xml:space="preserve"> – Activities</w:t>
      </w:r>
    </w:p>
    <w:p w14:paraId="064E9601" w14:textId="77777777" w:rsidR="009E5984" w:rsidRPr="009E5984" w:rsidRDefault="009E5984">
      <w:pPr>
        <w:numPr>
          <w:ilvl w:val="0"/>
          <w:numId w:val="29"/>
        </w:numPr>
      </w:pPr>
      <w:r w:rsidRPr="009E5984">
        <w:rPr>
          <w:b/>
          <w:bCs/>
        </w:rPr>
        <w:t>A</w:t>
      </w:r>
      <w:r w:rsidRPr="009E5984">
        <w:t xml:space="preserve"> – Audit</w:t>
      </w:r>
    </w:p>
    <w:p w14:paraId="0FDD5A3D" w14:textId="77777777" w:rsidR="009E5984" w:rsidRPr="009E5984" w:rsidRDefault="009E5984">
      <w:pPr>
        <w:numPr>
          <w:ilvl w:val="0"/>
          <w:numId w:val="29"/>
        </w:numPr>
      </w:pPr>
      <w:r w:rsidRPr="009E5984">
        <w:rPr>
          <w:b/>
          <w:bCs/>
        </w:rPr>
        <w:t>R</w:t>
      </w:r>
      <w:r w:rsidRPr="009E5984">
        <w:t xml:space="preserve"> – Review</w:t>
      </w:r>
    </w:p>
    <w:p w14:paraId="39DBA0A4" w14:textId="77777777" w:rsidR="009E5984" w:rsidRPr="009E5984" w:rsidRDefault="009E5984" w:rsidP="009E5984">
      <w:r w:rsidRPr="009E5984">
        <w:pict w14:anchorId="384545A3">
          <v:rect id="_x0000_i1549" style="width:0;height:1.5pt" o:hralign="center" o:hrstd="t" o:hr="t" fillcolor="#a0a0a0" stroked="f"/>
        </w:pict>
      </w:r>
    </w:p>
    <w:p w14:paraId="39AE7C2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Types of Review</w:t>
      </w:r>
    </w:p>
    <w:p w14:paraId="75DEF149" w14:textId="77777777" w:rsidR="009E5984" w:rsidRPr="009E5984" w:rsidRDefault="009E5984" w:rsidP="009E5984">
      <w:r w:rsidRPr="009E5984">
        <w:rPr>
          <w:b/>
          <w:bCs/>
        </w:rPr>
        <w:t>I W T I</w:t>
      </w:r>
    </w:p>
    <w:p w14:paraId="04DB7209" w14:textId="77777777" w:rsidR="009E5984" w:rsidRPr="009E5984" w:rsidRDefault="009E5984">
      <w:pPr>
        <w:numPr>
          <w:ilvl w:val="0"/>
          <w:numId w:val="30"/>
        </w:numPr>
      </w:pPr>
      <w:r w:rsidRPr="009E5984">
        <w:rPr>
          <w:b/>
          <w:bCs/>
        </w:rPr>
        <w:t>I</w:t>
      </w:r>
      <w:r w:rsidRPr="009E5984">
        <w:t xml:space="preserve"> – Informal Review</w:t>
      </w:r>
    </w:p>
    <w:p w14:paraId="71B28820" w14:textId="77777777" w:rsidR="009E5984" w:rsidRPr="009E5984" w:rsidRDefault="009E5984">
      <w:pPr>
        <w:numPr>
          <w:ilvl w:val="0"/>
          <w:numId w:val="30"/>
        </w:numPr>
      </w:pPr>
      <w:r w:rsidRPr="009E5984">
        <w:rPr>
          <w:b/>
          <w:bCs/>
        </w:rPr>
        <w:t>W</w:t>
      </w:r>
      <w:r w:rsidRPr="009E5984">
        <w:t xml:space="preserve"> – Walkthrough</w:t>
      </w:r>
    </w:p>
    <w:p w14:paraId="691D310E" w14:textId="77777777" w:rsidR="009E5984" w:rsidRPr="009E5984" w:rsidRDefault="009E5984">
      <w:pPr>
        <w:numPr>
          <w:ilvl w:val="0"/>
          <w:numId w:val="30"/>
        </w:numPr>
      </w:pPr>
      <w:r w:rsidRPr="009E5984">
        <w:rPr>
          <w:b/>
          <w:bCs/>
        </w:rPr>
        <w:t>T</w:t>
      </w:r>
      <w:r w:rsidRPr="009E5984">
        <w:t xml:space="preserve"> – Technical Review</w:t>
      </w:r>
    </w:p>
    <w:p w14:paraId="1FEFC2A0" w14:textId="77777777" w:rsidR="009E5984" w:rsidRPr="009E5984" w:rsidRDefault="009E5984">
      <w:pPr>
        <w:numPr>
          <w:ilvl w:val="0"/>
          <w:numId w:val="30"/>
        </w:numPr>
      </w:pPr>
      <w:r w:rsidRPr="009E5984">
        <w:rPr>
          <w:b/>
          <w:bCs/>
        </w:rPr>
        <w:t>I</w:t>
      </w:r>
      <w:r w:rsidRPr="009E5984">
        <w:t xml:space="preserve"> – Inspection</w:t>
      </w:r>
    </w:p>
    <w:p w14:paraId="4C0A341D" w14:textId="77777777" w:rsidR="009E5984" w:rsidRPr="009E5984" w:rsidRDefault="009E5984" w:rsidP="009E5984">
      <w:r w:rsidRPr="009E5984">
        <w:pict w14:anchorId="548D4B17">
          <v:rect id="_x0000_i1550" style="width:0;height:1.5pt" o:hralign="center" o:hrstd="t" o:hr="t" fillcolor="#a0a0a0" stroked="f"/>
        </w:pict>
      </w:r>
    </w:p>
    <w:p w14:paraId="3E7E1B05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Types of Audit</w:t>
      </w:r>
    </w:p>
    <w:p w14:paraId="06DF6A88" w14:textId="77777777" w:rsidR="009E5984" w:rsidRPr="009E5984" w:rsidRDefault="009E5984" w:rsidP="009E5984">
      <w:r w:rsidRPr="009E5984">
        <w:rPr>
          <w:b/>
          <w:bCs/>
        </w:rPr>
        <w:t>I E</w:t>
      </w:r>
    </w:p>
    <w:p w14:paraId="4406A378" w14:textId="77777777" w:rsidR="009E5984" w:rsidRPr="009E5984" w:rsidRDefault="009E5984">
      <w:pPr>
        <w:numPr>
          <w:ilvl w:val="0"/>
          <w:numId w:val="31"/>
        </w:numPr>
      </w:pPr>
      <w:r w:rsidRPr="009E5984">
        <w:rPr>
          <w:b/>
          <w:bCs/>
        </w:rPr>
        <w:t>I</w:t>
      </w:r>
      <w:r w:rsidRPr="009E5984">
        <w:t xml:space="preserve"> – Internal Audit</w:t>
      </w:r>
    </w:p>
    <w:p w14:paraId="4DBA180C" w14:textId="77777777" w:rsidR="009E5984" w:rsidRPr="009E5984" w:rsidRDefault="009E5984">
      <w:pPr>
        <w:numPr>
          <w:ilvl w:val="0"/>
          <w:numId w:val="31"/>
        </w:numPr>
      </w:pPr>
      <w:r w:rsidRPr="009E5984">
        <w:rPr>
          <w:b/>
          <w:bCs/>
        </w:rPr>
        <w:t>E</w:t>
      </w:r>
      <w:r w:rsidRPr="009E5984">
        <w:t xml:space="preserve"> – External Audit</w:t>
      </w:r>
    </w:p>
    <w:p w14:paraId="77395BF3" w14:textId="77777777" w:rsidR="009E5984" w:rsidRPr="009E5984" w:rsidRDefault="009E5984" w:rsidP="009E5984">
      <w:r w:rsidRPr="009E5984">
        <w:pict w14:anchorId="4B869921">
          <v:rect id="_x0000_i1551" style="width:0;height:1.5pt" o:hralign="center" o:hrstd="t" o:hr="t" fillcolor="#a0a0a0" stroked="f"/>
        </w:pict>
      </w:r>
    </w:p>
    <w:p w14:paraId="6E896014" w14:textId="4F99C0E1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5597"/>
      </w:tblGrid>
      <w:tr w:rsidR="009E5984" w:rsidRPr="009E5984" w14:paraId="6C1A5E22" w14:textId="77777777" w:rsidTr="009E5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7C133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0FB8497" w14:textId="77777777" w:rsidR="009E5984" w:rsidRPr="009E5984" w:rsidRDefault="009E5984" w:rsidP="009E5984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Key Points</w:t>
            </w:r>
          </w:p>
        </w:tc>
      </w:tr>
      <w:tr w:rsidR="009E5984" w:rsidRPr="009E5984" w14:paraId="55041823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30EB" w14:textId="77777777" w:rsidR="009E5984" w:rsidRPr="009E5984" w:rsidRDefault="009E5984" w:rsidP="009E5984">
            <w:r w:rsidRPr="009E5984">
              <w:t>Quality Planning</w:t>
            </w:r>
          </w:p>
        </w:tc>
        <w:tc>
          <w:tcPr>
            <w:tcW w:w="0" w:type="auto"/>
            <w:vAlign w:val="center"/>
            <w:hideMark/>
          </w:tcPr>
          <w:p w14:paraId="185376DF" w14:textId="77777777" w:rsidR="009E5984" w:rsidRPr="009E5984" w:rsidRDefault="009E5984" w:rsidP="009E5984">
            <w:r w:rsidRPr="009E5984">
              <w:t>Define quality standards and objectives</w:t>
            </w:r>
          </w:p>
        </w:tc>
      </w:tr>
      <w:tr w:rsidR="009E5984" w:rsidRPr="009E5984" w14:paraId="54896CDD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C95D" w14:textId="77777777" w:rsidR="009E5984" w:rsidRPr="009E5984" w:rsidRDefault="009E5984" w:rsidP="009E5984">
            <w:r w:rsidRPr="009E5984">
              <w:t>SQA Activities</w:t>
            </w:r>
          </w:p>
        </w:tc>
        <w:tc>
          <w:tcPr>
            <w:tcW w:w="0" w:type="auto"/>
            <w:vAlign w:val="center"/>
            <w:hideMark/>
          </w:tcPr>
          <w:p w14:paraId="4D1FB5AC" w14:textId="77777777" w:rsidR="009E5984" w:rsidRPr="009E5984" w:rsidRDefault="009E5984" w:rsidP="009E5984">
            <w:r w:rsidRPr="009E5984">
              <w:t>Planning, monitoring, reviews, audits, documentation</w:t>
            </w:r>
          </w:p>
        </w:tc>
      </w:tr>
      <w:tr w:rsidR="009E5984" w:rsidRPr="009E5984" w14:paraId="68363972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2AE9" w14:textId="77777777" w:rsidR="009E5984" w:rsidRPr="009E5984" w:rsidRDefault="009E5984" w:rsidP="009E5984">
            <w:r w:rsidRPr="009E5984">
              <w:t>Software Audit</w:t>
            </w:r>
          </w:p>
        </w:tc>
        <w:tc>
          <w:tcPr>
            <w:tcW w:w="0" w:type="auto"/>
            <w:vAlign w:val="center"/>
            <w:hideMark/>
          </w:tcPr>
          <w:p w14:paraId="34D4F134" w14:textId="77777777" w:rsidR="009E5984" w:rsidRPr="009E5984" w:rsidRDefault="009E5984" w:rsidP="009E5984">
            <w:r w:rsidRPr="009E5984">
              <w:t>Checks compliance with standards</w:t>
            </w:r>
          </w:p>
        </w:tc>
      </w:tr>
      <w:tr w:rsidR="009E5984" w:rsidRPr="009E5984" w14:paraId="4AEB9124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B74A" w14:textId="77777777" w:rsidR="009E5984" w:rsidRPr="009E5984" w:rsidRDefault="009E5984" w:rsidP="009E5984">
            <w:r w:rsidRPr="009E5984">
              <w:t>Software Review</w:t>
            </w:r>
          </w:p>
        </w:tc>
        <w:tc>
          <w:tcPr>
            <w:tcW w:w="0" w:type="auto"/>
            <w:vAlign w:val="center"/>
            <w:hideMark/>
          </w:tcPr>
          <w:p w14:paraId="4AF24270" w14:textId="77777777" w:rsidR="009E5984" w:rsidRPr="009E5984" w:rsidRDefault="009E5984" w:rsidP="009E5984">
            <w:r w:rsidRPr="009E5984">
              <w:t>Examines software to find defects</w:t>
            </w:r>
          </w:p>
        </w:tc>
      </w:tr>
      <w:tr w:rsidR="009E5984" w:rsidRPr="009E5984" w14:paraId="7F771FD9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E360" w14:textId="77777777" w:rsidR="009E5984" w:rsidRPr="009E5984" w:rsidRDefault="009E5984" w:rsidP="009E5984">
            <w:r w:rsidRPr="009E5984"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10BEB6CA" w14:textId="77777777" w:rsidR="009E5984" w:rsidRPr="009E5984" w:rsidRDefault="009E5984" w:rsidP="009E5984">
            <w:r w:rsidRPr="009E5984">
              <w:t>Conducted within the organization</w:t>
            </w:r>
          </w:p>
        </w:tc>
      </w:tr>
      <w:tr w:rsidR="009E5984" w:rsidRPr="009E5984" w14:paraId="107BE5F9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B814" w14:textId="77777777" w:rsidR="009E5984" w:rsidRPr="009E5984" w:rsidRDefault="009E5984" w:rsidP="009E5984">
            <w:r w:rsidRPr="009E5984">
              <w:t>External Audit</w:t>
            </w:r>
          </w:p>
        </w:tc>
        <w:tc>
          <w:tcPr>
            <w:tcW w:w="0" w:type="auto"/>
            <w:vAlign w:val="center"/>
            <w:hideMark/>
          </w:tcPr>
          <w:p w14:paraId="615B8EA3" w14:textId="77777777" w:rsidR="009E5984" w:rsidRPr="009E5984" w:rsidRDefault="009E5984" w:rsidP="009E5984">
            <w:r w:rsidRPr="009E5984">
              <w:t>Conducted by an outside agency</w:t>
            </w:r>
          </w:p>
        </w:tc>
      </w:tr>
      <w:tr w:rsidR="009E5984" w:rsidRPr="009E5984" w14:paraId="504EC501" w14:textId="77777777" w:rsidTr="009E5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445D" w14:textId="77777777" w:rsidR="009E5984" w:rsidRPr="009E5984" w:rsidRDefault="009E5984" w:rsidP="009E5984">
            <w:r w:rsidRPr="009E5984">
              <w:t>Review Types</w:t>
            </w:r>
          </w:p>
        </w:tc>
        <w:tc>
          <w:tcPr>
            <w:tcW w:w="0" w:type="auto"/>
            <w:vAlign w:val="center"/>
            <w:hideMark/>
          </w:tcPr>
          <w:p w14:paraId="2F75ABDB" w14:textId="77777777" w:rsidR="009E5984" w:rsidRPr="009E5984" w:rsidRDefault="009E5984" w:rsidP="009E5984">
            <w:r w:rsidRPr="009E5984">
              <w:t>Informal, Walkthrough, Technical Review, Inspection</w:t>
            </w:r>
          </w:p>
        </w:tc>
      </w:tr>
    </w:tbl>
    <w:p w14:paraId="78E88609" w14:textId="77777777" w:rsidR="009E5984" w:rsidRPr="009E5984" w:rsidRDefault="009E5984" w:rsidP="009E5984">
      <w:r w:rsidRPr="009E5984">
        <w:pict w14:anchorId="05AD76C9">
          <v:rect id="_x0000_i1552" style="width:0;height:1.5pt" o:hralign="center" o:hrstd="t" o:hr="t" fillcolor="#a0a0a0" stroked="f"/>
        </w:pict>
      </w:r>
    </w:p>
    <w:p w14:paraId="0B6AFCD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Most Important MSBTE Questions</w:t>
      </w:r>
    </w:p>
    <w:p w14:paraId="22725112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 Marks</w:t>
      </w:r>
    </w:p>
    <w:p w14:paraId="169CE347" w14:textId="77777777" w:rsidR="009E5984" w:rsidRPr="009E5984" w:rsidRDefault="009E5984">
      <w:pPr>
        <w:numPr>
          <w:ilvl w:val="0"/>
          <w:numId w:val="32"/>
        </w:numPr>
      </w:pPr>
      <w:r w:rsidRPr="009E5984">
        <w:t>Define Quality Planning.</w:t>
      </w:r>
    </w:p>
    <w:p w14:paraId="1BC7D610" w14:textId="77777777" w:rsidR="009E5984" w:rsidRPr="009E5984" w:rsidRDefault="009E5984">
      <w:pPr>
        <w:numPr>
          <w:ilvl w:val="0"/>
          <w:numId w:val="32"/>
        </w:numPr>
      </w:pPr>
      <w:r w:rsidRPr="009E5984">
        <w:t>Define Software Audit.</w:t>
      </w:r>
    </w:p>
    <w:p w14:paraId="5C6BF149" w14:textId="77777777" w:rsidR="009E5984" w:rsidRPr="009E5984" w:rsidRDefault="009E5984">
      <w:pPr>
        <w:numPr>
          <w:ilvl w:val="0"/>
          <w:numId w:val="32"/>
        </w:numPr>
      </w:pPr>
      <w:r w:rsidRPr="009E5984">
        <w:t>Define Software Review.</w:t>
      </w:r>
    </w:p>
    <w:p w14:paraId="341476AE" w14:textId="77777777" w:rsidR="009E5984" w:rsidRPr="009E5984" w:rsidRDefault="009E5984">
      <w:pPr>
        <w:numPr>
          <w:ilvl w:val="0"/>
          <w:numId w:val="32"/>
        </w:numPr>
      </w:pPr>
      <w:r w:rsidRPr="009E5984">
        <w:t>Name the phases of SQA.</w:t>
      </w:r>
    </w:p>
    <w:p w14:paraId="1019C00A" w14:textId="77777777" w:rsidR="009E5984" w:rsidRPr="009E5984" w:rsidRDefault="009E5984">
      <w:pPr>
        <w:numPr>
          <w:ilvl w:val="0"/>
          <w:numId w:val="32"/>
        </w:numPr>
      </w:pPr>
      <w:r w:rsidRPr="009E5984">
        <w:t>State two objectives of Quality Planning.</w:t>
      </w:r>
    </w:p>
    <w:p w14:paraId="46E8F668" w14:textId="77777777" w:rsidR="009E5984" w:rsidRPr="009E5984" w:rsidRDefault="009E5984">
      <w:pPr>
        <w:numPr>
          <w:ilvl w:val="0"/>
          <w:numId w:val="32"/>
        </w:numPr>
      </w:pPr>
      <w:r w:rsidRPr="009E5984">
        <w:t>What is an Internal Audit?</w:t>
      </w:r>
    </w:p>
    <w:p w14:paraId="7241C527" w14:textId="77777777" w:rsidR="009E5984" w:rsidRPr="009E5984" w:rsidRDefault="009E5984">
      <w:pPr>
        <w:numPr>
          <w:ilvl w:val="0"/>
          <w:numId w:val="32"/>
        </w:numPr>
      </w:pPr>
      <w:r w:rsidRPr="009E5984">
        <w:t>What is an External Audit?</w:t>
      </w:r>
    </w:p>
    <w:p w14:paraId="60354D0C" w14:textId="77777777" w:rsidR="009E5984" w:rsidRPr="009E5984" w:rsidRDefault="009E5984" w:rsidP="009E5984">
      <w:r w:rsidRPr="009E5984">
        <w:pict w14:anchorId="6AB2B0CB">
          <v:rect id="_x0000_i1553" style="width:0;height:1.5pt" o:hralign="center" o:hrstd="t" o:hr="t" fillcolor="#a0a0a0" stroked="f"/>
        </w:pict>
      </w:r>
    </w:p>
    <w:p w14:paraId="33022D26" w14:textId="77777777" w:rsidR="009E5984" w:rsidRDefault="009E5984" w:rsidP="009E5984">
      <w:pPr>
        <w:rPr>
          <w:b/>
          <w:bCs/>
        </w:rPr>
      </w:pPr>
    </w:p>
    <w:p w14:paraId="77D9A424" w14:textId="299ACEF4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5 Marks</w:t>
      </w:r>
    </w:p>
    <w:p w14:paraId="737AF0A9" w14:textId="77777777" w:rsidR="009E5984" w:rsidRPr="009E5984" w:rsidRDefault="009E5984">
      <w:pPr>
        <w:numPr>
          <w:ilvl w:val="0"/>
          <w:numId w:val="33"/>
        </w:numPr>
      </w:pPr>
      <w:r w:rsidRPr="009E5984">
        <w:t>Explain the phases of Software Quality Assurance.</w:t>
      </w:r>
    </w:p>
    <w:p w14:paraId="4E6F7FB3" w14:textId="77777777" w:rsidR="009E5984" w:rsidRPr="009E5984" w:rsidRDefault="009E5984">
      <w:pPr>
        <w:numPr>
          <w:ilvl w:val="0"/>
          <w:numId w:val="33"/>
        </w:numPr>
      </w:pPr>
      <w:r w:rsidRPr="009E5984">
        <w:t>Explain Quality Planning with suitable examples.</w:t>
      </w:r>
    </w:p>
    <w:p w14:paraId="2682DD0E" w14:textId="77777777" w:rsidR="009E5984" w:rsidRPr="009E5984" w:rsidRDefault="009E5984">
      <w:pPr>
        <w:numPr>
          <w:ilvl w:val="0"/>
          <w:numId w:val="33"/>
        </w:numPr>
      </w:pPr>
      <w:r w:rsidRPr="009E5984">
        <w:t>Explain Software Audit.</w:t>
      </w:r>
    </w:p>
    <w:p w14:paraId="05673290" w14:textId="77777777" w:rsidR="009E5984" w:rsidRPr="009E5984" w:rsidRDefault="009E5984">
      <w:pPr>
        <w:numPr>
          <w:ilvl w:val="0"/>
          <w:numId w:val="33"/>
        </w:numPr>
      </w:pPr>
      <w:r w:rsidRPr="009E5984">
        <w:t>Explain Software Review and its types.</w:t>
      </w:r>
    </w:p>
    <w:p w14:paraId="630B74EF" w14:textId="77777777" w:rsidR="009E5984" w:rsidRPr="009E5984" w:rsidRDefault="009E5984">
      <w:pPr>
        <w:numPr>
          <w:ilvl w:val="0"/>
          <w:numId w:val="33"/>
        </w:numPr>
      </w:pPr>
      <w:r w:rsidRPr="009E5984">
        <w:t>Differentiate between Audit and Review.</w:t>
      </w:r>
    </w:p>
    <w:p w14:paraId="4991DE9F" w14:textId="77777777" w:rsidR="009E5984" w:rsidRPr="009E5984" w:rsidRDefault="009E5984" w:rsidP="009E5984">
      <w:r w:rsidRPr="009E5984">
        <w:pict w14:anchorId="6435494A">
          <v:rect id="_x0000_i1554" style="width:0;height:1.5pt" o:hralign="center" o:hrstd="t" o:hr="t" fillcolor="#a0a0a0" stroked="f"/>
        </w:pict>
      </w:r>
    </w:p>
    <w:p w14:paraId="6C0244A8" w14:textId="77777777" w:rsidR="009E5984" w:rsidRDefault="009E5984" w:rsidP="009E5984">
      <w:pPr>
        <w:rPr>
          <w:b/>
          <w:bCs/>
        </w:rPr>
      </w:pPr>
    </w:p>
    <w:p w14:paraId="7C1665E1" w14:textId="758AE1B8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10 Marks</w:t>
      </w:r>
    </w:p>
    <w:p w14:paraId="024F6D11" w14:textId="77777777" w:rsidR="009E5984" w:rsidRPr="009E5984" w:rsidRDefault="009E5984">
      <w:pPr>
        <w:numPr>
          <w:ilvl w:val="0"/>
          <w:numId w:val="34"/>
        </w:numPr>
      </w:pPr>
      <w:r w:rsidRPr="009E5984">
        <w:t>Explain all phases of Software Quality Assurance with a neat diagram.</w:t>
      </w:r>
    </w:p>
    <w:p w14:paraId="3C17D043" w14:textId="77777777" w:rsidR="009E5984" w:rsidRPr="009E5984" w:rsidRDefault="009E5984">
      <w:pPr>
        <w:numPr>
          <w:ilvl w:val="0"/>
          <w:numId w:val="34"/>
        </w:numPr>
      </w:pPr>
      <w:r w:rsidRPr="009E5984">
        <w:t>Explain Software Audit and Software Review with suitable examples.</w:t>
      </w:r>
    </w:p>
    <w:p w14:paraId="789D5ED3" w14:textId="77777777" w:rsidR="009E5984" w:rsidRPr="009E5984" w:rsidRDefault="009E5984">
      <w:pPr>
        <w:numPr>
          <w:ilvl w:val="0"/>
          <w:numId w:val="34"/>
        </w:numPr>
      </w:pPr>
      <w:r w:rsidRPr="009E5984">
        <w:t>Explain the different types of Software Reviews.</w:t>
      </w:r>
    </w:p>
    <w:p w14:paraId="484BB63E" w14:textId="77777777" w:rsidR="009E5984" w:rsidRPr="009E5984" w:rsidRDefault="009E5984" w:rsidP="009E5984">
      <w:r w:rsidRPr="009E5984">
        <w:pict w14:anchorId="6B498B26">
          <v:rect id="_x0000_i1555" style="width:0;height:1.5pt" o:hralign="center" o:hrstd="t" o:hr="t" fillcolor="#a0a0a0" stroked="f"/>
        </w:pict>
      </w:r>
    </w:p>
    <w:p w14:paraId="53E642DC" w14:textId="77777777" w:rsidR="009E5984" w:rsidRDefault="009E5984" w:rsidP="009E5984">
      <w:pPr>
        <w:rPr>
          <w:b/>
          <w:bCs/>
        </w:rPr>
      </w:pPr>
    </w:p>
    <w:p w14:paraId="1B9B5074" w14:textId="2E10C1C4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Viva Questions</w:t>
      </w:r>
    </w:p>
    <w:p w14:paraId="306A2325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Q1. What is Quality Planning?</w:t>
      </w:r>
    </w:p>
    <w:p w14:paraId="72D31456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It is the process of defining quality standards, objectives, and procedures before software development starts.</w:t>
      </w:r>
    </w:p>
    <w:p w14:paraId="26C0158A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Q2. What are SQA Activities?</w:t>
      </w:r>
    </w:p>
    <w:p w14:paraId="320710FF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They are activities such as planning, monitoring, reviews, audits, testing support, documentation control, and defect tracking that ensure software quality.</w:t>
      </w:r>
    </w:p>
    <w:p w14:paraId="5423D38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Q3. What is a Software Audit?</w:t>
      </w:r>
    </w:p>
    <w:p w14:paraId="7D76305D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It is a systematic examination to verify that software development follows defined standards and procedures.</w:t>
      </w:r>
    </w:p>
    <w:p w14:paraId="3A2A4F9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Q4. What are the two types of Software Audit?</w:t>
      </w:r>
    </w:p>
    <w:p w14:paraId="043BBAE9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Internal Audit and External Audit.</w:t>
      </w:r>
    </w:p>
    <w:p w14:paraId="027E1D7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Q5. What is a Software Review?</w:t>
      </w:r>
    </w:p>
    <w:p w14:paraId="3B3D2723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It is the examination of software documents, design, code, or test cases to identify defects before testing.</w:t>
      </w:r>
    </w:p>
    <w:p w14:paraId="34133971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Q6. Name the four types of Software Review.</w:t>
      </w:r>
    </w:p>
    <w:p w14:paraId="608F78B8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Informal Review, Walkthrough, Technical Review, and Inspection.</w:t>
      </w:r>
    </w:p>
    <w:p w14:paraId="7B170E6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Q7. What is the difference between an Audit and a Review?</w:t>
      </w:r>
    </w:p>
    <w:p w14:paraId="3E912E6F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An audit checks compliance with standards, while a review examines software work products to identify defects.</w:t>
      </w:r>
    </w:p>
    <w:p w14:paraId="62AF3310" w14:textId="77777777" w:rsidR="009E5984" w:rsidRPr="009E5984" w:rsidRDefault="009E5984" w:rsidP="009E5984">
      <w:r w:rsidRPr="009E5984">
        <w:pict w14:anchorId="7F6C26E3">
          <v:rect id="_x0000_i1556" style="width:0;height:1.5pt" o:hralign="center" o:hrstd="t" o:hr="t" fillcolor="#a0a0a0" stroked="f"/>
        </w:pict>
      </w:r>
    </w:p>
    <w:p w14:paraId="5E15F231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5A74E23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7673980D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379C66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214DB1F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5A4B7F77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69D69AF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58D5D0C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B1BCD6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5D457B0F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7E2FDC4E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7DD870A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195B99B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40D60DA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5AFD13C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0F5720EE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8EBE299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D80A93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FE4233B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A3310C8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92C3A89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8C3558A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0F1F1172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25692D2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F338BF8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7194836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E769DBC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2DF359E4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17C15C01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64BF26D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3DBA0FCE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7B39AC42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01D986F1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4225EE98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73F88342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6C5FD71E" w14:textId="55EAB861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Part 3</w:t>
      </w:r>
    </w:p>
    <w:p w14:paraId="33CC8978" w14:textId="6D572C94" w:rsidR="009E5984" w:rsidRPr="009E5984" w:rsidRDefault="00D97813" w:rsidP="009E5984">
      <w:r>
        <w:t>T</w:t>
      </w:r>
      <w:r w:rsidR="009E5984" w:rsidRPr="009E5984">
        <w:t>his part covers:</w:t>
      </w:r>
    </w:p>
    <w:p w14:paraId="48C285E7" w14:textId="77777777" w:rsidR="009E5984" w:rsidRPr="009E5984" w:rsidRDefault="009E5984">
      <w:pPr>
        <w:numPr>
          <w:ilvl w:val="0"/>
          <w:numId w:val="35"/>
        </w:numPr>
      </w:pPr>
      <w:r w:rsidRPr="009E5984">
        <w:t>Six Sigma</w:t>
      </w:r>
    </w:p>
    <w:p w14:paraId="6997C96E" w14:textId="77777777" w:rsidR="009E5984" w:rsidRPr="009E5984" w:rsidRDefault="009E5984">
      <w:pPr>
        <w:numPr>
          <w:ilvl w:val="0"/>
          <w:numId w:val="35"/>
        </w:numPr>
      </w:pPr>
      <w:r w:rsidRPr="009E5984">
        <w:t>Capability Maturity Model Integration (CMMI)</w:t>
      </w:r>
    </w:p>
    <w:p w14:paraId="7F176AFB" w14:textId="77777777" w:rsidR="009E5984" w:rsidRPr="009E5984" w:rsidRDefault="009E5984">
      <w:pPr>
        <w:numPr>
          <w:ilvl w:val="0"/>
          <w:numId w:val="35"/>
        </w:numPr>
      </w:pPr>
      <w:r w:rsidRPr="009E5984">
        <w:t>CMMI Maturity Levels</w:t>
      </w:r>
    </w:p>
    <w:p w14:paraId="40702036" w14:textId="77777777" w:rsidR="009E5984" w:rsidRPr="009E5984" w:rsidRDefault="009E5984">
      <w:pPr>
        <w:numPr>
          <w:ilvl w:val="0"/>
          <w:numId w:val="35"/>
        </w:numPr>
      </w:pPr>
      <w:r w:rsidRPr="009E5984">
        <w:t>CMMI Process Areas</w:t>
      </w:r>
    </w:p>
    <w:p w14:paraId="2890895E" w14:textId="77777777" w:rsidR="009E5984" w:rsidRPr="009E5984" w:rsidRDefault="009E5984" w:rsidP="009E5984">
      <w:r w:rsidRPr="009E5984">
        <w:pict w14:anchorId="3C46210A">
          <v:rect id="_x0000_i1832" style="width:0;height:1.5pt" o:hralign="center" o:hrstd="t" o:hr="t" fillcolor="#a0a0a0" stroked="f"/>
        </w:pict>
      </w:r>
    </w:p>
    <w:p w14:paraId="34AF6DA5" w14:textId="77777777" w:rsidR="00D97813" w:rsidRDefault="00D97813" w:rsidP="009E5984">
      <w:pPr>
        <w:rPr>
          <w:b/>
          <w:bCs/>
        </w:rPr>
      </w:pPr>
    </w:p>
    <w:p w14:paraId="4BF29524" w14:textId="44560FF8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1. Quality Evaluation Standards</w:t>
      </w:r>
    </w:p>
    <w:p w14:paraId="3450768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0DE0A4FD" w14:textId="77777777" w:rsidR="009E5984" w:rsidRPr="009E5984" w:rsidRDefault="009E5984" w:rsidP="009E5984">
      <w:r w:rsidRPr="009E5984">
        <w:rPr>
          <w:b/>
          <w:bCs/>
        </w:rPr>
        <w:t>Quality Evaluation Standards</w:t>
      </w:r>
      <w:r w:rsidRPr="009E5984">
        <w:t xml:space="preserve"> are guidelines or frameworks used to measure, evaluate, and improve the quality of software products and development processes.</w:t>
      </w:r>
    </w:p>
    <w:p w14:paraId="7E26465D" w14:textId="77777777" w:rsidR="009E5984" w:rsidRPr="009E5984" w:rsidRDefault="009E5984" w:rsidP="009E5984">
      <w:r w:rsidRPr="009E5984">
        <w:t>These standards help organizations:</w:t>
      </w:r>
    </w:p>
    <w:p w14:paraId="1D66506E" w14:textId="77777777" w:rsidR="009E5984" w:rsidRPr="009E5984" w:rsidRDefault="009E5984">
      <w:pPr>
        <w:numPr>
          <w:ilvl w:val="0"/>
          <w:numId w:val="36"/>
        </w:numPr>
      </w:pPr>
      <w:r w:rsidRPr="009E5984">
        <w:t>Improve software quality</w:t>
      </w:r>
    </w:p>
    <w:p w14:paraId="79283C23" w14:textId="77777777" w:rsidR="009E5984" w:rsidRPr="009E5984" w:rsidRDefault="009E5984">
      <w:pPr>
        <w:numPr>
          <w:ilvl w:val="0"/>
          <w:numId w:val="36"/>
        </w:numPr>
      </w:pPr>
      <w:r w:rsidRPr="009E5984">
        <w:t>Reduce defects</w:t>
      </w:r>
    </w:p>
    <w:p w14:paraId="1798030D" w14:textId="77777777" w:rsidR="009E5984" w:rsidRPr="009E5984" w:rsidRDefault="009E5984">
      <w:pPr>
        <w:numPr>
          <w:ilvl w:val="0"/>
          <w:numId w:val="36"/>
        </w:numPr>
      </w:pPr>
      <w:r w:rsidRPr="009E5984">
        <w:t>Increase customer satisfaction</w:t>
      </w:r>
    </w:p>
    <w:p w14:paraId="3DB9D8C6" w14:textId="77777777" w:rsidR="009E5984" w:rsidRPr="009E5984" w:rsidRDefault="009E5984">
      <w:pPr>
        <w:numPr>
          <w:ilvl w:val="0"/>
          <w:numId w:val="36"/>
        </w:numPr>
      </w:pPr>
      <w:r w:rsidRPr="009E5984">
        <w:t>Improve project management</w:t>
      </w:r>
    </w:p>
    <w:p w14:paraId="1DBDEF9C" w14:textId="77777777" w:rsidR="009E5984" w:rsidRPr="009E5984" w:rsidRDefault="009E5984" w:rsidP="009E5984">
      <w:r w:rsidRPr="009E5984">
        <w:pict w14:anchorId="696E441D">
          <v:rect id="_x0000_i1833" style="width:0;height:1.5pt" o:hralign="center" o:hrstd="t" o:hr="t" fillcolor="#a0a0a0" stroked="f"/>
        </w:pict>
      </w:r>
    </w:p>
    <w:p w14:paraId="1A9DF8A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Examples of Quality Standards</w:t>
      </w:r>
    </w:p>
    <w:p w14:paraId="395A1037" w14:textId="77777777" w:rsidR="009E5984" w:rsidRPr="009E5984" w:rsidRDefault="009E5984">
      <w:pPr>
        <w:numPr>
          <w:ilvl w:val="0"/>
          <w:numId w:val="37"/>
        </w:numPr>
      </w:pPr>
      <w:r w:rsidRPr="009E5984">
        <w:rPr>
          <w:b/>
          <w:bCs/>
        </w:rPr>
        <w:t>Six Sigma</w:t>
      </w:r>
    </w:p>
    <w:p w14:paraId="4F2CE220" w14:textId="77777777" w:rsidR="009E5984" w:rsidRPr="009E5984" w:rsidRDefault="009E5984">
      <w:pPr>
        <w:numPr>
          <w:ilvl w:val="0"/>
          <w:numId w:val="37"/>
        </w:numPr>
      </w:pPr>
      <w:r w:rsidRPr="009E5984">
        <w:rPr>
          <w:b/>
          <w:bCs/>
        </w:rPr>
        <w:t>CMMI (Capability Maturity Model Integration)</w:t>
      </w:r>
    </w:p>
    <w:p w14:paraId="07EBBECB" w14:textId="77777777" w:rsidR="009E5984" w:rsidRPr="009E5984" w:rsidRDefault="009E5984" w:rsidP="009E5984">
      <w:r w:rsidRPr="009E5984">
        <w:pict w14:anchorId="4637F150">
          <v:rect id="_x0000_i1834" style="width:0;height:1.5pt" o:hralign="center" o:hrstd="t" o:hr="t" fillcolor="#a0a0a0" stroked="f"/>
        </w:pict>
      </w:r>
    </w:p>
    <w:p w14:paraId="3B9D1716" w14:textId="77777777" w:rsidR="00D97813" w:rsidRDefault="00D97813" w:rsidP="009E5984">
      <w:pPr>
        <w:rPr>
          <w:b/>
          <w:bCs/>
        </w:rPr>
      </w:pPr>
    </w:p>
    <w:p w14:paraId="7A032B10" w14:textId="490E1088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2. Six Sigma</w:t>
      </w:r>
    </w:p>
    <w:p w14:paraId="6698034A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70C31F19" w14:textId="77777777" w:rsidR="009E5984" w:rsidRPr="009E5984" w:rsidRDefault="009E5984" w:rsidP="009E5984">
      <w:r w:rsidRPr="009E5984">
        <w:rPr>
          <w:b/>
          <w:bCs/>
        </w:rPr>
        <w:t>Six Sigma</w:t>
      </w:r>
      <w:r w:rsidRPr="009E5984">
        <w:t xml:space="preserve"> is a quality management methodology used to </w:t>
      </w:r>
      <w:r w:rsidRPr="009E5984">
        <w:rPr>
          <w:b/>
          <w:bCs/>
        </w:rPr>
        <w:t>reduce defects and improve the quality of products and processes</w:t>
      </w:r>
      <w:r w:rsidRPr="009E5984">
        <w:t>.</w:t>
      </w:r>
    </w:p>
    <w:p w14:paraId="088CED88" w14:textId="77777777" w:rsidR="009E5984" w:rsidRPr="009E5984" w:rsidRDefault="009E5984" w:rsidP="009E5984">
      <w:r w:rsidRPr="009E5984">
        <w:t xml:space="preserve">It aims to produce </w:t>
      </w:r>
      <w:r w:rsidRPr="009E5984">
        <w:rPr>
          <w:b/>
          <w:bCs/>
        </w:rPr>
        <w:t>almost error-free products</w:t>
      </w:r>
      <w:r w:rsidRPr="009E5984">
        <w:t xml:space="preserve"> by reducing variations in the development process.</w:t>
      </w:r>
    </w:p>
    <w:p w14:paraId="2181402B" w14:textId="77777777" w:rsidR="009E5984" w:rsidRPr="009E5984" w:rsidRDefault="009E5984" w:rsidP="009E5984">
      <w:r w:rsidRPr="009E5984">
        <w:pict w14:anchorId="6B316FAA">
          <v:rect id="_x0000_i1835" style="width:0;height:1.5pt" o:hralign="center" o:hrstd="t" o:hr="t" fillcolor="#a0a0a0" stroked="f"/>
        </w:pict>
      </w:r>
    </w:p>
    <w:p w14:paraId="7687693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Simple Definition (Exam)</w:t>
      </w:r>
    </w:p>
    <w:p w14:paraId="43DC5AA4" w14:textId="77777777" w:rsidR="009E5984" w:rsidRPr="009E5984" w:rsidRDefault="009E5984" w:rsidP="009E5984">
      <w:r w:rsidRPr="009E5984">
        <w:rPr>
          <w:b/>
          <w:bCs/>
        </w:rPr>
        <w:t>Six Sigma is a quality improvement technique used to reduce defects and improve software quality.</w:t>
      </w:r>
    </w:p>
    <w:p w14:paraId="778E2290" w14:textId="77777777" w:rsidR="009E5984" w:rsidRPr="009E5984" w:rsidRDefault="009E5984" w:rsidP="009E5984">
      <w:r w:rsidRPr="009E5984">
        <w:pict w14:anchorId="6295B249">
          <v:rect id="_x0000_i1836" style="width:0;height:1.5pt" o:hralign="center" o:hrstd="t" o:hr="t" fillcolor="#a0a0a0" stroked="f"/>
        </w:pict>
      </w:r>
    </w:p>
    <w:p w14:paraId="22D0D81D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 of Six Sigma</w:t>
      </w:r>
    </w:p>
    <w:p w14:paraId="40FF964B" w14:textId="77777777" w:rsidR="009E5984" w:rsidRPr="009E5984" w:rsidRDefault="009E5984">
      <w:pPr>
        <w:numPr>
          <w:ilvl w:val="0"/>
          <w:numId w:val="38"/>
        </w:numPr>
      </w:pPr>
      <w:r w:rsidRPr="009E5984">
        <w:t>Reduce software defects.</w:t>
      </w:r>
    </w:p>
    <w:p w14:paraId="28359935" w14:textId="77777777" w:rsidR="009E5984" w:rsidRPr="009E5984" w:rsidRDefault="009E5984">
      <w:pPr>
        <w:numPr>
          <w:ilvl w:val="0"/>
          <w:numId w:val="38"/>
        </w:numPr>
      </w:pPr>
      <w:r w:rsidRPr="009E5984">
        <w:t>Improve customer satisfaction.</w:t>
      </w:r>
    </w:p>
    <w:p w14:paraId="2B43578D" w14:textId="77777777" w:rsidR="009E5984" w:rsidRPr="009E5984" w:rsidRDefault="009E5984">
      <w:pPr>
        <w:numPr>
          <w:ilvl w:val="0"/>
          <w:numId w:val="38"/>
        </w:numPr>
      </w:pPr>
      <w:r w:rsidRPr="009E5984">
        <w:t>Increase productivity.</w:t>
      </w:r>
    </w:p>
    <w:p w14:paraId="51829922" w14:textId="77777777" w:rsidR="009E5984" w:rsidRPr="009E5984" w:rsidRDefault="009E5984">
      <w:pPr>
        <w:numPr>
          <w:ilvl w:val="0"/>
          <w:numId w:val="38"/>
        </w:numPr>
      </w:pPr>
      <w:r w:rsidRPr="009E5984">
        <w:t>Improve process efficiency.</w:t>
      </w:r>
    </w:p>
    <w:p w14:paraId="1A39902F" w14:textId="77777777" w:rsidR="009E5984" w:rsidRPr="009E5984" w:rsidRDefault="009E5984">
      <w:pPr>
        <w:numPr>
          <w:ilvl w:val="0"/>
          <w:numId w:val="38"/>
        </w:numPr>
      </w:pPr>
      <w:r w:rsidRPr="009E5984">
        <w:t>Reduce development cost.</w:t>
      </w:r>
    </w:p>
    <w:p w14:paraId="2D5D24F4" w14:textId="77777777" w:rsidR="009E5984" w:rsidRPr="009E5984" w:rsidRDefault="009E5984" w:rsidP="009E5984">
      <w:r w:rsidRPr="009E5984">
        <w:pict w14:anchorId="23E57928">
          <v:rect id="_x0000_i1837" style="width:0;height:1.5pt" o:hralign="center" o:hrstd="t" o:hr="t" fillcolor="#a0a0a0" stroked="f"/>
        </w:pict>
      </w:r>
    </w:p>
    <w:p w14:paraId="43E63F10" w14:textId="77777777" w:rsidR="00D97813" w:rsidRDefault="00D97813" w:rsidP="009E5984">
      <w:pPr>
        <w:rPr>
          <w:b/>
          <w:bCs/>
        </w:rPr>
      </w:pPr>
    </w:p>
    <w:p w14:paraId="695F8239" w14:textId="148B6D21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DMAIC Cycle</w:t>
      </w:r>
    </w:p>
    <w:p w14:paraId="1013BFE4" w14:textId="77777777" w:rsidR="009E5984" w:rsidRPr="009E5984" w:rsidRDefault="009E5984" w:rsidP="009E5984">
      <w:r w:rsidRPr="009E5984">
        <w:t xml:space="preserve">Six Sigma follows the </w:t>
      </w:r>
      <w:r w:rsidRPr="009E5984">
        <w:rPr>
          <w:b/>
          <w:bCs/>
        </w:rPr>
        <w:t>DMAIC</w:t>
      </w:r>
      <w:r w:rsidRPr="009E5984">
        <w:t xml:space="preserve"> process.</w:t>
      </w:r>
    </w:p>
    <w:p w14:paraId="60B558FB" w14:textId="77777777" w:rsidR="009E5984" w:rsidRPr="009E5984" w:rsidRDefault="009E5984" w:rsidP="009E5984">
      <w:r w:rsidRPr="009E5984">
        <w:t>Define</w:t>
      </w:r>
    </w:p>
    <w:p w14:paraId="28237625" w14:textId="77777777" w:rsidR="009E5984" w:rsidRPr="009E5984" w:rsidRDefault="009E5984" w:rsidP="009E5984">
      <w:r w:rsidRPr="009E5984">
        <w:t xml:space="preserve">   ↓</w:t>
      </w:r>
    </w:p>
    <w:p w14:paraId="73781E90" w14:textId="77777777" w:rsidR="009E5984" w:rsidRPr="009E5984" w:rsidRDefault="009E5984" w:rsidP="009E5984">
      <w:r w:rsidRPr="009E5984">
        <w:t>Measure</w:t>
      </w:r>
    </w:p>
    <w:p w14:paraId="62397232" w14:textId="77777777" w:rsidR="009E5984" w:rsidRPr="009E5984" w:rsidRDefault="009E5984" w:rsidP="009E5984">
      <w:r w:rsidRPr="009E5984">
        <w:t xml:space="preserve">   ↓</w:t>
      </w:r>
    </w:p>
    <w:p w14:paraId="50DED9FB" w14:textId="77777777" w:rsidR="009E5984" w:rsidRPr="009E5984" w:rsidRDefault="009E5984" w:rsidP="009E5984">
      <w:r w:rsidRPr="009E5984">
        <w:t>Analyze</w:t>
      </w:r>
    </w:p>
    <w:p w14:paraId="105D48A7" w14:textId="77777777" w:rsidR="009E5984" w:rsidRPr="009E5984" w:rsidRDefault="009E5984" w:rsidP="009E5984">
      <w:r w:rsidRPr="009E5984">
        <w:t xml:space="preserve">   ↓</w:t>
      </w:r>
    </w:p>
    <w:p w14:paraId="65B8F9AB" w14:textId="77777777" w:rsidR="009E5984" w:rsidRPr="009E5984" w:rsidRDefault="009E5984" w:rsidP="009E5984">
      <w:r w:rsidRPr="009E5984">
        <w:t>Improve</w:t>
      </w:r>
    </w:p>
    <w:p w14:paraId="044F0E82" w14:textId="77777777" w:rsidR="009E5984" w:rsidRPr="009E5984" w:rsidRDefault="009E5984" w:rsidP="009E5984">
      <w:r w:rsidRPr="009E5984">
        <w:t xml:space="preserve">   ↓</w:t>
      </w:r>
    </w:p>
    <w:p w14:paraId="67EC4E97" w14:textId="77777777" w:rsidR="009E5984" w:rsidRPr="009E5984" w:rsidRDefault="009E5984" w:rsidP="009E5984">
      <w:r w:rsidRPr="009E5984">
        <w:t>Control</w:t>
      </w:r>
    </w:p>
    <w:p w14:paraId="6F8FEDFD" w14:textId="77777777" w:rsidR="009E5984" w:rsidRPr="009E5984" w:rsidRDefault="009E5984" w:rsidP="009E5984">
      <w:r w:rsidRPr="009E5984">
        <w:pict w14:anchorId="3565B6D1">
          <v:rect id="_x0000_i1838" style="width:0;height:1.5pt" o:hralign="center" o:hrstd="t" o:hr="t" fillcolor="#a0a0a0" stroked="f"/>
        </w:pict>
      </w:r>
    </w:p>
    <w:p w14:paraId="01B5C270" w14:textId="77777777" w:rsidR="00D97813" w:rsidRDefault="00D97813" w:rsidP="009E5984">
      <w:pPr>
        <w:rPr>
          <w:b/>
          <w:bCs/>
        </w:rPr>
      </w:pPr>
    </w:p>
    <w:p w14:paraId="7FA9FBC4" w14:textId="730E2BDD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Explanation of DMAIC</w:t>
      </w:r>
    </w:p>
    <w:p w14:paraId="372C8DF5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1. Define</w:t>
      </w:r>
    </w:p>
    <w:p w14:paraId="434EBE4E" w14:textId="77777777" w:rsidR="009E5984" w:rsidRPr="009E5984" w:rsidRDefault="009E5984" w:rsidP="009E5984">
      <w:r w:rsidRPr="009E5984">
        <w:t>Identify the problem and customer requirements.</w:t>
      </w:r>
    </w:p>
    <w:p w14:paraId="3EE7890F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Customers report frequent login failures.</w:t>
      </w:r>
    </w:p>
    <w:p w14:paraId="5381CC4E" w14:textId="77777777" w:rsidR="009E5984" w:rsidRPr="009E5984" w:rsidRDefault="009E5984" w:rsidP="009E5984">
      <w:r w:rsidRPr="009E5984">
        <w:pict w14:anchorId="1A234E1D">
          <v:rect id="_x0000_i1839" style="width:0;height:1.5pt" o:hralign="center" o:hrstd="t" o:hr="t" fillcolor="#a0a0a0" stroked="f"/>
        </w:pict>
      </w:r>
    </w:p>
    <w:p w14:paraId="3587AD9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2. Measure</w:t>
      </w:r>
    </w:p>
    <w:p w14:paraId="311B7138" w14:textId="77777777" w:rsidR="009E5984" w:rsidRPr="009E5984" w:rsidRDefault="009E5984" w:rsidP="009E5984">
      <w:r w:rsidRPr="009E5984">
        <w:t>Collect data related to the problem.</w:t>
      </w:r>
    </w:p>
    <w:p w14:paraId="04D33263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Count how many login failures occur each day.</w:t>
      </w:r>
    </w:p>
    <w:p w14:paraId="3540A68E" w14:textId="77777777" w:rsidR="009E5984" w:rsidRPr="009E5984" w:rsidRDefault="009E5984" w:rsidP="009E5984">
      <w:r w:rsidRPr="009E5984">
        <w:pict w14:anchorId="57786E5F">
          <v:rect id="_x0000_i1840" style="width:0;height:1.5pt" o:hralign="center" o:hrstd="t" o:hr="t" fillcolor="#a0a0a0" stroked="f"/>
        </w:pict>
      </w:r>
    </w:p>
    <w:p w14:paraId="0C425DF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3. Analyze</w:t>
      </w:r>
    </w:p>
    <w:p w14:paraId="691BB866" w14:textId="77777777" w:rsidR="009E5984" w:rsidRPr="009E5984" w:rsidRDefault="009E5984" w:rsidP="009E5984">
      <w:r w:rsidRPr="009E5984">
        <w:t>Find the root cause of the problem.</w:t>
      </w:r>
    </w:p>
    <w:p w14:paraId="677E21EE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Incorrect password validation logic.</w:t>
      </w:r>
    </w:p>
    <w:p w14:paraId="6CE8917B" w14:textId="77777777" w:rsidR="009E5984" w:rsidRPr="009E5984" w:rsidRDefault="009E5984" w:rsidP="009E5984">
      <w:r w:rsidRPr="009E5984">
        <w:pict w14:anchorId="422F296C">
          <v:rect id="_x0000_i1841" style="width:0;height:1.5pt" o:hralign="center" o:hrstd="t" o:hr="t" fillcolor="#a0a0a0" stroked="f"/>
        </w:pict>
      </w:r>
    </w:p>
    <w:p w14:paraId="31221CB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4. Improve</w:t>
      </w:r>
    </w:p>
    <w:p w14:paraId="04B443DE" w14:textId="77777777" w:rsidR="009E5984" w:rsidRPr="009E5984" w:rsidRDefault="009E5984" w:rsidP="009E5984">
      <w:r w:rsidRPr="009E5984">
        <w:t>Implement solutions to remove defects.</w:t>
      </w:r>
    </w:p>
    <w:p w14:paraId="129C55A5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Modify the login validation code.</w:t>
      </w:r>
    </w:p>
    <w:p w14:paraId="128E650C" w14:textId="77777777" w:rsidR="009E5984" w:rsidRPr="009E5984" w:rsidRDefault="009E5984" w:rsidP="009E5984">
      <w:r w:rsidRPr="009E5984">
        <w:pict w14:anchorId="2654F831">
          <v:rect id="_x0000_i1842" style="width:0;height:1.5pt" o:hralign="center" o:hrstd="t" o:hr="t" fillcolor="#a0a0a0" stroked="f"/>
        </w:pict>
      </w:r>
    </w:p>
    <w:p w14:paraId="7BC7497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5. Control</w:t>
      </w:r>
    </w:p>
    <w:p w14:paraId="275B08DE" w14:textId="77777777" w:rsidR="009E5984" w:rsidRPr="009E5984" w:rsidRDefault="009E5984" w:rsidP="009E5984">
      <w:r w:rsidRPr="009E5984">
        <w:t>Monitor the improved process to prevent future defects.</w:t>
      </w:r>
    </w:p>
    <w:p w14:paraId="6A6FF900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Regularly monitor login success rates after the fix.</w:t>
      </w:r>
    </w:p>
    <w:p w14:paraId="64B0525C" w14:textId="77777777" w:rsidR="009E5984" w:rsidRPr="009E5984" w:rsidRDefault="009E5984" w:rsidP="009E5984">
      <w:r w:rsidRPr="009E5984">
        <w:pict w14:anchorId="24C22F1E">
          <v:rect id="_x0000_i1843" style="width:0;height:1.5pt" o:hralign="center" o:hrstd="t" o:hr="t" fillcolor="#a0a0a0" stroked="f"/>
        </w:pict>
      </w:r>
    </w:p>
    <w:p w14:paraId="5B5479B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Advantages of Six Sigma</w:t>
      </w:r>
    </w:p>
    <w:p w14:paraId="52CD9F8B" w14:textId="77777777" w:rsidR="009E5984" w:rsidRPr="009E5984" w:rsidRDefault="009E5984">
      <w:pPr>
        <w:numPr>
          <w:ilvl w:val="0"/>
          <w:numId w:val="39"/>
        </w:numPr>
      </w:pPr>
      <w:r w:rsidRPr="009E5984">
        <w:t>Reduces defects.</w:t>
      </w:r>
    </w:p>
    <w:p w14:paraId="356E7755" w14:textId="77777777" w:rsidR="009E5984" w:rsidRPr="009E5984" w:rsidRDefault="009E5984">
      <w:pPr>
        <w:numPr>
          <w:ilvl w:val="0"/>
          <w:numId w:val="39"/>
        </w:numPr>
      </w:pPr>
      <w:r w:rsidRPr="009E5984">
        <w:t>Improves software quality.</w:t>
      </w:r>
    </w:p>
    <w:p w14:paraId="69E4B791" w14:textId="77777777" w:rsidR="009E5984" w:rsidRPr="009E5984" w:rsidRDefault="009E5984">
      <w:pPr>
        <w:numPr>
          <w:ilvl w:val="0"/>
          <w:numId w:val="39"/>
        </w:numPr>
      </w:pPr>
      <w:r w:rsidRPr="009E5984">
        <w:t>Increases customer satisfaction.</w:t>
      </w:r>
    </w:p>
    <w:p w14:paraId="06631EA7" w14:textId="77777777" w:rsidR="009E5984" w:rsidRPr="009E5984" w:rsidRDefault="009E5984">
      <w:pPr>
        <w:numPr>
          <w:ilvl w:val="0"/>
          <w:numId w:val="39"/>
        </w:numPr>
      </w:pPr>
      <w:r w:rsidRPr="009E5984">
        <w:t>Reduces cost.</w:t>
      </w:r>
    </w:p>
    <w:p w14:paraId="239BB281" w14:textId="77777777" w:rsidR="009E5984" w:rsidRPr="009E5984" w:rsidRDefault="009E5984">
      <w:pPr>
        <w:numPr>
          <w:ilvl w:val="0"/>
          <w:numId w:val="39"/>
        </w:numPr>
      </w:pPr>
      <w:r w:rsidRPr="009E5984">
        <w:t>Improves productivity.</w:t>
      </w:r>
    </w:p>
    <w:p w14:paraId="271BBD6E" w14:textId="77777777" w:rsidR="009E5984" w:rsidRPr="009E5984" w:rsidRDefault="009E5984" w:rsidP="009E5984">
      <w:r w:rsidRPr="009E5984">
        <w:pict w14:anchorId="48965808">
          <v:rect id="_x0000_i1844" style="width:0;height:1.5pt" o:hralign="center" o:hrstd="t" o:hr="t" fillcolor="#a0a0a0" stroked="f"/>
        </w:pict>
      </w:r>
    </w:p>
    <w:p w14:paraId="19D8C9AE" w14:textId="77777777" w:rsidR="00D97813" w:rsidRDefault="00D97813" w:rsidP="009E5984">
      <w:pPr>
        <w:rPr>
          <w:b/>
          <w:bCs/>
        </w:rPr>
      </w:pPr>
    </w:p>
    <w:p w14:paraId="6E3EF222" w14:textId="34F0ED9F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Disadvantages of Six Sigma</w:t>
      </w:r>
    </w:p>
    <w:p w14:paraId="7FDC05FF" w14:textId="77777777" w:rsidR="009E5984" w:rsidRPr="009E5984" w:rsidRDefault="009E5984">
      <w:pPr>
        <w:numPr>
          <w:ilvl w:val="0"/>
          <w:numId w:val="40"/>
        </w:numPr>
      </w:pPr>
      <w:r w:rsidRPr="009E5984">
        <w:t>Requires trained professionals.</w:t>
      </w:r>
    </w:p>
    <w:p w14:paraId="36DF0D62" w14:textId="77777777" w:rsidR="009E5984" w:rsidRPr="009E5984" w:rsidRDefault="009E5984">
      <w:pPr>
        <w:numPr>
          <w:ilvl w:val="0"/>
          <w:numId w:val="40"/>
        </w:numPr>
      </w:pPr>
      <w:r w:rsidRPr="009E5984">
        <w:t>Time-consuming.</w:t>
      </w:r>
    </w:p>
    <w:p w14:paraId="26114B49" w14:textId="77777777" w:rsidR="009E5984" w:rsidRPr="009E5984" w:rsidRDefault="009E5984">
      <w:pPr>
        <w:numPr>
          <w:ilvl w:val="0"/>
          <w:numId w:val="40"/>
        </w:numPr>
      </w:pPr>
      <w:r w:rsidRPr="009E5984">
        <w:t>Difficult to implement in small projects.</w:t>
      </w:r>
    </w:p>
    <w:p w14:paraId="0081EB77" w14:textId="77777777" w:rsidR="009E5984" w:rsidRPr="009E5984" w:rsidRDefault="009E5984" w:rsidP="009E5984">
      <w:r w:rsidRPr="009E5984">
        <w:pict w14:anchorId="4ABC0558">
          <v:rect id="_x0000_i1845" style="width:0;height:1.5pt" o:hralign="center" o:hrstd="t" o:hr="t" fillcolor="#a0a0a0" stroked="f"/>
        </w:pict>
      </w:r>
    </w:p>
    <w:p w14:paraId="1332F3B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Memory Trick</w:t>
      </w:r>
    </w:p>
    <w:p w14:paraId="24BBC7BD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DMAIC</w:t>
      </w:r>
    </w:p>
    <w:p w14:paraId="52EA54FE" w14:textId="77777777" w:rsidR="009E5984" w:rsidRPr="009E5984" w:rsidRDefault="009E5984" w:rsidP="009E5984">
      <w:r w:rsidRPr="009E5984">
        <w:rPr>
          <w:b/>
          <w:bCs/>
        </w:rPr>
        <w:t>D M A I C</w:t>
      </w:r>
    </w:p>
    <w:p w14:paraId="02CB86BB" w14:textId="77777777" w:rsidR="009E5984" w:rsidRPr="009E5984" w:rsidRDefault="009E5984">
      <w:pPr>
        <w:numPr>
          <w:ilvl w:val="0"/>
          <w:numId w:val="41"/>
        </w:numPr>
      </w:pPr>
      <w:r w:rsidRPr="009E5984">
        <w:rPr>
          <w:b/>
          <w:bCs/>
        </w:rPr>
        <w:t>D</w:t>
      </w:r>
      <w:r w:rsidRPr="009E5984">
        <w:t xml:space="preserve"> – Define</w:t>
      </w:r>
    </w:p>
    <w:p w14:paraId="54FC65AF" w14:textId="77777777" w:rsidR="009E5984" w:rsidRPr="009E5984" w:rsidRDefault="009E5984">
      <w:pPr>
        <w:numPr>
          <w:ilvl w:val="0"/>
          <w:numId w:val="41"/>
        </w:numPr>
      </w:pPr>
      <w:r w:rsidRPr="009E5984">
        <w:rPr>
          <w:b/>
          <w:bCs/>
        </w:rPr>
        <w:t>M</w:t>
      </w:r>
      <w:r w:rsidRPr="009E5984">
        <w:t xml:space="preserve"> – Measure</w:t>
      </w:r>
    </w:p>
    <w:p w14:paraId="71D5DBCA" w14:textId="77777777" w:rsidR="009E5984" w:rsidRPr="009E5984" w:rsidRDefault="009E5984">
      <w:pPr>
        <w:numPr>
          <w:ilvl w:val="0"/>
          <w:numId w:val="41"/>
        </w:numPr>
      </w:pPr>
      <w:r w:rsidRPr="009E5984">
        <w:rPr>
          <w:b/>
          <w:bCs/>
        </w:rPr>
        <w:t>A</w:t>
      </w:r>
      <w:r w:rsidRPr="009E5984">
        <w:t xml:space="preserve"> – Analyze</w:t>
      </w:r>
    </w:p>
    <w:p w14:paraId="345DD6D6" w14:textId="77777777" w:rsidR="009E5984" w:rsidRPr="009E5984" w:rsidRDefault="009E5984">
      <w:pPr>
        <w:numPr>
          <w:ilvl w:val="0"/>
          <w:numId w:val="41"/>
        </w:numPr>
      </w:pPr>
      <w:r w:rsidRPr="009E5984">
        <w:rPr>
          <w:b/>
          <w:bCs/>
        </w:rPr>
        <w:t>I</w:t>
      </w:r>
      <w:r w:rsidRPr="009E5984">
        <w:t xml:space="preserve"> – Improve</w:t>
      </w:r>
    </w:p>
    <w:p w14:paraId="0F078C5D" w14:textId="77777777" w:rsidR="009E5984" w:rsidRPr="009E5984" w:rsidRDefault="009E5984">
      <w:pPr>
        <w:numPr>
          <w:ilvl w:val="0"/>
          <w:numId w:val="41"/>
        </w:numPr>
      </w:pPr>
      <w:r w:rsidRPr="009E5984">
        <w:rPr>
          <w:b/>
          <w:bCs/>
        </w:rPr>
        <w:t>C</w:t>
      </w:r>
      <w:r w:rsidRPr="009E5984">
        <w:t xml:space="preserve"> – Control</w:t>
      </w:r>
    </w:p>
    <w:p w14:paraId="2FA07D3D" w14:textId="77777777" w:rsidR="009E5984" w:rsidRPr="009E5984" w:rsidRDefault="009E5984" w:rsidP="009E5984">
      <w:r w:rsidRPr="009E5984">
        <w:pict w14:anchorId="2A25E407">
          <v:rect id="_x0000_i1846" style="width:0;height:1.5pt" o:hralign="center" o:hrstd="t" o:hr="t" fillcolor="#a0a0a0" stroked="f"/>
        </w:pict>
      </w:r>
    </w:p>
    <w:p w14:paraId="07479B9B" w14:textId="77777777" w:rsidR="00D97813" w:rsidRDefault="00D97813" w:rsidP="009E5984">
      <w:pPr>
        <w:rPr>
          <w:b/>
          <w:bCs/>
        </w:rPr>
      </w:pPr>
    </w:p>
    <w:p w14:paraId="3AF16281" w14:textId="2CBDC552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3. CMMI (Capability Maturity Model Integration)</w:t>
      </w:r>
    </w:p>
    <w:p w14:paraId="595CC46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Definition</w:t>
      </w:r>
    </w:p>
    <w:p w14:paraId="56E89A6F" w14:textId="77777777" w:rsidR="009E5984" w:rsidRPr="009E5984" w:rsidRDefault="009E5984" w:rsidP="009E5984">
      <w:r w:rsidRPr="009E5984">
        <w:rPr>
          <w:b/>
          <w:bCs/>
        </w:rPr>
        <w:t>CMMI</w:t>
      </w:r>
      <w:r w:rsidRPr="009E5984">
        <w:t xml:space="preserve"> is a process improvement framework that helps organizations improve their software development processes and achieve higher quality.</w:t>
      </w:r>
    </w:p>
    <w:p w14:paraId="3479726F" w14:textId="77777777" w:rsidR="009E5984" w:rsidRPr="009E5984" w:rsidRDefault="009E5984" w:rsidP="009E5984">
      <w:r w:rsidRPr="009E5984">
        <w:t>It evaluates the maturity of an organization's software development practices.</w:t>
      </w:r>
    </w:p>
    <w:p w14:paraId="3227EB8F" w14:textId="77777777" w:rsidR="009E5984" w:rsidRPr="009E5984" w:rsidRDefault="009E5984" w:rsidP="009E5984">
      <w:r w:rsidRPr="009E5984">
        <w:pict w14:anchorId="0AA998F8">
          <v:rect id="_x0000_i1847" style="width:0;height:1.5pt" o:hralign="center" o:hrstd="t" o:hr="t" fillcolor="#a0a0a0" stroked="f"/>
        </w:pict>
      </w:r>
    </w:p>
    <w:p w14:paraId="4084A19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Simple Definition (Exam)</w:t>
      </w:r>
    </w:p>
    <w:p w14:paraId="3B390DFB" w14:textId="77777777" w:rsidR="009E5984" w:rsidRPr="009E5984" w:rsidRDefault="009E5984" w:rsidP="009E5984">
      <w:r w:rsidRPr="009E5984">
        <w:rPr>
          <w:b/>
          <w:bCs/>
        </w:rPr>
        <w:t>CMMI is a process improvement model that helps organizations develop high-quality software through standardized processes.</w:t>
      </w:r>
    </w:p>
    <w:p w14:paraId="16DA1906" w14:textId="77777777" w:rsidR="009E5984" w:rsidRPr="009E5984" w:rsidRDefault="009E5984" w:rsidP="009E5984">
      <w:r w:rsidRPr="009E5984">
        <w:pict w14:anchorId="275E0CF4">
          <v:rect id="_x0000_i1848" style="width:0;height:1.5pt" o:hralign="center" o:hrstd="t" o:hr="t" fillcolor="#a0a0a0" stroked="f"/>
        </w:pict>
      </w:r>
    </w:p>
    <w:p w14:paraId="47FEAF8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Objectives of CMMI</w:t>
      </w:r>
    </w:p>
    <w:p w14:paraId="10A1B328" w14:textId="77777777" w:rsidR="009E5984" w:rsidRPr="009E5984" w:rsidRDefault="009E5984">
      <w:pPr>
        <w:numPr>
          <w:ilvl w:val="0"/>
          <w:numId w:val="42"/>
        </w:numPr>
      </w:pPr>
      <w:r w:rsidRPr="009E5984">
        <w:t>Improve software quality.</w:t>
      </w:r>
    </w:p>
    <w:p w14:paraId="2662AD78" w14:textId="77777777" w:rsidR="009E5984" w:rsidRPr="009E5984" w:rsidRDefault="009E5984">
      <w:pPr>
        <w:numPr>
          <w:ilvl w:val="0"/>
          <w:numId w:val="42"/>
        </w:numPr>
      </w:pPr>
      <w:r w:rsidRPr="009E5984">
        <w:t>Improve project management.</w:t>
      </w:r>
    </w:p>
    <w:p w14:paraId="32A5A751" w14:textId="77777777" w:rsidR="009E5984" w:rsidRPr="009E5984" w:rsidRDefault="009E5984">
      <w:pPr>
        <w:numPr>
          <w:ilvl w:val="0"/>
          <w:numId w:val="42"/>
        </w:numPr>
      </w:pPr>
      <w:r w:rsidRPr="009E5984">
        <w:t>Reduce project risks.</w:t>
      </w:r>
    </w:p>
    <w:p w14:paraId="18109649" w14:textId="77777777" w:rsidR="009E5984" w:rsidRPr="009E5984" w:rsidRDefault="009E5984">
      <w:pPr>
        <w:numPr>
          <w:ilvl w:val="0"/>
          <w:numId w:val="42"/>
        </w:numPr>
      </w:pPr>
      <w:r w:rsidRPr="009E5984">
        <w:t>Increase customer satisfaction.</w:t>
      </w:r>
    </w:p>
    <w:p w14:paraId="4F62296A" w14:textId="77777777" w:rsidR="009E5984" w:rsidRPr="009E5984" w:rsidRDefault="009E5984">
      <w:pPr>
        <w:numPr>
          <w:ilvl w:val="0"/>
          <w:numId w:val="42"/>
        </w:numPr>
      </w:pPr>
      <w:r w:rsidRPr="009E5984">
        <w:t>Improve process consistency.</w:t>
      </w:r>
    </w:p>
    <w:p w14:paraId="03DB9882" w14:textId="77777777" w:rsidR="009E5984" w:rsidRPr="009E5984" w:rsidRDefault="009E5984" w:rsidP="009E5984">
      <w:r w:rsidRPr="009E5984">
        <w:pict w14:anchorId="5E23C295">
          <v:rect id="_x0000_i1849" style="width:0;height:1.5pt" o:hralign="center" o:hrstd="t" o:hr="t" fillcolor="#a0a0a0" stroked="f"/>
        </w:pict>
      </w:r>
    </w:p>
    <w:p w14:paraId="1A76744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Advantages of CMMI</w:t>
      </w:r>
    </w:p>
    <w:p w14:paraId="4D5721A7" w14:textId="77777777" w:rsidR="009E5984" w:rsidRPr="009E5984" w:rsidRDefault="009E5984">
      <w:pPr>
        <w:numPr>
          <w:ilvl w:val="0"/>
          <w:numId w:val="43"/>
        </w:numPr>
      </w:pPr>
      <w:r w:rsidRPr="009E5984">
        <w:t>Better project management.</w:t>
      </w:r>
    </w:p>
    <w:p w14:paraId="22B2F26A" w14:textId="77777777" w:rsidR="009E5984" w:rsidRPr="009E5984" w:rsidRDefault="009E5984">
      <w:pPr>
        <w:numPr>
          <w:ilvl w:val="0"/>
          <w:numId w:val="43"/>
        </w:numPr>
      </w:pPr>
      <w:r w:rsidRPr="009E5984">
        <w:t>Reduced defects.</w:t>
      </w:r>
    </w:p>
    <w:p w14:paraId="460A91D1" w14:textId="77777777" w:rsidR="009E5984" w:rsidRPr="009E5984" w:rsidRDefault="009E5984">
      <w:pPr>
        <w:numPr>
          <w:ilvl w:val="0"/>
          <w:numId w:val="43"/>
        </w:numPr>
      </w:pPr>
      <w:r w:rsidRPr="009E5984">
        <w:t>Improved productivity.</w:t>
      </w:r>
    </w:p>
    <w:p w14:paraId="1E88D971" w14:textId="77777777" w:rsidR="009E5984" w:rsidRPr="009E5984" w:rsidRDefault="009E5984">
      <w:pPr>
        <w:numPr>
          <w:ilvl w:val="0"/>
          <w:numId w:val="43"/>
        </w:numPr>
      </w:pPr>
      <w:r w:rsidRPr="009E5984">
        <w:t>Better software quality.</w:t>
      </w:r>
    </w:p>
    <w:p w14:paraId="030A87B7" w14:textId="77777777" w:rsidR="009E5984" w:rsidRPr="009E5984" w:rsidRDefault="009E5984">
      <w:pPr>
        <w:numPr>
          <w:ilvl w:val="0"/>
          <w:numId w:val="43"/>
        </w:numPr>
      </w:pPr>
      <w:r w:rsidRPr="009E5984">
        <w:t>Higher customer confidence.</w:t>
      </w:r>
    </w:p>
    <w:p w14:paraId="46052BC8" w14:textId="77777777" w:rsidR="009E5984" w:rsidRPr="009E5984" w:rsidRDefault="009E5984" w:rsidP="009E5984">
      <w:r w:rsidRPr="009E5984">
        <w:pict w14:anchorId="1CECB515">
          <v:rect id="_x0000_i1850" style="width:0;height:1.5pt" o:hralign="center" o:hrstd="t" o:hr="t" fillcolor="#a0a0a0" stroked="f"/>
        </w:pict>
      </w:r>
    </w:p>
    <w:p w14:paraId="4F6D6941" w14:textId="6129415A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4. CMMI Maturity Levels</w:t>
      </w:r>
    </w:p>
    <w:p w14:paraId="336BCC0A" w14:textId="77777777" w:rsidR="009E5984" w:rsidRPr="009E5984" w:rsidRDefault="009E5984" w:rsidP="009E5984">
      <w:r w:rsidRPr="009E5984">
        <w:t xml:space="preserve">CMMI consists of </w:t>
      </w:r>
      <w:r w:rsidRPr="009E5984">
        <w:rPr>
          <w:b/>
          <w:bCs/>
        </w:rPr>
        <w:t>five maturity levels</w:t>
      </w:r>
      <w:r w:rsidRPr="009E5984">
        <w:t>.</w:t>
      </w:r>
    </w:p>
    <w:p w14:paraId="497F64EA" w14:textId="77777777" w:rsidR="009E5984" w:rsidRPr="009E5984" w:rsidRDefault="009E5984" w:rsidP="009E5984">
      <w:r w:rsidRPr="009E5984">
        <w:pict w14:anchorId="3FEBB022">
          <v:rect id="_x0000_i1851" style="width:0;height:1.5pt" o:hralign="center" o:hrstd="t" o:hr="t" fillcolor="#a0a0a0" stroked="f"/>
        </w:pict>
      </w:r>
    </w:p>
    <w:p w14:paraId="374F313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Level 1 – Initial</w:t>
      </w:r>
    </w:p>
    <w:p w14:paraId="741FB40A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Characteristics</w:t>
      </w:r>
    </w:p>
    <w:p w14:paraId="7F4AD226" w14:textId="77777777" w:rsidR="009E5984" w:rsidRPr="009E5984" w:rsidRDefault="009E5984">
      <w:pPr>
        <w:numPr>
          <w:ilvl w:val="0"/>
          <w:numId w:val="44"/>
        </w:numPr>
      </w:pPr>
      <w:r w:rsidRPr="009E5984">
        <w:t>No defined process.</w:t>
      </w:r>
    </w:p>
    <w:p w14:paraId="746CF902" w14:textId="77777777" w:rsidR="009E5984" w:rsidRPr="009E5984" w:rsidRDefault="009E5984">
      <w:pPr>
        <w:numPr>
          <w:ilvl w:val="0"/>
          <w:numId w:val="44"/>
        </w:numPr>
      </w:pPr>
      <w:r w:rsidRPr="009E5984">
        <w:t>Work depends on individual effort.</w:t>
      </w:r>
    </w:p>
    <w:p w14:paraId="1399AFA6" w14:textId="77777777" w:rsidR="009E5984" w:rsidRPr="009E5984" w:rsidRDefault="009E5984">
      <w:pPr>
        <w:numPr>
          <w:ilvl w:val="0"/>
          <w:numId w:val="44"/>
        </w:numPr>
      </w:pPr>
      <w:r w:rsidRPr="009E5984">
        <w:t>Project success is unpredictable.</w:t>
      </w:r>
    </w:p>
    <w:p w14:paraId="09F438C4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A startup developing software without any standard process.</w:t>
      </w:r>
    </w:p>
    <w:p w14:paraId="79327949" w14:textId="77777777" w:rsidR="009E5984" w:rsidRPr="009E5984" w:rsidRDefault="009E5984" w:rsidP="009E5984">
      <w:r w:rsidRPr="009E5984">
        <w:pict w14:anchorId="4FD0E975">
          <v:rect id="_x0000_i1852" style="width:0;height:1.5pt" o:hralign="center" o:hrstd="t" o:hr="t" fillcolor="#a0a0a0" stroked="f"/>
        </w:pict>
      </w:r>
    </w:p>
    <w:p w14:paraId="42528FE5" w14:textId="77777777" w:rsidR="00D97813" w:rsidRDefault="00D97813" w:rsidP="009E5984">
      <w:pPr>
        <w:rPr>
          <w:b/>
          <w:bCs/>
        </w:rPr>
      </w:pPr>
    </w:p>
    <w:p w14:paraId="2063EDAB" w14:textId="1ED3E706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Level 2 – Managed</w:t>
      </w:r>
    </w:p>
    <w:p w14:paraId="34A16E3F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Characteristics</w:t>
      </w:r>
    </w:p>
    <w:p w14:paraId="300F3869" w14:textId="77777777" w:rsidR="009E5984" w:rsidRPr="009E5984" w:rsidRDefault="009E5984">
      <w:pPr>
        <w:numPr>
          <w:ilvl w:val="0"/>
          <w:numId w:val="45"/>
        </w:numPr>
      </w:pPr>
      <w:r w:rsidRPr="009E5984">
        <w:t>Basic project management practices.</w:t>
      </w:r>
    </w:p>
    <w:p w14:paraId="52F3DF99" w14:textId="77777777" w:rsidR="009E5984" w:rsidRPr="009E5984" w:rsidRDefault="009E5984">
      <w:pPr>
        <w:numPr>
          <w:ilvl w:val="0"/>
          <w:numId w:val="45"/>
        </w:numPr>
      </w:pPr>
      <w:r w:rsidRPr="009E5984">
        <w:t>Planning and tracking are followed.</w:t>
      </w:r>
    </w:p>
    <w:p w14:paraId="70D5C70C" w14:textId="77777777" w:rsidR="009E5984" w:rsidRPr="009E5984" w:rsidRDefault="009E5984">
      <w:pPr>
        <w:numPr>
          <w:ilvl w:val="0"/>
          <w:numId w:val="45"/>
        </w:numPr>
      </w:pPr>
      <w:r w:rsidRPr="009E5984">
        <w:t>Requirements are managed.</w:t>
      </w:r>
    </w:p>
    <w:p w14:paraId="544208BA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A company follows schedules and maintains project documents.</w:t>
      </w:r>
    </w:p>
    <w:p w14:paraId="04559AAB" w14:textId="77777777" w:rsidR="009E5984" w:rsidRPr="009E5984" w:rsidRDefault="009E5984" w:rsidP="009E5984">
      <w:r w:rsidRPr="009E5984">
        <w:pict w14:anchorId="1C9916EE">
          <v:rect id="_x0000_i1853" style="width:0;height:1.5pt" o:hralign="center" o:hrstd="t" o:hr="t" fillcolor="#a0a0a0" stroked="f"/>
        </w:pict>
      </w:r>
    </w:p>
    <w:p w14:paraId="3328C861" w14:textId="77777777" w:rsidR="00D97813" w:rsidRDefault="00D97813" w:rsidP="009E5984">
      <w:pPr>
        <w:rPr>
          <w:b/>
          <w:bCs/>
        </w:rPr>
      </w:pPr>
    </w:p>
    <w:p w14:paraId="631B5674" w14:textId="74671F4D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Level 3 – Defined</w:t>
      </w:r>
    </w:p>
    <w:p w14:paraId="2AD0932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Characteristics</w:t>
      </w:r>
    </w:p>
    <w:p w14:paraId="1EAA3868" w14:textId="77777777" w:rsidR="009E5984" w:rsidRPr="009E5984" w:rsidRDefault="009E5984">
      <w:pPr>
        <w:numPr>
          <w:ilvl w:val="0"/>
          <w:numId w:val="46"/>
        </w:numPr>
      </w:pPr>
      <w:r w:rsidRPr="009E5984">
        <w:t>Standard processes are documented.</w:t>
      </w:r>
    </w:p>
    <w:p w14:paraId="03429D37" w14:textId="77777777" w:rsidR="009E5984" w:rsidRPr="009E5984" w:rsidRDefault="009E5984">
      <w:pPr>
        <w:numPr>
          <w:ilvl w:val="0"/>
          <w:numId w:val="46"/>
        </w:numPr>
      </w:pPr>
      <w:r w:rsidRPr="009E5984">
        <w:t>All projects follow the same development process.</w:t>
      </w:r>
    </w:p>
    <w:p w14:paraId="2D95F9A2" w14:textId="77777777" w:rsidR="009E5984" w:rsidRPr="009E5984" w:rsidRDefault="009E5984">
      <w:pPr>
        <w:numPr>
          <w:ilvl w:val="0"/>
          <w:numId w:val="46"/>
        </w:numPr>
      </w:pPr>
      <w:r w:rsidRPr="009E5984">
        <w:t>Organization-wide standards are used.</w:t>
      </w:r>
    </w:p>
    <w:p w14:paraId="6D968D99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Every development team follows the same SDLC process.</w:t>
      </w:r>
    </w:p>
    <w:p w14:paraId="43C31DF1" w14:textId="77777777" w:rsidR="009E5984" w:rsidRPr="009E5984" w:rsidRDefault="009E5984" w:rsidP="009E5984">
      <w:r w:rsidRPr="009E5984">
        <w:pict w14:anchorId="381171BE">
          <v:rect id="_x0000_i1854" style="width:0;height:1.5pt" o:hralign="center" o:hrstd="t" o:hr="t" fillcolor="#a0a0a0" stroked="f"/>
        </w:pict>
      </w:r>
    </w:p>
    <w:p w14:paraId="04534514" w14:textId="77777777" w:rsidR="00D97813" w:rsidRDefault="00D97813" w:rsidP="009E5984">
      <w:pPr>
        <w:rPr>
          <w:b/>
          <w:bCs/>
        </w:rPr>
      </w:pPr>
    </w:p>
    <w:p w14:paraId="2F608E07" w14:textId="3E9C115F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Level 4 – Quantitatively Managed</w:t>
      </w:r>
    </w:p>
    <w:p w14:paraId="26357677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Characteristics</w:t>
      </w:r>
    </w:p>
    <w:p w14:paraId="6C0E777D" w14:textId="77777777" w:rsidR="009E5984" w:rsidRPr="009E5984" w:rsidRDefault="009E5984">
      <w:pPr>
        <w:numPr>
          <w:ilvl w:val="0"/>
          <w:numId w:val="47"/>
        </w:numPr>
      </w:pPr>
      <w:r w:rsidRPr="009E5984">
        <w:t>Processes are measured using metrics.</w:t>
      </w:r>
    </w:p>
    <w:p w14:paraId="020AE276" w14:textId="77777777" w:rsidR="009E5984" w:rsidRPr="009E5984" w:rsidRDefault="009E5984">
      <w:pPr>
        <w:numPr>
          <w:ilvl w:val="0"/>
          <w:numId w:val="47"/>
        </w:numPr>
      </w:pPr>
      <w:r w:rsidRPr="009E5984">
        <w:t>Decisions are based on data analysis.</w:t>
      </w:r>
    </w:p>
    <w:p w14:paraId="769E79A4" w14:textId="77777777" w:rsidR="009E5984" w:rsidRPr="009E5984" w:rsidRDefault="009E5984">
      <w:pPr>
        <w:numPr>
          <w:ilvl w:val="0"/>
          <w:numId w:val="47"/>
        </w:numPr>
      </w:pPr>
      <w:r w:rsidRPr="009E5984">
        <w:t>Quality is continuously monitored.</w:t>
      </w:r>
    </w:p>
    <w:p w14:paraId="38AD924D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Software defects and project performance are measured regularly.</w:t>
      </w:r>
    </w:p>
    <w:p w14:paraId="75D258FB" w14:textId="77777777" w:rsidR="009E5984" w:rsidRPr="009E5984" w:rsidRDefault="009E5984" w:rsidP="009E5984">
      <w:r w:rsidRPr="009E5984">
        <w:pict w14:anchorId="1045523B">
          <v:rect id="_x0000_i1855" style="width:0;height:1.5pt" o:hralign="center" o:hrstd="t" o:hr="t" fillcolor="#a0a0a0" stroked="f"/>
        </w:pict>
      </w:r>
    </w:p>
    <w:p w14:paraId="1E676407" w14:textId="77777777" w:rsidR="00D97813" w:rsidRDefault="00D97813" w:rsidP="009E5984">
      <w:pPr>
        <w:rPr>
          <w:b/>
          <w:bCs/>
        </w:rPr>
      </w:pPr>
    </w:p>
    <w:p w14:paraId="21AC7A30" w14:textId="098DC265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Level 5 – Optimizing</w:t>
      </w:r>
    </w:p>
    <w:p w14:paraId="70D8579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Characteristics</w:t>
      </w:r>
    </w:p>
    <w:p w14:paraId="36A4C84B" w14:textId="77777777" w:rsidR="009E5984" w:rsidRPr="009E5984" w:rsidRDefault="009E5984">
      <w:pPr>
        <w:numPr>
          <w:ilvl w:val="0"/>
          <w:numId w:val="48"/>
        </w:numPr>
      </w:pPr>
      <w:r w:rsidRPr="009E5984">
        <w:t>Continuous process improvement.</w:t>
      </w:r>
    </w:p>
    <w:p w14:paraId="6AA4C514" w14:textId="77777777" w:rsidR="009E5984" w:rsidRPr="009E5984" w:rsidRDefault="009E5984">
      <w:pPr>
        <w:numPr>
          <w:ilvl w:val="0"/>
          <w:numId w:val="48"/>
        </w:numPr>
      </w:pPr>
      <w:r w:rsidRPr="009E5984">
        <w:t>New technologies are adopted.</w:t>
      </w:r>
    </w:p>
    <w:p w14:paraId="4E297651" w14:textId="77777777" w:rsidR="009E5984" w:rsidRPr="009E5984" w:rsidRDefault="009E5984">
      <w:pPr>
        <w:numPr>
          <w:ilvl w:val="0"/>
          <w:numId w:val="48"/>
        </w:numPr>
      </w:pPr>
      <w:r w:rsidRPr="009E5984">
        <w:t>Focus on innovation and defect prevention.</w:t>
      </w:r>
    </w:p>
    <w:p w14:paraId="27ACEA67" w14:textId="77777777" w:rsidR="009E5984" w:rsidRPr="009E5984" w:rsidRDefault="009E5984" w:rsidP="009E5984">
      <w:r w:rsidRPr="009E5984">
        <w:rPr>
          <w:b/>
          <w:bCs/>
        </w:rPr>
        <w:t>Example:</w:t>
      </w:r>
      <w:r w:rsidRPr="009E5984">
        <w:t xml:space="preserve"> A company regularly improves its development process based on feedback and metrics.</w:t>
      </w:r>
    </w:p>
    <w:p w14:paraId="2FA93741" w14:textId="77777777" w:rsidR="009E5984" w:rsidRPr="009E5984" w:rsidRDefault="009E5984" w:rsidP="009E5984">
      <w:r w:rsidRPr="009E5984">
        <w:pict w14:anchorId="4E704A7E">
          <v:rect id="_x0000_i1856" style="width:0;height:1.5pt" o:hralign="center" o:hrstd="t" o:hr="t" fillcolor="#a0a0a0" stroked="f"/>
        </w:pict>
      </w:r>
    </w:p>
    <w:p w14:paraId="491ADAA9" w14:textId="77777777" w:rsidR="00D97813" w:rsidRDefault="00D97813" w:rsidP="009E5984">
      <w:pPr>
        <w:rPr>
          <w:b/>
          <w:bCs/>
        </w:rPr>
      </w:pPr>
    </w:p>
    <w:p w14:paraId="0352BF55" w14:textId="77777777" w:rsidR="00D97813" w:rsidRDefault="00D97813" w:rsidP="009E5984">
      <w:pPr>
        <w:rPr>
          <w:b/>
          <w:bCs/>
        </w:rPr>
      </w:pPr>
    </w:p>
    <w:p w14:paraId="09B9772F" w14:textId="26436A53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CMMI Levels Diagram</w:t>
      </w:r>
    </w:p>
    <w:p w14:paraId="2B1DECE4" w14:textId="77777777" w:rsidR="009E5984" w:rsidRPr="009E5984" w:rsidRDefault="009E5984" w:rsidP="009E5984">
      <w:r w:rsidRPr="009E5984">
        <w:t>Level 5 → Optimizing</w:t>
      </w:r>
    </w:p>
    <w:p w14:paraId="36159DC0" w14:textId="77777777" w:rsidR="009E5984" w:rsidRPr="009E5984" w:rsidRDefault="009E5984" w:rsidP="009E5984">
      <w:r w:rsidRPr="009E5984">
        <w:t xml:space="preserve">        ↑</w:t>
      </w:r>
    </w:p>
    <w:p w14:paraId="7651AE0E" w14:textId="77777777" w:rsidR="009E5984" w:rsidRPr="009E5984" w:rsidRDefault="009E5984" w:rsidP="009E5984">
      <w:r w:rsidRPr="009E5984">
        <w:t>Level 4 → Quantitatively Managed</w:t>
      </w:r>
    </w:p>
    <w:p w14:paraId="368F5116" w14:textId="77777777" w:rsidR="009E5984" w:rsidRPr="009E5984" w:rsidRDefault="009E5984" w:rsidP="009E5984">
      <w:r w:rsidRPr="009E5984">
        <w:t xml:space="preserve">        ↑</w:t>
      </w:r>
    </w:p>
    <w:p w14:paraId="33269887" w14:textId="77777777" w:rsidR="009E5984" w:rsidRPr="009E5984" w:rsidRDefault="009E5984" w:rsidP="009E5984">
      <w:r w:rsidRPr="009E5984">
        <w:t>Level 3 → Defined</w:t>
      </w:r>
    </w:p>
    <w:p w14:paraId="6AB63D38" w14:textId="77777777" w:rsidR="009E5984" w:rsidRPr="009E5984" w:rsidRDefault="009E5984" w:rsidP="009E5984">
      <w:r w:rsidRPr="009E5984">
        <w:t xml:space="preserve">        ↑</w:t>
      </w:r>
    </w:p>
    <w:p w14:paraId="6C5786CD" w14:textId="77777777" w:rsidR="009E5984" w:rsidRPr="009E5984" w:rsidRDefault="009E5984" w:rsidP="009E5984">
      <w:r w:rsidRPr="009E5984">
        <w:t>Level 2 → Managed</w:t>
      </w:r>
    </w:p>
    <w:p w14:paraId="74DB512B" w14:textId="77777777" w:rsidR="009E5984" w:rsidRPr="009E5984" w:rsidRDefault="009E5984" w:rsidP="009E5984">
      <w:r w:rsidRPr="009E5984">
        <w:t xml:space="preserve">        ↑</w:t>
      </w:r>
    </w:p>
    <w:p w14:paraId="1CC5D1A3" w14:textId="77777777" w:rsidR="009E5984" w:rsidRPr="009E5984" w:rsidRDefault="009E5984" w:rsidP="009E5984">
      <w:r w:rsidRPr="009E5984">
        <w:t>Level 1 → Initial</w:t>
      </w:r>
    </w:p>
    <w:p w14:paraId="6C082D28" w14:textId="77777777" w:rsidR="009E5984" w:rsidRPr="009E5984" w:rsidRDefault="009E5984" w:rsidP="009E5984">
      <w:r w:rsidRPr="009E5984">
        <w:pict w14:anchorId="44E6B24B">
          <v:rect id="_x0000_i1857" style="width:0;height:1.5pt" o:hralign="center" o:hrstd="t" o:hr="t" fillcolor="#a0a0a0" stroked="f"/>
        </w:pict>
      </w:r>
    </w:p>
    <w:p w14:paraId="10B95AA9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Memory Trick</w:t>
      </w:r>
    </w:p>
    <w:p w14:paraId="31D7B41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I M D Q O</w:t>
      </w:r>
    </w:p>
    <w:p w14:paraId="3B241CF6" w14:textId="77777777" w:rsidR="009E5984" w:rsidRPr="009E5984" w:rsidRDefault="009E5984">
      <w:pPr>
        <w:numPr>
          <w:ilvl w:val="0"/>
          <w:numId w:val="49"/>
        </w:numPr>
      </w:pPr>
      <w:r w:rsidRPr="009E5984">
        <w:rPr>
          <w:b/>
          <w:bCs/>
        </w:rPr>
        <w:t>I</w:t>
      </w:r>
      <w:r w:rsidRPr="009E5984">
        <w:t xml:space="preserve"> – Initial</w:t>
      </w:r>
    </w:p>
    <w:p w14:paraId="7377DDF5" w14:textId="77777777" w:rsidR="009E5984" w:rsidRPr="009E5984" w:rsidRDefault="009E5984">
      <w:pPr>
        <w:numPr>
          <w:ilvl w:val="0"/>
          <w:numId w:val="49"/>
        </w:numPr>
      </w:pPr>
      <w:r w:rsidRPr="009E5984">
        <w:rPr>
          <w:b/>
          <w:bCs/>
        </w:rPr>
        <w:t>M</w:t>
      </w:r>
      <w:r w:rsidRPr="009E5984">
        <w:t xml:space="preserve"> – Managed</w:t>
      </w:r>
    </w:p>
    <w:p w14:paraId="588B02FA" w14:textId="77777777" w:rsidR="009E5984" w:rsidRPr="009E5984" w:rsidRDefault="009E5984">
      <w:pPr>
        <w:numPr>
          <w:ilvl w:val="0"/>
          <w:numId w:val="49"/>
        </w:numPr>
      </w:pPr>
      <w:r w:rsidRPr="009E5984">
        <w:rPr>
          <w:b/>
          <w:bCs/>
        </w:rPr>
        <w:t>D</w:t>
      </w:r>
      <w:r w:rsidRPr="009E5984">
        <w:t xml:space="preserve"> – Defined</w:t>
      </w:r>
    </w:p>
    <w:p w14:paraId="67FE1E23" w14:textId="77777777" w:rsidR="009E5984" w:rsidRPr="009E5984" w:rsidRDefault="009E5984">
      <w:pPr>
        <w:numPr>
          <w:ilvl w:val="0"/>
          <w:numId w:val="49"/>
        </w:numPr>
      </w:pPr>
      <w:r w:rsidRPr="009E5984">
        <w:rPr>
          <w:b/>
          <w:bCs/>
        </w:rPr>
        <w:t>Q</w:t>
      </w:r>
      <w:r w:rsidRPr="009E5984">
        <w:t xml:space="preserve"> – Quantitatively Managed</w:t>
      </w:r>
    </w:p>
    <w:p w14:paraId="1AD72572" w14:textId="77777777" w:rsidR="009E5984" w:rsidRPr="009E5984" w:rsidRDefault="009E5984">
      <w:pPr>
        <w:numPr>
          <w:ilvl w:val="0"/>
          <w:numId w:val="49"/>
        </w:numPr>
      </w:pPr>
      <w:r w:rsidRPr="009E5984">
        <w:rPr>
          <w:b/>
          <w:bCs/>
        </w:rPr>
        <w:t>O</w:t>
      </w:r>
      <w:r w:rsidRPr="009E5984">
        <w:t xml:space="preserve"> – Optimizing</w:t>
      </w:r>
    </w:p>
    <w:p w14:paraId="4AC43C23" w14:textId="77777777" w:rsidR="009E5984" w:rsidRPr="009E5984" w:rsidRDefault="009E5984" w:rsidP="009E5984">
      <w:r w:rsidRPr="009E5984">
        <w:pict w14:anchorId="6152BE03">
          <v:rect id="_x0000_i1858" style="width:0;height:1.5pt" o:hralign="center" o:hrstd="t" o:hr="t" fillcolor="#a0a0a0" stroked="f"/>
        </w:pict>
      </w:r>
    </w:p>
    <w:p w14:paraId="6E7755C8" w14:textId="77777777" w:rsidR="00D97813" w:rsidRDefault="00D97813" w:rsidP="009E5984">
      <w:pPr>
        <w:rPr>
          <w:b/>
          <w:bCs/>
        </w:rPr>
      </w:pPr>
    </w:p>
    <w:p w14:paraId="6543ED9E" w14:textId="1882D6CE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5. CMMI Process Areas</w:t>
      </w:r>
    </w:p>
    <w:p w14:paraId="79FFBD9B" w14:textId="77777777" w:rsidR="009E5984" w:rsidRPr="009E5984" w:rsidRDefault="009E5984" w:rsidP="009E5984">
      <w:r w:rsidRPr="009E5984">
        <w:t xml:space="preserve">A </w:t>
      </w:r>
      <w:r w:rsidRPr="009E5984">
        <w:rPr>
          <w:b/>
          <w:bCs/>
        </w:rPr>
        <w:t>Process Area</w:t>
      </w:r>
      <w:r w:rsidRPr="009E5984">
        <w:t xml:space="preserve"> is a group of related activities that helps improve a specific aspect of software development.</w:t>
      </w:r>
    </w:p>
    <w:p w14:paraId="6319E322" w14:textId="77777777" w:rsidR="009E5984" w:rsidRPr="009E5984" w:rsidRDefault="009E5984" w:rsidP="009E5984">
      <w:r w:rsidRPr="009E5984">
        <w:t>Some important CMMI Process Areas include:</w:t>
      </w:r>
    </w:p>
    <w:p w14:paraId="732B8B0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Level 2 (Managed)</w:t>
      </w:r>
    </w:p>
    <w:p w14:paraId="68829404" w14:textId="77777777" w:rsidR="009E5984" w:rsidRPr="009E5984" w:rsidRDefault="009E5984">
      <w:pPr>
        <w:numPr>
          <w:ilvl w:val="0"/>
          <w:numId w:val="50"/>
        </w:numPr>
      </w:pPr>
      <w:r w:rsidRPr="009E5984">
        <w:t>Requirements Management (REQM)</w:t>
      </w:r>
    </w:p>
    <w:p w14:paraId="74754813" w14:textId="77777777" w:rsidR="009E5984" w:rsidRPr="009E5984" w:rsidRDefault="009E5984">
      <w:pPr>
        <w:numPr>
          <w:ilvl w:val="0"/>
          <w:numId w:val="50"/>
        </w:numPr>
      </w:pPr>
      <w:r w:rsidRPr="009E5984">
        <w:t>Project Planning (PP)</w:t>
      </w:r>
    </w:p>
    <w:p w14:paraId="525AECF3" w14:textId="77777777" w:rsidR="009E5984" w:rsidRPr="009E5984" w:rsidRDefault="009E5984">
      <w:pPr>
        <w:numPr>
          <w:ilvl w:val="0"/>
          <w:numId w:val="50"/>
        </w:numPr>
      </w:pPr>
      <w:r w:rsidRPr="009E5984">
        <w:t>Project Monitoring and Control (PMC)</w:t>
      </w:r>
    </w:p>
    <w:p w14:paraId="0540FD6C" w14:textId="77777777" w:rsidR="009E5984" w:rsidRPr="009E5984" w:rsidRDefault="009E5984">
      <w:pPr>
        <w:numPr>
          <w:ilvl w:val="0"/>
          <w:numId w:val="50"/>
        </w:numPr>
      </w:pPr>
      <w:r w:rsidRPr="009E5984">
        <w:t>Configuration Management (CM)</w:t>
      </w:r>
    </w:p>
    <w:p w14:paraId="2946D53A" w14:textId="77777777" w:rsidR="009E5984" w:rsidRPr="009E5984" w:rsidRDefault="009E5984">
      <w:pPr>
        <w:numPr>
          <w:ilvl w:val="0"/>
          <w:numId w:val="50"/>
        </w:numPr>
      </w:pPr>
      <w:r w:rsidRPr="009E5984">
        <w:t>Process and Product Quality Assurance (PPQA)</w:t>
      </w:r>
    </w:p>
    <w:p w14:paraId="1D6EE65E" w14:textId="77777777" w:rsidR="009E5984" w:rsidRPr="009E5984" w:rsidRDefault="009E5984" w:rsidP="009E5984">
      <w:r w:rsidRPr="009E5984">
        <w:pict w14:anchorId="3E505FF8">
          <v:rect id="_x0000_i1859" style="width:0;height:1.5pt" o:hralign="center" o:hrstd="t" o:hr="t" fillcolor="#a0a0a0" stroked="f"/>
        </w:pict>
      </w:r>
    </w:p>
    <w:p w14:paraId="428864E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Level 3 (Defined)</w:t>
      </w:r>
    </w:p>
    <w:p w14:paraId="05932FE9" w14:textId="77777777" w:rsidR="009E5984" w:rsidRPr="009E5984" w:rsidRDefault="009E5984">
      <w:pPr>
        <w:numPr>
          <w:ilvl w:val="0"/>
          <w:numId w:val="51"/>
        </w:numPr>
      </w:pPr>
      <w:r w:rsidRPr="009E5984">
        <w:t>Risk Management (RSKM)</w:t>
      </w:r>
    </w:p>
    <w:p w14:paraId="7AA1B025" w14:textId="77777777" w:rsidR="009E5984" w:rsidRPr="009E5984" w:rsidRDefault="009E5984">
      <w:pPr>
        <w:numPr>
          <w:ilvl w:val="0"/>
          <w:numId w:val="51"/>
        </w:numPr>
      </w:pPr>
      <w:r w:rsidRPr="009E5984">
        <w:t>Decision Analysis and Resolution (DAR)</w:t>
      </w:r>
    </w:p>
    <w:p w14:paraId="27EF659E" w14:textId="77777777" w:rsidR="009E5984" w:rsidRPr="009E5984" w:rsidRDefault="009E5984">
      <w:pPr>
        <w:numPr>
          <w:ilvl w:val="0"/>
          <w:numId w:val="51"/>
        </w:numPr>
      </w:pPr>
      <w:r w:rsidRPr="009E5984">
        <w:t>Organizational Process Definition (OPD)</w:t>
      </w:r>
    </w:p>
    <w:p w14:paraId="261A20B6" w14:textId="77777777" w:rsidR="009E5984" w:rsidRPr="009E5984" w:rsidRDefault="009E5984">
      <w:pPr>
        <w:numPr>
          <w:ilvl w:val="0"/>
          <w:numId w:val="51"/>
        </w:numPr>
      </w:pPr>
      <w:r w:rsidRPr="009E5984">
        <w:t>Organizational Training (OT)</w:t>
      </w:r>
    </w:p>
    <w:p w14:paraId="5365B671" w14:textId="77777777" w:rsidR="009E5984" w:rsidRPr="009E5984" w:rsidRDefault="009E5984">
      <w:pPr>
        <w:numPr>
          <w:ilvl w:val="0"/>
          <w:numId w:val="51"/>
        </w:numPr>
      </w:pPr>
      <w:r w:rsidRPr="009E5984">
        <w:t>Technical Solution (TS)</w:t>
      </w:r>
    </w:p>
    <w:p w14:paraId="0014DC1B" w14:textId="77777777" w:rsidR="009E5984" w:rsidRPr="009E5984" w:rsidRDefault="009E5984" w:rsidP="009E5984">
      <w:r w:rsidRPr="009E5984">
        <w:pict w14:anchorId="2C7E6FA2">
          <v:rect id="_x0000_i1860" style="width:0;height:1.5pt" o:hralign="center" o:hrstd="t" o:hr="t" fillcolor="#a0a0a0" stroked="f"/>
        </w:pict>
      </w:r>
    </w:p>
    <w:p w14:paraId="3B4C9D20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Level 4 (Quantitatively Managed)</w:t>
      </w:r>
    </w:p>
    <w:p w14:paraId="053499A4" w14:textId="77777777" w:rsidR="009E5984" w:rsidRPr="009E5984" w:rsidRDefault="009E5984">
      <w:pPr>
        <w:numPr>
          <w:ilvl w:val="0"/>
          <w:numId w:val="52"/>
        </w:numPr>
      </w:pPr>
      <w:r w:rsidRPr="009E5984">
        <w:t>Organizational Process Performance (OPP)</w:t>
      </w:r>
    </w:p>
    <w:p w14:paraId="4DF6CE7E" w14:textId="77777777" w:rsidR="009E5984" w:rsidRPr="009E5984" w:rsidRDefault="009E5984">
      <w:pPr>
        <w:numPr>
          <w:ilvl w:val="0"/>
          <w:numId w:val="52"/>
        </w:numPr>
      </w:pPr>
      <w:r w:rsidRPr="009E5984">
        <w:t>Quantitative Project Management (QPM)</w:t>
      </w:r>
    </w:p>
    <w:p w14:paraId="105C8E2B" w14:textId="77777777" w:rsidR="009E5984" w:rsidRPr="009E5984" w:rsidRDefault="009E5984" w:rsidP="009E5984">
      <w:r w:rsidRPr="009E5984">
        <w:pict w14:anchorId="098D58B8">
          <v:rect id="_x0000_i1861" style="width:0;height:1.5pt" o:hralign="center" o:hrstd="t" o:hr="t" fillcolor="#a0a0a0" stroked="f"/>
        </w:pict>
      </w:r>
    </w:p>
    <w:p w14:paraId="49C6CBA8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Level 5 (Optimizing)</w:t>
      </w:r>
    </w:p>
    <w:p w14:paraId="6A7FC32C" w14:textId="77777777" w:rsidR="009E5984" w:rsidRPr="009E5984" w:rsidRDefault="009E5984">
      <w:pPr>
        <w:numPr>
          <w:ilvl w:val="0"/>
          <w:numId w:val="53"/>
        </w:numPr>
      </w:pPr>
      <w:r w:rsidRPr="009E5984">
        <w:t>Causal Analysis and Resolution (CAR)</w:t>
      </w:r>
    </w:p>
    <w:p w14:paraId="426F5257" w14:textId="77777777" w:rsidR="009E5984" w:rsidRPr="009E5984" w:rsidRDefault="009E5984">
      <w:pPr>
        <w:numPr>
          <w:ilvl w:val="0"/>
          <w:numId w:val="53"/>
        </w:numPr>
      </w:pPr>
      <w:r w:rsidRPr="009E5984">
        <w:t>Organizational Innovation and Deployment (OID)</w:t>
      </w:r>
    </w:p>
    <w:p w14:paraId="43B6A7E6" w14:textId="77777777" w:rsidR="009E5984" w:rsidRPr="009E5984" w:rsidRDefault="009E5984" w:rsidP="009E5984">
      <w:r w:rsidRPr="009E5984">
        <w:rPr>
          <w:b/>
          <w:bCs/>
        </w:rPr>
        <w:t>Exam Tip:</w:t>
      </w:r>
      <w:r w:rsidRPr="009E5984">
        <w:t xml:space="preserve"> For MSBTE exams, you usually need to know that </w:t>
      </w:r>
      <w:r w:rsidRPr="009E5984">
        <w:rPr>
          <w:b/>
          <w:bCs/>
        </w:rPr>
        <w:t>CMMI has five maturity levels</w:t>
      </w:r>
      <w:r w:rsidRPr="009E5984">
        <w:t xml:space="preserve"> and understand the purpose of process areas. You are generally </w:t>
      </w:r>
      <w:r w:rsidRPr="009E5984">
        <w:rPr>
          <w:b/>
          <w:bCs/>
        </w:rPr>
        <w:t>not expected to memorize every process area name</w:t>
      </w:r>
      <w:r w:rsidRPr="009E5984">
        <w:t xml:space="preserve"> unless specifically mentioned by your faculty.</w:t>
      </w:r>
    </w:p>
    <w:p w14:paraId="19045627" w14:textId="341673D1" w:rsidR="00D97813" w:rsidRPr="00D97813" w:rsidRDefault="009E5984" w:rsidP="009E5984">
      <w:r w:rsidRPr="009E5984">
        <w:pict w14:anchorId="0E914D89">
          <v:rect id="_x0000_i1862" style="width:0;height:1.5pt" o:hralign="center" o:hrstd="t" o:hr="t" fillcolor="#a0a0a0" stroked="f"/>
        </w:pict>
      </w:r>
    </w:p>
    <w:p w14:paraId="2003497A" w14:textId="7322CC4B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Difference Between Six Sigma and CMMI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4968"/>
      </w:tblGrid>
      <w:tr w:rsidR="009E5984" w:rsidRPr="009E5984" w14:paraId="1CC6E878" w14:textId="77777777" w:rsidTr="00D9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67FD3" w14:textId="77777777" w:rsidR="009E5984" w:rsidRPr="009E5984" w:rsidRDefault="009E5984" w:rsidP="00D97813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Six Sigma</w:t>
            </w:r>
          </w:p>
        </w:tc>
        <w:tc>
          <w:tcPr>
            <w:tcW w:w="0" w:type="auto"/>
            <w:vAlign w:val="center"/>
            <w:hideMark/>
          </w:tcPr>
          <w:p w14:paraId="15028577" w14:textId="77777777" w:rsidR="009E5984" w:rsidRPr="009E5984" w:rsidRDefault="009E5984" w:rsidP="00D97813">
            <w:pPr>
              <w:jc w:val="center"/>
              <w:rPr>
                <w:b/>
                <w:bCs/>
              </w:rPr>
            </w:pPr>
            <w:r w:rsidRPr="009E5984">
              <w:rPr>
                <w:b/>
                <w:bCs/>
              </w:rPr>
              <w:t>CMMI</w:t>
            </w:r>
          </w:p>
        </w:tc>
      </w:tr>
      <w:tr w:rsidR="009E5984" w:rsidRPr="009E5984" w14:paraId="360D9C15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0CF4" w14:textId="77777777" w:rsidR="009E5984" w:rsidRPr="009E5984" w:rsidRDefault="009E5984" w:rsidP="009E5984">
            <w:r w:rsidRPr="009E5984">
              <w:t>Focuses on reducing defects</w:t>
            </w:r>
          </w:p>
        </w:tc>
        <w:tc>
          <w:tcPr>
            <w:tcW w:w="0" w:type="auto"/>
            <w:vAlign w:val="center"/>
            <w:hideMark/>
          </w:tcPr>
          <w:p w14:paraId="0FEA9973" w14:textId="77777777" w:rsidR="009E5984" w:rsidRPr="009E5984" w:rsidRDefault="009E5984" w:rsidP="009E5984">
            <w:r w:rsidRPr="009E5984">
              <w:t>Focuses on improving development processes</w:t>
            </w:r>
          </w:p>
        </w:tc>
      </w:tr>
      <w:tr w:rsidR="009E5984" w:rsidRPr="009E5984" w14:paraId="1A22395A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9A29" w14:textId="77777777" w:rsidR="009E5984" w:rsidRPr="009E5984" w:rsidRDefault="009E5984" w:rsidP="009E5984">
            <w:r w:rsidRPr="009E5984">
              <w:t>Uses DMAIC methodology</w:t>
            </w:r>
          </w:p>
        </w:tc>
        <w:tc>
          <w:tcPr>
            <w:tcW w:w="0" w:type="auto"/>
            <w:vAlign w:val="center"/>
            <w:hideMark/>
          </w:tcPr>
          <w:p w14:paraId="2E0BEA24" w14:textId="77777777" w:rsidR="009E5984" w:rsidRPr="009E5984" w:rsidRDefault="009E5984" w:rsidP="009E5984">
            <w:r w:rsidRPr="009E5984">
              <w:t>Uses five maturity levels</w:t>
            </w:r>
          </w:p>
        </w:tc>
      </w:tr>
      <w:tr w:rsidR="009E5984" w:rsidRPr="009E5984" w14:paraId="542573B6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F61B" w14:textId="77777777" w:rsidR="009E5984" w:rsidRPr="009E5984" w:rsidRDefault="009E5984" w:rsidP="009E5984">
            <w:r w:rsidRPr="009E5984">
              <w:t>Improves process quality</w:t>
            </w:r>
          </w:p>
        </w:tc>
        <w:tc>
          <w:tcPr>
            <w:tcW w:w="0" w:type="auto"/>
            <w:vAlign w:val="center"/>
            <w:hideMark/>
          </w:tcPr>
          <w:p w14:paraId="29343D6E" w14:textId="77777777" w:rsidR="009E5984" w:rsidRPr="009E5984" w:rsidRDefault="009E5984" w:rsidP="009E5984">
            <w:r w:rsidRPr="009E5984">
              <w:t>Improves process maturity</w:t>
            </w:r>
          </w:p>
        </w:tc>
      </w:tr>
      <w:tr w:rsidR="009E5984" w:rsidRPr="009E5984" w14:paraId="7CD17F97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E349" w14:textId="77777777" w:rsidR="009E5984" w:rsidRPr="009E5984" w:rsidRDefault="009E5984" w:rsidP="009E5984">
            <w:r w:rsidRPr="009E5984">
              <w:t>Measures defects</w:t>
            </w:r>
          </w:p>
        </w:tc>
        <w:tc>
          <w:tcPr>
            <w:tcW w:w="0" w:type="auto"/>
            <w:vAlign w:val="center"/>
            <w:hideMark/>
          </w:tcPr>
          <w:p w14:paraId="71203D03" w14:textId="77777777" w:rsidR="009E5984" w:rsidRPr="009E5984" w:rsidRDefault="009E5984" w:rsidP="009E5984">
            <w:r w:rsidRPr="009E5984">
              <w:t>Evaluates organizational capability</w:t>
            </w:r>
          </w:p>
        </w:tc>
      </w:tr>
      <w:tr w:rsidR="009E5984" w:rsidRPr="009E5984" w14:paraId="6F07C346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CC74" w14:textId="77777777" w:rsidR="009E5984" w:rsidRPr="009E5984" w:rsidRDefault="009E5984" w:rsidP="009E5984">
            <w:r w:rsidRPr="009E5984">
              <w:t>Used for continuous quality improvement</w:t>
            </w:r>
          </w:p>
        </w:tc>
        <w:tc>
          <w:tcPr>
            <w:tcW w:w="0" w:type="auto"/>
            <w:vAlign w:val="center"/>
            <w:hideMark/>
          </w:tcPr>
          <w:p w14:paraId="2E6836B6" w14:textId="77777777" w:rsidR="009E5984" w:rsidRPr="009E5984" w:rsidRDefault="009E5984" w:rsidP="009E5984">
            <w:r w:rsidRPr="009E5984">
              <w:t>Used for process standardization and improvement</w:t>
            </w:r>
          </w:p>
        </w:tc>
      </w:tr>
    </w:tbl>
    <w:p w14:paraId="17DB487F" w14:textId="77777777" w:rsidR="009E5984" w:rsidRPr="009E5984" w:rsidRDefault="009E5984" w:rsidP="009E5984">
      <w:r w:rsidRPr="009E5984">
        <w:pict w14:anchorId="77582734">
          <v:rect id="_x0000_i1863" style="width:0;height:1.5pt" o:hralign="center" o:hrstd="t" o:hr="t" fillcolor="#a0a0a0" stroked="f"/>
        </w:pict>
      </w:r>
    </w:p>
    <w:p w14:paraId="4C4A8FF4" w14:textId="77777777" w:rsidR="00D97813" w:rsidRDefault="00D97813" w:rsidP="009E5984">
      <w:pPr>
        <w:rPr>
          <w:b/>
          <w:bCs/>
        </w:rPr>
      </w:pPr>
    </w:p>
    <w:p w14:paraId="5278F18C" w14:textId="5C65E68D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469"/>
      </w:tblGrid>
      <w:tr w:rsidR="009E5984" w:rsidRPr="009E5984" w14:paraId="40359B62" w14:textId="77777777" w:rsidTr="00D9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77A8" w14:textId="77777777" w:rsidR="009E5984" w:rsidRPr="009E5984" w:rsidRDefault="009E5984" w:rsidP="009E5984">
            <w:pPr>
              <w:rPr>
                <w:b/>
                <w:bCs/>
              </w:rPr>
            </w:pPr>
            <w:r w:rsidRPr="009E598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9161BCE" w14:textId="77777777" w:rsidR="009E5984" w:rsidRPr="009E5984" w:rsidRDefault="009E5984" w:rsidP="009E5984">
            <w:pPr>
              <w:rPr>
                <w:b/>
                <w:bCs/>
              </w:rPr>
            </w:pPr>
            <w:r w:rsidRPr="009E5984">
              <w:rPr>
                <w:b/>
                <w:bCs/>
              </w:rPr>
              <w:t>Key Points</w:t>
            </w:r>
          </w:p>
        </w:tc>
      </w:tr>
      <w:tr w:rsidR="009E5984" w:rsidRPr="009E5984" w14:paraId="3C356F4F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C781" w14:textId="77777777" w:rsidR="009E5984" w:rsidRPr="009E5984" w:rsidRDefault="009E5984" w:rsidP="009E5984">
            <w:r w:rsidRPr="009E5984">
              <w:t>Six Sigma</w:t>
            </w:r>
          </w:p>
        </w:tc>
        <w:tc>
          <w:tcPr>
            <w:tcW w:w="0" w:type="auto"/>
            <w:vAlign w:val="center"/>
            <w:hideMark/>
          </w:tcPr>
          <w:p w14:paraId="2A7095F4" w14:textId="77777777" w:rsidR="009E5984" w:rsidRPr="009E5984" w:rsidRDefault="009E5984" w:rsidP="009E5984">
            <w:r w:rsidRPr="009E5984">
              <w:t>Quality improvement methodology</w:t>
            </w:r>
          </w:p>
        </w:tc>
      </w:tr>
      <w:tr w:rsidR="009E5984" w:rsidRPr="009E5984" w14:paraId="3A7C40C3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EFFB" w14:textId="77777777" w:rsidR="009E5984" w:rsidRPr="009E5984" w:rsidRDefault="009E5984" w:rsidP="009E5984">
            <w:r w:rsidRPr="009E5984">
              <w:t>DMAIC</w:t>
            </w:r>
          </w:p>
        </w:tc>
        <w:tc>
          <w:tcPr>
            <w:tcW w:w="0" w:type="auto"/>
            <w:vAlign w:val="center"/>
            <w:hideMark/>
          </w:tcPr>
          <w:p w14:paraId="24325890" w14:textId="77777777" w:rsidR="009E5984" w:rsidRPr="009E5984" w:rsidRDefault="009E5984" w:rsidP="009E5984">
            <w:r w:rsidRPr="009E5984">
              <w:t>Define, Measure, Analyze, Improve, Control</w:t>
            </w:r>
          </w:p>
        </w:tc>
      </w:tr>
      <w:tr w:rsidR="009E5984" w:rsidRPr="009E5984" w14:paraId="42CE5D2E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585F" w14:textId="77777777" w:rsidR="009E5984" w:rsidRPr="009E5984" w:rsidRDefault="009E5984" w:rsidP="009E5984">
            <w:r w:rsidRPr="009E5984">
              <w:t>CMMI</w:t>
            </w:r>
          </w:p>
        </w:tc>
        <w:tc>
          <w:tcPr>
            <w:tcW w:w="0" w:type="auto"/>
            <w:vAlign w:val="center"/>
            <w:hideMark/>
          </w:tcPr>
          <w:p w14:paraId="1FC4250E" w14:textId="77777777" w:rsidR="009E5984" w:rsidRPr="009E5984" w:rsidRDefault="009E5984" w:rsidP="009E5984">
            <w:r w:rsidRPr="009E5984">
              <w:t>Process improvement framework</w:t>
            </w:r>
          </w:p>
        </w:tc>
      </w:tr>
      <w:tr w:rsidR="009E5984" w:rsidRPr="009E5984" w14:paraId="31C924FC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986A" w14:textId="77777777" w:rsidR="009E5984" w:rsidRPr="009E5984" w:rsidRDefault="009E5984" w:rsidP="009E5984">
            <w:r w:rsidRPr="009E5984">
              <w:t>CMMI Levels</w:t>
            </w:r>
          </w:p>
        </w:tc>
        <w:tc>
          <w:tcPr>
            <w:tcW w:w="0" w:type="auto"/>
            <w:vAlign w:val="center"/>
            <w:hideMark/>
          </w:tcPr>
          <w:p w14:paraId="13B8C0CD" w14:textId="77777777" w:rsidR="009E5984" w:rsidRPr="009E5984" w:rsidRDefault="009E5984" w:rsidP="009E5984">
            <w:r w:rsidRPr="009E5984">
              <w:t>Initial, Managed, Defined, Quantitatively Managed, Optimizing</w:t>
            </w:r>
          </w:p>
        </w:tc>
      </w:tr>
      <w:tr w:rsidR="009E5984" w:rsidRPr="009E5984" w14:paraId="2271C8ED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9DFC" w14:textId="77777777" w:rsidR="009E5984" w:rsidRPr="009E5984" w:rsidRDefault="009E5984" w:rsidP="009E5984">
            <w:r w:rsidRPr="009E5984">
              <w:t>Process Areas</w:t>
            </w:r>
          </w:p>
        </w:tc>
        <w:tc>
          <w:tcPr>
            <w:tcW w:w="0" w:type="auto"/>
            <w:vAlign w:val="center"/>
            <w:hideMark/>
          </w:tcPr>
          <w:p w14:paraId="6F657621" w14:textId="77777777" w:rsidR="009E5984" w:rsidRPr="009E5984" w:rsidRDefault="009E5984" w:rsidP="009E5984">
            <w:r w:rsidRPr="009E5984">
              <w:t>Groups of activities to improve software processes</w:t>
            </w:r>
          </w:p>
        </w:tc>
      </w:tr>
    </w:tbl>
    <w:p w14:paraId="0235E62C" w14:textId="77777777" w:rsidR="009E5984" w:rsidRPr="009E5984" w:rsidRDefault="009E5984" w:rsidP="009E5984">
      <w:r w:rsidRPr="009E5984">
        <w:pict w14:anchorId="0BE4FD11">
          <v:rect id="_x0000_i1864" style="width:0;height:1.5pt" o:hralign="center" o:hrstd="t" o:hr="t" fillcolor="#a0a0a0" stroked="f"/>
        </w:pict>
      </w:r>
    </w:p>
    <w:p w14:paraId="68CBD0B1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Most Important MSBTE Questions</w:t>
      </w:r>
    </w:p>
    <w:p w14:paraId="6E1204A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2 Marks</w:t>
      </w:r>
    </w:p>
    <w:p w14:paraId="444A1A51" w14:textId="77777777" w:rsidR="009E5984" w:rsidRPr="009E5984" w:rsidRDefault="009E5984">
      <w:pPr>
        <w:numPr>
          <w:ilvl w:val="0"/>
          <w:numId w:val="54"/>
        </w:numPr>
      </w:pPr>
      <w:r w:rsidRPr="009E5984">
        <w:t>Define Six Sigma.</w:t>
      </w:r>
    </w:p>
    <w:p w14:paraId="69E07B8D" w14:textId="77777777" w:rsidR="009E5984" w:rsidRPr="009E5984" w:rsidRDefault="009E5984">
      <w:pPr>
        <w:numPr>
          <w:ilvl w:val="0"/>
          <w:numId w:val="54"/>
        </w:numPr>
      </w:pPr>
      <w:r w:rsidRPr="009E5984">
        <w:t>Define CMMI.</w:t>
      </w:r>
    </w:p>
    <w:p w14:paraId="63F0C02A" w14:textId="77777777" w:rsidR="009E5984" w:rsidRPr="009E5984" w:rsidRDefault="009E5984">
      <w:pPr>
        <w:numPr>
          <w:ilvl w:val="0"/>
          <w:numId w:val="54"/>
        </w:numPr>
      </w:pPr>
      <w:r w:rsidRPr="009E5984">
        <w:t>Expand DMAIC.</w:t>
      </w:r>
    </w:p>
    <w:p w14:paraId="2608F356" w14:textId="77777777" w:rsidR="009E5984" w:rsidRPr="009E5984" w:rsidRDefault="009E5984">
      <w:pPr>
        <w:numPr>
          <w:ilvl w:val="0"/>
          <w:numId w:val="54"/>
        </w:numPr>
      </w:pPr>
      <w:r w:rsidRPr="009E5984">
        <w:t>Name the five CMMI maturity levels.</w:t>
      </w:r>
    </w:p>
    <w:p w14:paraId="406BE92F" w14:textId="77777777" w:rsidR="009E5984" w:rsidRPr="009E5984" w:rsidRDefault="009E5984">
      <w:pPr>
        <w:numPr>
          <w:ilvl w:val="0"/>
          <w:numId w:val="54"/>
        </w:numPr>
      </w:pPr>
      <w:r w:rsidRPr="009E5984">
        <w:t>What is a Process Area?</w:t>
      </w:r>
    </w:p>
    <w:p w14:paraId="06DD79BC" w14:textId="77777777" w:rsidR="009E5984" w:rsidRPr="009E5984" w:rsidRDefault="009E5984" w:rsidP="009E5984">
      <w:r w:rsidRPr="009E5984">
        <w:pict w14:anchorId="6ACD1C5C">
          <v:rect id="_x0000_i1865" style="width:0;height:1.5pt" o:hralign="center" o:hrstd="t" o:hr="t" fillcolor="#a0a0a0" stroked="f"/>
        </w:pict>
      </w:r>
    </w:p>
    <w:p w14:paraId="7993C39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5 Marks</w:t>
      </w:r>
    </w:p>
    <w:p w14:paraId="34C43F38" w14:textId="77777777" w:rsidR="009E5984" w:rsidRPr="009E5984" w:rsidRDefault="009E5984">
      <w:pPr>
        <w:numPr>
          <w:ilvl w:val="0"/>
          <w:numId w:val="55"/>
        </w:numPr>
      </w:pPr>
      <w:r w:rsidRPr="009E5984">
        <w:t>Explain Six Sigma with the DMAIC cycle.</w:t>
      </w:r>
    </w:p>
    <w:p w14:paraId="67BA1172" w14:textId="77777777" w:rsidR="009E5984" w:rsidRPr="009E5984" w:rsidRDefault="009E5984">
      <w:pPr>
        <w:numPr>
          <w:ilvl w:val="0"/>
          <w:numId w:val="55"/>
        </w:numPr>
      </w:pPr>
      <w:r w:rsidRPr="009E5984">
        <w:t>Explain CMMI and its objectives.</w:t>
      </w:r>
    </w:p>
    <w:p w14:paraId="683C34E7" w14:textId="77777777" w:rsidR="009E5984" w:rsidRPr="009E5984" w:rsidRDefault="009E5984">
      <w:pPr>
        <w:numPr>
          <w:ilvl w:val="0"/>
          <w:numId w:val="55"/>
        </w:numPr>
      </w:pPr>
      <w:r w:rsidRPr="009E5984">
        <w:t>Explain the five CMMI maturity levels.</w:t>
      </w:r>
    </w:p>
    <w:p w14:paraId="68C670BC" w14:textId="77777777" w:rsidR="009E5984" w:rsidRPr="009E5984" w:rsidRDefault="009E5984">
      <w:pPr>
        <w:numPr>
          <w:ilvl w:val="0"/>
          <w:numId w:val="55"/>
        </w:numPr>
      </w:pPr>
      <w:r w:rsidRPr="009E5984">
        <w:t>Differentiate between Six Sigma and CMMI.</w:t>
      </w:r>
    </w:p>
    <w:p w14:paraId="1FDFCEF0" w14:textId="77777777" w:rsidR="009E5984" w:rsidRPr="009E5984" w:rsidRDefault="009E5984" w:rsidP="009E5984">
      <w:r w:rsidRPr="009E5984">
        <w:pict w14:anchorId="59C5F58C">
          <v:rect id="_x0000_i1866" style="width:0;height:1.5pt" o:hralign="center" o:hrstd="t" o:hr="t" fillcolor="#a0a0a0" stroked="f"/>
        </w:pict>
      </w:r>
    </w:p>
    <w:p w14:paraId="6812A394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lastRenderedPageBreak/>
        <w:t>10 Marks</w:t>
      </w:r>
    </w:p>
    <w:p w14:paraId="2E1A4F2A" w14:textId="77777777" w:rsidR="009E5984" w:rsidRPr="009E5984" w:rsidRDefault="009E5984">
      <w:pPr>
        <w:numPr>
          <w:ilvl w:val="0"/>
          <w:numId w:val="56"/>
        </w:numPr>
      </w:pPr>
      <w:r w:rsidRPr="009E5984">
        <w:t>Explain Six Sigma with a neat DMAIC diagram.</w:t>
      </w:r>
    </w:p>
    <w:p w14:paraId="425BD566" w14:textId="77777777" w:rsidR="009E5984" w:rsidRPr="009E5984" w:rsidRDefault="009E5984">
      <w:pPr>
        <w:numPr>
          <w:ilvl w:val="0"/>
          <w:numId w:val="56"/>
        </w:numPr>
      </w:pPr>
      <w:r w:rsidRPr="009E5984">
        <w:t>Explain CMMI, its maturity levels, and process areas.</w:t>
      </w:r>
    </w:p>
    <w:p w14:paraId="58168D69" w14:textId="77777777" w:rsidR="009E5984" w:rsidRPr="009E5984" w:rsidRDefault="009E5984">
      <w:pPr>
        <w:numPr>
          <w:ilvl w:val="0"/>
          <w:numId w:val="56"/>
        </w:numPr>
      </w:pPr>
      <w:r w:rsidRPr="009E5984">
        <w:t>Compare Six Sigma and CMMI with suitable examples.</w:t>
      </w:r>
    </w:p>
    <w:p w14:paraId="743BC970" w14:textId="77777777" w:rsidR="009E5984" w:rsidRPr="009E5984" w:rsidRDefault="009E5984" w:rsidP="009E5984">
      <w:r w:rsidRPr="009E5984">
        <w:pict w14:anchorId="1A69ED14">
          <v:rect id="_x0000_i1867" style="width:0;height:1.5pt" o:hralign="center" o:hrstd="t" o:hr="t" fillcolor="#a0a0a0" stroked="f"/>
        </w:pict>
      </w:r>
    </w:p>
    <w:p w14:paraId="77C90860" w14:textId="77777777" w:rsidR="00D97813" w:rsidRDefault="00D97813" w:rsidP="009E5984">
      <w:pPr>
        <w:rPr>
          <w:b/>
          <w:bCs/>
        </w:rPr>
      </w:pPr>
    </w:p>
    <w:p w14:paraId="34ABB4CA" w14:textId="63817096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Viva Questions</w:t>
      </w:r>
    </w:p>
    <w:p w14:paraId="3A4380D3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Q1. What is Six Sigma?</w:t>
      </w:r>
    </w:p>
    <w:p w14:paraId="4AB1F784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Six Sigma is a quality management methodology used to reduce defects and improve software quality.</w:t>
      </w:r>
    </w:p>
    <w:p w14:paraId="28716D21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Q2. What does DMAIC stand for?</w:t>
      </w:r>
    </w:p>
    <w:p w14:paraId="22744D3A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Define, Measure, Analyze, Improve, and Control.</w:t>
      </w:r>
    </w:p>
    <w:p w14:paraId="62C3736C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Q3. What is CMMI?</w:t>
      </w:r>
    </w:p>
    <w:p w14:paraId="7F2FEFC4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CMMI (Capability Maturity Model Integration) is a process improvement framework that helps organizations improve software development processes.</w:t>
      </w:r>
    </w:p>
    <w:p w14:paraId="6D0E23D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Q4. How many maturity levels are there in CMMI?</w:t>
      </w:r>
    </w:p>
    <w:p w14:paraId="5282EA9E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There are </w:t>
      </w:r>
      <w:r w:rsidRPr="009E5984">
        <w:rPr>
          <w:b/>
          <w:bCs/>
        </w:rPr>
        <w:t>five maturity levels</w:t>
      </w:r>
      <w:r w:rsidRPr="009E5984">
        <w:t>.</w:t>
      </w:r>
    </w:p>
    <w:p w14:paraId="036F89B1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Q5. Name the five CMMI maturity levels.</w:t>
      </w:r>
    </w:p>
    <w:p w14:paraId="6901FA0E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Initial, Managed, Defined, Quantitatively Managed, and Optimizing.</w:t>
      </w:r>
    </w:p>
    <w:p w14:paraId="0BE2D21E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Q6. What is the purpose of CMMI?</w:t>
      </w:r>
    </w:p>
    <w:p w14:paraId="17A37303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To improve software development processes, reduce defects, and increase software quality.</w:t>
      </w:r>
    </w:p>
    <w:p w14:paraId="747FF0B6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Q7. What is a Process Area in CMMI?</w:t>
      </w:r>
    </w:p>
    <w:p w14:paraId="6B425FEA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A Process Area is a group of related activities that helps improve a specific software development process.</w:t>
      </w:r>
    </w:p>
    <w:p w14:paraId="6C668021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Q8. Which methodology uses the DMAIC cycle?</w:t>
      </w:r>
    </w:p>
    <w:p w14:paraId="334E5006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Six Sigma.</w:t>
      </w:r>
    </w:p>
    <w:p w14:paraId="5E60CE85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Q9. Which quality standard uses maturity levels?</w:t>
      </w:r>
    </w:p>
    <w:p w14:paraId="42DFA413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CMMI.</w:t>
      </w:r>
    </w:p>
    <w:p w14:paraId="18A64BFD" w14:textId="77777777" w:rsidR="009E5984" w:rsidRPr="009E5984" w:rsidRDefault="009E5984" w:rsidP="009E5984">
      <w:pPr>
        <w:rPr>
          <w:b/>
          <w:bCs/>
        </w:rPr>
      </w:pPr>
      <w:r w:rsidRPr="009E5984">
        <w:rPr>
          <w:b/>
          <w:bCs/>
        </w:rPr>
        <w:t>Q10. What is the main difference between Six Sigma and CMMI?</w:t>
      </w:r>
    </w:p>
    <w:p w14:paraId="3EBDEFA5" w14:textId="77777777" w:rsidR="009E5984" w:rsidRPr="009E5984" w:rsidRDefault="009E5984" w:rsidP="009E5984">
      <w:r w:rsidRPr="009E5984">
        <w:rPr>
          <w:b/>
          <w:bCs/>
        </w:rPr>
        <w:t>Answer:</w:t>
      </w:r>
      <w:r w:rsidRPr="009E5984">
        <w:t xml:space="preserve"> Six Sigma focuses on reducing defects using the DMAIC methodology, whereas CMMI focuses on improving the maturity and capability of software development processes.</w:t>
      </w:r>
    </w:p>
    <w:p w14:paraId="179F5267" w14:textId="77777777" w:rsidR="009E5984" w:rsidRPr="009E5984" w:rsidRDefault="009E5984" w:rsidP="009E5984">
      <w:r w:rsidRPr="009E5984">
        <w:pict w14:anchorId="6CB8DD59">
          <v:rect id="_x0000_i1868" style="width:0;height:1.5pt" o:hralign="center" o:hrstd="t" o:hr="t" fillcolor="#a0a0a0" stroked="f"/>
        </w:pict>
      </w:r>
    </w:p>
    <w:p w14:paraId="1C434330" w14:textId="77777777" w:rsidR="009E5984" w:rsidRDefault="009E5984">
      <w:pPr>
        <w:rPr>
          <w:rFonts w:ascii="Segoe UI Emoji" w:hAnsi="Segoe UI Emoji" w:cs="Segoe UI Emoji"/>
          <w:b/>
          <w:bCs/>
        </w:rPr>
      </w:pPr>
    </w:p>
    <w:p w14:paraId="72210AB5" w14:textId="77777777" w:rsidR="00D97813" w:rsidRDefault="00D97813">
      <w:pPr>
        <w:rPr>
          <w:rFonts w:ascii="Segoe UI Emoji" w:hAnsi="Segoe UI Emoji" w:cs="Segoe UI Emoji"/>
          <w:b/>
          <w:bCs/>
        </w:rPr>
      </w:pPr>
    </w:p>
    <w:p w14:paraId="5F3F58F6" w14:textId="77777777" w:rsidR="00D97813" w:rsidRDefault="00D97813">
      <w:pPr>
        <w:rPr>
          <w:rFonts w:ascii="Segoe UI Emoji" w:hAnsi="Segoe UI Emoji" w:cs="Segoe UI Emoji"/>
          <w:b/>
          <w:bCs/>
        </w:rPr>
      </w:pPr>
    </w:p>
    <w:p w14:paraId="1618A6DB" w14:textId="77777777" w:rsidR="00D97813" w:rsidRDefault="00D97813">
      <w:pPr>
        <w:rPr>
          <w:rFonts w:ascii="Segoe UI Emoji" w:hAnsi="Segoe UI Emoji" w:cs="Segoe UI Emoji"/>
          <w:b/>
          <w:bCs/>
        </w:rPr>
      </w:pPr>
    </w:p>
    <w:p w14:paraId="21971972" w14:textId="77777777" w:rsidR="00D97813" w:rsidRDefault="00D97813">
      <w:pPr>
        <w:rPr>
          <w:rFonts w:ascii="Segoe UI Emoji" w:hAnsi="Segoe UI Emoji" w:cs="Segoe UI Emoji"/>
          <w:b/>
          <w:bCs/>
        </w:rPr>
      </w:pPr>
    </w:p>
    <w:p w14:paraId="760A3703" w14:textId="77777777" w:rsidR="00D97813" w:rsidRDefault="00D97813">
      <w:pPr>
        <w:rPr>
          <w:rFonts w:ascii="Segoe UI Emoji" w:hAnsi="Segoe UI Emoji" w:cs="Segoe UI Emoji"/>
          <w:b/>
          <w:bCs/>
        </w:rPr>
      </w:pPr>
    </w:p>
    <w:p w14:paraId="2F6DC7D7" w14:textId="77777777" w:rsidR="00D97813" w:rsidRDefault="00D97813">
      <w:pPr>
        <w:rPr>
          <w:rFonts w:ascii="Segoe UI Emoji" w:hAnsi="Segoe UI Emoji" w:cs="Segoe UI Emoji"/>
          <w:b/>
          <w:bCs/>
        </w:rPr>
      </w:pPr>
    </w:p>
    <w:p w14:paraId="6A838BFE" w14:textId="77777777" w:rsidR="00D97813" w:rsidRDefault="00D97813">
      <w:pPr>
        <w:rPr>
          <w:rFonts w:ascii="Segoe UI Emoji" w:hAnsi="Segoe UI Emoji" w:cs="Segoe UI Emoji"/>
          <w:b/>
          <w:bCs/>
        </w:rPr>
      </w:pPr>
    </w:p>
    <w:p w14:paraId="533BECA4" w14:textId="77777777" w:rsidR="00D97813" w:rsidRPr="00D97813" w:rsidRDefault="00D97813" w:rsidP="00D97813">
      <w:pPr>
        <w:jc w:val="center"/>
        <w:rPr>
          <w:b/>
          <w:bCs/>
          <w:u w:val="single"/>
        </w:rPr>
      </w:pPr>
      <w:r w:rsidRPr="00D97813">
        <w:rPr>
          <w:b/>
          <w:bCs/>
          <w:u w:val="single"/>
        </w:rPr>
        <w:lastRenderedPageBreak/>
        <w:t>Unit VI Syllabus Summary</w:t>
      </w:r>
    </w:p>
    <w:p w14:paraId="3CF22D17" w14:textId="77777777" w:rsidR="00D97813" w:rsidRPr="00D97813" w:rsidRDefault="00D97813" w:rsidP="00D97813">
      <w:r w:rsidRPr="00D97813">
        <w:t>This unit covers:</w:t>
      </w:r>
    </w:p>
    <w:p w14:paraId="31B89935" w14:textId="77777777" w:rsidR="00D97813" w:rsidRPr="00D97813" w:rsidRDefault="00D97813">
      <w:pPr>
        <w:numPr>
          <w:ilvl w:val="0"/>
          <w:numId w:val="57"/>
        </w:numPr>
      </w:pPr>
      <w:r w:rsidRPr="00D97813">
        <w:t>Software Quality</w:t>
      </w:r>
    </w:p>
    <w:p w14:paraId="11DA5588" w14:textId="77777777" w:rsidR="00D97813" w:rsidRPr="00D97813" w:rsidRDefault="00D97813">
      <w:pPr>
        <w:numPr>
          <w:ilvl w:val="0"/>
          <w:numId w:val="57"/>
        </w:numPr>
      </w:pPr>
      <w:r w:rsidRPr="00D97813">
        <w:t>Software Quality Management (SQM)</w:t>
      </w:r>
    </w:p>
    <w:p w14:paraId="000FFCA1" w14:textId="77777777" w:rsidR="00D97813" w:rsidRPr="00D97813" w:rsidRDefault="00D97813">
      <w:pPr>
        <w:numPr>
          <w:ilvl w:val="0"/>
          <w:numId w:val="57"/>
        </w:numPr>
      </w:pPr>
      <w:r w:rsidRPr="00D97813">
        <w:t>Software Quality Assurance (SQA)</w:t>
      </w:r>
    </w:p>
    <w:p w14:paraId="005B6523" w14:textId="77777777" w:rsidR="00D97813" w:rsidRPr="00D97813" w:rsidRDefault="00D97813">
      <w:pPr>
        <w:numPr>
          <w:ilvl w:val="0"/>
          <w:numId w:val="57"/>
        </w:numPr>
      </w:pPr>
      <w:r w:rsidRPr="00D97813">
        <w:t>Difference between SQM and SQA</w:t>
      </w:r>
    </w:p>
    <w:p w14:paraId="4D43AF7B" w14:textId="77777777" w:rsidR="00D97813" w:rsidRPr="00D97813" w:rsidRDefault="00D97813">
      <w:pPr>
        <w:numPr>
          <w:ilvl w:val="0"/>
          <w:numId w:val="57"/>
        </w:numPr>
      </w:pPr>
      <w:r w:rsidRPr="00D97813">
        <w:t>Phases of Software Quality Assurance</w:t>
      </w:r>
    </w:p>
    <w:p w14:paraId="38AFD8EB" w14:textId="77777777" w:rsidR="00D97813" w:rsidRPr="00D97813" w:rsidRDefault="00D97813">
      <w:pPr>
        <w:numPr>
          <w:ilvl w:val="0"/>
          <w:numId w:val="57"/>
        </w:numPr>
      </w:pPr>
      <w:r w:rsidRPr="00D97813">
        <w:t>Quality Planning</w:t>
      </w:r>
    </w:p>
    <w:p w14:paraId="4D218EFB" w14:textId="77777777" w:rsidR="00D97813" w:rsidRPr="00D97813" w:rsidRDefault="00D97813">
      <w:pPr>
        <w:numPr>
          <w:ilvl w:val="0"/>
          <w:numId w:val="57"/>
        </w:numPr>
      </w:pPr>
      <w:r w:rsidRPr="00D97813">
        <w:t>SQA Activities</w:t>
      </w:r>
    </w:p>
    <w:p w14:paraId="1B770455" w14:textId="77777777" w:rsidR="00D97813" w:rsidRPr="00D97813" w:rsidRDefault="00D97813">
      <w:pPr>
        <w:numPr>
          <w:ilvl w:val="0"/>
          <w:numId w:val="57"/>
        </w:numPr>
      </w:pPr>
      <w:r w:rsidRPr="00D97813">
        <w:t>Software Audit</w:t>
      </w:r>
    </w:p>
    <w:p w14:paraId="3FEDFFDB" w14:textId="77777777" w:rsidR="00D97813" w:rsidRPr="00D97813" w:rsidRDefault="00D97813">
      <w:pPr>
        <w:numPr>
          <w:ilvl w:val="0"/>
          <w:numId w:val="57"/>
        </w:numPr>
      </w:pPr>
      <w:r w:rsidRPr="00D97813">
        <w:t>Software Review</w:t>
      </w:r>
    </w:p>
    <w:p w14:paraId="287D3945" w14:textId="77777777" w:rsidR="00D97813" w:rsidRPr="00D97813" w:rsidRDefault="00D97813">
      <w:pPr>
        <w:numPr>
          <w:ilvl w:val="0"/>
          <w:numId w:val="57"/>
        </w:numPr>
      </w:pPr>
      <w:r w:rsidRPr="00D97813">
        <w:t>Six Sigma</w:t>
      </w:r>
    </w:p>
    <w:p w14:paraId="670AD532" w14:textId="77777777" w:rsidR="00D97813" w:rsidRPr="00D97813" w:rsidRDefault="00D97813">
      <w:pPr>
        <w:numPr>
          <w:ilvl w:val="0"/>
          <w:numId w:val="57"/>
        </w:numPr>
      </w:pPr>
      <w:r w:rsidRPr="00D97813">
        <w:t>DMAIC Cycle</w:t>
      </w:r>
    </w:p>
    <w:p w14:paraId="25A1C3CB" w14:textId="77777777" w:rsidR="00D97813" w:rsidRPr="00D97813" w:rsidRDefault="00D97813">
      <w:pPr>
        <w:numPr>
          <w:ilvl w:val="0"/>
          <w:numId w:val="57"/>
        </w:numPr>
      </w:pPr>
      <w:r w:rsidRPr="00D97813">
        <w:t>CMMI</w:t>
      </w:r>
    </w:p>
    <w:p w14:paraId="49E11A69" w14:textId="77777777" w:rsidR="00D97813" w:rsidRPr="00D97813" w:rsidRDefault="00D97813">
      <w:pPr>
        <w:numPr>
          <w:ilvl w:val="0"/>
          <w:numId w:val="57"/>
        </w:numPr>
      </w:pPr>
      <w:r w:rsidRPr="00D97813">
        <w:t>CMMI Maturity Levels</w:t>
      </w:r>
    </w:p>
    <w:p w14:paraId="5BBF1BEA" w14:textId="77777777" w:rsidR="00D97813" w:rsidRPr="00D97813" w:rsidRDefault="00D97813">
      <w:pPr>
        <w:numPr>
          <w:ilvl w:val="0"/>
          <w:numId w:val="57"/>
        </w:numPr>
      </w:pPr>
      <w:r w:rsidRPr="00D97813">
        <w:t>CMMI Process Areas</w:t>
      </w:r>
    </w:p>
    <w:p w14:paraId="4D9EBDD1" w14:textId="77777777" w:rsidR="00D97813" w:rsidRPr="00D97813" w:rsidRDefault="00D97813" w:rsidP="00D97813">
      <w:r w:rsidRPr="00D97813">
        <w:pict w14:anchorId="770A4C18">
          <v:rect id="_x0000_i2113" style="width:0;height:1.5pt" o:hralign="center" o:hrstd="t" o:hr="t" fillcolor="#a0a0a0" stroked="f"/>
        </w:pict>
      </w:r>
    </w:p>
    <w:p w14:paraId="5DE4E4A6" w14:textId="5E4E1F1F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1. Important Definitions (2 Marks)</w:t>
      </w:r>
    </w:p>
    <w:p w14:paraId="31249976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Software Quality</w:t>
      </w:r>
    </w:p>
    <w:p w14:paraId="641FFF95" w14:textId="77777777" w:rsidR="00D97813" w:rsidRPr="00D97813" w:rsidRDefault="00D97813" w:rsidP="00D97813">
      <w:r w:rsidRPr="00D97813">
        <w:t>The degree to which software satisfies specified requirements and customer expectations.</w:t>
      </w:r>
    </w:p>
    <w:p w14:paraId="3A9CEE6A" w14:textId="77777777" w:rsidR="00D97813" w:rsidRPr="00D97813" w:rsidRDefault="00D97813" w:rsidP="00D97813">
      <w:r w:rsidRPr="00D97813">
        <w:pict w14:anchorId="611634FF">
          <v:rect id="_x0000_i2114" style="width:0;height:1.5pt" o:hralign="center" o:hrstd="t" o:hr="t" fillcolor="#a0a0a0" stroked="f"/>
        </w:pict>
      </w:r>
    </w:p>
    <w:p w14:paraId="317338F1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Software Quality Management (SQM)</w:t>
      </w:r>
    </w:p>
    <w:p w14:paraId="2C5C46A0" w14:textId="77777777" w:rsidR="00D97813" w:rsidRPr="00D97813" w:rsidRDefault="00D97813" w:rsidP="00D97813">
      <w:r w:rsidRPr="00D97813">
        <w:t>The process of planning, controlling, assuring, and improving software quality throughout the SDLC.</w:t>
      </w:r>
    </w:p>
    <w:p w14:paraId="6B0E3021" w14:textId="77777777" w:rsidR="00D97813" w:rsidRPr="00D97813" w:rsidRDefault="00D97813" w:rsidP="00D97813">
      <w:r w:rsidRPr="00D97813">
        <w:pict w14:anchorId="2BFBF347">
          <v:rect id="_x0000_i2115" style="width:0;height:1.5pt" o:hralign="center" o:hrstd="t" o:hr="t" fillcolor="#a0a0a0" stroked="f"/>
        </w:pict>
      </w:r>
    </w:p>
    <w:p w14:paraId="1A59512F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Software Quality Assurance (SQA)</w:t>
      </w:r>
    </w:p>
    <w:p w14:paraId="6F8C40D4" w14:textId="77777777" w:rsidR="00D97813" w:rsidRPr="00D97813" w:rsidRDefault="00D97813" w:rsidP="00D97813">
      <w:r w:rsidRPr="00D97813">
        <w:t>A planned and systematic process that ensures software is developed according to quality standards and procedures.</w:t>
      </w:r>
    </w:p>
    <w:p w14:paraId="729FED2A" w14:textId="77777777" w:rsidR="00D97813" w:rsidRPr="00D97813" w:rsidRDefault="00D97813" w:rsidP="00D97813">
      <w:r w:rsidRPr="00D97813">
        <w:pict w14:anchorId="7BB0C00F">
          <v:rect id="_x0000_i2116" style="width:0;height:1.5pt" o:hralign="center" o:hrstd="t" o:hr="t" fillcolor="#a0a0a0" stroked="f"/>
        </w:pict>
      </w:r>
    </w:p>
    <w:p w14:paraId="7C5A50AD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Quality Planning</w:t>
      </w:r>
    </w:p>
    <w:p w14:paraId="2FD5F6C2" w14:textId="77777777" w:rsidR="00D97813" w:rsidRPr="00D97813" w:rsidRDefault="00D97813" w:rsidP="00D97813">
      <w:r w:rsidRPr="00D97813">
        <w:t>The process of defining quality objectives, standards, and procedures before software development begins.</w:t>
      </w:r>
    </w:p>
    <w:p w14:paraId="3E683855" w14:textId="77777777" w:rsidR="00D97813" w:rsidRPr="00D97813" w:rsidRDefault="00D97813" w:rsidP="00D97813">
      <w:r w:rsidRPr="00D97813">
        <w:pict w14:anchorId="46C4F46A">
          <v:rect id="_x0000_i2117" style="width:0;height:1.5pt" o:hralign="center" o:hrstd="t" o:hr="t" fillcolor="#a0a0a0" stroked="f"/>
        </w:pict>
      </w:r>
    </w:p>
    <w:p w14:paraId="3F45F623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Software Audit</w:t>
      </w:r>
    </w:p>
    <w:p w14:paraId="7A006DB6" w14:textId="77777777" w:rsidR="00D97813" w:rsidRPr="00D97813" w:rsidRDefault="00D97813" w:rsidP="00D97813">
      <w:r w:rsidRPr="00D97813">
        <w:t>A systematic examination of software processes and documents to ensure compliance with standards.</w:t>
      </w:r>
    </w:p>
    <w:p w14:paraId="7D7DC684" w14:textId="77777777" w:rsidR="00D97813" w:rsidRPr="00D97813" w:rsidRDefault="00D97813" w:rsidP="00D97813">
      <w:r w:rsidRPr="00D97813">
        <w:pict w14:anchorId="0CE14ED1">
          <v:rect id="_x0000_i2118" style="width:0;height:1.5pt" o:hralign="center" o:hrstd="t" o:hr="t" fillcolor="#a0a0a0" stroked="f"/>
        </w:pict>
      </w:r>
    </w:p>
    <w:p w14:paraId="5D35A944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Software Review</w:t>
      </w:r>
    </w:p>
    <w:p w14:paraId="6EAB8485" w14:textId="77777777" w:rsidR="00D97813" w:rsidRPr="00D97813" w:rsidRDefault="00D97813" w:rsidP="00D97813">
      <w:r w:rsidRPr="00D97813">
        <w:t>The examination of software documents, design, code, or test cases to identify defects before testing.</w:t>
      </w:r>
    </w:p>
    <w:p w14:paraId="4507D4F5" w14:textId="77777777" w:rsidR="00D97813" w:rsidRPr="00D97813" w:rsidRDefault="00D97813" w:rsidP="00D97813">
      <w:r w:rsidRPr="00D97813">
        <w:pict w14:anchorId="3A996644">
          <v:rect id="_x0000_i2119" style="width:0;height:1.5pt" o:hralign="center" o:hrstd="t" o:hr="t" fillcolor="#a0a0a0" stroked="f"/>
        </w:pict>
      </w:r>
    </w:p>
    <w:p w14:paraId="5881918B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Six Sigma</w:t>
      </w:r>
    </w:p>
    <w:p w14:paraId="7DB979D4" w14:textId="77777777" w:rsidR="00D97813" w:rsidRPr="00D97813" w:rsidRDefault="00D97813" w:rsidP="00D97813">
      <w:r w:rsidRPr="00D97813">
        <w:t>A quality improvement methodology used to reduce defects and improve software processes.</w:t>
      </w:r>
    </w:p>
    <w:p w14:paraId="4F83AF47" w14:textId="77777777" w:rsidR="00D97813" w:rsidRPr="00D97813" w:rsidRDefault="00D97813" w:rsidP="00D97813">
      <w:r w:rsidRPr="00D97813">
        <w:pict w14:anchorId="29F51D57">
          <v:rect id="_x0000_i2120" style="width:0;height:1.5pt" o:hralign="center" o:hrstd="t" o:hr="t" fillcolor="#a0a0a0" stroked="f"/>
        </w:pict>
      </w:r>
    </w:p>
    <w:p w14:paraId="09E81AFA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CMMI</w:t>
      </w:r>
    </w:p>
    <w:p w14:paraId="285F96AE" w14:textId="77777777" w:rsidR="00D97813" w:rsidRPr="00D97813" w:rsidRDefault="00D97813" w:rsidP="00D97813">
      <w:r w:rsidRPr="00D97813">
        <w:t>Capability Maturity Model Integration (CMMI) is a process improvement framework that helps organizations improve software development processes.</w:t>
      </w:r>
    </w:p>
    <w:p w14:paraId="76244AFA" w14:textId="77777777" w:rsidR="00D97813" w:rsidRPr="00D97813" w:rsidRDefault="00D97813" w:rsidP="00D97813">
      <w:r w:rsidRPr="00D97813">
        <w:pict w14:anchorId="3B7355E4">
          <v:rect id="_x0000_i2121" style="width:0;height:1.5pt" o:hralign="center" o:hrstd="t" o:hr="t" fillcolor="#a0a0a0" stroked="f"/>
        </w:pict>
      </w:r>
    </w:p>
    <w:p w14:paraId="695D5ABE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Process Area</w:t>
      </w:r>
    </w:p>
    <w:p w14:paraId="3D6F2A07" w14:textId="77777777" w:rsidR="00D97813" w:rsidRPr="00D97813" w:rsidRDefault="00D97813" w:rsidP="00D97813">
      <w:r w:rsidRPr="00D97813">
        <w:t>A group of related activities that improves a specific software development process.</w:t>
      </w:r>
    </w:p>
    <w:p w14:paraId="6CAC23CF" w14:textId="77777777" w:rsidR="00D97813" w:rsidRPr="00D97813" w:rsidRDefault="00D97813" w:rsidP="00D97813">
      <w:r w:rsidRPr="00D97813">
        <w:pict w14:anchorId="52B2EA03">
          <v:rect id="_x0000_i2122" style="width:0;height:1.5pt" o:hralign="center" o:hrstd="t" o:hr="t" fillcolor="#a0a0a0" stroked="f"/>
        </w:pict>
      </w:r>
    </w:p>
    <w:p w14:paraId="41F51C14" w14:textId="77777777" w:rsidR="00D97813" w:rsidRDefault="00D97813" w:rsidP="00D97813">
      <w:pPr>
        <w:rPr>
          <w:b/>
          <w:bCs/>
        </w:rPr>
      </w:pPr>
    </w:p>
    <w:p w14:paraId="22E6B12A" w14:textId="556294D9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2. Characteristics of Good Software Quality</w:t>
      </w:r>
    </w:p>
    <w:p w14:paraId="07276091" w14:textId="77777777" w:rsidR="00D97813" w:rsidRPr="00D97813" w:rsidRDefault="00D97813">
      <w:pPr>
        <w:numPr>
          <w:ilvl w:val="0"/>
          <w:numId w:val="58"/>
        </w:numPr>
      </w:pPr>
      <w:r w:rsidRPr="00D97813">
        <w:t>Correctness</w:t>
      </w:r>
    </w:p>
    <w:p w14:paraId="0CB05905" w14:textId="77777777" w:rsidR="00D97813" w:rsidRPr="00D97813" w:rsidRDefault="00D97813">
      <w:pPr>
        <w:numPr>
          <w:ilvl w:val="0"/>
          <w:numId w:val="58"/>
        </w:numPr>
      </w:pPr>
      <w:r w:rsidRPr="00D97813">
        <w:t>Reliability</w:t>
      </w:r>
    </w:p>
    <w:p w14:paraId="6453CD16" w14:textId="77777777" w:rsidR="00D97813" w:rsidRPr="00D97813" w:rsidRDefault="00D97813">
      <w:pPr>
        <w:numPr>
          <w:ilvl w:val="0"/>
          <w:numId w:val="58"/>
        </w:numPr>
      </w:pPr>
      <w:r w:rsidRPr="00D97813">
        <w:t>Efficiency</w:t>
      </w:r>
    </w:p>
    <w:p w14:paraId="7DEFAEA3" w14:textId="77777777" w:rsidR="00D97813" w:rsidRPr="00D97813" w:rsidRDefault="00D97813">
      <w:pPr>
        <w:numPr>
          <w:ilvl w:val="0"/>
          <w:numId w:val="58"/>
        </w:numPr>
      </w:pPr>
      <w:r w:rsidRPr="00D97813">
        <w:t>Security</w:t>
      </w:r>
    </w:p>
    <w:p w14:paraId="6F0BA7C3" w14:textId="77777777" w:rsidR="00D97813" w:rsidRPr="00D97813" w:rsidRDefault="00D97813">
      <w:pPr>
        <w:numPr>
          <w:ilvl w:val="0"/>
          <w:numId w:val="58"/>
        </w:numPr>
      </w:pPr>
      <w:r w:rsidRPr="00D97813">
        <w:t>Maintainability</w:t>
      </w:r>
    </w:p>
    <w:p w14:paraId="2D2FCA1E" w14:textId="77777777" w:rsidR="00D97813" w:rsidRPr="00D97813" w:rsidRDefault="00D97813">
      <w:pPr>
        <w:numPr>
          <w:ilvl w:val="0"/>
          <w:numId w:val="58"/>
        </w:numPr>
      </w:pPr>
      <w:r w:rsidRPr="00D97813">
        <w:t>Portability</w:t>
      </w:r>
    </w:p>
    <w:p w14:paraId="1D69B87E" w14:textId="77777777" w:rsidR="00D97813" w:rsidRPr="00D97813" w:rsidRDefault="00D97813">
      <w:pPr>
        <w:numPr>
          <w:ilvl w:val="0"/>
          <w:numId w:val="58"/>
        </w:numPr>
      </w:pPr>
      <w:r w:rsidRPr="00D97813">
        <w:t>Usability</w:t>
      </w:r>
    </w:p>
    <w:p w14:paraId="7BD77A35" w14:textId="77777777" w:rsidR="00D97813" w:rsidRPr="00D97813" w:rsidRDefault="00D97813" w:rsidP="00D97813">
      <w:r w:rsidRPr="00D97813">
        <w:pict w14:anchorId="34C85B4B">
          <v:rect id="_x0000_i2123" style="width:0;height:1.5pt" o:hralign="center" o:hrstd="t" o:hr="t" fillcolor="#a0a0a0" stroked="f"/>
        </w:pict>
      </w:r>
    </w:p>
    <w:p w14:paraId="61ED4E11" w14:textId="77777777" w:rsidR="00D97813" w:rsidRDefault="00D97813" w:rsidP="00D97813">
      <w:pPr>
        <w:rPr>
          <w:b/>
          <w:bCs/>
        </w:rPr>
      </w:pPr>
    </w:p>
    <w:p w14:paraId="14784B8D" w14:textId="6373861F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3. Difference Between SQM and SQA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D97813" w:rsidRPr="00D97813" w14:paraId="192134AD" w14:textId="77777777" w:rsidTr="00D97813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65F72348" w14:textId="77777777" w:rsidR="00D97813" w:rsidRPr="00D97813" w:rsidRDefault="00D97813" w:rsidP="00D97813">
            <w:pPr>
              <w:rPr>
                <w:b/>
                <w:bCs/>
              </w:rPr>
            </w:pPr>
            <w:r w:rsidRPr="00D97813">
              <w:rPr>
                <w:b/>
                <w:bCs/>
              </w:rPr>
              <w:t>Software Quality Management (SQM)</w:t>
            </w:r>
          </w:p>
        </w:tc>
        <w:tc>
          <w:tcPr>
            <w:tcW w:w="4440" w:type="dxa"/>
            <w:vAlign w:val="center"/>
            <w:hideMark/>
          </w:tcPr>
          <w:p w14:paraId="551170CC" w14:textId="77777777" w:rsidR="00D97813" w:rsidRPr="00D97813" w:rsidRDefault="00D97813" w:rsidP="00D97813">
            <w:pPr>
              <w:rPr>
                <w:b/>
                <w:bCs/>
              </w:rPr>
            </w:pPr>
            <w:r w:rsidRPr="00D97813">
              <w:rPr>
                <w:b/>
                <w:bCs/>
              </w:rPr>
              <w:t>Software Quality Assurance (SQA)</w:t>
            </w:r>
          </w:p>
        </w:tc>
      </w:tr>
      <w:tr w:rsidR="00D97813" w:rsidRPr="00D97813" w14:paraId="5F510242" w14:textId="77777777" w:rsidTr="00D97813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29EEA046" w14:textId="77777777" w:rsidR="00D97813" w:rsidRPr="00D97813" w:rsidRDefault="00D97813" w:rsidP="00D97813">
            <w:r w:rsidRPr="00D97813">
              <w:t>Overall management of software quality</w:t>
            </w:r>
          </w:p>
        </w:tc>
        <w:tc>
          <w:tcPr>
            <w:tcW w:w="4440" w:type="dxa"/>
            <w:vAlign w:val="center"/>
            <w:hideMark/>
          </w:tcPr>
          <w:p w14:paraId="42876596" w14:textId="77777777" w:rsidR="00D97813" w:rsidRPr="00D97813" w:rsidRDefault="00D97813" w:rsidP="00D97813">
            <w:r w:rsidRPr="00D97813">
              <w:t>Ensures quality processes are followed</w:t>
            </w:r>
          </w:p>
        </w:tc>
      </w:tr>
      <w:tr w:rsidR="00D97813" w:rsidRPr="00D97813" w14:paraId="58C2E5F2" w14:textId="77777777" w:rsidTr="00D97813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1D084DA" w14:textId="77777777" w:rsidR="00D97813" w:rsidRPr="00D97813" w:rsidRDefault="00D97813" w:rsidP="00D97813">
            <w:r w:rsidRPr="00D97813">
              <w:t>Includes planning, assurance, control, and improvement</w:t>
            </w:r>
          </w:p>
        </w:tc>
        <w:tc>
          <w:tcPr>
            <w:tcW w:w="4440" w:type="dxa"/>
            <w:vAlign w:val="center"/>
            <w:hideMark/>
          </w:tcPr>
          <w:p w14:paraId="77858818" w14:textId="77777777" w:rsidR="00D97813" w:rsidRPr="00D97813" w:rsidRDefault="00D97813" w:rsidP="00D97813">
            <w:r w:rsidRPr="00D97813">
              <w:t>Focuses on defect prevention</w:t>
            </w:r>
          </w:p>
        </w:tc>
      </w:tr>
      <w:tr w:rsidR="00D97813" w:rsidRPr="00D97813" w14:paraId="082E411C" w14:textId="77777777" w:rsidTr="00D97813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7FC5E0A" w14:textId="77777777" w:rsidR="00D97813" w:rsidRPr="00D97813" w:rsidRDefault="00D97813" w:rsidP="00D97813">
            <w:r w:rsidRPr="00D97813">
              <w:t>Broader concept</w:t>
            </w:r>
          </w:p>
        </w:tc>
        <w:tc>
          <w:tcPr>
            <w:tcW w:w="4440" w:type="dxa"/>
            <w:vAlign w:val="center"/>
            <w:hideMark/>
          </w:tcPr>
          <w:p w14:paraId="37B07967" w14:textId="77777777" w:rsidR="00D97813" w:rsidRPr="00D97813" w:rsidRDefault="00D97813" w:rsidP="00D97813">
            <w:r w:rsidRPr="00D97813">
              <w:t>Part of SQM</w:t>
            </w:r>
          </w:p>
        </w:tc>
      </w:tr>
      <w:tr w:rsidR="00D97813" w:rsidRPr="00D97813" w14:paraId="0571EAAC" w14:textId="77777777" w:rsidTr="00D97813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18476BB" w14:textId="77777777" w:rsidR="00D97813" w:rsidRPr="00D97813" w:rsidRDefault="00D97813" w:rsidP="00D97813">
            <w:r w:rsidRPr="00D97813">
              <w:t>Includes Quality Control</w:t>
            </w:r>
          </w:p>
        </w:tc>
        <w:tc>
          <w:tcPr>
            <w:tcW w:w="4440" w:type="dxa"/>
            <w:vAlign w:val="center"/>
            <w:hideMark/>
          </w:tcPr>
          <w:p w14:paraId="01CBE08B" w14:textId="77777777" w:rsidR="00D97813" w:rsidRPr="00D97813" w:rsidRDefault="00D97813" w:rsidP="00D97813">
            <w:r w:rsidRPr="00D97813">
              <w:t>Does not directly perform Quality Control</w:t>
            </w:r>
          </w:p>
        </w:tc>
      </w:tr>
      <w:tr w:rsidR="00D97813" w:rsidRPr="00D97813" w14:paraId="4709AF33" w14:textId="77777777" w:rsidTr="00D97813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E448879" w14:textId="77777777" w:rsidR="00D97813" w:rsidRPr="00D97813" w:rsidRDefault="00D97813" w:rsidP="00D97813">
            <w:r w:rsidRPr="00D97813">
              <w:t>Goal is overall quality</w:t>
            </w:r>
          </w:p>
        </w:tc>
        <w:tc>
          <w:tcPr>
            <w:tcW w:w="4440" w:type="dxa"/>
            <w:vAlign w:val="center"/>
            <w:hideMark/>
          </w:tcPr>
          <w:p w14:paraId="26347F70" w14:textId="77777777" w:rsidR="00D97813" w:rsidRPr="00D97813" w:rsidRDefault="00D97813" w:rsidP="00D97813">
            <w:r w:rsidRPr="00D97813">
              <w:t>Goal is process improvement</w:t>
            </w:r>
          </w:p>
        </w:tc>
      </w:tr>
    </w:tbl>
    <w:p w14:paraId="59930441" w14:textId="77777777" w:rsidR="00D97813" w:rsidRPr="00D97813" w:rsidRDefault="00D97813" w:rsidP="00D97813">
      <w:r w:rsidRPr="00D97813">
        <w:pict w14:anchorId="05631CCC">
          <v:rect id="_x0000_i2124" style="width:0;height:1.5pt" o:hralign="center" o:hrstd="t" o:hr="t" fillcolor="#a0a0a0" stroked="f"/>
        </w:pict>
      </w:r>
    </w:p>
    <w:p w14:paraId="755B94A6" w14:textId="77777777" w:rsidR="00D97813" w:rsidRDefault="00D97813" w:rsidP="00D97813">
      <w:pPr>
        <w:rPr>
          <w:b/>
          <w:bCs/>
        </w:rPr>
      </w:pPr>
    </w:p>
    <w:p w14:paraId="78170B73" w14:textId="490C3BB6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4. Phases of Software Quality Assurance</w:t>
      </w:r>
    </w:p>
    <w:p w14:paraId="271F32D0" w14:textId="77777777" w:rsidR="00D97813" w:rsidRPr="00D97813" w:rsidRDefault="00D97813" w:rsidP="00D97813">
      <w:r w:rsidRPr="00D97813">
        <w:t>Quality Planning</w:t>
      </w:r>
    </w:p>
    <w:p w14:paraId="72ED2F19" w14:textId="77777777" w:rsidR="00D97813" w:rsidRPr="00D97813" w:rsidRDefault="00D97813" w:rsidP="00D97813">
      <w:r w:rsidRPr="00D97813">
        <w:t xml:space="preserve">        ↓</w:t>
      </w:r>
    </w:p>
    <w:p w14:paraId="1034D49C" w14:textId="77777777" w:rsidR="00D97813" w:rsidRPr="00D97813" w:rsidRDefault="00D97813" w:rsidP="00D97813">
      <w:r w:rsidRPr="00D97813">
        <w:t>SQA Activities</w:t>
      </w:r>
    </w:p>
    <w:p w14:paraId="55CD2855" w14:textId="77777777" w:rsidR="00D97813" w:rsidRPr="00D97813" w:rsidRDefault="00D97813" w:rsidP="00D97813">
      <w:r w:rsidRPr="00D97813">
        <w:t xml:space="preserve">        ↓</w:t>
      </w:r>
    </w:p>
    <w:p w14:paraId="3A911F8B" w14:textId="77777777" w:rsidR="00D97813" w:rsidRPr="00D97813" w:rsidRDefault="00D97813" w:rsidP="00D97813">
      <w:r w:rsidRPr="00D97813">
        <w:t>Software Audit</w:t>
      </w:r>
    </w:p>
    <w:p w14:paraId="6C73E917" w14:textId="77777777" w:rsidR="00D97813" w:rsidRPr="00D97813" w:rsidRDefault="00D97813" w:rsidP="00D97813">
      <w:r w:rsidRPr="00D97813">
        <w:t xml:space="preserve">        ↓</w:t>
      </w:r>
    </w:p>
    <w:p w14:paraId="35C21024" w14:textId="77777777" w:rsidR="00D97813" w:rsidRPr="00D97813" w:rsidRDefault="00D97813" w:rsidP="00D97813">
      <w:r w:rsidRPr="00D97813">
        <w:t>Software Review</w:t>
      </w:r>
    </w:p>
    <w:p w14:paraId="70F2076C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Memory Trick</w:t>
      </w:r>
    </w:p>
    <w:p w14:paraId="1013ABFB" w14:textId="77777777" w:rsidR="00D97813" w:rsidRPr="00D97813" w:rsidRDefault="00D97813" w:rsidP="00D97813">
      <w:r w:rsidRPr="00D97813">
        <w:rPr>
          <w:b/>
          <w:bCs/>
        </w:rPr>
        <w:t>PAAR</w:t>
      </w:r>
    </w:p>
    <w:p w14:paraId="5DB96578" w14:textId="77777777" w:rsidR="00D97813" w:rsidRPr="00D97813" w:rsidRDefault="00D97813">
      <w:pPr>
        <w:numPr>
          <w:ilvl w:val="0"/>
          <w:numId w:val="59"/>
        </w:numPr>
      </w:pPr>
      <w:r w:rsidRPr="00D97813">
        <w:rPr>
          <w:b/>
          <w:bCs/>
        </w:rPr>
        <w:t>P</w:t>
      </w:r>
      <w:r w:rsidRPr="00D97813">
        <w:t xml:space="preserve"> – Planning</w:t>
      </w:r>
    </w:p>
    <w:p w14:paraId="2C7689A8" w14:textId="77777777" w:rsidR="00D97813" w:rsidRPr="00D97813" w:rsidRDefault="00D97813">
      <w:pPr>
        <w:numPr>
          <w:ilvl w:val="0"/>
          <w:numId w:val="59"/>
        </w:numPr>
      </w:pPr>
      <w:r w:rsidRPr="00D97813">
        <w:rPr>
          <w:b/>
          <w:bCs/>
        </w:rPr>
        <w:t>A</w:t>
      </w:r>
      <w:r w:rsidRPr="00D97813">
        <w:t xml:space="preserve"> – Activities</w:t>
      </w:r>
    </w:p>
    <w:p w14:paraId="5A8BBC6F" w14:textId="77777777" w:rsidR="00D97813" w:rsidRPr="00D97813" w:rsidRDefault="00D97813">
      <w:pPr>
        <w:numPr>
          <w:ilvl w:val="0"/>
          <w:numId w:val="59"/>
        </w:numPr>
      </w:pPr>
      <w:r w:rsidRPr="00D97813">
        <w:rPr>
          <w:b/>
          <w:bCs/>
        </w:rPr>
        <w:t>A</w:t>
      </w:r>
      <w:r w:rsidRPr="00D97813">
        <w:t xml:space="preserve"> – Audit</w:t>
      </w:r>
    </w:p>
    <w:p w14:paraId="3DC8D653" w14:textId="77777777" w:rsidR="00D97813" w:rsidRPr="00D97813" w:rsidRDefault="00D97813">
      <w:pPr>
        <w:numPr>
          <w:ilvl w:val="0"/>
          <w:numId w:val="59"/>
        </w:numPr>
      </w:pPr>
      <w:r w:rsidRPr="00D97813">
        <w:rPr>
          <w:b/>
          <w:bCs/>
        </w:rPr>
        <w:t>R</w:t>
      </w:r>
      <w:r w:rsidRPr="00D97813">
        <w:t xml:space="preserve"> – Review</w:t>
      </w:r>
    </w:p>
    <w:p w14:paraId="5CD30C7C" w14:textId="77777777" w:rsidR="00D97813" w:rsidRPr="00D97813" w:rsidRDefault="00D97813" w:rsidP="00D97813">
      <w:r w:rsidRPr="00D97813">
        <w:pict w14:anchorId="46547BB3">
          <v:rect id="_x0000_i2125" style="width:0;height:1.5pt" o:hralign="center" o:hrstd="t" o:hr="t" fillcolor="#a0a0a0" stroked="f"/>
        </w:pict>
      </w:r>
    </w:p>
    <w:p w14:paraId="6C055B8A" w14:textId="77777777" w:rsidR="00D97813" w:rsidRDefault="00D97813" w:rsidP="00D97813">
      <w:pPr>
        <w:rPr>
          <w:b/>
          <w:bCs/>
        </w:rPr>
      </w:pPr>
    </w:p>
    <w:p w14:paraId="2792E530" w14:textId="7342FD89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5. Quality Planning</w:t>
      </w:r>
    </w:p>
    <w:p w14:paraId="496F2ABE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Objectives</w:t>
      </w:r>
    </w:p>
    <w:p w14:paraId="48C79FBA" w14:textId="77777777" w:rsidR="00D97813" w:rsidRPr="00D97813" w:rsidRDefault="00D97813">
      <w:pPr>
        <w:numPr>
          <w:ilvl w:val="0"/>
          <w:numId w:val="60"/>
        </w:numPr>
      </w:pPr>
      <w:r w:rsidRPr="00D97813">
        <w:t>Define quality standards.</w:t>
      </w:r>
    </w:p>
    <w:p w14:paraId="2D478135" w14:textId="77777777" w:rsidR="00D97813" w:rsidRPr="00D97813" w:rsidRDefault="00D97813">
      <w:pPr>
        <w:numPr>
          <w:ilvl w:val="0"/>
          <w:numId w:val="60"/>
        </w:numPr>
      </w:pPr>
      <w:r w:rsidRPr="00D97813">
        <w:t>Set quality objectives.</w:t>
      </w:r>
    </w:p>
    <w:p w14:paraId="2B34918B" w14:textId="77777777" w:rsidR="00D97813" w:rsidRPr="00D97813" w:rsidRDefault="00D97813">
      <w:pPr>
        <w:numPr>
          <w:ilvl w:val="0"/>
          <w:numId w:val="60"/>
        </w:numPr>
      </w:pPr>
      <w:r w:rsidRPr="00D97813">
        <w:t>Allocate resources.</w:t>
      </w:r>
    </w:p>
    <w:p w14:paraId="1AC03952" w14:textId="77777777" w:rsidR="00D97813" w:rsidRPr="00D97813" w:rsidRDefault="00D97813">
      <w:pPr>
        <w:numPr>
          <w:ilvl w:val="0"/>
          <w:numId w:val="60"/>
        </w:numPr>
      </w:pPr>
      <w:r w:rsidRPr="00D97813">
        <w:t>Reduce defects.</w:t>
      </w:r>
    </w:p>
    <w:p w14:paraId="5B63BEA0" w14:textId="77777777" w:rsidR="00D97813" w:rsidRPr="00D97813" w:rsidRDefault="00D97813">
      <w:pPr>
        <w:numPr>
          <w:ilvl w:val="0"/>
          <w:numId w:val="60"/>
        </w:numPr>
      </w:pPr>
      <w:r w:rsidRPr="00D97813">
        <w:t>Improve customer satisfaction.</w:t>
      </w:r>
    </w:p>
    <w:p w14:paraId="1C94F70A" w14:textId="77777777" w:rsidR="00D97813" w:rsidRPr="00D97813" w:rsidRDefault="00D97813" w:rsidP="00D97813">
      <w:r w:rsidRPr="00D97813">
        <w:pict w14:anchorId="321A67B5">
          <v:rect id="_x0000_i2126" style="width:0;height:1.5pt" o:hralign="center" o:hrstd="t" o:hr="t" fillcolor="#a0a0a0" stroked="f"/>
        </w:pict>
      </w:r>
    </w:p>
    <w:p w14:paraId="19D5F83A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Activities</w:t>
      </w:r>
    </w:p>
    <w:p w14:paraId="40A08863" w14:textId="77777777" w:rsidR="00D97813" w:rsidRPr="00D97813" w:rsidRDefault="00D97813">
      <w:pPr>
        <w:numPr>
          <w:ilvl w:val="0"/>
          <w:numId w:val="61"/>
        </w:numPr>
      </w:pPr>
      <w:r w:rsidRPr="00D97813">
        <w:t>Identify customer requirements.</w:t>
      </w:r>
    </w:p>
    <w:p w14:paraId="699D0418" w14:textId="77777777" w:rsidR="00D97813" w:rsidRPr="00D97813" w:rsidRDefault="00D97813">
      <w:pPr>
        <w:numPr>
          <w:ilvl w:val="0"/>
          <w:numId w:val="61"/>
        </w:numPr>
      </w:pPr>
      <w:r w:rsidRPr="00D97813">
        <w:t>Prepare quality plan.</w:t>
      </w:r>
    </w:p>
    <w:p w14:paraId="47B30D85" w14:textId="77777777" w:rsidR="00D97813" w:rsidRPr="00D97813" w:rsidRDefault="00D97813">
      <w:pPr>
        <w:numPr>
          <w:ilvl w:val="0"/>
          <w:numId w:val="61"/>
        </w:numPr>
      </w:pPr>
      <w:r w:rsidRPr="00D97813">
        <w:t>Define standards.</w:t>
      </w:r>
    </w:p>
    <w:p w14:paraId="3B1A8A5F" w14:textId="77777777" w:rsidR="00D97813" w:rsidRPr="00D97813" w:rsidRDefault="00D97813">
      <w:pPr>
        <w:numPr>
          <w:ilvl w:val="0"/>
          <w:numId w:val="61"/>
        </w:numPr>
      </w:pPr>
      <w:r w:rsidRPr="00D97813">
        <w:t>Assign responsibilities.</w:t>
      </w:r>
    </w:p>
    <w:p w14:paraId="043B3D4D" w14:textId="77777777" w:rsidR="00D97813" w:rsidRPr="00D97813" w:rsidRDefault="00D97813">
      <w:pPr>
        <w:numPr>
          <w:ilvl w:val="0"/>
          <w:numId w:val="61"/>
        </w:numPr>
      </w:pPr>
      <w:r w:rsidRPr="00D97813">
        <w:t>Select testing methods.</w:t>
      </w:r>
    </w:p>
    <w:p w14:paraId="6FAB5DD4" w14:textId="77777777" w:rsidR="00D97813" w:rsidRPr="00D97813" w:rsidRDefault="00D97813">
      <w:pPr>
        <w:numPr>
          <w:ilvl w:val="0"/>
          <w:numId w:val="61"/>
        </w:numPr>
      </w:pPr>
      <w:r w:rsidRPr="00D97813">
        <w:t>Estimate quality cost.</w:t>
      </w:r>
    </w:p>
    <w:p w14:paraId="1C3B8A53" w14:textId="77777777" w:rsidR="00D97813" w:rsidRPr="00D97813" w:rsidRDefault="00D97813" w:rsidP="00D97813">
      <w:r w:rsidRPr="00D97813">
        <w:pict w14:anchorId="3A0950E3">
          <v:rect id="_x0000_i2127" style="width:0;height:1.5pt" o:hralign="center" o:hrstd="t" o:hr="t" fillcolor="#a0a0a0" stroked="f"/>
        </w:pict>
      </w:r>
    </w:p>
    <w:p w14:paraId="1EA1A899" w14:textId="77777777" w:rsidR="00D97813" w:rsidRDefault="00D97813" w:rsidP="00D97813">
      <w:pPr>
        <w:rPr>
          <w:b/>
          <w:bCs/>
        </w:rPr>
      </w:pPr>
    </w:p>
    <w:p w14:paraId="333652D1" w14:textId="2495B731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6. SQA Activities</w:t>
      </w:r>
    </w:p>
    <w:p w14:paraId="4613EC66" w14:textId="77777777" w:rsidR="00D97813" w:rsidRPr="00D97813" w:rsidRDefault="00D97813">
      <w:pPr>
        <w:numPr>
          <w:ilvl w:val="0"/>
          <w:numId w:val="62"/>
        </w:numPr>
      </w:pPr>
      <w:r w:rsidRPr="00D97813">
        <w:t>Quality Planning</w:t>
      </w:r>
    </w:p>
    <w:p w14:paraId="0560E20B" w14:textId="77777777" w:rsidR="00D97813" w:rsidRPr="00D97813" w:rsidRDefault="00D97813">
      <w:pPr>
        <w:numPr>
          <w:ilvl w:val="0"/>
          <w:numId w:val="62"/>
        </w:numPr>
      </w:pPr>
      <w:r w:rsidRPr="00D97813">
        <w:t>Process Monitoring</w:t>
      </w:r>
    </w:p>
    <w:p w14:paraId="70CC836E" w14:textId="77777777" w:rsidR="00D97813" w:rsidRPr="00D97813" w:rsidRDefault="00D97813">
      <w:pPr>
        <w:numPr>
          <w:ilvl w:val="0"/>
          <w:numId w:val="62"/>
        </w:numPr>
      </w:pPr>
      <w:r w:rsidRPr="00D97813">
        <w:t>Reviews</w:t>
      </w:r>
    </w:p>
    <w:p w14:paraId="70DAFF14" w14:textId="77777777" w:rsidR="00D97813" w:rsidRPr="00D97813" w:rsidRDefault="00D97813">
      <w:pPr>
        <w:numPr>
          <w:ilvl w:val="0"/>
          <w:numId w:val="62"/>
        </w:numPr>
      </w:pPr>
      <w:r w:rsidRPr="00D97813">
        <w:t>Audits</w:t>
      </w:r>
    </w:p>
    <w:p w14:paraId="1C78A6AB" w14:textId="77777777" w:rsidR="00D97813" w:rsidRPr="00D97813" w:rsidRDefault="00D97813">
      <w:pPr>
        <w:numPr>
          <w:ilvl w:val="0"/>
          <w:numId w:val="62"/>
        </w:numPr>
      </w:pPr>
      <w:r w:rsidRPr="00D97813">
        <w:t>Testing Support</w:t>
      </w:r>
    </w:p>
    <w:p w14:paraId="5B9EA019" w14:textId="77777777" w:rsidR="00D97813" w:rsidRPr="00D97813" w:rsidRDefault="00D97813">
      <w:pPr>
        <w:numPr>
          <w:ilvl w:val="0"/>
          <w:numId w:val="62"/>
        </w:numPr>
      </w:pPr>
      <w:r w:rsidRPr="00D97813">
        <w:t>Documentation Control</w:t>
      </w:r>
    </w:p>
    <w:p w14:paraId="6F70BED6" w14:textId="77777777" w:rsidR="00D97813" w:rsidRPr="00D97813" w:rsidRDefault="00D97813">
      <w:pPr>
        <w:numPr>
          <w:ilvl w:val="0"/>
          <w:numId w:val="62"/>
        </w:numPr>
      </w:pPr>
      <w:r w:rsidRPr="00D97813">
        <w:t>Defect Tracking</w:t>
      </w:r>
    </w:p>
    <w:p w14:paraId="53561D30" w14:textId="77777777" w:rsidR="00D97813" w:rsidRPr="00D97813" w:rsidRDefault="00D97813" w:rsidP="00D97813">
      <w:r w:rsidRPr="00D97813">
        <w:pict w14:anchorId="1270EEE8">
          <v:rect id="_x0000_i2128" style="width:0;height:1.5pt" o:hralign="center" o:hrstd="t" o:hr="t" fillcolor="#a0a0a0" stroked="f"/>
        </w:pict>
      </w:r>
    </w:p>
    <w:p w14:paraId="7EBBD78A" w14:textId="77777777" w:rsidR="00D97813" w:rsidRDefault="00D97813" w:rsidP="00D97813">
      <w:pPr>
        <w:rPr>
          <w:b/>
          <w:bCs/>
        </w:rPr>
      </w:pPr>
    </w:p>
    <w:p w14:paraId="29AAA79C" w14:textId="3ACDA83C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7. Software Audit</w:t>
      </w:r>
    </w:p>
    <w:p w14:paraId="12ECD81A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Types</w:t>
      </w:r>
    </w:p>
    <w:p w14:paraId="232B1B6A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Internal Audit</w:t>
      </w:r>
    </w:p>
    <w:p w14:paraId="47C76D4D" w14:textId="77777777" w:rsidR="00D97813" w:rsidRPr="00D97813" w:rsidRDefault="00D97813" w:rsidP="00D97813">
      <w:r w:rsidRPr="00D97813">
        <w:t>Conducted within the organization by the QA team.</w:t>
      </w:r>
    </w:p>
    <w:p w14:paraId="48B8FADD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External Audit</w:t>
      </w:r>
    </w:p>
    <w:p w14:paraId="7B7CCC98" w14:textId="77777777" w:rsidR="00D97813" w:rsidRPr="00D97813" w:rsidRDefault="00D97813" w:rsidP="00D97813">
      <w:r w:rsidRPr="00D97813">
        <w:t>Conducted by an external organization or certification agency.</w:t>
      </w:r>
    </w:p>
    <w:p w14:paraId="7DC1DB07" w14:textId="77777777" w:rsidR="00D97813" w:rsidRPr="00D97813" w:rsidRDefault="00D97813" w:rsidP="00D97813">
      <w:r w:rsidRPr="00D97813">
        <w:pict w14:anchorId="1189F6FA">
          <v:rect id="_x0000_i2129" style="width:0;height:1.5pt" o:hralign="center" o:hrstd="t" o:hr="t" fillcolor="#a0a0a0" stroked="f"/>
        </w:pict>
      </w:r>
    </w:p>
    <w:p w14:paraId="10FC8678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Audit Process</w:t>
      </w:r>
    </w:p>
    <w:p w14:paraId="42BF64DD" w14:textId="77777777" w:rsidR="00D97813" w:rsidRPr="00D97813" w:rsidRDefault="00D97813" w:rsidP="00D97813">
      <w:r w:rsidRPr="00D97813">
        <w:t>Plan Audit</w:t>
      </w:r>
    </w:p>
    <w:p w14:paraId="438D3FC3" w14:textId="77777777" w:rsidR="00D97813" w:rsidRPr="00D97813" w:rsidRDefault="00D97813" w:rsidP="00D97813">
      <w:r w:rsidRPr="00D97813">
        <w:t xml:space="preserve">     ↓</w:t>
      </w:r>
    </w:p>
    <w:p w14:paraId="1CD3EEA3" w14:textId="77777777" w:rsidR="00D97813" w:rsidRPr="00D97813" w:rsidRDefault="00D97813" w:rsidP="00D97813">
      <w:r w:rsidRPr="00D97813">
        <w:t>Collect Information</w:t>
      </w:r>
    </w:p>
    <w:p w14:paraId="0976B20B" w14:textId="77777777" w:rsidR="00D97813" w:rsidRPr="00D97813" w:rsidRDefault="00D97813" w:rsidP="00D97813">
      <w:r w:rsidRPr="00D97813">
        <w:t xml:space="preserve">     ↓</w:t>
      </w:r>
    </w:p>
    <w:p w14:paraId="299906C5" w14:textId="77777777" w:rsidR="00D97813" w:rsidRPr="00D97813" w:rsidRDefault="00D97813" w:rsidP="00D97813">
      <w:r w:rsidRPr="00D97813">
        <w:t>Verify Standards</w:t>
      </w:r>
    </w:p>
    <w:p w14:paraId="6EA584F0" w14:textId="77777777" w:rsidR="00D97813" w:rsidRPr="00D97813" w:rsidRDefault="00D97813" w:rsidP="00D97813">
      <w:r w:rsidRPr="00D97813">
        <w:t xml:space="preserve">     ↓</w:t>
      </w:r>
    </w:p>
    <w:p w14:paraId="5EE9CF11" w14:textId="77777777" w:rsidR="00D97813" w:rsidRPr="00D97813" w:rsidRDefault="00D97813" w:rsidP="00D97813">
      <w:r w:rsidRPr="00D97813">
        <w:t>Prepare Report</w:t>
      </w:r>
    </w:p>
    <w:p w14:paraId="4AB99DF6" w14:textId="77777777" w:rsidR="00D97813" w:rsidRPr="00D97813" w:rsidRDefault="00D97813" w:rsidP="00D97813">
      <w:r w:rsidRPr="00D97813">
        <w:t xml:space="preserve">     ↓</w:t>
      </w:r>
    </w:p>
    <w:p w14:paraId="4DEDB797" w14:textId="77777777" w:rsidR="00D97813" w:rsidRPr="00D97813" w:rsidRDefault="00D97813" w:rsidP="00D97813">
      <w:r w:rsidRPr="00D97813">
        <w:t>Correct Issues</w:t>
      </w:r>
    </w:p>
    <w:p w14:paraId="33A8F1CD" w14:textId="77777777" w:rsidR="00D97813" w:rsidRPr="00D97813" w:rsidRDefault="00D97813" w:rsidP="00D97813">
      <w:r w:rsidRPr="00D97813">
        <w:pict w14:anchorId="74D48D3D">
          <v:rect id="_x0000_i2130" style="width:0;height:1.5pt" o:hralign="center" o:hrstd="t" o:hr="t" fillcolor="#a0a0a0" stroked="f"/>
        </w:pict>
      </w:r>
    </w:p>
    <w:p w14:paraId="7351060F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8. Software Review</w:t>
      </w:r>
    </w:p>
    <w:p w14:paraId="06625D52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Types of Reviews</w:t>
      </w:r>
    </w:p>
    <w:p w14:paraId="06A2CD9D" w14:textId="77777777" w:rsidR="00D97813" w:rsidRPr="00D97813" w:rsidRDefault="00D97813">
      <w:pPr>
        <w:numPr>
          <w:ilvl w:val="0"/>
          <w:numId w:val="63"/>
        </w:numPr>
      </w:pPr>
      <w:r w:rsidRPr="00D97813">
        <w:t>Informal Review</w:t>
      </w:r>
    </w:p>
    <w:p w14:paraId="2EB6A3B4" w14:textId="77777777" w:rsidR="00D97813" w:rsidRPr="00D97813" w:rsidRDefault="00D97813">
      <w:pPr>
        <w:numPr>
          <w:ilvl w:val="0"/>
          <w:numId w:val="63"/>
        </w:numPr>
      </w:pPr>
      <w:r w:rsidRPr="00D97813">
        <w:t>Walkthrough</w:t>
      </w:r>
    </w:p>
    <w:p w14:paraId="2FB2F58D" w14:textId="77777777" w:rsidR="00D97813" w:rsidRPr="00D97813" w:rsidRDefault="00D97813">
      <w:pPr>
        <w:numPr>
          <w:ilvl w:val="0"/>
          <w:numId w:val="63"/>
        </w:numPr>
      </w:pPr>
      <w:r w:rsidRPr="00D97813">
        <w:t>Technical Review</w:t>
      </w:r>
    </w:p>
    <w:p w14:paraId="7F82EECC" w14:textId="77777777" w:rsidR="00D97813" w:rsidRPr="00D97813" w:rsidRDefault="00D97813">
      <w:pPr>
        <w:numPr>
          <w:ilvl w:val="0"/>
          <w:numId w:val="63"/>
        </w:numPr>
      </w:pPr>
      <w:r w:rsidRPr="00D97813">
        <w:t>Inspection</w:t>
      </w:r>
    </w:p>
    <w:p w14:paraId="5D0FFA60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Memory Trick</w:t>
      </w:r>
    </w:p>
    <w:p w14:paraId="49050EDD" w14:textId="77777777" w:rsidR="00D97813" w:rsidRPr="00D97813" w:rsidRDefault="00D97813" w:rsidP="00D97813">
      <w:r w:rsidRPr="00D97813">
        <w:rPr>
          <w:b/>
          <w:bCs/>
        </w:rPr>
        <w:t>IWTI</w:t>
      </w:r>
    </w:p>
    <w:p w14:paraId="621813E4" w14:textId="77777777" w:rsidR="00D97813" w:rsidRPr="00D97813" w:rsidRDefault="00D97813">
      <w:pPr>
        <w:numPr>
          <w:ilvl w:val="0"/>
          <w:numId w:val="64"/>
        </w:numPr>
      </w:pPr>
      <w:r w:rsidRPr="00D97813">
        <w:rPr>
          <w:b/>
          <w:bCs/>
        </w:rPr>
        <w:t>I</w:t>
      </w:r>
      <w:r w:rsidRPr="00D97813">
        <w:t xml:space="preserve"> – Informal Review</w:t>
      </w:r>
    </w:p>
    <w:p w14:paraId="50C00957" w14:textId="77777777" w:rsidR="00D97813" w:rsidRPr="00D97813" w:rsidRDefault="00D97813">
      <w:pPr>
        <w:numPr>
          <w:ilvl w:val="0"/>
          <w:numId w:val="64"/>
        </w:numPr>
      </w:pPr>
      <w:r w:rsidRPr="00D97813">
        <w:rPr>
          <w:b/>
          <w:bCs/>
        </w:rPr>
        <w:t>W</w:t>
      </w:r>
      <w:r w:rsidRPr="00D97813">
        <w:t xml:space="preserve"> – Walkthrough</w:t>
      </w:r>
    </w:p>
    <w:p w14:paraId="72331D94" w14:textId="77777777" w:rsidR="00D97813" w:rsidRPr="00D97813" w:rsidRDefault="00D97813">
      <w:pPr>
        <w:numPr>
          <w:ilvl w:val="0"/>
          <w:numId w:val="64"/>
        </w:numPr>
      </w:pPr>
      <w:r w:rsidRPr="00D97813">
        <w:rPr>
          <w:b/>
          <w:bCs/>
        </w:rPr>
        <w:t>T</w:t>
      </w:r>
      <w:r w:rsidRPr="00D97813">
        <w:t xml:space="preserve"> – Technical Review</w:t>
      </w:r>
    </w:p>
    <w:p w14:paraId="2E02A1D7" w14:textId="77777777" w:rsidR="00D97813" w:rsidRPr="00D97813" w:rsidRDefault="00D97813">
      <w:pPr>
        <w:numPr>
          <w:ilvl w:val="0"/>
          <w:numId w:val="64"/>
        </w:numPr>
      </w:pPr>
      <w:r w:rsidRPr="00D97813">
        <w:rPr>
          <w:b/>
          <w:bCs/>
        </w:rPr>
        <w:t>I</w:t>
      </w:r>
      <w:r w:rsidRPr="00D97813">
        <w:t xml:space="preserve"> – Inspection</w:t>
      </w:r>
    </w:p>
    <w:p w14:paraId="36077E50" w14:textId="77777777" w:rsidR="00D97813" w:rsidRPr="00D97813" w:rsidRDefault="00D97813" w:rsidP="00D97813">
      <w:r w:rsidRPr="00D97813">
        <w:pict w14:anchorId="193B54C0">
          <v:rect id="_x0000_i2131" style="width:0;height:1.5pt" o:hralign="center" o:hrstd="t" o:hr="t" fillcolor="#a0a0a0" stroked="f"/>
        </w:pict>
      </w:r>
    </w:p>
    <w:p w14:paraId="0F5ACED1" w14:textId="77777777" w:rsidR="00D97813" w:rsidRDefault="00D97813" w:rsidP="00D97813">
      <w:pPr>
        <w:rPr>
          <w:b/>
          <w:bCs/>
        </w:rPr>
      </w:pPr>
    </w:p>
    <w:p w14:paraId="5885884C" w14:textId="0748CFDC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Difference Between Audit and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3453"/>
      </w:tblGrid>
      <w:tr w:rsidR="00D97813" w:rsidRPr="00D97813" w14:paraId="0EC89C5B" w14:textId="77777777" w:rsidTr="00D9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A9F28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19488951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Review</w:t>
            </w:r>
          </w:p>
        </w:tc>
      </w:tr>
      <w:tr w:rsidR="00D97813" w:rsidRPr="00D97813" w14:paraId="4113A054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FDD0" w14:textId="77777777" w:rsidR="00D97813" w:rsidRPr="00D97813" w:rsidRDefault="00D97813" w:rsidP="00D97813">
            <w:r w:rsidRPr="00D97813">
              <w:t>Checks standards and procedures</w:t>
            </w:r>
          </w:p>
        </w:tc>
        <w:tc>
          <w:tcPr>
            <w:tcW w:w="0" w:type="auto"/>
            <w:vAlign w:val="center"/>
            <w:hideMark/>
          </w:tcPr>
          <w:p w14:paraId="766FFB96" w14:textId="77777777" w:rsidR="00D97813" w:rsidRPr="00D97813" w:rsidRDefault="00D97813" w:rsidP="00D97813">
            <w:r w:rsidRPr="00D97813">
              <w:t>Checks software work products</w:t>
            </w:r>
          </w:p>
        </w:tc>
      </w:tr>
      <w:tr w:rsidR="00D97813" w:rsidRPr="00D97813" w14:paraId="6E224682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93A7" w14:textId="77777777" w:rsidR="00D97813" w:rsidRPr="00D97813" w:rsidRDefault="00D97813" w:rsidP="00D97813">
            <w:r w:rsidRPr="00D97813">
              <w:t>Formal process</w:t>
            </w:r>
          </w:p>
        </w:tc>
        <w:tc>
          <w:tcPr>
            <w:tcW w:w="0" w:type="auto"/>
            <w:vAlign w:val="center"/>
            <w:hideMark/>
          </w:tcPr>
          <w:p w14:paraId="2FFF3F0B" w14:textId="77777777" w:rsidR="00D97813" w:rsidRPr="00D97813" w:rsidRDefault="00D97813" w:rsidP="00D97813">
            <w:r w:rsidRPr="00D97813">
              <w:t>Formal or informal</w:t>
            </w:r>
          </w:p>
        </w:tc>
      </w:tr>
      <w:tr w:rsidR="00D97813" w:rsidRPr="00D97813" w14:paraId="79C3ED22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EE4D" w14:textId="77777777" w:rsidR="00D97813" w:rsidRPr="00D97813" w:rsidRDefault="00D97813" w:rsidP="00D97813">
            <w:r w:rsidRPr="00D97813">
              <w:t>Performed by auditors</w:t>
            </w:r>
          </w:p>
        </w:tc>
        <w:tc>
          <w:tcPr>
            <w:tcW w:w="0" w:type="auto"/>
            <w:vAlign w:val="center"/>
            <w:hideMark/>
          </w:tcPr>
          <w:p w14:paraId="497DCA3A" w14:textId="77777777" w:rsidR="00D97813" w:rsidRPr="00D97813" w:rsidRDefault="00D97813" w:rsidP="00D97813">
            <w:r w:rsidRPr="00D97813">
              <w:t>Performed by developers/testers</w:t>
            </w:r>
          </w:p>
        </w:tc>
      </w:tr>
      <w:tr w:rsidR="00D97813" w:rsidRPr="00D97813" w14:paraId="0209B4B5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17ED" w14:textId="77777777" w:rsidR="00D97813" w:rsidRPr="00D97813" w:rsidRDefault="00D97813" w:rsidP="00D97813">
            <w:r w:rsidRPr="00D97813">
              <w:t>Ensures compliance</w:t>
            </w:r>
          </w:p>
        </w:tc>
        <w:tc>
          <w:tcPr>
            <w:tcW w:w="0" w:type="auto"/>
            <w:vAlign w:val="center"/>
            <w:hideMark/>
          </w:tcPr>
          <w:p w14:paraId="303BD290" w14:textId="77777777" w:rsidR="00D97813" w:rsidRPr="00D97813" w:rsidRDefault="00D97813" w:rsidP="00D97813">
            <w:r w:rsidRPr="00D97813">
              <w:t>Finds defects</w:t>
            </w:r>
          </w:p>
        </w:tc>
      </w:tr>
    </w:tbl>
    <w:p w14:paraId="496647CA" w14:textId="77777777" w:rsidR="00D97813" w:rsidRPr="00D97813" w:rsidRDefault="00D97813" w:rsidP="00D97813">
      <w:r w:rsidRPr="00D97813">
        <w:pict w14:anchorId="142EF955">
          <v:rect id="_x0000_i2132" style="width:0;height:1.5pt" o:hralign="center" o:hrstd="t" o:hr="t" fillcolor="#a0a0a0" stroked="f"/>
        </w:pict>
      </w:r>
    </w:p>
    <w:p w14:paraId="73DCE786" w14:textId="29BCDBA1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9. Six Sigma</w:t>
      </w:r>
    </w:p>
    <w:p w14:paraId="7CAAFA09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Objectives</w:t>
      </w:r>
    </w:p>
    <w:p w14:paraId="46471CF0" w14:textId="77777777" w:rsidR="00D97813" w:rsidRPr="00D97813" w:rsidRDefault="00D97813">
      <w:pPr>
        <w:numPr>
          <w:ilvl w:val="0"/>
          <w:numId w:val="65"/>
        </w:numPr>
      </w:pPr>
      <w:r w:rsidRPr="00D97813">
        <w:t>Reduce defects.</w:t>
      </w:r>
    </w:p>
    <w:p w14:paraId="312DEBCB" w14:textId="77777777" w:rsidR="00D97813" w:rsidRPr="00D97813" w:rsidRDefault="00D97813">
      <w:pPr>
        <w:numPr>
          <w:ilvl w:val="0"/>
          <w:numId w:val="65"/>
        </w:numPr>
      </w:pPr>
      <w:r w:rsidRPr="00D97813">
        <w:t>Improve quality.</w:t>
      </w:r>
    </w:p>
    <w:p w14:paraId="49BBA4F6" w14:textId="77777777" w:rsidR="00D97813" w:rsidRPr="00D97813" w:rsidRDefault="00D97813">
      <w:pPr>
        <w:numPr>
          <w:ilvl w:val="0"/>
          <w:numId w:val="65"/>
        </w:numPr>
      </w:pPr>
      <w:r w:rsidRPr="00D97813">
        <w:t>Improve customer satisfaction.</w:t>
      </w:r>
    </w:p>
    <w:p w14:paraId="3EB43F85" w14:textId="77777777" w:rsidR="00D97813" w:rsidRPr="00D97813" w:rsidRDefault="00D97813">
      <w:pPr>
        <w:numPr>
          <w:ilvl w:val="0"/>
          <w:numId w:val="65"/>
        </w:numPr>
      </w:pPr>
      <w:r w:rsidRPr="00D97813">
        <w:t>Reduce cost.</w:t>
      </w:r>
    </w:p>
    <w:p w14:paraId="23F5961A" w14:textId="77777777" w:rsidR="00D97813" w:rsidRPr="00D97813" w:rsidRDefault="00D97813">
      <w:pPr>
        <w:numPr>
          <w:ilvl w:val="0"/>
          <w:numId w:val="65"/>
        </w:numPr>
      </w:pPr>
      <w:r w:rsidRPr="00D97813">
        <w:t>Increase productivity.</w:t>
      </w:r>
    </w:p>
    <w:p w14:paraId="1F8C338C" w14:textId="77777777" w:rsidR="00D97813" w:rsidRPr="00D97813" w:rsidRDefault="00D97813" w:rsidP="00D97813">
      <w:r w:rsidRPr="00D97813">
        <w:pict w14:anchorId="691FF277">
          <v:rect id="_x0000_i2133" style="width:0;height:1.5pt" o:hralign="center" o:hrstd="t" o:hr="t" fillcolor="#a0a0a0" stroked="f"/>
        </w:pict>
      </w:r>
    </w:p>
    <w:p w14:paraId="60A23C01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DMAIC Cycle</w:t>
      </w:r>
    </w:p>
    <w:p w14:paraId="4AE4CA67" w14:textId="77777777" w:rsidR="00D97813" w:rsidRPr="00D97813" w:rsidRDefault="00D97813" w:rsidP="00D97813">
      <w:r w:rsidRPr="00D97813">
        <w:t>Define</w:t>
      </w:r>
    </w:p>
    <w:p w14:paraId="4635BBAB" w14:textId="77777777" w:rsidR="00D97813" w:rsidRPr="00D97813" w:rsidRDefault="00D97813" w:rsidP="00D97813">
      <w:r w:rsidRPr="00D97813">
        <w:t xml:space="preserve">   ↓</w:t>
      </w:r>
    </w:p>
    <w:p w14:paraId="166D5854" w14:textId="77777777" w:rsidR="00D97813" w:rsidRPr="00D97813" w:rsidRDefault="00D97813" w:rsidP="00D97813">
      <w:r w:rsidRPr="00D97813">
        <w:t>Measure</w:t>
      </w:r>
    </w:p>
    <w:p w14:paraId="7BE253BF" w14:textId="77777777" w:rsidR="00D97813" w:rsidRPr="00D97813" w:rsidRDefault="00D97813" w:rsidP="00D97813">
      <w:r w:rsidRPr="00D97813">
        <w:t xml:space="preserve">   ↓</w:t>
      </w:r>
    </w:p>
    <w:p w14:paraId="34B3C04C" w14:textId="77777777" w:rsidR="00D97813" w:rsidRPr="00D97813" w:rsidRDefault="00D97813" w:rsidP="00D97813">
      <w:r w:rsidRPr="00D97813">
        <w:t>Analyze</w:t>
      </w:r>
    </w:p>
    <w:p w14:paraId="6EE4EB77" w14:textId="77777777" w:rsidR="00D97813" w:rsidRPr="00D97813" w:rsidRDefault="00D97813" w:rsidP="00D97813">
      <w:r w:rsidRPr="00D97813">
        <w:t xml:space="preserve">   ↓</w:t>
      </w:r>
    </w:p>
    <w:p w14:paraId="5F2A157C" w14:textId="77777777" w:rsidR="00D97813" w:rsidRPr="00D97813" w:rsidRDefault="00D97813" w:rsidP="00D97813">
      <w:r w:rsidRPr="00D97813">
        <w:t>Improve</w:t>
      </w:r>
    </w:p>
    <w:p w14:paraId="6C872D8E" w14:textId="77777777" w:rsidR="00D97813" w:rsidRPr="00D97813" w:rsidRDefault="00D97813" w:rsidP="00D97813">
      <w:r w:rsidRPr="00D97813">
        <w:t xml:space="preserve">   ↓</w:t>
      </w:r>
    </w:p>
    <w:p w14:paraId="18EB95ED" w14:textId="77777777" w:rsidR="00D97813" w:rsidRPr="00D97813" w:rsidRDefault="00D97813" w:rsidP="00D97813">
      <w:r w:rsidRPr="00D97813">
        <w:t>Control</w:t>
      </w:r>
    </w:p>
    <w:p w14:paraId="21D1FCA0" w14:textId="77777777" w:rsidR="00D97813" w:rsidRDefault="00D97813" w:rsidP="00D97813">
      <w:pPr>
        <w:rPr>
          <w:b/>
          <w:bCs/>
        </w:rPr>
      </w:pPr>
    </w:p>
    <w:p w14:paraId="20E369F5" w14:textId="334965C5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Memory Trick</w:t>
      </w:r>
    </w:p>
    <w:p w14:paraId="4F64B312" w14:textId="77777777" w:rsidR="00D97813" w:rsidRPr="00D97813" w:rsidRDefault="00D97813" w:rsidP="00D97813">
      <w:r w:rsidRPr="00D97813">
        <w:rPr>
          <w:b/>
          <w:bCs/>
        </w:rPr>
        <w:t>DMAIC</w:t>
      </w:r>
    </w:p>
    <w:p w14:paraId="653695EC" w14:textId="77777777" w:rsidR="00D97813" w:rsidRPr="00D97813" w:rsidRDefault="00D97813">
      <w:pPr>
        <w:numPr>
          <w:ilvl w:val="0"/>
          <w:numId w:val="66"/>
        </w:numPr>
      </w:pPr>
      <w:r w:rsidRPr="00D97813">
        <w:rPr>
          <w:b/>
          <w:bCs/>
        </w:rPr>
        <w:t>D</w:t>
      </w:r>
      <w:r w:rsidRPr="00D97813">
        <w:t xml:space="preserve"> – Define</w:t>
      </w:r>
    </w:p>
    <w:p w14:paraId="7A227D83" w14:textId="77777777" w:rsidR="00D97813" w:rsidRPr="00D97813" w:rsidRDefault="00D97813">
      <w:pPr>
        <w:numPr>
          <w:ilvl w:val="0"/>
          <w:numId w:val="66"/>
        </w:numPr>
      </w:pPr>
      <w:r w:rsidRPr="00D97813">
        <w:rPr>
          <w:b/>
          <w:bCs/>
        </w:rPr>
        <w:t>M</w:t>
      </w:r>
      <w:r w:rsidRPr="00D97813">
        <w:t xml:space="preserve"> – Measure</w:t>
      </w:r>
    </w:p>
    <w:p w14:paraId="1835F152" w14:textId="77777777" w:rsidR="00D97813" w:rsidRPr="00D97813" w:rsidRDefault="00D97813">
      <w:pPr>
        <w:numPr>
          <w:ilvl w:val="0"/>
          <w:numId w:val="66"/>
        </w:numPr>
      </w:pPr>
      <w:r w:rsidRPr="00D97813">
        <w:rPr>
          <w:b/>
          <w:bCs/>
        </w:rPr>
        <w:t>A</w:t>
      </w:r>
      <w:r w:rsidRPr="00D97813">
        <w:t xml:space="preserve"> – Analyze</w:t>
      </w:r>
    </w:p>
    <w:p w14:paraId="68778B76" w14:textId="77777777" w:rsidR="00D97813" w:rsidRPr="00D97813" w:rsidRDefault="00D97813">
      <w:pPr>
        <w:numPr>
          <w:ilvl w:val="0"/>
          <w:numId w:val="66"/>
        </w:numPr>
      </w:pPr>
      <w:r w:rsidRPr="00D97813">
        <w:rPr>
          <w:b/>
          <w:bCs/>
        </w:rPr>
        <w:t>I</w:t>
      </w:r>
      <w:r w:rsidRPr="00D97813">
        <w:t xml:space="preserve"> – Improve</w:t>
      </w:r>
    </w:p>
    <w:p w14:paraId="4D2E224E" w14:textId="77777777" w:rsidR="00D97813" w:rsidRPr="00D97813" w:rsidRDefault="00D97813">
      <w:pPr>
        <w:numPr>
          <w:ilvl w:val="0"/>
          <w:numId w:val="66"/>
        </w:numPr>
      </w:pPr>
      <w:r w:rsidRPr="00D97813">
        <w:rPr>
          <w:b/>
          <w:bCs/>
        </w:rPr>
        <w:t>C</w:t>
      </w:r>
      <w:r w:rsidRPr="00D97813">
        <w:t xml:space="preserve"> – Control</w:t>
      </w:r>
    </w:p>
    <w:p w14:paraId="7DE6EE83" w14:textId="77777777" w:rsidR="00D97813" w:rsidRPr="00D97813" w:rsidRDefault="00D97813" w:rsidP="00D97813">
      <w:r w:rsidRPr="00D97813">
        <w:pict w14:anchorId="09A5AF1A">
          <v:rect id="_x0000_i2134" style="width:0;height:1.5pt" o:hralign="center" o:hrstd="t" o:hr="t" fillcolor="#a0a0a0" stroked="f"/>
        </w:pict>
      </w:r>
    </w:p>
    <w:p w14:paraId="660FED38" w14:textId="77777777" w:rsidR="00D97813" w:rsidRDefault="00D97813" w:rsidP="00D97813">
      <w:pPr>
        <w:rPr>
          <w:b/>
          <w:bCs/>
        </w:rPr>
      </w:pPr>
    </w:p>
    <w:p w14:paraId="1F59122D" w14:textId="08C4196C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10. CMMI (Capability Maturity Model Integration)</w:t>
      </w:r>
    </w:p>
    <w:p w14:paraId="371B021E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Objectives</w:t>
      </w:r>
    </w:p>
    <w:p w14:paraId="222D1477" w14:textId="77777777" w:rsidR="00D97813" w:rsidRPr="00D97813" w:rsidRDefault="00D97813">
      <w:pPr>
        <w:numPr>
          <w:ilvl w:val="0"/>
          <w:numId w:val="67"/>
        </w:numPr>
      </w:pPr>
      <w:r w:rsidRPr="00D97813">
        <w:t>Improve software quality.</w:t>
      </w:r>
    </w:p>
    <w:p w14:paraId="3676CB5C" w14:textId="77777777" w:rsidR="00D97813" w:rsidRPr="00D97813" w:rsidRDefault="00D97813">
      <w:pPr>
        <w:numPr>
          <w:ilvl w:val="0"/>
          <w:numId w:val="67"/>
        </w:numPr>
      </w:pPr>
      <w:r w:rsidRPr="00D97813">
        <w:t>Improve project management.</w:t>
      </w:r>
    </w:p>
    <w:p w14:paraId="06644FC2" w14:textId="77777777" w:rsidR="00D97813" w:rsidRPr="00D97813" w:rsidRDefault="00D97813">
      <w:pPr>
        <w:numPr>
          <w:ilvl w:val="0"/>
          <w:numId w:val="67"/>
        </w:numPr>
      </w:pPr>
      <w:r w:rsidRPr="00D97813">
        <w:t>Reduce project risks.</w:t>
      </w:r>
    </w:p>
    <w:p w14:paraId="515475F4" w14:textId="77777777" w:rsidR="00D97813" w:rsidRPr="00D97813" w:rsidRDefault="00D97813">
      <w:pPr>
        <w:numPr>
          <w:ilvl w:val="0"/>
          <w:numId w:val="67"/>
        </w:numPr>
      </w:pPr>
      <w:r w:rsidRPr="00D97813">
        <w:t>Standardize development processes.</w:t>
      </w:r>
    </w:p>
    <w:p w14:paraId="303DFF7D" w14:textId="77777777" w:rsidR="00D97813" w:rsidRPr="00D97813" w:rsidRDefault="00D97813">
      <w:pPr>
        <w:numPr>
          <w:ilvl w:val="0"/>
          <w:numId w:val="67"/>
        </w:numPr>
      </w:pPr>
      <w:r w:rsidRPr="00D97813">
        <w:t>Increase customer satisfaction.</w:t>
      </w:r>
    </w:p>
    <w:p w14:paraId="557F1CD3" w14:textId="77777777" w:rsidR="00D97813" w:rsidRPr="00D97813" w:rsidRDefault="00D97813" w:rsidP="00D97813">
      <w:r w:rsidRPr="00D97813">
        <w:pict w14:anchorId="343B3331">
          <v:rect id="_x0000_i2135" style="width:0;height:1.5pt" o:hralign="center" o:hrstd="t" o:hr="t" fillcolor="#a0a0a0" stroked="f"/>
        </w:pict>
      </w:r>
    </w:p>
    <w:p w14:paraId="52878014" w14:textId="77777777" w:rsidR="00D97813" w:rsidRDefault="00D97813" w:rsidP="00D97813">
      <w:pPr>
        <w:rPr>
          <w:b/>
          <w:bCs/>
        </w:rPr>
      </w:pPr>
    </w:p>
    <w:p w14:paraId="0881B042" w14:textId="0C0C64E6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Five Maturity Levels</w:t>
      </w:r>
    </w:p>
    <w:p w14:paraId="72539323" w14:textId="77777777" w:rsidR="00D97813" w:rsidRPr="00D97813" w:rsidRDefault="00D97813" w:rsidP="00D97813">
      <w:r w:rsidRPr="00D97813">
        <w:t>Level 5 → Optimizing</w:t>
      </w:r>
    </w:p>
    <w:p w14:paraId="0B40AAA4" w14:textId="77777777" w:rsidR="00D97813" w:rsidRPr="00D97813" w:rsidRDefault="00D97813" w:rsidP="00D97813">
      <w:r w:rsidRPr="00D97813">
        <w:t xml:space="preserve">        ↑</w:t>
      </w:r>
    </w:p>
    <w:p w14:paraId="4ADF120C" w14:textId="77777777" w:rsidR="00D97813" w:rsidRPr="00D97813" w:rsidRDefault="00D97813" w:rsidP="00D97813">
      <w:r w:rsidRPr="00D97813">
        <w:t>Level 4 → Quantitatively Managed</w:t>
      </w:r>
    </w:p>
    <w:p w14:paraId="6AC4203D" w14:textId="77777777" w:rsidR="00D97813" w:rsidRPr="00D97813" w:rsidRDefault="00D97813" w:rsidP="00D97813">
      <w:r w:rsidRPr="00D97813">
        <w:t xml:space="preserve">        ↑</w:t>
      </w:r>
    </w:p>
    <w:p w14:paraId="0115A1C0" w14:textId="77777777" w:rsidR="00D97813" w:rsidRPr="00D97813" w:rsidRDefault="00D97813" w:rsidP="00D97813">
      <w:r w:rsidRPr="00D97813">
        <w:t>Level 3 → Defined</w:t>
      </w:r>
    </w:p>
    <w:p w14:paraId="35EAF148" w14:textId="77777777" w:rsidR="00D97813" w:rsidRPr="00D97813" w:rsidRDefault="00D97813" w:rsidP="00D97813">
      <w:r w:rsidRPr="00D97813">
        <w:t xml:space="preserve">        ↑</w:t>
      </w:r>
    </w:p>
    <w:p w14:paraId="11372948" w14:textId="77777777" w:rsidR="00D97813" w:rsidRPr="00D97813" w:rsidRDefault="00D97813" w:rsidP="00D97813">
      <w:r w:rsidRPr="00D97813">
        <w:t>Level 2 → Managed</w:t>
      </w:r>
    </w:p>
    <w:p w14:paraId="0C377119" w14:textId="77777777" w:rsidR="00D97813" w:rsidRPr="00D97813" w:rsidRDefault="00D97813" w:rsidP="00D97813">
      <w:r w:rsidRPr="00D97813">
        <w:t xml:space="preserve">        ↑</w:t>
      </w:r>
    </w:p>
    <w:p w14:paraId="45FA7990" w14:textId="77777777" w:rsidR="00D97813" w:rsidRPr="00D97813" w:rsidRDefault="00D97813" w:rsidP="00D97813">
      <w:r w:rsidRPr="00D97813">
        <w:t>Level 1 → Initial</w:t>
      </w:r>
    </w:p>
    <w:p w14:paraId="06DB0366" w14:textId="77777777" w:rsidR="00D97813" w:rsidRDefault="00D97813" w:rsidP="00D97813">
      <w:pPr>
        <w:rPr>
          <w:b/>
          <w:bCs/>
        </w:rPr>
      </w:pPr>
    </w:p>
    <w:p w14:paraId="6C8F7230" w14:textId="77777777" w:rsidR="00D97813" w:rsidRDefault="00D97813" w:rsidP="00D97813">
      <w:pPr>
        <w:rPr>
          <w:b/>
          <w:bCs/>
        </w:rPr>
      </w:pPr>
    </w:p>
    <w:p w14:paraId="1F4CF9C7" w14:textId="77777777" w:rsidR="00D97813" w:rsidRDefault="00D97813" w:rsidP="00D97813">
      <w:pPr>
        <w:rPr>
          <w:b/>
          <w:bCs/>
        </w:rPr>
      </w:pPr>
    </w:p>
    <w:p w14:paraId="35166CF8" w14:textId="561C85FC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Memory Trick</w:t>
      </w:r>
    </w:p>
    <w:p w14:paraId="385F2FE6" w14:textId="77777777" w:rsidR="00D97813" w:rsidRPr="00D97813" w:rsidRDefault="00D97813" w:rsidP="00D97813">
      <w:r w:rsidRPr="00D97813">
        <w:rPr>
          <w:b/>
          <w:bCs/>
        </w:rPr>
        <w:t>IMDQO</w:t>
      </w:r>
    </w:p>
    <w:p w14:paraId="36BD612C" w14:textId="77777777" w:rsidR="00D97813" w:rsidRPr="00D97813" w:rsidRDefault="00D97813">
      <w:pPr>
        <w:numPr>
          <w:ilvl w:val="0"/>
          <w:numId w:val="68"/>
        </w:numPr>
      </w:pPr>
      <w:r w:rsidRPr="00D97813">
        <w:rPr>
          <w:b/>
          <w:bCs/>
        </w:rPr>
        <w:t>I</w:t>
      </w:r>
      <w:r w:rsidRPr="00D97813">
        <w:t xml:space="preserve"> – Initial</w:t>
      </w:r>
    </w:p>
    <w:p w14:paraId="1A45ADED" w14:textId="77777777" w:rsidR="00D97813" w:rsidRPr="00D97813" w:rsidRDefault="00D97813">
      <w:pPr>
        <w:numPr>
          <w:ilvl w:val="0"/>
          <w:numId w:val="68"/>
        </w:numPr>
      </w:pPr>
      <w:r w:rsidRPr="00D97813">
        <w:rPr>
          <w:b/>
          <w:bCs/>
        </w:rPr>
        <w:t>M</w:t>
      </w:r>
      <w:r w:rsidRPr="00D97813">
        <w:t xml:space="preserve"> – Managed</w:t>
      </w:r>
    </w:p>
    <w:p w14:paraId="7E2E27DF" w14:textId="77777777" w:rsidR="00D97813" w:rsidRPr="00D97813" w:rsidRDefault="00D97813">
      <w:pPr>
        <w:numPr>
          <w:ilvl w:val="0"/>
          <w:numId w:val="68"/>
        </w:numPr>
      </w:pPr>
      <w:r w:rsidRPr="00D97813">
        <w:rPr>
          <w:b/>
          <w:bCs/>
        </w:rPr>
        <w:t>D</w:t>
      </w:r>
      <w:r w:rsidRPr="00D97813">
        <w:t xml:space="preserve"> – Defined</w:t>
      </w:r>
    </w:p>
    <w:p w14:paraId="4BBCA0DA" w14:textId="77777777" w:rsidR="00D97813" w:rsidRPr="00D97813" w:rsidRDefault="00D97813">
      <w:pPr>
        <w:numPr>
          <w:ilvl w:val="0"/>
          <w:numId w:val="68"/>
        </w:numPr>
      </w:pPr>
      <w:r w:rsidRPr="00D97813">
        <w:rPr>
          <w:b/>
          <w:bCs/>
        </w:rPr>
        <w:t>Q</w:t>
      </w:r>
      <w:r w:rsidRPr="00D97813">
        <w:t xml:space="preserve"> – Quantitatively Managed</w:t>
      </w:r>
    </w:p>
    <w:p w14:paraId="1E73BB5E" w14:textId="77777777" w:rsidR="00D97813" w:rsidRPr="00D97813" w:rsidRDefault="00D97813">
      <w:pPr>
        <w:numPr>
          <w:ilvl w:val="0"/>
          <w:numId w:val="68"/>
        </w:numPr>
      </w:pPr>
      <w:r w:rsidRPr="00D97813">
        <w:rPr>
          <w:b/>
          <w:bCs/>
        </w:rPr>
        <w:t>O</w:t>
      </w:r>
      <w:r w:rsidRPr="00D97813">
        <w:t xml:space="preserve"> – Optimizing</w:t>
      </w:r>
    </w:p>
    <w:p w14:paraId="58E7B567" w14:textId="77777777" w:rsidR="00D97813" w:rsidRPr="00D97813" w:rsidRDefault="00D97813" w:rsidP="00D97813">
      <w:r w:rsidRPr="00D97813">
        <w:pict w14:anchorId="5E27A1DC">
          <v:rect id="_x0000_i2136" style="width:0;height:1.5pt" o:hralign="center" o:hrstd="t" o:hr="t" fillcolor="#a0a0a0" stroked="f"/>
        </w:pict>
      </w:r>
    </w:p>
    <w:p w14:paraId="79E6AEFB" w14:textId="77777777" w:rsidR="00D97813" w:rsidRDefault="00D97813" w:rsidP="00D97813">
      <w:pPr>
        <w:rPr>
          <w:b/>
          <w:bCs/>
        </w:rPr>
      </w:pPr>
    </w:p>
    <w:p w14:paraId="4C27095C" w14:textId="671709FA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11. Important CMMI Process Areas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647"/>
      </w:tblGrid>
      <w:tr w:rsidR="00D97813" w:rsidRPr="00D97813" w14:paraId="37C63C75" w14:textId="77777777" w:rsidTr="00D97813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109ED934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Level</w:t>
            </w:r>
          </w:p>
        </w:tc>
        <w:tc>
          <w:tcPr>
            <w:tcW w:w="8602" w:type="dxa"/>
            <w:vAlign w:val="center"/>
            <w:hideMark/>
          </w:tcPr>
          <w:p w14:paraId="38FF5E02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Process Areas</w:t>
            </w:r>
          </w:p>
        </w:tc>
      </w:tr>
      <w:tr w:rsidR="00D97813" w:rsidRPr="00D97813" w14:paraId="7B49A6D6" w14:textId="77777777" w:rsidTr="00D9781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B0A2427" w14:textId="77777777" w:rsidR="00D97813" w:rsidRPr="00D97813" w:rsidRDefault="00D97813" w:rsidP="00D97813">
            <w:r w:rsidRPr="00D97813">
              <w:t>Level 2</w:t>
            </w:r>
          </w:p>
        </w:tc>
        <w:tc>
          <w:tcPr>
            <w:tcW w:w="8602" w:type="dxa"/>
            <w:vAlign w:val="center"/>
            <w:hideMark/>
          </w:tcPr>
          <w:p w14:paraId="5F19C93A" w14:textId="77777777" w:rsidR="00D97813" w:rsidRPr="00D97813" w:rsidRDefault="00D97813" w:rsidP="00D97813">
            <w:r w:rsidRPr="00D97813">
              <w:t>Requirements Management, Project Planning, Project Monitoring &amp; Control, Configuration Management, Process &amp; Product Quality Assurance</w:t>
            </w:r>
          </w:p>
        </w:tc>
      </w:tr>
      <w:tr w:rsidR="00D97813" w:rsidRPr="00D97813" w14:paraId="314DF133" w14:textId="77777777" w:rsidTr="00D9781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39247BE" w14:textId="77777777" w:rsidR="00D97813" w:rsidRPr="00D97813" w:rsidRDefault="00D97813" w:rsidP="00D97813">
            <w:r w:rsidRPr="00D97813">
              <w:t>Level 3</w:t>
            </w:r>
          </w:p>
        </w:tc>
        <w:tc>
          <w:tcPr>
            <w:tcW w:w="8602" w:type="dxa"/>
            <w:vAlign w:val="center"/>
            <w:hideMark/>
          </w:tcPr>
          <w:p w14:paraId="2DD7225C" w14:textId="77777777" w:rsidR="00D97813" w:rsidRPr="00D97813" w:rsidRDefault="00D97813" w:rsidP="00D97813">
            <w:r w:rsidRPr="00D97813">
              <w:t>Risk Management, Technical Solution, Organizational Training, Decision Analysis &amp; Resolution</w:t>
            </w:r>
          </w:p>
        </w:tc>
      </w:tr>
      <w:tr w:rsidR="00D97813" w:rsidRPr="00D97813" w14:paraId="09CA1544" w14:textId="77777777" w:rsidTr="00D9781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62AF9D6" w14:textId="77777777" w:rsidR="00D97813" w:rsidRPr="00D97813" w:rsidRDefault="00D97813" w:rsidP="00D97813">
            <w:r w:rsidRPr="00D97813">
              <w:t>Level 4</w:t>
            </w:r>
          </w:p>
        </w:tc>
        <w:tc>
          <w:tcPr>
            <w:tcW w:w="8602" w:type="dxa"/>
            <w:vAlign w:val="center"/>
            <w:hideMark/>
          </w:tcPr>
          <w:p w14:paraId="09BF4516" w14:textId="77777777" w:rsidR="00D97813" w:rsidRPr="00D97813" w:rsidRDefault="00D97813" w:rsidP="00D97813">
            <w:r w:rsidRPr="00D97813">
              <w:t>Organizational Process Performance, Quantitative Project Management</w:t>
            </w:r>
          </w:p>
        </w:tc>
      </w:tr>
      <w:tr w:rsidR="00D97813" w:rsidRPr="00D97813" w14:paraId="69F95AEB" w14:textId="77777777" w:rsidTr="00D9781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89E94FE" w14:textId="77777777" w:rsidR="00D97813" w:rsidRPr="00D97813" w:rsidRDefault="00D97813" w:rsidP="00D97813">
            <w:r w:rsidRPr="00D97813">
              <w:t>Level 5</w:t>
            </w:r>
          </w:p>
        </w:tc>
        <w:tc>
          <w:tcPr>
            <w:tcW w:w="8602" w:type="dxa"/>
            <w:vAlign w:val="center"/>
            <w:hideMark/>
          </w:tcPr>
          <w:p w14:paraId="66C68C18" w14:textId="77777777" w:rsidR="00D97813" w:rsidRPr="00D97813" w:rsidRDefault="00D97813" w:rsidP="00D97813">
            <w:r w:rsidRPr="00D97813">
              <w:t>Causal Analysis &amp; Resolution, Organizational Innovation &amp; Deployment</w:t>
            </w:r>
          </w:p>
        </w:tc>
      </w:tr>
    </w:tbl>
    <w:p w14:paraId="1E21E049" w14:textId="77777777" w:rsidR="00D97813" w:rsidRPr="00D97813" w:rsidRDefault="00D97813" w:rsidP="00D97813">
      <w:r w:rsidRPr="00D97813">
        <w:rPr>
          <w:b/>
          <w:bCs/>
        </w:rPr>
        <w:t>Exam Tip:</w:t>
      </w:r>
      <w:r w:rsidRPr="00D97813">
        <w:t xml:space="preserve"> For MSBTE exams, remembering the </w:t>
      </w:r>
      <w:r w:rsidRPr="00D97813">
        <w:rPr>
          <w:b/>
          <w:bCs/>
        </w:rPr>
        <w:t>five maturity levels</w:t>
      </w:r>
      <w:r w:rsidRPr="00D97813">
        <w:t xml:space="preserve"> is more important than memorizing every process area.</w:t>
      </w:r>
    </w:p>
    <w:p w14:paraId="14A60E1D" w14:textId="77777777" w:rsidR="00D97813" w:rsidRPr="00D97813" w:rsidRDefault="00D97813" w:rsidP="00D97813">
      <w:r w:rsidRPr="00D97813">
        <w:pict w14:anchorId="31796491">
          <v:rect id="_x0000_i2137" style="width:0;height:1.5pt" o:hralign="center" o:hrstd="t" o:hr="t" fillcolor="#a0a0a0" stroked="f"/>
        </w:pict>
      </w:r>
    </w:p>
    <w:p w14:paraId="6979EC49" w14:textId="77777777" w:rsidR="00D97813" w:rsidRDefault="00D97813" w:rsidP="00D97813">
      <w:pPr>
        <w:rPr>
          <w:b/>
          <w:bCs/>
        </w:rPr>
      </w:pPr>
    </w:p>
    <w:p w14:paraId="41782DDA" w14:textId="65F0FF2A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12. Difference Between Six Sigma and CMMI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3461"/>
      </w:tblGrid>
      <w:tr w:rsidR="00D97813" w:rsidRPr="00D97813" w14:paraId="2DAABDB3" w14:textId="77777777" w:rsidTr="00D9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3CA54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Six Sigma</w:t>
            </w:r>
          </w:p>
        </w:tc>
        <w:tc>
          <w:tcPr>
            <w:tcW w:w="0" w:type="auto"/>
            <w:vAlign w:val="center"/>
            <w:hideMark/>
          </w:tcPr>
          <w:p w14:paraId="6CF5D2F4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CMMI</w:t>
            </w:r>
          </w:p>
        </w:tc>
      </w:tr>
      <w:tr w:rsidR="00D97813" w:rsidRPr="00D97813" w14:paraId="0F1B36BA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349A" w14:textId="77777777" w:rsidR="00D97813" w:rsidRPr="00D97813" w:rsidRDefault="00D97813" w:rsidP="00D97813">
            <w:r w:rsidRPr="00D97813">
              <w:t>Focuses on reducing defects</w:t>
            </w:r>
          </w:p>
        </w:tc>
        <w:tc>
          <w:tcPr>
            <w:tcW w:w="0" w:type="auto"/>
            <w:vAlign w:val="center"/>
            <w:hideMark/>
          </w:tcPr>
          <w:p w14:paraId="42BAB0BE" w14:textId="77777777" w:rsidR="00D97813" w:rsidRPr="00D97813" w:rsidRDefault="00D97813" w:rsidP="00D97813">
            <w:r w:rsidRPr="00D97813">
              <w:t>Focuses on improving processes</w:t>
            </w:r>
          </w:p>
        </w:tc>
      </w:tr>
      <w:tr w:rsidR="00D97813" w:rsidRPr="00D97813" w14:paraId="4FCE7111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3EE9" w14:textId="77777777" w:rsidR="00D97813" w:rsidRPr="00D97813" w:rsidRDefault="00D97813" w:rsidP="00D97813">
            <w:r w:rsidRPr="00D97813">
              <w:t>Uses DMAIC</w:t>
            </w:r>
          </w:p>
        </w:tc>
        <w:tc>
          <w:tcPr>
            <w:tcW w:w="0" w:type="auto"/>
            <w:vAlign w:val="center"/>
            <w:hideMark/>
          </w:tcPr>
          <w:p w14:paraId="3DED331B" w14:textId="77777777" w:rsidR="00D97813" w:rsidRPr="00D97813" w:rsidRDefault="00D97813" w:rsidP="00D97813">
            <w:r w:rsidRPr="00D97813">
              <w:t>Uses Maturity Levels</w:t>
            </w:r>
          </w:p>
        </w:tc>
      </w:tr>
      <w:tr w:rsidR="00D97813" w:rsidRPr="00D97813" w14:paraId="417F86CE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8659" w14:textId="77777777" w:rsidR="00D97813" w:rsidRPr="00D97813" w:rsidRDefault="00D97813" w:rsidP="00D97813">
            <w:r w:rsidRPr="00D97813">
              <w:t>Improves process quality</w:t>
            </w:r>
          </w:p>
        </w:tc>
        <w:tc>
          <w:tcPr>
            <w:tcW w:w="0" w:type="auto"/>
            <w:vAlign w:val="center"/>
            <w:hideMark/>
          </w:tcPr>
          <w:p w14:paraId="1D32D0C3" w14:textId="77777777" w:rsidR="00D97813" w:rsidRPr="00D97813" w:rsidRDefault="00D97813" w:rsidP="00D97813">
            <w:r w:rsidRPr="00D97813">
              <w:t>Improves process maturity</w:t>
            </w:r>
          </w:p>
        </w:tc>
      </w:tr>
      <w:tr w:rsidR="00D97813" w:rsidRPr="00D97813" w14:paraId="4748CD92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6EFE" w14:textId="77777777" w:rsidR="00D97813" w:rsidRPr="00D97813" w:rsidRDefault="00D97813" w:rsidP="00D97813">
            <w:r w:rsidRPr="00D97813">
              <w:t>Continuous quality improvement</w:t>
            </w:r>
          </w:p>
        </w:tc>
        <w:tc>
          <w:tcPr>
            <w:tcW w:w="0" w:type="auto"/>
            <w:vAlign w:val="center"/>
            <w:hideMark/>
          </w:tcPr>
          <w:p w14:paraId="05A5DE2B" w14:textId="77777777" w:rsidR="00D97813" w:rsidRPr="00D97813" w:rsidRDefault="00D97813" w:rsidP="00D97813">
            <w:r w:rsidRPr="00D97813">
              <w:t>Process capability improvement</w:t>
            </w:r>
          </w:p>
        </w:tc>
      </w:tr>
    </w:tbl>
    <w:p w14:paraId="4F032B7C" w14:textId="77777777" w:rsidR="00D97813" w:rsidRPr="00D97813" w:rsidRDefault="00D97813" w:rsidP="00D97813">
      <w:r w:rsidRPr="00D97813">
        <w:pict w14:anchorId="1913DAE1">
          <v:rect id="_x0000_i2138" style="width:0;height:1.5pt" o:hralign="center" o:hrstd="t" o:hr="t" fillcolor="#a0a0a0" stroked="f"/>
        </w:pict>
      </w:r>
    </w:p>
    <w:p w14:paraId="65ADE6B1" w14:textId="77777777" w:rsidR="00D97813" w:rsidRDefault="00D97813" w:rsidP="00D97813">
      <w:pPr>
        <w:rPr>
          <w:b/>
          <w:bCs/>
        </w:rPr>
      </w:pPr>
    </w:p>
    <w:p w14:paraId="25591156" w14:textId="77777777" w:rsidR="00D97813" w:rsidRDefault="00D97813" w:rsidP="00D97813">
      <w:pPr>
        <w:rPr>
          <w:b/>
          <w:bCs/>
        </w:rPr>
      </w:pPr>
    </w:p>
    <w:p w14:paraId="046F6D4B" w14:textId="77777777" w:rsidR="00D97813" w:rsidRDefault="00D97813" w:rsidP="00D97813">
      <w:pPr>
        <w:rPr>
          <w:b/>
          <w:bCs/>
        </w:rPr>
      </w:pPr>
    </w:p>
    <w:p w14:paraId="136D4480" w14:textId="77777777" w:rsidR="00D97813" w:rsidRDefault="00D97813" w:rsidP="00D97813">
      <w:pPr>
        <w:rPr>
          <w:b/>
          <w:bCs/>
        </w:rPr>
      </w:pPr>
    </w:p>
    <w:p w14:paraId="5C3F060E" w14:textId="77777777" w:rsidR="00D97813" w:rsidRDefault="00D97813" w:rsidP="00D97813">
      <w:pPr>
        <w:rPr>
          <w:b/>
          <w:bCs/>
        </w:rPr>
      </w:pPr>
    </w:p>
    <w:p w14:paraId="19A4510B" w14:textId="77777777" w:rsidR="00D97813" w:rsidRDefault="00D97813" w:rsidP="00D97813">
      <w:pPr>
        <w:rPr>
          <w:b/>
          <w:bCs/>
        </w:rPr>
      </w:pPr>
    </w:p>
    <w:p w14:paraId="7424C18E" w14:textId="77777777" w:rsidR="00D97813" w:rsidRDefault="00D97813" w:rsidP="00D97813">
      <w:pPr>
        <w:rPr>
          <w:b/>
          <w:bCs/>
        </w:rPr>
      </w:pPr>
    </w:p>
    <w:p w14:paraId="5BC15653" w14:textId="77777777" w:rsidR="00D97813" w:rsidRDefault="00D97813" w:rsidP="00D97813">
      <w:pPr>
        <w:rPr>
          <w:b/>
          <w:bCs/>
        </w:rPr>
      </w:pPr>
    </w:p>
    <w:p w14:paraId="25CAC9B7" w14:textId="77777777" w:rsidR="00D97813" w:rsidRDefault="00D97813" w:rsidP="00D97813">
      <w:pPr>
        <w:rPr>
          <w:b/>
          <w:bCs/>
        </w:rPr>
      </w:pPr>
    </w:p>
    <w:p w14:paraId="48B928A1" w14:textId="77777777" w:rsidR="00D97813" w:rsidRDefault="00D97813" w:rsidP="00D97813">
      <w:pPr>
        <w:rPr>
          <w:b/>
          <w:bCs/>
        </w:rPr>
      </w:pPr>
    </w:p>
    <w:p w14:paraId="1A80CBB0" w14:textId="77777777" w:rsidR="00D97813" w:rsidRDefault="00D97813" w:rsidP="00D97813">
      <w:pPr>
        <w:rPr>
          <w:b/>
          <w:bCs/>
        </w:rPr>
      </w:pPr>
    </w:p>
    <w:p w14:paraId="47A81EE5" w14:textId="02588F5E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13. 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6966"/>
      </w:tblGrid>
      <w:tr w:rsidR="00D97813" w:rsidRPr="00D97813" w14:paraId="0A12F711" w14:textId="77777777" w:rsidTr="00D9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611C8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ED4F049" w14:textId="77777777" w:rsidR="00D97813" w:rsidRPr="00D97813" w:rsidRDefault="00D97813" w:rsidP="00D97813">
            <w:pPr>
              <w:jc w:val="center"/>
              <w:rPr>
                <w:b/>
                <w:bCs/>
              </w:rPr>
            </w:pPr>
            <w:r w:rsidRPr="00D97813">
              <w:rPr>
                <w:b/>
                <w:bCs/>
              </w:rPr>
              <w:t>Key Points</w:t>
            </w:r>
          </w:p>
        </w:tc>
      </w:tr>
      <w:tr w:rsidR="00D97813" w:rsidRPr="00D97813" w14:paraId="74DA3679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F2C9" w14:textId="77777777" w:rsidR="00D97813" w:rsidRPr="00D97813" w:rsidRDefault="00D97813" w:rsidP="00D97813">
            <w:r w:rsidRPr="00D97813">
              <w:t>Software Quality</w:t>
            </w:r>
          </w:p>
        </w:tc>
        <w:tc>
          <w:tcPr>
            <w:tcW w:w="0" w:type="auto"/>
            <w:vAlign w:val="center"/>
            <w:hideMark/>
          </w:tcPr>
          <w:p w14:paraId="641AD7EB" w14:textId="77777777" w:rsidR="00D97813" w:rsidRPr="00D97813" w:rsidRDefault="00D97813" w:rsidP="00D97813">
            <w:r w:rsidRPr="00D97813">
              <w:t>Meets requirements</w:t>
            </w:r>
          </w:p>
        </w:tc>
      </w:tr>
      <w:tr w:rsidR="00D97813" w:rsidRPr="00D97813" w14:paraId="4D561461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B392" w14:textId="77777777" w:rsidR="00D97813" w:rsidRPr="00D97813" w:rsidRDefault="00D97813" w:rsidP="00D97813">
            <w:r w:rsidRPr="00D97813">
              <w:t>SQM</w:t>
            </w:r>
          </w:p>
        </w:tc>
        <w:tc>
          <w:tcPr>
            <w:tcW w:w="0" w:type="auto"/>
            <w:vAlign w:val="center"/>
            <w:hideMark/>
          </w:tcPr>
          <w:p w14:paraId="35BDCC5E" w14:textId="77777777" w:rsidR="00D97813" w:rsidRPr="00D97813" w:rsidRDefault="00D97813" w:rsidP="00D97813">
            <w:r w:rsidRPr="00D97813">
              <w:t>Overall quality management</w:t>
            </w:r>
          </w:p>
        </w:tc>
      </w:tr>
      <w:tr w:rsidR="00D97813" w:rsidRPr="00D97813" w14:paraId="41233654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AC18" w14:textId="77777777" w:rsidR="00D97813" w:rsidRPr="00D97813" w:rsidRDefault="00D97813" w:rsidP="00D97813">
            <w:r w:rsidRPr="00D97813">
              <w:t>SQA</w:t>
            </w:r>
          </w:p>
        </w:tc>
        <w:tc>
          <w:tcPr>
            <w:tcW w:w="0" w:type="auto"/>
            <w:vAlign w:val="center"/>
            <w:hideMark/>
          </w:tcPr>
          <w:p w14:paraId="36CF1346" w14:textId="77777777" w:rsidR="00D97813" w:rsidRPr="00D97813" w:rsidRDefault="00D97813" w:rsidP="00D97813">
            <w:r w:rsidRPr="00D97813">
              <w:t>Ensures quality standards</w:t>
            </w:r>
          </w:p>
        </w:tc>
      </w:tr>
      <w:tr w:rsidR="00D97813" w:rsidRPr="00D97813" w14:paraId="55C92587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FC71" w14:textId="77777777" w:rsidR="00D97813" w:rsidRPr="00D97813" w:rsidRDefault="00D97813" w:rsidP="00D97813">
            <w:r w:rsidRPr="00D97813">
              <w:t>Quality Planning</w:t>
            </w:r>
          </w:p>
        </w:tc>
        <w:tc>
          <w:tcPr>
            <w:tcW w:w="0" w:type="auto"/>
            <w:vAlign w:val="center"/>
            <w:hideMark/>
          </w:tcPr>
          <w:p w14:paraId="24CC89A4" w14:textId="77777777" w:rsidR="00D97813" w:rsidRPr="00D97813" w:rsidRDefault="00D97813" w:rsidP="00D97813">
            <w:r w:rsidRPr="00D97813">
              <w:t>Plan quality before development</w:t>
            </w:r>
          </w:p>
        </w:tc>
      </w:tr>
      <w:tr w:rsidR="00D97813" w:rsidRPr="00D97813" w14:paraId="0D69ECD1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9ACA" w14:textId="77777777" w:rsidR="00D97813" w:rsidRPr="00D97813" w:rsidRDefault="00D97813" w:rsidP="00D97813">
            <w:r w:rsidRPr="00D97813">
              <w:t>SQA Activities</w:t>
            </w:r>
          </w:p>
        </w:tc>
        <w:tc>
          <w:tcPr>
            <w:tcW w:w="0" w:type="auto"/>
            <w:vAlign w:val="center"/>
            <w:hideMark/>
          </w:tcPr>
          <w:p w14:paraId="588BFCB1" w14:textId="77777777" w:rsidR="00D97813" w:rsidRPr="00D97813" w:rsidRDefault="00D97813" w:rsidP="00D97813">
            <w:r w:rsidRPr="00D97813">
              <w:t>Planning, monitoring, audit, review</w:t>
            </w:r>
          </w:p>
        </w:tc>
      </w:tr>
      <w:tr w:rsidR="00D97813" w:rsidRPr="00D97813" w14:paraId="4915CA21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D196" w14:textId="77777777" w:rsidR="00D97813" w:rsidRPr="00D97813" w:rsidRDefault="00D97813" w:rsidP="00D97813">
            <w:r w:rsidRPr="00D97813">
              <w:t>Audit</w:t>
            </w:r>
          </w:p>
        </w:tc>
        <w:tc>
          <w:tcPr>
            <w:tcW w:w="0" w:type="auto"/>
            <w:vAlign w:val="center"/>
            <w:hideMark/>
          </w:tcPr>
          <w:p w14:paraId="54AB4228" w14:textId="77777777" w:rsidR="00D97813" w:rsidRPr="00D97813" w:rsidRDefault="00D97813" w:rsidP="00D97813">
            <w:r w:rsidRPr="00D97813">
              <w:t>Checks standards</w:t>
            </w:r>
          </w:p>
        </w:tc>
      </w:tr>
      <w:tr w:rsidR="00D97813" w:rsidRPr="00D97813" w14:paraId="3D771927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2668" w14:textId="77777777" w:rsidR="00D97813" w:rsidRPr="00D97813" w:rsidRDefault="00D97813" w:rsidP="00D97813">
            <w:r w:rsidRPr="00D97813">
              <w:t>Review</w:t>
            </w:r>
          </w:p>
        </w:tc>
        <w:tc>
          <w:tcPr>
            <w:tcW w:w="0" w:type="auto"/>
            <w:vAlign w:val="center"/>
            <w:hideMark/>
          </w:tcPr>
          <w:p w14:paraId="41E65C7E" w14:textId="77777777" w:rsidR="00D97813" w:rsidRPr="00D97813" w:rsidRDefault="00D97813" w:rsidP="00D97813">
            <w:r w:rsidRPr="00D97813">
              <w:t>Finds defects</w:t>
            </w:r>
          </w:p>
        </w:tc>
      </w:tr>
      <w:tr w:rsidR="00D97813" w:rsidRPr="00D97813" w14:paraId="26523289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BCAB" w14:textId="77777777" w:rsidR="00D97813" w:rsidRPr="00D97813" w:rsidRDefault="00D97813" w:rsidP="00D97813">
            <w:r w:rsidRPr="00D97813">
              <w:t>Six Sigma</w:t>
            </w:r>
          </w:p>
        </w:tc>
        <w:tc>
          <w:tcPr>
            <w:tcW w:w="0" w:type="auto"/>
            <w:vAlign w:val="center"/>
            <w:hideMark/>
          </w:tcPr>
          <w:p w14:paraId="0CAEBB40" w14:textId="77777777" w:rsidR="00D97813" w:rsidRPr="00D97813" w:rsidRDefault="00D97813" w:rsidP="00D97813">
            <w:r w:rsidRPr="00D97813">
              <w:t>Defect reduction</w:t>
            </w:r>
          </w:p>
        </w:tc>
      </w:tr>
      <w:tr w:rsidR="00D97813" w:rsidRPr="00D97813" w14:paraId="629198C4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72A8" w14:textId="77777777" w:rsidR="00D97813" w:rsidRPr="00D97813" w:rsidRDefault="00D97813" w:rsidP="00D97813">
            <w:r w:rsidRPr="00D97813">
              <w:t>DMAIC</w:t>
            </w:r>
          </w:p>
        </w:tc>
        <w:tc>
          <w:tcPr>
            <w:tcW w:w="0" w:type="auto"/>
            <w:vAlign w:val="center"/>
            <w:hideMark/>
          </w:tcPr>
          <w:p w14:paraId="7A607C68" w14:textId="77777777" w:rsidR="00D97813" w:rsidRPr="00D97813" w:rsidRDefault="00D97813" w:rsidP="00D97813">
            <w:r w:rsidRPr="00D97813">
              <w:t>Define, Measure, Analyze, Improve, Control</w:t>
            </w:r>
          </w:p>
        </w:tc>
      </w:tr>
      <w:tr w:rsidR="00D97813" w:rsidRPr="00D97813" w14:paraId="469BBC95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8221" w14:textId="77777777" w:rsidR="00D97813" w:rsidRPr="00D97813" w:rsidRDefault="00D97813" w:rsidP="00D97813">
            <w:r w:rsidRPr="00D97813">
              <w:t>CMMI</w:t>
            </w:r>
          </w:p>
        </w:tc>
        <w:tc>
          <w:tcPr>
            <w:tcW w:w="0" w:type="auto"/>
            <w:vAlign w:val="center"/>
            <w:hideMark/>
          </w:tcPr>
          <w:p w14:paraId="09F2E72F" w14:textId="77777777" w:rsidR="00D97813" w:rsidRPr="00D97813" w:rsidRDefault="00D97813" w:rsidP="00D97813">
            <w:r w:rsidRPr="00D97813">
              <w:t>Process improvement framework</w:t>
            </w:r>
          </w:p>
        </w:tc>
      </w:tr>
      <w:tr w:rsidR="00D97813" w:rsidRPr="00D97813" w14:paraId="749C46DB" w14:textId="77777777" w:rsidTr="00D97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770B" w14:textId="77777777" w:rsidR="00D97813" w:rsidRPr="00D97813" w:rsidRDefault="00D97813" w:rsidP="00D97813">
            <w:r w:rsidRPr="00D97813">
              <w:t>CMMI Levels</w:t>
            </w:r>
          </w:p>
        </w:tc>
        <w:tc>
          <w:tcPr>
            <w:tcW w:w="0" w:type="auto"/>
            <w:vAlign w:val="center"/>
            <w:hideMark/>
          </w:tcPr>
          <w:p w14:paraId="5D49D5CF" w14:textId="77777777" w:rsidR="00D97813" w:rsidRPr="00D97813" w:rsidRDefault="00D97813" w:rsidP="00D97813">
            <w:r w:rsidRPr="00D97813">
              <w:t>Initial → Managed → Defined → Quantitatively Managed → Optimizing</w:t>
            </w:r>
          </w:p>
        </w:tc>
      </w:tr>
    </w:tbl>
    <w:p w14:paraId="2A57258A" w14:textId="77777777" w:rsidR="00D97813" w:rsidRPr="00D97813" w:rsidRDefault="00D97813" w:rsidP="00D97813">
      <w:r w:rsidRPr="00D97813">
        <w:pict w14:anchorId="29C0B92A">
          <v:rect id="_x0000_i2139" style="width:0;height:1.5pt" o:hralign="center" o:hrstd="t" o:hr="t" fillcolor="#a0a0a0" stroked="f"/>
        </w:pict>
      </w:r>
    </w:p>
    <w:p w14:paraId="20D40187" w14:textId="77777777" w:rsidR="00D97813" w:rsidRDefault="00D97813" w:rsidP="00D97813">
      <w:pPr>
        <w:rPr>
          <w:b/>
          <w:bCs/>
        </w:rPr>
      </w:pPr>
    </w:p>
    <w:p w14:paraId="6C47DAD9" w14:textId="5A12DDCE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14. Frequently Asked 2-Mark Questions</w:t>
      </w:r>
    </w:p>
    <w:p w14:paraId="1BA3AE1F" w14:textId="77777777" w:rsidR="00D97813" w:rsidRPr="00D97813" w:rsidRDefault="00D97813">
      <w:pPr>
        <w:numPr>
          <w:ilvl w:val="0"/>
          <w:numId w:val="69"/>
        </w:numPr>
      </w:pPr>
      <w:r w:rsidRPr="00D97813">
        <w:t>Define Software Quality.</w:t>
      </w:r>
    </w:p>
    <w:p w14:paraId="715B9554" w14:textId="77777777" w:rsidR="00D97813" w:rsidRPr="00D97813" w:rsidRDefault="00D97813">
      <w:pPr>
        <w:numPr>
          <w:ilvl w:val="0"/>
          <w:numId w:val="69"/>
        </w:numPr>
      </w:pPr>
      <w:r w:rsidRPr="00D97813">
        <w:t>Define Software Quality Management (SQM).</w:t>
      </w:r>
    </w:p>
    <w:p w14:paraId="617CAEF3" w14:textId="77777777" w:rsidR="00D97813" w:rsidRPr="00D97813" w:rsidRDefault="00D97813">
      <w:pPr>
        <w:numPr>
          <w:ilvl w:val="0"/>
          <w:numId w:val="69"/>
        </w:numPr>
      </w:pPr>
      <w:r w:rsidRPr="00D97813">
        <w:t>Define Software Quality Assurance (SQA).</w:t>
      </w:r>
    </w:p>
    <w:p w14:paraId="07508ECD" w14:textId="77777777" w:rsidR="00D97813" w:rsidRPr="00D97813" w:rsidRDefault="00D97813">
      <w:pPr>
        <w:numPr>
          <w:ilvl w:val="0"/>
          <w:numId w:val="69"/>
        </w:numPr>
      </w:pPr>
      <w:r w:rsidRPr="00D97813">
        <w:t>Define Quality Planning.</w:t>
      </w:r>
    </w:p>
    <w:p w14:paraId="3882FEE1" w14:textId="77777777" w:rsidR="00D97813" w:rsidRPr="00D97813" w:rsidRDefault="00D97813">
      <w:pPr>
        <w:numPr>
          <w:ilvl w:val="0"/>
          <w:numId w:val="69"/>
        </w:numPr>
      </w:pPr>
      <w:r w:rsidRPr="00D97813">
        <w:t>Define Software Audit.</w:t>
      </w:r>
    </w:p>
    <w:p w14:paraId="1478BE41" w14:textId="77777777" w:rsidR="00D97813" w:rsidRPr="00D97813" w:rsidRDefault="00D97813">
      <w:pPr>
        <w:numPr>
          <w:ilvl w:val="0"/>
          <w:numId w:val="69"/>
        </w:numPr>
      </w:pPr>
      <w:r w:rsidRPr="00D97813">
        <w:t>Define Software Review.</w:t>
      </w:r>
    </w:p>
    <w:p w14:paraId="77278626" w14:textId="77777777" w:rsidR="00D97813" w:rsidRPr="00D97813" w:rsidRDefault="00D97813">
      <w:pPr>
        <w:numPr>
          <w:ilvl w:val="0"/>
          <w:numId w:val="69"/>
        </w:numPr>
      </w:pPr>
      <w:r w:rsidRPr="00D97813">
        <w:t>Define Six Sigma.</w:t>
      </w:r>
    </w:p>
    <w:p w14:paraId="42524508" w14:textId="77777777" w:rsidR="00D97813" w:rsidRPr="00D97813" w:rsidRDefault="00D97813">
      <w:pPr>
        <w:numPr>
          <w:ilvl w:val="0"/>
          <w:numId w:val="69"/>
        </w:numPr>
      </w:pPr>
      <w:r w:rsidRPr="00D97813">
        <w:t>Define CMMI.</w:t>
      </w:r>
    </w:p>
    <w:p w14:paraId="692F2D07" w14:textId="77777777" w:rsidR="00D97813" w:rsidRPr="00D97813" w:rsidRDefault="00D97813">
      <w:pPr>
        <w:numPr>
          <w:ilvl w:val="0"/>
          <w:numId w:val="69"/>
        </w:numPr>
      </w:pPr>
      <w:r w:rsidRPr="00D97813">
        <w:t>Expand DMAIC.</w:t>
      </w:r>
    </w:p>
    <w:p w14:paraId="51DF5FAD" w14:textId="77777777" w:rsidR="00D97813" w:rsidRPr="00D97813" w:rsidRDefault="00D97813">
      <w:pPr>
        <w:numPr>
          <w:ilvl w:val="0"/>
          <w:numId w:val="69"/>
        </w:numPr>
      </w:pPr>
      <w:r w:rsidRPr="00D97813">
        <w:t>Name the five CMMI maturity levels.</w:t>
      </w:r>
    </w:p>
    <w:p w14:paraId="01664C8A" w14:textId="77777777" w:rsidR="00D97813" w:rsidRPr="00D97813" w:rsidRDefault="00D97813" w:rsidP="00D97813">
      <w:r w:rsidRPr="00D97813">
        <w:pict w14:anchorId="618C4869">
          <v:rect id="_x0000_i2140" style="width:0;height:1.5pt" o:hralign="center" o:hrstd="t" o:hr="t" fillcolor="#a0a0a0" stroked="f"/>
        </w:pict>
      </w:r>
    </w:p>
    <w:p w14:paraId="660CC2EC" w14:textId="77777777" w:rsidR="00D97813" w:rsidRDefault="00D97813" w:rsidP="00D97813">
      <w:pPr>
        <w:rPr>
          <w:b/>
          <w:bCs/>
        </w:rPr>
      </w:pPr>
    </w:p>
    <w:p w14:paraId="4C92F1B2" w14:textId="004B5BC8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15. Frequently Asked 5-Mark Questions</w:t>
      </w:r>
    </w:p>
    <w:p w14:paraId="3C4F0FE9" w14:textId="77777777" w:rsidR="00D97813" w:rsidRPr="00D97813" w:rsidRDefault="00D97813">
      <w:pPr>
        <w:numPr>
          <w:ilvl w:val="0"/>
          <w:numId w:val="70"/>
        </w:numPr>
      </w:pPr>
      <w:r w:rsidRPr="00D97813">
        <w:t>Explain Software Quality Management.</w:t>
      </w:r>
    </w:p>
    <w:p w14:paraId="40221F35" w14:textId="77777777" w:rsidR="00D97813" w:rsidRPr="00D97813" w:rsidRDefault="00D97813">
      <w:pPr>
        <w:numPr>
          <w:ilvl w:val="0"/>
          <w:numId w:val="70"/>
        </w:numPr>
      </w:pPr>
      <w:r w:rsidRPr="00D97813">
        <w:t>Explain Software Quality Assurance.</w:t>
      </w:r>
    </w:p>
    <w:p w14:paraId="78140B9E" w14:textId="77777777" w:rsidR="00D97813" w:rsidRPr="00D97813" w:rsidRDefault="00D97813">
      <w:pPr>
        <w:numPr>
          <w:ilvl w:val="0"/>
          <w:numId w:val="70"/>
        </w:numPr>
      </w:pPr>
      <w:r w:rsidRPr="00D97813">
        <w:t>Differentiate between SQM and SQA.</w:t>
      </w:r>
    </w:p>
    <w:p w14:paraId="340EA4A9" w14:textId="77777777" w:rsidR="00D97813" w:rsidRPr="00D97813" w:rsidRDefault="00D97813">
      <w:pPr>
        <w:numPr>
          <w:ilvl w:val="0"/>
          <w:numId w:val="70"/>
        </w:numPr>
      </w:pPr>
      <w:r w:rsidRPr="00D97813">
        <w:t>Explain the phases of Software Quality Assurance.</w:t>
      </w:r>
    </w:p>
    <w:p w14:paraId="30CFAF67" w14:textId="77777777" w:rsidR="00D97813" w:rsidRPr="00D97813" w:rsidRDefault="00D97813">
      <w:pPr>
        <w:numPr>
          <w:ilvl w:val="0"/>
          <w:numId w:val="70"/>
        </w:numPr>
      </w:pPr>
      <w:r w:rsidRPr="00D97813">
        <w:t>Explain Software Audit.</w:t>
      </w:r>
    </w:p>
    <w:p w14:paraId="2A88CB40" w14:textId="77777777" w:rsidR="00D97813" w:rsidRPr="00D97813" w:rsidRDefault="00D97813">
      <w:pPr>
        <w:numPr>
          <w:ilvl w:val="0"/>
          <w:numId w:val="70"/>
        </w:numPr>
      </w:pPr>
      <w:r w:rsidRPr="00D97813">
        <w:t>Explain Software Review and its types.</w:t>
      </w:r>
    </w:p>
    <w:p w14:paraId="5CEA1F01" w14:textId="77777777" w:rsidR="00D97813" w:rsidRPr="00D97813" w:rsidRDefault="00D97813">
      <w:pPr>
        <w:numPr>
          <w:ilvl w:val="0"/>
          <w:numId w:val="70"/>
        </w:numPr>
      </w:pPr>
      <w:r w:rsidRPr="00D97813">
        <w:t>Explain Six Sigma with the DMAIC cycle.</w:t>
      </w:r>
    </w:p>
    <w:p w14:paraId="1CB45184" w14:textId="77777777" w:rsidR="00D97813" w:rsidRPr="00D97813" w:rsidRDefault="00D97813">
      <w:pPr>
        <w:numPr>
          <w:ilvl w:val="0"/>
          <w:numId w:val="70"/>
        </w:numPr>
      </w:pPr>
      <w:r w:rsidRPr="00D97813">
        <w:t>Explain CMMI and its maturity levels.</w:t>
      </w:r>
    </w:p>
    <w:p w14:paraId="4CA7FADC" w14:textId="77777777" w:rsidR="00D97813" w:rsidRPr="00D97813" w:rsidRDefault="00D97813">
      <w:pPr>
        <w:numPr>
          <w:ilvl w:val="0"/>
          <w:numId w:val="70"/>
        </w:numPr>
      </w:pPr>
      <w:r w:rsidRPr="00D97813">
        <w:t>Differentiate between Six Sigma and CMMI.</w:t>
      </w:r>
    </w:p>
    <w:p w14:paraId="634FB5D1" w14:textId="77777777" w:rsidR="00D97813" w:rsidRPr="00D97813" w:rsidRDefault="00D97813" w:rsidP="00D97813">
      <w:r w:rsidRPr="00D97813">
        <w:pict w14:anchorId="5DC2E146">
          <v:rect id="_x0000_i2141" style="width:0;height:1.5pt" o:hralign="center" o:hrstd="t" o:hr="t" fillcolor="#a0a0a0" stroked="f"/>
        </w:pict>
      </w:r>
    </w:p>
    <w:p w14:paraId="03FF0259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16. Frequently Asked 10-Mark Questions</w:t>
      </w:r>
    </w:p>
    <w:p w14:paraId="6909C7A0" w14:textId="77777777" w:rsidR="00D97813" w:rsidRPr="00D97813" w:rsidRDefault="00D97813">
      <w:pPr>
        <w:numPr>
          <w:ilvl w:val="0"/>
          <w:numId w:val="71"/>
        </w:numPr>
      </w:pPr>
      <w:r w:rsidRPr="00D97813">
        <w:t>Explain Software Quality Assurance and its phases with a neat diagram.</w:t>
      </w:r>
    </w:p>
    <w:p w14:paraId="373C4747" w14:textId="77777777" w:rsidR="00D97813" w:rsidRPr="00D97813" w:rsidRDefault="00D97813">
      <w:pPr>
        <w:numPr>
          <w:ilvl w:val="0"/>
          <w:numId w:val="71"/>
        </w:numPr>
      </w:pPr>
      <w:r w:rsidRPr="00D97813">
        <w:t>Explain Six Sigma with the DMAIC cycle.</w:t>
      </w:r>
    </w:p>
    <w:p w14:paraId="1E8735D4" w14:textId="77777777" w:rsidR="00D97813" w:rsidRPr="00D97813" w:rsidRDefault="00D97813">
      <w:pPr>
        <w:numPr>
          <w:ilvl w:val="0"/>
          <w:numId w:val="71"/>
        </w:numPr>
      </w:pPr>
      <w:r w:rsidRPr="00D97813">
        <w:t>Explain CMMI and its five maturity levels.</w:t>
      </w:r>
    </w:p>
    <w:p w14:paraId="4428C0FC" w14:textId="77777777" w:rsidR="00D97813" w:rsidRPr="00D97813" w:rsidRDefault="00D97813">
      <w:pPr>
        <w:numPr>
          <w:ilvl w:val="0"/>
          <w:numId w:val="71"/>
        </w:numPr>
      </w:pPr>
      <w:r w:rsidRPr="00D97813">
        <w:t>Differentiate between Software Quality Management and Software Quality Assurance.</w:t>
      </w:r>
    </w:p>
    <w:p w14:paraId="6A805B83" w14:textId="77777777" w:rsidR="00D97813" w:rsidRPr="00D97813" w:rsidRDefault="00D97813">
      <w:pPr>
        <w:numPr>
          <w:ilvl w:val="0"/>
          <w:numId w:val="71"/>
        </w:numPr>
      </w:pPr>
      <w:r w:rsidRPr="00D97813">
        <w:t>Compare Six Sigma and CMMI with suitable examples.</w:t>
      </w:r>
    </w:p>
    <w:p w14:paraId="594393DE" w14:textId="77777777" w:rsidR="00D97813" w:rsidRPr="00D97813" w:rsidRDefault="00D97813" w:rsidP="00D97813">
      <w:r w:rsidRPr="00D97813">
        <w:pict w14:anchorId="1849214F">
          <v:rect id="_x0000_i2142" style="width:0;height:1.5pt" o:hralign="center" o:hrstd="t" o:hr="t" fillcolor="#a0a0a0" stroked="f"/>
        </w:pict>
      </w:r>
    </w:p>
    <w:p w14:paraId="70F4A795" w14:textId="77777777" w:rsidR="00D97813" w:rsidRDefault="00D97813" w:rsidP="00D97813">
      <w:pPr>
        <w:rPr>
          <w:b/>
          <w:bCs/>
        </w:rPr>
      </w:pPr>
    </w:p>
    <w:p w14:paraId="108C9F57" w14:textId="129ECB94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17. Viva Questions with Answers</w:t>
      </w:r>
    </w:p>
    <w:p w14:paraId="7DC99176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Q1. What is Software Quality?</w:t>
      </w:r>
    </w:p>
    <w:p w14:paraId="38DE594C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It is the degree to which software satisfies specified requirements and customer expectations.</w:t>
      </w:r>
    </w:p>
    <w:p w14:paraId="45149525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Q2. What is SQM?</w:t>
      </w:r>
    </w:p>
    <w:p w14:paraId="41AA92CB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SQM is the process of planning, controlling, assuring, and improving software quality.</w:t>
      </w:r>
    </w:p>
    <w:p w14:paraId="47CE543B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Q3. What is SQA?</w:t>
      </w:r>
    </w:p>
    <w:p w14:paraId="51823725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SQA is a planned process that ensures software development follows quality standards.</w:t>
      </w:r>
    </w:p>
    <w:p w14:paraId="0B8A6CDF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Q4. What are the phases of SQA?</w:t>
      </w:r>
    </w:p>
    <w:p w14:paraId="587F661A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Quality Planning, SQA Activities, Software Audit, and Software Review.</w:t>
      </w:r>
    </w:p>
    <w:p w14:paraId="2A7CCB0A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Q5. What is Six Sigma?</w:t>
      </w:r>
    </w:p>
    <w:p w14:paraId="1085FF13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Six Sigma is a quality improvement methodology used to reduce defects.</w:t>
      </w:r>
    </w:p>
    <w:p w14:paraId="7F973777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Q6. What does DMAIC stand for?</w:t>
      </w:r>
    </w:p>
    <w:p w14:paraId="6737DFF1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Define, Measure, Analyze, Improve, and Control.</w:t>
      </w:r>
    </w:p>
    <w:p w14:paraId="65970960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Q7. What is CMMI?</w:t>
      </w:r>
    </w:p>
    <w:p w14:paraId="6E4F8622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CMMI is a process improvement framework for improving software development processes.</w:t>
      </w:r>
    </w:p>
    <w:p w14:paraId="7BD9B385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Q8. How many maturity levels are there in CMMI?</w:t>
      </w:r>
    </w:p>
    <w:p w14:paraId="69C8E82E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Five.</w:t>
      </w:r>
    </w:p>
    <w:p w14:paraId="5B801815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Q9. Name the five CMMI maturity levels.</w:t>
      </w:r>
    </w:p>
    <w:p w14:paraId="5C28C2A1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Initial, Managed, Defined, Quantitatively Managed, and Optimizing.</w:t>
      </w:r>
    </w:p>
    <w:p w14:paraId="22BF9500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Q10. What is the difference between an Audit and a Review?</w:t>
      </w:r>
    </w:p>
    <w:p w14:paraId="2AC3D3CE" w14:textId="77777777" w:rsidR="00D97813" w:rsidRPr="00D97813" w:rsidRDefault="00D97813" w:rsidP="00D97813">
      <w:r w:rsidRPr="00D97813">
        <w:rPr>
          <w:b/>
          <w:bCs/>
        </w:rPr>
        <w:t>Answer:</w:t>
      </w:r>
      <w:r w:rsidRPr="00D97813">
        <w:t xml:space="preserve"> An audit checks compliance with standards, while a review identifies defects in software work products.</w:t>
      </w:r>
    </w:p>
    <w:p w14:paraId="35A13F28" w14:textId="77777777" w:rsidR="00D97813" w:rsidRPr="00D97813" w:rsidRDefault="00D97813" w:rsidP="00D97813">
      <w:r w:rsidRPr="00D97813">
        <w:pict w14:anchorId="488F963C">
          <v:rect id="_x0000_i2143" style="width:0;height:1.5pt" o:hralign="center" o:hrstd="t" o:hr="t" fillcolor="#a0a0a0" stroked="f"/>
        </w:pict>
      </w:r>
    </w:p>
    <w:p w14:paraId="1B6AACD7" w14:textId="77777777" w:rsidR="00D97813" w:rsidRDefault="00D97813" w:rsidP="00D97813">
      <w:pPr>
        <w:rPr>
          <w:b/>
          <w:bCs/>
        </w:rPr>
      </w:pPr>
    </w:p>
    <w:p w14:paraId="44D96559" w14:textId="77777777" w:rsidR="00D97813" w:rsidRDefault="00D97813" w:rsidP="00D97813">
      <w:pPr>
        <w:rPr>
          <w:b/>
          <w:bCs/>
        </w:rPr>
      </w:pPr>
    </w:p>
    <w:p w14:paraId="3F5CEDA4" w14:textId="77777777" w:rsidR="00D97813" w:rsidRDefault="00D97813" w:rsidP="00D97813">
      <w:pPr>
        <w:rPr>
          <w:b/>
          <w:bCs/>
        </w:rPr>
      </w:pPr>
    </w:p>
    <w:p w14:paraId="329C1683" w14:textId="77777777" w:rsidR="00D97813" w:rsidRDefault="00D97813" w:rsidP="00D97813">
      <w:pPr>
        <w:rPr>
          <w:b/>
          <w:bCs/>
        </w:rPr>
      </w:pPr>
    </w:p>
    <w:p w14:paraId="28A15D89" w14:textId="77777777" w:rsidR="00D97813" w:rsidRDefault="00D97813" w:rsidP="00D97813">
      <w:pPr>
        <w:rPr>
          <w:b/>
          <w:bCs/>
        </w:rPr>
      </w:pPr>
    </w:p>
    <w:p w14:paraId="522E6093" w14:textId="77777777" w:rsidR="00D97813" w:rsidRDefault="00D97813" w:rsidP="00D97813">
      <w:pPr>
        <w:rPr>
          <w:b/>
          <w:bCs/>
        </w:rPr>
      </w:pPr>
    </w:p>
    <w:p w14:paraId="0600B9A7" w14:textId="518E10FB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18. Last-Minute One-Page Revision</w:t>
      </w:r>
    </w:p>
    <w:p w14:paraId="64DEE028" w14:textId="77777777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Software Quality</w:t>
      </w:r>
    </w:p>
    <w:p w14:paraId="554A49FA" w14:textId="77777777" w:rsidR="00D97813" w:rsidRPr="00D97813" w:rsidRDefault="00D97813">
      <w:pPr>
        <w:numPr>
          <w:ilvl w:val="0"/>
          <w:numId w:val="72"/>
        </w:numPr>
      </w:pPr>
      <w:r w:rsidRPr="00D97813">
        <w:t>Meets customer requirements.</w:t>
      </w:r>
    </w:p>
    <w:p w14:paraId="05DECB4E" w14:textId="77777777" w:rsidR="00D97813" w:rsidRDefault="00D97813" w:rsidP="00D97813">
      <w:pPr>
        <w:rPr>
          <w:b/>
          <w:bCs/>
        </w:rPr>
      </w:pPr>
    </w:p>
    <w:p w14:paraId="1E04E7CB" w14:textId="583BB6C0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SQM</w:t>
      </w:r>
    </w:p>
    <w:p w14:paraId="3D3D26C5" w14:textId="77777777" w:rsidR="00D97813" w:rsidRPr="00D97813" w:rsidRDefault="00D97813">
      <w:pPr>
        <w:numPr>
          <w:ilvl w:val="0"/>
          <w:numId w:val="73"/>
        </w:numPr>
      </w:pPr>
      <w:r w:rsidRPr="00D97813">
        <w:t>Planning</w:t>
      </w:r>
    </w:p>
    <w:p w14:paraId="6E052D1A" w14:textId="77777777" w:rsidR="00D97813" w:rsidRPr="00D97813" w:rsidRDefault="00D97813">
      <w:pPr>
        <w:numPr>
          <w:ilvl w:val="0"/>
          <w:numId w:val="73"/>
        </w:numPr>
      </w:pPr>
      <w:r w:rsidRPr="00D97813">
        <w:t>Assurance</w:t>
      </w:r>
    </w:p>
    <w:p w14:paraId="57A040F8" w14:textId="77777777" w:rsidR="00D97813" w:rsidRPr="00D97813" w:rsidRDefault="00D97813">
      <w:pPr>
        <w:numPr>
          <w:ilvl w:val="0"/>
          <w:numId w:val="73"/>
        </w:numPr>
      </w:pPr>
      <w:r w:rsidRPr="00D97813">
        <w:t>Control</w:t>
      </w:r>
    </w:p>
    <w:p w14:paraId="39E9541E" w14:textId="77777777" w:rsidR="00D97813" w:rsidRPr="00D97813" w:rsidRDefault="00D97813">
      <w:pPr>
        <w:numPr>
          <w:ilvl w:val="0"/>
          <w:numId w:val="73"/>
        </w:numPr>
      </w:pPr>
      <w:r w:rsidRPr="00D97813">
        <w:t>Improvement</w:t>
      </w:r>
    </w:p>
    <w:p w14:paraId="1EAE956D" w14:textId="77777777" w:rsidR="00D97813" w:rsidRDefault="00D97813" w:rsidP="00D97813">
      <w:pPr>
        <w:rPr>
          <w:b/>
          <w:bCs/>
        </w:rPr>
      </w:pPr>
    </w:p>
    <w:p w14:paraId="474CDD90" w14:textId="4F2A23DC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SQA Phases (PAAR)</w:t>
      </w:r>
    </w:p>
    <w:p w14:paraId="6ADCAEE8" w14:textId="77777777" w:rsidR="00D97813" w:rsidRPr="00D97813" w:rsidRDefault="00D97813">
      <w:pPr>
        <w:numPr>
          <w:ilvl w:val="0"/>
          <w:numId w:val="74"/>
        </w:numPr>
      </w:pPr>
      <w:r w:rsidRPr="00D97813">
        <w:t>Planning</w:t>
      </w:r>
    </w:p>
    <w:p w14:paraId="2F2EF311" w14:textId="77777777" w:rsidR="00D97813" w:rsidRPr="00D97813" w:rsidRDefault="00D97813">
      <w:pPr>
        <w:numPr>
          <w:ilvl w:val="0"/>
          <w:numId w:val="74"/>
        </w:numPr>
      </w:pPr>
      <w:r w:rsidRPr="00D97813">
        <w:t>Activities</w:t>
      </w:r>
    </w:p>
    <w:p w14:paraId="372FA586" w14:textId="77777777" w:rsidR="00D97813" w:rsidRPr="00D97813" w:rsidRDefault="00D97813">
      <w:pPr>
        <w:numPr>
          <w:ilvl w:val="0"/>
          <w:numId w:val="74"/>
        </w:numPr>
      </w:pPr>
      <w:r w:rsidRPr="00D97813">
        <w:t>Audit</w:t>
      </w:r>
    </w:p>
    <w:p w14:paraId="39EDD10F" w14:textId="77777777" w:rsidR="00D97813" w:rsidRPr="00D97813" w:rsidRDefault="00D97813">
      <w:pPr>
        <w:numPr>
          <w:ilvl w:val="0"/>
          <w:numId w:val="74"/>
        </w:numPr>
      </w:pPr>
      <w:r w:rsidRPr="00D97813">
        <w:t>Review</w:t>
      </w:r>
    </w:p>
    <w:p w14:paraId="6CCECC80" w14:textId="77777777" w:rsidR="00D97813" w:rsidRDefault="00D97813" w:rsidP="00D97813">
      <w:pPr>
        <w:rPr>
          <w:b/>
          <w:bCs/>
        </w:rPr>
      </w:pPr>
    </w:p>
    <w:p w14:paraId="7379FBF2" w14:textId="2AA73CA8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Audit Types</w:t>
      </w:r>
    </w:p>
    <w:p w14:paraId="29C36867" w14:textId="77777777" w:rsidR="00D97813" w:rsidRPr="00D97813" w:rsidRDefault="00D97813">
      <w:pPr>
        <w:numPr>
          <w:ilvl w:val="0"/>
          <w:numId w:val="75"/>
        </w:numPr>
      </w:pPr>
      <w:r w:rsidRPr="00D97813">
        <w:t>Internal</w:t>
      </w:r>
    </w:p>
    <w:p w14:paraId="48890A10" w14:textId="77777777" w:rsidR="00D97813" w:rsidRPr="00D97813" w:rsidRDefault="00D97813">
      <w:pPr>
        <w:numPr>
          <w:ilvl w:val="0"/>
          <w:numId w:val="75"/>
        </w:numPr>
      </w:pPr>
      <w:r w:rsidRPr="00D97813">
        <w:t>External</w:t>
      </w:r>
    </w:p>
    <w:p w14:paraId="07E69856" w14:textId="77777777" w:rsidR="00D97813" w:rsidRDefault="00D97813" w:rsidP="00D97813">
      <w:pPr>
        <w:rPr>
          <w:b/>
          <w:bCs/>
        </w:rPr>
      </w:pPr>
    </w:p>
    <w:p w14:paraId="4C53EF10" w14:textId="548831AD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Review Types (IWTI)</w:t>
      </w:r>
    </w:p>
    <w:p w14:paraId="4B071E31" w14:textId="77777777" w:rsidR="00D97813" w:rsidRPr="00D97813" w:rsidRDefault="00D97813">
      <w:pPr>
        <w:numPr>
          <w:ilvl w:val="0"/>
          <w:numId w:val="76"/>
        </w:numPr>
      </w:pPr>
      <w:r w:rsidRPr="00D97813">
        <w:t>Informal</w:t>
      </w:r>
    </w:p>
    <w:p w14:paraId="6B1E0E6C" w14:textId="77777777" w:rsidR="00D97813" w:rsidRPr="00D97813" w:rsidRDefault="00D97813">
      <w:pPr>
        <w:numPr>
          <w:ilvl w:val="0"/>
          <w:numId w:val="76"/>
        </w:numPr>
      </w:pPr>
      <w:r w:rsidRPr="00D97813">
        <w:t>Walkthrough</w:t>
      </w:r>
    </w:p>
    <w:p w14:paraId="7B1C3027" w14:textId="77777777" w:rsidR="00D97813" w:rsidRPr="00D97813" w:rsidRDefault="00D97813">
      <w:pPr>
        <w:numPr>
          <w:ilvl w:val="0"/>
          <w:numId w:val="76"/>
        </w:numPr>
      </w:pPr>
      <w:r w:rsidRPr="00D97813">
        <w:t>Technical Review</w:t>
      </w:r>
    </w:p>
    <w:p w14:paraId="0370502B" w14:textId="77777777" w:rsidR="00D97813" w:rsidRPr="00D97813" w:rsidRDefault="00D97813">
      <w:pPr>
        <w:numPr>
          <w:ilvl w:val="0"/>
          <w:numId w:val="76"/>
        </w:numPr>
      </w:pPr>
      <w:r w:rsidRPr="00D97813">
        <w:t>Inspection</w:t>
      </w:r>
    </w:p>
    <w:p w14:paraId="1A451749" w14:textId="77777777" w:rsidR="00D97813" w:rsidRDefault="00D97813" w:rsidP="00D97813">
      <w:pPr>
        <w:rPr>
          <w:b/>
          <w:bCs/>
        </w:rPr>
      </w:pPr>
    </w:p>
    <w:p w14:paraId="06C028D0" w14:textId="346ED098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Six Sigma (DMAIC)</w:t>
      </w:r>
    </w:p>
    <w:p w14:paraId="14EA66F7" w14:textId="77777777" w:rsidR="00D97813" w:rsidRPr="00D97813" w:rsidRDefault="00D97813">
      <w:pPr>
        <w:numPr>
          <w:ilvl w:val="0"/>
          <w:numId w:val="77"/>
        </w:numPr>
      </w:pPr>
      <w:r w:rsidRPr="00D97813">
        <w:t>Define</w:t>
      </w:r>
    </w:p>
    <w:p w14:paraId="7F7CDC6E" w14:textId="77777777" w:rsidR="00D97813" w:rsidRPr="00D97813" w:rsidRDefault="00D97813">
      <w:pPr>
        <w:numPr>
          <w:ilvl w:val="0"/>
          <w:numId w:val="77"/>
        </w:numPr>
      </w:pPr>
      <w:r w:rsidRPr="00D97813">
        <w:t>Measure</w:t>
      </w:r>
    </w:p>
    <w:p w14:paraId="74216BD5" w14:textId="77777777" w:rsidR="00D97813" w:rsidRPr="00D97813" w:rsidRDefault="00D97813">
      <w:pPr>
        <w:numPr>
          <w:ilvl w:val="0"/>
          <w:numId w:val="77"/>
        </w:numPr>
      </w:pPr>
      <w:r w:rsidRPr="00D97813">
        <w:t>Analyze</w:t>
      </w:r>
    </w:p>
    <w:p w14:paraId="4132BE98" w14:textId="77777777" w:rsidR="00D97813" w:rsidRPr="00D97813" w:rsidRDefault="00D97813">
      <w:pPr>
        <w:numPr>
          <w:ilvl w:val="0"/>
          <w:numId w:val="77"/>
        </w:numPr>
      </w:pPr>
      <w:r w:rsidRPr="00D97813">
        <w:t>Improve</w:t>
      </w:r>
    </w:p>
    <w:p w14:paraId="52C69C91" w14:textId="77777777" w:rsidR="00D97813" w:rsidRPr="00D97813" w:rsidRDefault="00D97813">
      <w:pPr>
        <w:numPr>
          <w:ilvl w:val="0"/>
          <w:numId w:val="77"/>
        </w:numPr>
      </w:pPr>
      <w:r w:rsidRPr="00D97813">
        <w:t>Control</w:t>
      </w:r>
    </w:p>
    <w:p w14:paraId="41F2DA43" w14:textId="77777777" w:rsidR="00D97813" w:rsidRDefault="00D97813" w:rsidP="00D97813">
      <w:pPr>
        <w:rPr>
          <w:b/>
          <w:bCs/>
        </w:rPr>
      </w:pPr>
    </w:p>
    <w:p w14:paraId="28714E3A" w14:textId="679B0A9B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t>CMMI Levels (IMDQO)</w:t>
      </w:r>
    </w:p>
    <w:p w14:paraId="1DD2E1F6" w14:textId="77777777" w:rsidR="00D97813" w:rsidRPr="00D97813" w:rsidRDefault="00D97813">
      <w:pPr>
        <w:numPr>
          <w:ilvl w:val="0"/>
          <w:numId w:val="78"/>
        </w:numPr>
      </w:pPr>
      <w:r w:rsidRPr="00D97813">
        <w:t>Initial</w:t>
      </w:r>
    </w:p>
    <w:p w14:paraId="3E335A82" w14:textId="77777777" w:rsidR="00D97813" w:rsidRPr="00D97813" w:rsidRDefault="00D97813">
      <w:pPr>
        <w:numPr>
          <w:ilvl w:val="0"/>
          <w:numId w:val="78"/>
        </w:numPr>
      </w:pPr>
      <w:r w:rsidRPr="00D97813">
        <w:t>Managed</w:t>
      </w:r>
    </w:p>
    <w:p w14:paraId="5323F349" w14:textId="77777777" w:rsidR="00D97813" w:rsidRPr="00D97813" w:rsidRDefault="00D97813">
      <w:pPr>
        <w:numPr>
          <w:ilvl w:val="0"/>
          <w:numId w:val="78"/>
        </w:numPr>
      </w:pPr>
      <w:r w:rsidRPr="00D97813">
        <w:t>Defined</w:t>
      </w:r>
    </w:p>
    <w:p w14:paraId="25390AFE" w14:textId="77777777" w:rsidR="00D97813" w:rsidRPr="00D97813" w:rsidRDefault="00D97813">
      <w:pPr>
        <w:numPr>
          <w:ilvl w:val="0"/>
          <w:numId w:val="78"/>
        </w:numPr>
      </w:pPr>
      <w:r w:rsidRPr="00D97813">
        <w:t>Quantitatively Managed</w:t>
      </w:r>
    </w:p>
    <w:p w14:paraId="18677317" w14:textId="77777777" w:rsidR="00D97813" w:rsidRPr="00D97813" w:rsidRDefault="00D97813">
      <w:pPr>
        <w:numPr>
          <w:ilvl w:val="0"/>
          <w:numId w:val="78"/>
        </w:numPr>
      </w:pPr>
      <w:r w:rsidRPr="00D97813">
        <w:t>Optimizing</w:t>
      </w:r>
    </w:p>
    <w:p w14:paraId="53B6F167" w14:textId="77777777" w:rsidR="00D97813" w:rsidRPr="00D97813" w:rsidRDefault="00D97813" w:rsidP="00D97813">
      <w:r w:rsidRPr="00D97813">
        <w:pict w14:anchorId="47836106">
          <v:rect id="_x0000_i2144" style="width:0;height:1.5pt" o:hralign="center" o:hrstd="t" o:hr="t" fillcolor="#a0a0a0" stroked="f"/>
        </w:pict>
      </w:r>
    </w:p>
    <w:p w14:paraId="12CCFE03" w14:textId="77777777" w:rsidR="00D97813" w:rsidRDefault="00D97813" w:rsidP="00D97813">
      <w:pPr>
        <w:rPr>
          <w:b/>
          <w:bCs/>
        </w:rPr>
      </w:pPr>
    </w:p>
    <w:p w14:paraId="0159CD95" w14:textId="77777777" w:rsidR="00D97813" w:rsidRDefault="00D97813" w:rsidP="00D97813">
      <w:pPr>
        <w:rPr>
          <w:b/>
          <w:bCs/>
        </w:rPr>
      </w:pPr>
    </w:p>
    <w:p w14:paraId="2C57D12A" w14:textId="5D397C13" w:rsidR="00D97813" w:rsidRPr="00D97813" w:rsidRDefault="00D97813" w:rsidP="00D97813">
      <w:pPr>
        <w:rPr>
          <w:b/>
          <w:bCs/>
        </w:rPr>
      </w:pPr>
      <w:r w:rsidRPr="00D97813">
        <w:rPr>
          <w:b/>
          <w:bCs/>
        </w:rPr>
        <w:lastRenderedPageBreak/>
        <w:t>19. Exam Tips for Unit VI</w:t>
      </w:r>
    </w:p>
    <w:p w14:paraId="3FFFFC71" w14:textId="77777777" w:rsidR="00D97813" w:rsidRPr="00D97813" w:rsidRDefault="00D97813" w:rsidP="00D97813">
      <w:pPr>
        <w:rPr>
          <w:b/>
          <w:bCs/>
        </w:rPr>
      </w:pPr>
      <w:r w:rsidRPr="00D97813">
        <w:rPr>
          <w:rFonts w:ascii="Segoe UI Emoji" w:hAnsi="Segoe UI Emoji" w:cs="Segoe UI Emoji"/>
          <w:b/>
          <w:bCs/>
        </w:rPr>
        <w:t>⭐</w:t>
      </w:r>
      <w:r w:rsidRPr="00D97813">
        <w:rPr>
          <w:b/>
          <w:bCs/>
        </w:rPr>
        <w:t xml:space="preserve"> Most Important Topics (5–10 Marks)</w:t>
      </w:r>
    </w:p>
    <w:p w14:paraId="5A846021" w14:textId="77777777" w:rsidR="00D97813" w:rsidRPr="00D97813" w:rsidRDefault="00D97813">
      <w:pPr>
        <w:numPr>
          <w:ilvl w:val="0"/>
          <w:numId w:val="79"/>
        </w:numPr>
      </w:pPr>
      <w:r w:rsidRPr="00D97813">
        <w:t>Difference between SQM and SQA</w:t>
      </w:r>
    </w:p>
    <w:p w14:paraId="2368AD1A" w14:textId="77777777" w:rsidR="00D97813" w:rsidRPr="00D97813" w:rsidRDefault="00D97813">
      <w:pPr>
        <w:numPr>
          <w:ilvl w:val="0"/>
          <w:numId w:val="79"/>
        </w:numPr>
      </w:pPr>
      <w:r w:rsidRPr="00D97813">
        <w:t>Phases of Software Quality Assurance</w:t>
      </w:r>
    </w:p>
    <w:p w14:paraId="01C5937E" w14:textId="77777777" w:rsidR="00D97813" w:rsidRPr="00D97813" w:rsidRDefault="00D97813">
      <w:pPr>
        <w:numPr>
          <w:ilvl w:val="0"/>
          <w:numId w:val="79"/>
        </w:numPr>
      </w:pPr>
      <w:r w:rsidRPr="00D97813">
        <w:t>Software Audit and Review</w:t>
      </w:r>
    </w:p>
    <w:p w14:paraId="13B80279" w14:textId="77777777" w:rsidR="00D97813" w:rsidRPr="00D97813" w:rsidRDefault="00D97813">
      <w:pPr>
        <w:numPr>
          <w:ilvl w:val="0"/>
          <w:numId w:val="79"/>
        </w:numPr>
      </w:pPr>
      <w:r w:rsidRPr="00D97813">
        <w:t>Six Sigma and DMAIC</w:t>
      </w:r>
    </w:p>
    <w:p w14:paraId="15438A31" w14:textId="77777777" w:rsidR="00D97813" w:rsidRPr="00D97813" w:rsidRDefault="00D97813">
      <w:pPr>
        <w:numPr>
          <w:ilvl w:val="0"/>
          <w:numId w:val="79"/>
        </w:numPr>
      </w:pPr>
      <w:r w:rsidRPr="00D97813">
        <w:t>CMMI Maturity Levels</w:t>
      </w:r>
    </w:p>
    <w:p w14:paraId="5B19470D" w14:textId="77777777" w:rsidR="00D97813" w:rsidRPr="00D97813" w:rsidRDefault="00D97813">
      <w:pPr>
        <w:numPr>
          <w:ilvl w:val="0"/>
          <w:numId w:val="79"/>
        </w:numPr>
      </w:pPr>
      <w:r w:rsidRPr="00D97813">
        <w:t>Difference between Six Sigma and CMMI</w:t>
      </w:r>
    </w:p>
    <w:p w14:paraId="77557C67" w14:textId="77777777" w:rsidR="00D97813" w:rsidRDefault="00D97813" w:rsidP="00D97813">
      <w:pPr>
        <w:rPr>
          <w:rFonts w:ascii="Segoe UI Emoji" w:hAnsi="Segoe UI Emoji" w:cs="Segoe UI Emoji"/>
          <w:b/>
          <w:bCs/>
        </w:rPr>
      </w:pPr>
    </w:p>
    <w:p w14:paraId="73C7A1F9" w14:textId="6D307716" w:rsidR="00D97813" w:rsidRPr="00D97813" w:rsidRDefault="00D97813" w:rsidP="00D97813">
      <w:pPr>
        <w:rPr>
          <w:b/>
          <w:bCs/>
        </w:rPr>
      </w:pPr>
      <w:r w:rsidRPr="00D97813">
        <w:rPr>
          <w:rFonts w:ascii="Segoe UI Emoji" w:hAnsi="Segoe UI Emoji" w:cs="Segoe UI Emoji"/>
          <w:b/>
          <w:bCs/>
        </w:rPr>
        <w:t>⭐</w:t>
      </w:r>
      <w:r w:rsidRPr="00D97813">
        <w:rPr>
          <w:b/>
          <w:bCs/>
        </w:rPr>
        <w:t xml:space="preserve"> Important 2-Mark Topics</w:t>
      </w:r>
    </w:p>
    <w:p w14:paraId="4C9DCF02" w14:textId="77777777" w:rsidR="00D97813" w:rsidRPr="00D97813" w:rsidRDefault="00D97813">
      <w:pPr>
        <w:numPr>
          <w:ilvl w:val="0"/>
          <w:numId w:val="80"/>
        </w:numPr>
      </w:pPr>
      <w:r w:rsidRPr="00D97813">
        <w:t>Software Quality</w:t>
      </w:r>
    </w:p>
    <w:p w14:paraId="5D1B5BD0" w14:textId="77777777" w:rsidR="00D97813" w:rsidRPr="00D97813" w:rsidRDefault="00D97813">
      <w:pPr>
        <w:numPr>
          <w:ilvl w:val="0"/>
          <w:numId w:val="80"/>
        </w:numPr>
      </w:pPr>
      <w:r w:rsidRPr="00D97813">
        <w:t>SQM</w:t>
      </w:r>
    </w:p>
    <w:p w14:paraId="7D9E1D77" w14:textId="77777777" w:rsidR="00D97813" w:rsidRPr="00D97813" w:rsidRDefault="00D97813">
      <w:pPr>
        <w:numPr>
          <w:ilvl w:val="0"/>
          <w:numId w:val="80"/>
        </w:numPr>
      </w:pPr>
      <w:r w:rsidRPr="00D97813">
        <w:t>SQA</w:t>
      </w:r>
    </w:p>
    <w:p w14:paraId="35DD5571" w14:textId="77777777" w:rsidR="00D97813" w:rsidRPr="00D97813" w:rsidRDefault="00D97813">
      <w:pPr>
        <w:numPr>
          <w:ilvl w:val="0"/>
          <w:numId w:val="80"/>
        </w:numPr>
      </w:pPr>
      <w:r w:rsidRPr="00D97813">
        <w:t>Quality Planning</w:t>
      </w:r>
    </w:p>
    <w:p w14:paraId="0723A998" w14:textId="77777777" w:rsidR="00D97813" w:rsidRPr="00D97813" w:rsidRDefault="00D97813">
      <w:pPr>
        <w:numPr>
          <w:ilvl w:val="0"/>
          <w:numId w:val="80"/>
        </w:numPr>
      </w:pPr>
      <w:r w:rsidRPr="00D97813">
        <w:t>Audit</w:t>
      </w:r>
    </w:p>
    <w:p w14:paraId="7E2DE204" w14:textId="77777777" w:rsidR="00D97813" w:rsidRPr="00D97813" w:rsidRDefault="00D97813">
      <w:pPr>
        <w:numPr>
          <w:ilvl w:val="0"/>
          <w:numId w:val="80"/>
        </w:numPr>
      </w:pPr>
      <w:r w:rsidRPr="00D97813">
        <w:t>Review</w:t>
      </w:r>
    </w:p>
    <w:p w14:paraId="41449D54" w14:textId="77777777" w:rsidR="00D97813" w:rsidRPr="00D97813" w:rsidRDefault="00D97813">
      <w:pPr>
        <w:numPr>
          <w:ilvl w:val="0"/>
          <w:numId w:val="80"/>
        </w:numPr>
      </w:pPr>
      <w:r w:rsidRPr="00D97813">
        <w:t>Six Sigma</w:t>
      </w:r>
    </w:p>
    <w:p w14:paraId="00546C52" w14:textId="77777777" w:rsidR="00D97813" w:rsidRPr="00D97813" w:rsidRDefault="00D97813">
      <w:pPr>
        <w:numPr>
          <w:ilvl w:val="0"/>
          <w:numId w:val="80"/>
        </w:numPr>
      </w:pPr>
      <w:r w:rsidRPr="00D97813">
        <w:t>DMAIC</w:t>
      </w:r>
    </w:p>
    <w:p w14:paraId="41CC403C" w14:textId="77777777" w:rsidR="00D97813" w:rsidRPr="00D97813" w:rsidRDefault="00D97813">
      <w:pPr>
        <w:numPr>
          <w:ilvl w:val="0"/>
          <w:numId w:val="80"/>
        </w:numPr>
      </w:pPr>
      <w:r w:rsidRPr="00D97813">
        <w:t>CMMI</w:t>
      </w:r>
    </w:p>
    <w:p w14:paraId="53C90B59" w14:textId="77777777" w:rsidR="00D97813" w:rsidRPr="00D97813" w:rsidRDefault="00D97813">
      <w:pPr>
        <w:numPr>
          <w:ilvl w:val="0"/>
          <w:numId w:val="80"/>
        </w:numPr>
      </w:pPr>
      <w:r w:rsidRPr="00D97813">
        <w:t>Process Area</w:t>
      </w:r>
    </w:p>
    <w:p w14:paraId="62C53D7B" w14:textId="77777777" w:rsidR="00D97813" w:rsidRPr="00D97813" w:rsidRDefault="00D97813" w:rsidP="00D97813">
      <w:r w:rsidRPr="00D97813">
        <w:pict w14:anchorId="162E0C3B">
          <v:rect id="_x0000_i2145" style="width:0;height:1.5pt" o:hralign="center" o:hrstd="t" o:hr="t" fillcolor="#a0a0a0" stroked="f"/>
        </w:pict>
      </w:r>
    </w:p>
    <w:p w14:paraId="0533BA0C" w14:textId="77777777" w:rsidR="00D97813" w:rsidRDefault="00D97813"/>
    <w:sectPr w:rsidR="00D97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BA1"/>
    <w:multiLevelType w:val="multilevel"/>
    <w:tmpl w:val="F28C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02481"/>
    <w:multiLevelType w:val="multilevel"/>
    <w:tmpl w:val="54B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003B3"/>
    <w:multiLevelType w:val="multilevel"/>
    <w:tmpl w:val="4CB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57D23"/>
    <w:multiLevelType w:val="multilevel"/>
    <w:tmpl w:val="096E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C4A6D"/>
    <w:multiLevelType w:val="multilevel"/>
    <w:tmpl w:val="F68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A75C2"/>
    <w:multiLevelType w:val="multilevel"/>
    <w:tmpl w:val="EB1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40898"/>
    <w:multiLevelType w:val="multilevel"/>
    <w:tmpl w:val="D0A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B20BC"/>
    <w:multiLevelType w:val="multilevel"/>
    <w:tmpl w:val="E71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417DA"/>
    <w:multiLevelType w:val="multilevel"/>
    <w:tmpl w:val="786C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95917"/>
    <w:multiLevelType w:val="multilevel"/>
    <w:tmpl w:val="FE3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F60C6"/>
    <w:multiLevelType w:val="multilevel"/>
    <w:tmpl w:val="8A6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53F82"/>
    <w:multiLevelType w:val="multilevel"/>
    <w:tmpl w:val="647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87821"/>
    <w:multiLevelType w:val="multilevel"/>
    <w:tmpl w:val="C4A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27FF1"/>
    <w:multiLevelType w:val="multilevel"/>
    <w:tmpl w:val="488A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3944CF"/>
    <w:multiLevelType w:val="multilevel"/>
    <w:tmpl w:val="01B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85A73"/>
    <w:multiLevelType w:val="multilevel"/>
    <w:tmpl w:val="486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11262"/>
    <w:multiLevelType w:val="multilevel"/>
    <w:tmpl w:val="B4C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B37D2"/>
    <w:multiLevelType w:val="multilevel"/>
    <w:tmpl w:val="6FF4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B00FE"/>
    <w:multiLevelType w:val="multilevel"/>
    <w:tmpl w:val="7A2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51DA5"/>
    <w:multiLevelType w:val="multilevel"/>
    <w:tmpl w:val="ECA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C378EB"/>
    <w:multiLevelType w:val="multilevel"/>
    <w:tmpl w:val="25BC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34F3C"/>
    <w:multiLevelType w:val="multilevel"/>
    <w:tmpl w:val="087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04196"/>
    <w:multiLevelType w:val="multilevel"/>
    <w:tmpl w:val="C96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57F65"/>
    <w:multiLevelType w:val="multilevel"/>
    <w:tmpl w:val="1D2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85863"/>
    <w:multiLevelType w:val="multilevel"/>
    <w:tmpl w:val="2C8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43A77"/>
    <w:multiLevelType w:val="multilevel"/>
    <w:tmpl w:val="2A2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A0A9C"/>
    <w:multiLevelType w:val="multilevel"/>
    <w:tmpl w:val="5FF2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32769"/>
    <w:multiLevelType w:val="multilevel"/>
    <w:tmpl w:val="497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B0CD5"/>
    <w:multiLevelType w:val="multilevel"/>
    <w:tmpl w:val="E81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BE5B53"/>
    <w:multiLevelType w:val="multilevel"/>
    <w:tmpl w:val="6F9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63C6A"/>
    <w:multiLevelType w:val="multilevel"/>
    <w:tmpl w:val="DC3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F64F64"/>
    <w:multiLevelType w:val="multilevel"/>
    <w:tmpl w:val="09D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67393"/>
    <w:multiLevelType w:val="multilevel"/>
    <w:tmpl w:val="2A5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518A4"/>
    <w:multiLevelType w:val="multilevel"/>
    <w:tmpl w:val="256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4446B8"/>
    <w:multiLevelType w:val="multilevel"/>
    <w:tmpl w:val="7650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B4742"/>
    <w:multiLevelType w:val="multilevel"/>
    <w:tmpl w:val="C44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F86916"/>
    <w:multiLevelType w:val="multilevel"/>
    <w:tmpl w:val="868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2200EB"/>
    <w:multiLevelType w:val="multilevel"/>
    <w:tmpl w:val="E02C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273F60"/>
    <w:multiLevelType w:val="multilevel"/>
    <w:tmpl w:val="EE6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D749C"/>
    <w:multiLevelType w:val="multilevel"/>
    <w:tmpl w:val="C05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F20E07"/>
    <w:multiLevelType w:val="multilevel"/>
    <w:tmpl w:val="C1DA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D57B82"/>
    <w:multiLevelType w:val="multilevel"/>
    <w:tmpl w:val="E4B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DA13DC"/>
    <w:multiLevelType w:val="multilevel"/>
    <w:tmpl w:val="2FD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B24557"/>
    <w:multiLevelType w:val="multilevel"/>
    <w:tmpl w:val="C5A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7D27ED"/>
    <w:multiLevelType w:val="multilevel"/>
    <w:tmpl w:val="EBD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2946AD"/>
    <w:multiLevelType w:val="multilevel"/>
    <w:tmpl w:val="4B0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B80A8C"/>
    <w:multiLevelType w:val="multilevel"/>
    <w:tmpl w:val="80B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90482"/>
    <w:multiLevelType w:val="multilevel"/>
    <w:tmpl w:val="26E0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501486"/>
    <w:multiLevelType w:val="multilevel"/>
    <w:tmpl w:val="25F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31DC2"/>
    <w:multiLevelType w:val="multilevel"/>
    <w:tmpl w:val="C1B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0522D9"/>
    <w:multiLevelType w:val="multilevel"/>
    <w:tmpl w:val="2244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E91725"/>
    <w:multiLevelType w:val="multilevel"/>
    <w:tmpl w:val="1C9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07CF3"/>
    <w:multiLevelType w:val="multilevel"/>
    <w:tmpl w:val="9F24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054844"/>
    <w:multiLevelType w:val="multilevel"/>
    <w:tmpl w:val="307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11253A"/>
    <w:multiLevelType w:val="multilevel"/>
    <w:tmpl w:val="979A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5B6896"/>
    <w:multiLevelType w:val="multilevel"/>
    <w:tmpl w:val="4192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9F0A7E"/>
    <w:multiLevelType w:val="multilevel"/>
    <w:tmpl w:val="870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EF75F3"/>
    <w:multiLevelType w:val="multilevel"/>
    <w:tmpl w:val="73F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9260F1"/>
    <w:multiLevelType w:val="multilevel"/>
    <w:tmpl w:val="AAB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4B5512"/>
    <w:multiLevelType w:val="multilevel"/>
    <w:tmpl w:val="BDB8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AF783E"/>
    <w:multiLevelType w:val="multilevel"/>
    <w:tmpl w:val="7D56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6279C9"/>
    <w:multiLevelType w:val="multilevel"/>
    <w:tmpl w:val="E68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0B39DD"/>
    <w:multiLevelType w:val="multilevel"/>
    <w:tmpl w:val="3A0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4A3420"/>
    <w:multiLevelType w:val="multilevel"/>
    <w:tmpl w:val="FDC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412D59"/>
    <w:multiLevelType w:val="multilevel"/>
    <w:tmpl w:val="BB1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C211E8"/>
    <w:multiLevelType w:val="multilevel"/>
    <w:tmpl w:val="2FA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AA3741"/>
    <w:multiLevelType w:val="multilevel"/>
    <w:tmpl w:val="063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8325C8"/>
    <w:multiLevelType w:val="multilevel"/>
    <w:tmpl w:val="252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007A57"/>
    <w:multiLevelType w:val="multilevel"/>
    <w:tmpl w:val="58F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BD2AD9"/>
    <w:multiLevelType w:val="multilevel"/>
    <w:tmpl w:val="FD42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046C88"/>
    <w:multiLevelType w:val="multilevel"/>
    <w:tmpl w:val="CED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2079FF"/>
    <w:multiLevelType w:val="multilevel"/>
    <w:tmpl w:val="D986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740CB0"/>
    <w:multiLevelType w:val="multilevel"/>
    <w:tmpl w:val="F7C6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A10113"/>
    <w:multiLevelType w:val="multilevel"/>
    <w:tmpl w:val="B8D6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2C7009"/>
    <w:multiLevelType w:val="multilevel"/>
    <w:tmpl w:val="8FF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D616A7"/>
    <w:multiLevelType w:val="multilevel"/>
    <w:tmpl w:val="7A4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A86286"/>
    <w:multiLevelType w:val="multilevel"/>
    <w:tmpl w:val="FAA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01316D"/>
    <w:multiLevelType w:val="multilevel"/>
    <w:tmpl w:val="BBC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2D333B"/>
    <w:multiLevelType w:val="multilevel"/>
    <w:tmpl w:val="198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F0F82"/>
    <w:multiLevelType w:val="multilevel"/>
    <w:tmpl w:val="5C1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13230">
    <w:abstractNumId w:val="45"/>
  </w:num>
  <w:num w:numId="2" w16cid:durableId="1537162514">
    <w:abstractNumId w:val="61"/>
  </w:num>
  <w:num w:numId="3" w16cid:durableId="1256749400">
    <w:abstractNumId w:val="9"/>
  </w:num>
  <w:num w:numId="4" w16cid:durableId="2083600710">
    <w:abstractNumId w:val="5"/>
  </w:num>
  <w:num w:numId="5" w16cid:durableId="261493091">
    <w:abstractNumId w:val="79"/>
  </w:num>
  <w:num w:numId="6" w16cid:durableId="1613703016">
    <w:abstractNumId w:val="39"/>
  </w:num>
  <w:num w:numId="7" w16cid:durableId="1445536431">
    <w:abstractNumId w:val="77"/>
  </w:num>
  <w:num w:numId="8" w16cid:durableId="1313631880">
    <w:abstractNumId w:val="44"/>
  </w:num>
  <w:num w:numId="9" w16cid:durableId="2122871708">
    <w:abstractNumId w:val="14"/>
  </w:num>
  <w:num w:numId="10" w16cid:durableId="128596526">
    <w:abstractNumId w:val="64"/>
  </w:num>
  <w:num w:numId="11" w16cid:durableId="1362390823">
    <w:abstractNumId w:val="36"/>
  </w:num>
  <w:num w:numId="12" w16cid:durableId="1530293386">
    <w:abstractNumId w:val="38"/>
  </w:num>
  <w:num w:numId="13" w16cid:durableId="2062561137">
    <w:abstractNumId w:val="47"/>
  </w:num>
  <w:num w:numId="14" w16cid:durableId="2009746509">
    <w:abstractNumId w:val="8"/>
  </w:num>
  <w:num w:numId="15" w16cid:durableId="1154224247">
    <w:abstractNumId w:val="71"/>
  </w:num>
  <w:num w:numId="16" w16cid:durableId="836384234">
    <w:abstractNumId w:val="55"/>
  </w:num>
  <w:num w:numId="17" w16cid:durableId="316082135">
    <w:abstractNumId w:val="19"/>
  </w:num>
  <w:num w:numId="18" w16cid:durableId="1211310176">
    <w:abstractNumId w:val="60"/>
  </w:num>
  <w:num w:numId="19" w16cid:durableId="312487280">
    <w:abstractNumId w:val="42"/>
  </w:num>
  <w:num w:numId="20" w16cid:durableId="2135515753">
    <w:abstractNumId w:val="68"/>
  </w:num>
  <w:num w:numId="21" w16cid:durableId="554125920">
    <w:abstractNumId w:val="11"/>
  </w:num>
  <w:num w:numId="22" w16cid:durableId="199634631">
    <w:abstractNumId w:val="7"/>
  </w:num>
  <w:num w:numId="23" w16cid:durableId="1716616317">
    <w:abstractNumId w:val="50"/>
  </w:num>
  <w:num w:numId="24" w16cid:durableId="1552154839">
    <w:abstractNumId w:val="25"/>
  </w:num>
  <w:num w:numId="25" w16cid:durableId="896236970">
    <w:abstractNumId w:val="53"/>
  </w:num>
  <w:num w:numId="26" w16cid:durableId="590048689">
    <w:abstractNumId w:val="43"/>
  </w:num>
  <w:num w:numId="27" w16cid:durableId="722482825">
    <w:abstractNumId w:val="70"/>
  </w:num>
  <w:num w:numId="28" w16cid:durableId="1237856002">
    <w:abstractNumId w:val="66"/>
  </w:num>
  <w:num w:numId="29" w16cid:durableId="918757787">
    <w:abstractNumId w:val="41"/>
  </w:num>
  <w:num w:numId="30" w16cid:durableId="1195537488">
    <w:abstractNumId w:val="65"/>
  </w:num>
  <w:num w:numId="31" w16cid:durableId="995383182">
    <w:abstractNumId w:val="2"/>
  </w:num>
  <w:num w:numId="32" w16cid:durableId="749960225">
    <w:abstractNumId w:val="40"/>
  </w:num>
  <w:num w:numId="33" w16cid:durableId="1672950158">
    <w:abstractNumId w:val="59"/>
  </w:num>
  <w:num w:numId="34" w16cid:durableId="273245982">
    <w:abstractNumId w:val="52"/>
  </w:num>
  <w:num w:numId="35" w16cid:durableId="1418792801">
    <w:abstractNumId w:val="15"/>
  </w:num>
  <w:num w:numId="36" w16cid:durableId="1443765300">
    <w:abstractNumId w:val="30"/>
  </w:num>
  <w:num w:numId="37" w16cid:durableId="480121589">
    <w:abstractNumId w:val="27"/>
  </w:num>
  <w:num w:numId="38" w16cid:durableId="630325959">
    <w:abstractNumId w:val="75"/>
  </w:num>
  <w:num w:numId="39" w16cid:durableId="961691200">
    <w:abstractNumId w:val="48"/>
  </w:num>
  <w:num w:numId="40" w16cid:durableId="448667753">
    <w:abstractNumId w:val="58"/>
  </w:num>
  <w:num w:numId="41" w16cid:durableId="2009097603">
    <w:abstractNumId w:val="26"/>
  </w:num>
  <w:num w:numId="42" w16cid:durableId="515579644">
    <w:abstractNumId w:val="33"/>
  </w:num>
  <w:num w:numId="43" w16cid:durableId="536308635">
    <w:abstractNumId w:val="67"/>
  </w:num>
  <w:num w:numId="44" w16cid:durableId="1191794003">
    <w:abstractNumId w:val="57"/>
  </w:num>
  <w:num w:numId="45" w16cid:durableId="1443957027">
    <w:abstractNumId w:val="21"/>
  </w:num>
  <w:num w:numId="46" w16cid:durableId="1452745526">
    <w:abstractNumId w:val="34"/>
  </w:num>
  <w:num w:numId="47" w16cid:durableId="1273320099">
    <w:abstractNumId w:val="76"/>
  </w:num>
  <w:num w:numId="48" w16cid:durableId="284430976">
    <w:abstractNumId w:val="78"/>
  </w:num>
  <w:num w:numId="49" w16cid:durableId="483818361">
    <w:abstractNumId w:val="56"/>
  </w:num>
  <w:num w:numId="50" w16cid:durableId="567695823">
    <w:abstractNumId w:val="28"/>
  </w:num>
  <w:num w:numId="51" w16cid:durableId="1570655745">
    <w:abstractNumId w:val="20"/>
  </w:num>
  <w:num w:numId="52" w16cid:durableId="929851304">
    <w:abstractNumId w:val="49"/>
  </w:num>
  <w:num w:numId="53" w16cid:durableId="1284341569">
    <w:abstractNumId w:val="51"/>
  </w:num>
  <w:num w:numId="54" w16cid:durableId="1576428179">
    <w:abstractNumId w:val="13"/>
  </w:num>
  <w:num w:numId="55" w16cid:durableId="2053536081">
    <w:abstractNumId w:val="72"/>
  </w:num>
  <w:num w:numId="56" w16cid:durableId="866332657">
    <w:abstractNumId w:val="73"/>
  </w:num>
  <w:num w:numId="57" w16cid:durableId="304939724">
    <w:abstractNumId w:val="3"/>
  </w:num>
  <w:num w:numId="58" w16cid:durableId="1933127829">
    <w:abstractNumId w:val="62"/>
  </w:num>
  <w:num w:numId="59" w16cid:durableId="1278869944">
    <w:abstractNumId w:val="10"/>
  </w:num>
  <w:num w:numId="60" w16cid:durableId="310450348">
    <w:abstractNumId w:val="18"/>
  </w:num>
  <w:num w:numId="61" w16cid:durableId="90785035">
    <w:abstractNumId w:val="29"/>
  </w:num>
  <w:num w:numId="62" w16cid:durableId="483084833">
    <w:abstractNumId w:val="74"/>
  </w:num>
  <w:num w:numId="63" w16cid:durableId="799104276">
    <w:abstractNumId w:val="31"/>
  </w:num>
  <w:num w:numId="64" w16cid:durableId="676922829">
    <w:abstractNumId w:val="12"/>
  </w:num>
  <w:num w:numId="65" w16cid:durableId="1117140978">
    <w:abstractNumId w:val="16"/>
  </w:num>
  <w:num w:numId="66" w16cid:durableId="1834294780">
    <w:abstractNumId w:val="1"/>
  </w:num>
  <w:num w:numId="67" w16cid:durableId="1053307291">
    <w:abstractNumId w:val="4"/>
  </w:num>
  <w:num w:numId="68" w16cid:durableId="1356730223">
    <w:abstractNumId w:val="46"/>
  </w:num>
  <w:num w:numId="69" w16cid:durableId="1077821225">
    <w:abstractNumId w:val="69"/>
  </w:num>
  <w:num w:numId="70" w16cid:durableId="1352336927">
    <w:abstractNumId w:val="54"/>
  </w:num>
  <w:num w:numId="71" w16cid:durableId="1969626401">
    <w:abstractNumId w:val="0"/>
  </w:num>
  <w:num w:numId="72" w16cid:durableId="2031906457">
    <w:abstractNumId w:val="32"/>
  </w:num>
  <w:num w:numId="73" w16cid:durableId="1039089421">
    <w:abstractNumId w:val="35"/>
  </w:num>
  <w:num w:numId="74" w16cid:durableId="931204654">
    <w:abstractNumId w:val="6"/>
  </w:num>
  <w:num w:numId="75" w16cid:durableId="1885941313">
    <w:abstractNumId w:val="24"/>
  </w:num>
  <w:num w:numId="76" w16cid:durableId="2071228674">
    <w:abstractNumId w:val="22"/>
  </w:num>
  <w:num w:numId="77" w16cid:durableId="1091196220">
    <w:abstractNumId w:val="17"/>
  </w:num>
  <w:num w:numId="78" w16cid:durableId="1908035192">
    <w:abstractNumId w:val="37"/>
  </w:num>
  <w:num w:numId="79" w16cid:durableId="1335232040">
    <w:abstractNumId w:val="23"/>
  </w:num>
  <w:num w:numId="80" w16cid:durableId="1223371690">
    <w:abstractNumId w:val="6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84"/>
    <w:rsid w:val="0004582A"/>
    <w:rsid w:val="0035286B"/>
    <w:rsid w:val="005B40DC"/>
    <w:rsid w:val="005D6637"/>
    <w:rsid w:val="009E5984"/>
    <w:rsid w:val="00D97813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E790"/>
  <w15:chartTrackingRefBased/>
  <w15:docId w15:val="{B461B617-CC5C-40E2-8641-925C76A4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84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84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9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31</Pages>
  <Words>4428</Words>
  <Characters>25243</Characters>
  <Application>Microsoft Office Word</Application>
  <DocSecurity>0</DocSecurity>
  <Lines>210</Lines>
  <Paragraphs>59</Paragraphs>
  <ScaleCrop>false</ScaleCrop>
  <Company/>
  <LinksUpToDate>false</LinksUpToDate>
  <CharactersWithSpaces>29612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2026-07-28T20:07:00Z</dcterms:created>
  <dcterms:modified xsi:type="dcterms:W3CDTF">2026-07-28T20:27:00Z</dcterms:modified>
</cp:coreProperties>
</file>