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D738" w14:textId="77777777" w:rsidR="00EE47C7" w:rsidRDefault="00EE47C7" w:rsidP="00EE47C7">
      <w:pPr>
        <w:pStyle w:val="Title"/>
        <w:jc w:val="center"/>
      </w:pPr>
      <w:r>
        <w:softHyphen/>
        <w:t>BASA: Mission to Mars</w:t>
      </w:r>
    </w:p>
    <w:p w14:paraId="18E0829F" w14:textId="38907F28" w:rsidR="00EE47C7" w:rsidRDefault="00EE47C7" w:rsidP="00EE47C7">
      <w:pPr>
        <w:pStyle w:val="Heading1"/>
        <w:jc w:val="center"/>
      </w:pPr>
      <w:r>
        <w:t>Message from Mars-242 Mission Control</w:t>
      </w:r>
    </w:p>
    <w:p w14:paraId="77FFCA3A" w14:textId="77777777" w:rsidR="00EE47C7" w:rsidRDefault="00EE47C7" w:rsidP="00EE47C7">
      <w:pPr>
        <w:pStyle w:val="Heading2"/>
        <w:jc w:val="center"/>
      </w:pPr>
      <w:r>
        <w:t>EGB 242 Signal Analysis</w:t>
      </w:r>
    </w:p>
    <w:p w14:paraId="2AFE0351" w14:textId="77777777" w:rsidR="00EE47C7" w:rsidRDefault="00EE47C7" w:rsidP="00EE47C7">
      <w:pPr>
        <w:pStyle w:val="Heading2"/>
        <w:jc w:val="center"/>
      </w:pPr>
      <w:r>
        <w:t>Liam Andrews – N10528873</w:t>
      </w:r>
    </w:p>
    <w:p w14:paraId="52E964AF" w14:textId="1A6B0244" w:rsidR="00EE47C7" w:rsidRDefault="00EE47C7">
      <w:r>
        <w:br w:type="page"/>
      </w:r>
    </w:p>
    <w:p w14:paraId="1642B14A" w14:textId="1B563709" w:rsidR="00833E7C" w:rsidRDefault="00EE47C7" w:rsidP="00EE47C7">
      <w:pPr>
        <w:pStyle w:val="Heading1"/>
      </w:pPr>
      <w:r>
        <w:lastRenderedPageBreak/>
        <w:t>Introduction:</w:t>
      </w:r>
    </w:p>
    <w:p w14:paraId="558A1887" w14:textId="2DDBDF17" w:rsidR="00EE47C7" w:rsidRDefault="00EE47C7" w:rsidP="00EE47C7"/>
    <w:p w14:paraId="7A86A58D" w14:textId="77777777" w:rsidR="002118FB" w:rsidRDefault="002118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A4C58" w14:textId="1A8A0E3B" w:rsidR="00EE47C7" w:rsidRDefault="002118FB" w:rsidP="002118FB">
      <w:pPr>
        <w:pStyle w:val="Heading1"/>
      </w:pPr>
      <w:r>
        <w:lastRenderedPageBreak/>
        <w:t>Appendix:</w:t>
      </w:r>
    </w:p>
    <w:p w14:paraId="3D50B896" w14:textId="441402D8" w:rsidR="002118FB" w:rsidRDefault="002118FB" w:rsidP="002118FB">
      <w:pPr>
        <w:pStyle w:val="Heading2"/>
      </w:pPr>
      <w:r>
        <w:t>MATLAB Grader Code:</w:t>
      </w:r>
    </w:p>
    <w:p w14:paraId="4EBDDED3" w14:textId="33C7033D" w:rsidR="002118FB" w:rsidRDefault="002118FB" w:rsidP="002118FB">
      <w:pPr>
        <w:pStyle w:val="Heading3"/>
      </w:pPr>
      <w:r>
        <w:t>Question 1:</w:t>
      </w:r>
    </w:p>
    <w:p w14:paraId="7F13A98A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 xml:space="preserve">function 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[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sid,S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1f] =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fourierT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305C02DA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Do not alter line below:</w:t>
      </w:r>
    </w:p>
    <w:p w14:paraId="54E63871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syms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f</w:t>
      </w:r>
    </w:p>
    <w:p w14:paraId="1F101953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Enter your student ID as </w:t>
      </w:r>
      <w:proofErr w:type="spell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:</w:t>
      </w:r>
    </w:p>
    <w:p w14:paraId="47A84990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10528873;</w:t>
      </w:r>
      <w:proofErr w:type="gramEnd"/>
    </w:p>
    <w:p w14:paraId="1E1AECEF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As a symbolic expression, save the expressions </w:t>
      </w:r>
    </w:p>
    <w:p w14:paraId="0A005B94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</w:t>
      </w:r>
      <w:proofErr w:type="gram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for</w:t>
      </w:r>
      <w:proofErr w:type="gram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 S1f below:</w:t>
      </w:r>
    </w:p>
    <w:p w14:paraId="4AC5EC92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S1f = 14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/(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7^2 + 4 * pi^2 * f^2)</w:t>
      </w:r>
    </w:p>
    <w:p w14:paraId="26117289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>end</w:t>
      </w:r>
    </w:p>
    <w:p w14:paraId="74D41765" w14:textId="018D2A3D" w:rsidR="002118FB" w:rsidRDefault="002118FB" w:rsidP="002118FB"/>
    <w:p w14:paraId="1F9A17FD" w14:textId="523EF9B7" w:rsidR="002118FB" w:rsidRDefault="002118FB" w:rsidP="002118FB">
      <w:pPr>
        <w:pStyle w:val="Heading3"/>
      </w:pPr>
      <w:r>
        <w:t>Question 2:</w:t>
      </w:r>
    </w:p>
    <w:p w14:paraId="2DA55163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 xml:space="preserve">function 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[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sid,S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2f] =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fourierT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3A2FFC10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Do not alter line below:</w:t>
      </w:r>
    </w:p>
    <w:p w14:paraId="5DE5B506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syms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f</w:t>
      </w:r>
    </w:p>
    <w:p w14:paraId="505E7E65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Enter your student ID as </w:t>
      </w:r>
      <w:proofErr w:type="spell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:</w:t>
      </w:r>
    </w:p>
    <w:p w14:paraId="5423D304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10528873;</w:t>
      </w:r>
      <w:proofErr w:type="gramEnd"/>
    </w:p>
    <w:p w14:paraId="7D63109F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As a symbolic expression, save the expressions </w:t>
      </w:r>
    </w:p>
    <w:p w14:paraId="5C81B199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</w:t>
      </w:r>
      <w:proofErr w:type="gram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for</w:t>
      </w:r>
      <w:proofErr w:type="gram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 S2f below:</w:t>
      </w:r>
    </w:p>
    <w:p w14:paraId="768734F0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S2f = 1/2 * ((6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/(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9 + 1j*2*pi*(f-33))) + (6/(9 + 1j*2*pi*(f+33))));</w:t>
      </w:r>
    </w:p>
    <w:p w14:paraId="3C06CCC8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>end</w:t>
      </w:r>
    </w:p>
    <w:p w14:paraId="54FEB686" w14:textId="4AAD12BD" w:rsidR="002118FB" w:rsidRDefault="002118FB" w:rsidP="002118FB"/>
    <w:p w14:paraId="6CB4B140" w14:textId="19D30169" w:rsidR="002118FB" w:rsidRDefault="002118FB" w:rsidP="002118FB">
      <w:pPr>
        <w:pStyle w:val="Heading3"/>
      </w:pPr>
      <w:r>
        <w:t>Question 3:</w:t>
      </w:r>
    </w:p>
    <w:p w14:paraId="4EE9C607" w14:textId="795ECCD0" w:rsidR="002118FB" w:rsidRDefault="002118FB" w:rsidP="002118FB"/>
    <w:p w14:paraId="44E43256" w14:textId="0350D7DE" w:rsidR="002118FB" w:rsidRDefault="002118FB" w:rsidP="002118FB">
      <w:pPr>
        <w:pStyle w:val="Heading3"/>
      </w:pPr>
      <w:r>
        <w:t>Question 4:</w:t>
      </w:r>
    </w:p>
    <w:p w14:paraId="4733EE9E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 xml:space="preserve">function 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[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sid,f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1,S1f] =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fourierT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2E55F226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Enter your student ID as </w:t>
      </w:r>
      <w:proofErr w:type="spell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:</w:t>
      </w:r>
    </w:p>
    <w:p w14:paraId="323771F9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10528873;</w:t>
      </w:r>
      <w:proofErr w:type="gramEnd"/>
    </w:p>
    <w:p w14:paraId="141C32F4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Define the frequency vector</w:t>
      </w:r>
    </w:p>
    <w:p w14:paraId="18DB77C9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f1 = </w:t>
      </w:r>
      <w:proofErr w:type="spellStart"/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linspace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-50, 50, 10000 + 1); f1(end) = [];</w:t>
      </w:r>
    </w:p>
    <w:p w14:paraId="368F15E3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</w:t>
      </w:r>
      <w:proofErr w:type="gram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evaluate</w:t>
      </w:r>
      <w:proofErr w:type="gram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 S1f (do not use </w:t>
      </w:r>
      <w:proofErr w:type="spell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fft</w:t>
      </w:r>
      <w:proofErr w:type="spell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 - use answer from previous questions)</w:t>
      </w:r>
    </w:p>
    <w:p w14:paraId="2A478453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S1f 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14./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(7.^2 + 4 .* pi.^2 .* f1.^2);</w:t>
      </w:r>
    </w:p>
    <w:p w14:paraId="14AC3C59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>end</w:t>
      </w:r>
    </w:p>
    <w:p w14:paraId="4F7620D6" w14:textId="01D68CA3" w:rsidR="002118FB" w:rsidRDefault="002118FB" w:rsidP="002118FB"/>
    <w:p w14:paraId="1EDDF9FF" w14:textId="5EF4C445" w:rsidR="002118FB" w:rsidRDefault="002118FB" w:rsidP="002118FB">
      <w:pPr>
        <w:pStyle w:val="Heading3"/>
      </w:pPr>
      <w:r>
        <w:t>Question 5:</w:t>
      </w:r>
    </w:p>
    <w:p w14:paraId="460217B3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 xml:space="preserve">function 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[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sid,t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3,s3t,Ts,fs,k3,S3k, mag_S3k, phase_S3k] = q6(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);</w:t>
      </w:r>
    </w:p>
    <w:p w14:paraId="5953F548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Enter your student ID as </w:t>
      </w:r>
      <w:proofErr w:type="spell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:</w:t>
      </w:r>
    </w:p>
    <w:p w14:paraId="04F5C166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sid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10528873;</w:t>
      </w:r>
      <w:proofErr w:type="gramEnd"/>
    </w:p>
    <w:p w14:paraId="63090B4B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Generate Time Vector </w:t>
      </w:r>
    </w:p>
    <w:p w14:paraId="6D0320A6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t3 = </w:t>
      </w:r>
      <w:proofErr w:type="spellStart"/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linspace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-2, 2, 999 + 1); t3(end) = [];</w:t>
      </w:r>
    </w:p>
    <w:p w14:paraId="2C08696E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Generate signal vector s3(t) in time domain</w:t>
      </w:r>
    </w:p>
    <w:p w14:paraId="59C174CE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lastRenderedPageBreak/>
        <w:t xml:space="preserve">    s3t = (</w:t>
      </w:r>
      <w:proofErr w:type="spellStart"/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rectangularPulse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-3, 3, t3) + 6.*exp(-9*t3).*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heaviside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(t3).*cos(2*pi*33*t3)).*cos(2*pi*33*t3);</w:t>
      </w:r>
    </w:p>
    <w:p w14:paraId="6DAAE67D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Determine the sampling period </w:t>
      </w:r>
    </w:p>
    <w:p w14:paraId="50593994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Ts = t3(2) - t3(1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);</w:t>
      </w:r>
      <w:proofErr w:type="gramEnd"/>
    </w:p>
    <w:p w14:paraId="0A02B976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Determine the Sampling Frequency</w:t>
      </w:r>
    </w:p>
    <w:p w14:paraId="25919D6A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fs= 1/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Ts;</w:t>
      </w:r>
      <w:proofErr w:type="gramEnd"/>
    </w:p>
    <w:p w14:paraId="5E50B22A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Generate frequency vector</w:t>
      </w:r>
    </w:p>
    <w:p w14:paraId="58CFDA1C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k3 = </w:t>
      </w:r>
      <w:proofErr w:type="spellStart"/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linspace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-fs/2, fs/2, 999 + 1); k3(end) = [];</w:t>
      </w:r>
    </w:p>
    <w:p w14:paraId="38EF50BE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% Perform Discrete Fourier Transform of s3t</w:t>
      </w:r>
    </w:p>
    <w:p w14:paraId="4FF96A6E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S3k=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fft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(s3t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);</w:t>
      </w:r>
      <w:proofErr w:type="gramEnd"/>
    </w:p>
    <w:p w14:paraId="2E74DCE5" w14:textId="77777777" w:rsidR="002118FB" w:rsidRPr="002118FB" w:rsidRDefault="002118FB" w:rsidP="002118FB">
      <w:pPr>
        <w:spacing w:after="240"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</w:p>
    <w:p w14:paraId="544B1C59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</w:t>
      </w:r>
      <w:proofErr w:type="gram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store</w:t>
      </w:r>
      <w:proofErr w:type="gram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 the magnitude plot as 'mag_S3k'</w:t>
      </w:r>
    </w:p>
    <w:p w14:paraId="608B7665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figure(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1)</w:t>
      </w:r>
    </w:p>
    <w:p w14:paraId="6149E864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mag_S3k=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plot(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k3,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fftshift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(abs(S3k))/fs, 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'b'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);</w:t>
      </w:r>
    </w:p>
    <w:p w14:paraId="6B652D27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title(</w:t>
      </w:r>
      <w:proofErr w:type="gramEnd"/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 xml:space="preserve">'Magnitude of Signal in </w:t>
      </w:r>
      <w:proofErr w:type="spellStart"/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Frenquency</w:t>
      </w:r>
      <w:proofErr w:type="spellEnd"/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 xml:space="preserve"> Domain'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23820F6E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xlabel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'Frequency'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4F96B5EB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ylabel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'Magnitude'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63CDD2BC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% </w:t>
      </w:r>
      <w:proofErr w:type="gramStart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>store</w:t>
      </w:r>
      <w:proofErr w:type="gramEnd"/>
      <w:r w:rsidRPr="002118FB">
        <w:rPr>
          <w:rFonts w:ascii="Menlo" w:eastAsia="Times New Roman" w:hAnsi="Menlo" w:cs="Menlo"/>
          <w:color w:val="028009"/>
          <w:sz w:val="21"/>
          <w:szCs w:val="21"/>
          <w:lang w:val="en-AU" w:eastAsia="en-GB"/>
        </w:rPr>
        <w:t xml:space="preserve"> the phase plot as 'phase_S3k'</w:t>
      </w:r>
    </w:p>
    <w:p w14:paraId="6A1A5262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figure(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2)</w:t>
      </w:r>
    </w:p>
    <w:p w14:paraId="0ED75C83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phase_S3k=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plot(</w:t>
      </w:r>
      <w:proofErr w:type="gram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k3,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fftshift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(angle(S3k)), 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'b'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);</w:t>
      </w:r>
    </w:p>
    <w:p w14:paraId="7704B812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gram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title(</w:t>
      </w:r>
      <w:proofErr w:type="gramEnd"/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 xml:space="preserve">'Phase of Signal in </w:t>
      </w:r>
      <w:proofErr w:type="spellStart"/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Freqency</w:t>
      </w:r>
      <w:proofErr w:type="spellEnd"/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 xml:space="preserve"> Domain'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0B168A5F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xlabel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'Frequency'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7AC70D7D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 xml:space="preserve">    </w:t>
      </w:r>
      <w:proofErr w:type="spellStart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ylabel</w:t>
      </w:r>
      <w:proofErr w:type="spellEnd"/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(</w:t>
      </w:r>
      <w:r w:rsidRPr="002118FB">
        <w:rPr>
          <w:rFonts w:ascii="Menlo" w:eastAsia="Times New Roman" w:hAnsi="Menlo" w:cs="Menlo"/>
          <w:color w:val="AA04F9"/>
          <w:sz w:val="21"/>
          <w:szCs w:val="21"/>
          <w:lang w:val="en-AU" w:eastAsia="en-GB"/>
        </w:rPr>
        <w:t>'Phase'</w:t>
      </w:r>
      <w:r w:rsidRPr="002118FB"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  <w:t>)</w:t>
      </w:r>
    </w:p>
    <w:p w14:paraId="415D7058" w14:textId="77777777" w:rsidR="002118FB" w:rsidRPr="002118FB" w:rsidRDefault="002118FB" w:rsidP="002118FB">
      <w:pPr>
        <w:spacing w:line="307" w:lineRule="atLeast"/>
        <w:rPr>
          <w:rFonts w:ascii="Menlo" w:eastAsia="Times New Roman" w:hAnsi="Menlo" w:cs="Menlo"/>
          <w:color w:val="000000"/>
          <w:sz w:val="21"/>
          <w:szCs w:val="21"/>
          <w:lang w:val="en-AU" w:eastAsia="en-GB"/>
        </w:rPr>
      </w:pPr>
      <w:r w:rsidRPr="002118FB">
        <w:rPr>
          <w:rFonts w:ascii="Menlo" w:eastAsia="Times New Roman" w:hAnsi="Menlo" w:cs="Menlo"/>
          <w:color w:val="0E00FF"/>
          <w:sz w:val="21"/>
          <w:szCs w:val="21"/>
          <w:lang w:val="en-AU" w:eastAsia="en-GB"/>
        </w:rPr>
        <w:t>end</w:t>
      </w:r>
    </w:p>
    <w:p w14:paraId="6F1A7876" w14:textId="658C2832" w:rsidR="002118FB" w:rsidRDefault="002118FB" w:rsidP="002118FB"/>
    <w:p w14:paraId="4CEF0491" w14:textId="38ABA43B" w:rsidR="002118FB" w:rsidRDefault="002118FB" w:rsidP="002118FB">
      <w:pPr>
        <w:pStyle w:val="Heading3"/>
      </w:pPr>
      <w:r>
        <w:t>Hand Calculations for MATLAB Grader Codes:</w:t>
      </w:r>
    </w:p>
    <w:p w14:paraId="2BC8311E" w14:textId="5FA912C1" w:rsidR="002118FB" w:rsidRPr="002118FB" w:rsidRDefault="002118FB" w:rsidP="002118FB">
      <w:r>
        <w:rPr>
          <w:noProof/>
        </w:rPr>
        <w:drawing>
          <wp:inline distT="0" distB="0" distL="0" distR="0" wp14:anchorId="40C330FA" wp14:editId="349FE60E">
            <wp:extent cx="2313598" cy="359875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" r="2574"/>
                    <a:stretch/>
                  </pic:blipFill>
                  <pic:spPr bwMode="auto">
                    <a:xfrm>
                      <a:off x="0" y="0"/>
                      <a:ext cx="231439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15B43" wp14:editId="2EAD97B7">
            <wp:extent cx="2520000" cy="3600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t="956" b="1103"/>
                    <a:stretch/>
                  </pic:blipFill>
                  <pic:spPr bwMode="auto">
                    <a:xfrm>
                      <a:off x="0" y="0"/>
                      <a:ext cx="25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EF8AB" w14:textId="77777777" w:rsidR="002118FB" w:rsidRPr="002118FB" w:rsidRDefault="002118FB" w:rsidP="002118FB"/>
    <w:sectPr w:rsidR="002118FB" w:rsidRPr="0021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7"/>
    <w:rsid w:val="002118FB"/>
    <w:rsid w:val="00833E7C"/>
    <w:rsid w:val="00DE30B1"/>
    <w:rsid w:val="00E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AF46"/>
  <w15:chartTrackingRefBased/>
  <w15:docId w15:val="{692D7647-47A0-4B4F-BEE2-ADA44A59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7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8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E47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47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C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118FB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sb40fb3c321">
    <w:name w:val="sb40fb3c321"/>
    <w:basedOn w:val="DefaultParagraphFont"/>
    <w:rsid w:val="002118FB"/>
    <w:rPr>
      <w:strike w:val="0"/>
      <w:dstrike w:val="0"/>
      <w:color w:val="0E00FF"/>
      <w:u w:val="none"/>
      <w:effect w:val="none"/>
    </w:rPr>
  </w:style>
  <w:style w:type="character" w:customStyle="1" w:styleId="sb40fb3c33">
    <w:name w:val="sb40fb3c33"/>
    <w:basedOn w:val="DefaultParagraphFont"/>
    <w:rsid w:val="002118FB"/>
  </w:style>
  <w:style w:type="character" w:customStyle="1" w:styleId="sb40fb3c341">
    <w:name w:val="sb40fb3c341"/>
    <w:basedOn w:val="DefaultParagraphFont"/>
    <w:rsid w:val="002118FB"/>
    <w:rPr>
      <w:strike w:val="0"/>
      <w:dstrike w:val="0"/>
      <w:color w:val="028009"/>
      <w:u w:val="none"/>
      <w:effect w:val="none"/>
    </w:rPr>
  </w:style>
  <w:style w:type="character" w:customStyle="1" w:styleId="sb40fb3c351">
    <w:name w:val="sb40fb3c351"/>
    <w:basedOn w:val="DefaultParagraphFont"/>
    <w:rsid w:val="002118FB"/>
    <w:rPr>
      <w:strike w:val="0"/>
      <w:dstrike w:val="0"/>
      <w:color w:val="AA04F9"/>
      <w:u w:val="none"/>
      <w:effect w:val="none"/>
    </w:rPr>
  </w:style>
  <w:style w:type="character" w:customStyle="1" w:styleId="s97a7097821">
    <w:name w:val="s97a7097821"/>
    <w:basedOn w:val="DefaultParagraphFont"/>
    <w:rsid w:val="002118FB"/>
    <w:rPr>
      <w:strike w:val="0"/>
      <w:dstrike w:val="0"/>
      <w:color w:val="0E00FF"/>
      <w:u w:val="none"/>
      <w:effect w:val="none"/>
    </w:rPr>
  </w:style>
  <w:style w:type="character" w:customStyle="1" w:styleId="s97a709783">
    <w:name w:val="s97a709783"/>
    <w:basedOn w:val="DefaultParagraphFont"/>
    <w:rsid w:val="002118FB"/>
  </w:style>
  <w:style w:type="character" w:customStyle="1" w:styleId="s97a7097841">
    <w:name w:val="s97a7097841"/>
    <w:basedOn w:val="DefaultParagraphFont"/>
    <w:rsid w:val="002118FB"/>
    <w:rPr>
      <w:strike w:val="0"/>
      <w:dstrike w:val="0"/>
      <w:color w:val="028009"/>
      <w:u w:val="none"/>
      <w:effect w:val="none"/>
    </w:rPr>
  </w:style>
  <w:style w:type="character" w:customStyle="1" w:styleId="s97a7097851">
    <w:name w:val="s97a7097851"/>
    <w:basedOn w:val="DefaultParagraphFont"/>
    <w:rsid w:val="002118FB"/>
    <w:rPr>
      <w:strike w:val="0"/>
      <w:dstrike w:val="0"/>
      <w:color w:val="AA04F9"/>
      <w:u w:val="none"/>
      <w:effect w:val="none"/>
    </w:rPr>
  </w:style>
  <w:style w:type="character" w:customStyle="1" w:styleId="s9e55bf8921">
    <w:name w:val="s9e55bf8921"/>
    <w:basedOn w:val="DefaultParagraphFont"/>
    <w:rsid w:val="002118FB"/>
    <w:rPr>
      <w:strike w:val="0"/>
      <w:dstrike w:val="0"/>
      <w:color w:val="0E00FF"/>
      <w:u w:val="none"/>
      <w:effect w:val="none"/>
    </w:rPr>
  </w:style>
  <w:style w:type="character" w:customStyle="1" w:styleId="s9e55bf893">
    <w:name w:val="s9e55bf893"/>
    <w:basedOn w:val="DefaultParagraphFont"/>
    <w:rsid w:val="002118FB"/>
  </w:style>
  <w:style w:type="character" w:customStyle="1" w:styleId="s9e55bf8941">
    <w:name w:val="s9e55bf8941"/>
    <w:basedOn w:val="DefaultParagraphFont"/>
    <w:rsid w:val="002118FB"/>
    <w:rPr>
      <w:strike w:val="0"/>
      <w:dstrike w:val="0"/>
      <w:color w:val="028009"/>
      <w:u w:val="none"/>
      <w:effect w:val="none"/>
    </w:rPr>
  </w:style>
  <w:style w:type="character" w:customStyle="1" w:styleId="s04d4ac2b21">
    <w:name w:val="s04d4ac2b21"/>
    <w:basedOn w:val="DefaultParagraphFont"/>
    <w:rsid w:val="002118FB"/>
    <w:rPr>
      <w:strike w:val="0"/>
      <w:dstrike w:val="0"/>
      <w:color w:val="0E00FF"/>
      <w:u w:val="none"/>
      <w:effect w:val="none"/>
    </w:rPr>
  </w:style>
  <w:style w:type="character" w:customStyle="1" w:styleId="s04d4ac2b3">
    <w:name w:val="s04d4ac2b3"/>
    <w:basedOn w:val="DefaultParagraphFont"/>
    <w:rsid w:val="002118FB"/>
  </w:style>
  <w:style w:type="character" w:customStyle="1" w:styleId="s04d4ac2b41">
    <w:name w:val="s04d4ac2b41"/>
    <w:basedOn w:val="DefaultParagraphFont"/>
    <w:rsid w:val="002118FB"/>
    <w:rPr>
      <w:strike w:val="0"/>
      <w:dstrike w:val="0"/>
      <w:color w:val="028009"/>
      <w:u w:val="none"/>
      <w:effect w:val="none"/>
    </w:rPr>
  </w:style>
  <w:style w:type="character" w:customStyle="1" w:styleId="s04d4ac2b51">
    <w:name w:val="s04d4ac2b51"/>
    <w:basedOn w:val="DefaultParagraphFont"/>
    <w:rsid w:val="002118FB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Andrews</dc:creator>
  <cp:keywords/>
  <dc:description/>
  <cp:lastModifiedBy>Liam Andrews</cp:lastModifiedBy>
  <cp:revision>1</cp:revision>
  <dcterms:created xsi:type="dcterms:W3CDTF">2021-09-20T01:55:00Z</dcterms:created>
  <dcterms:modified xsi:type="dcterms:W3CDTF">2021-09-20T05:04:00Z</dcterms:modified>
</cp:coreProperties>
</file>