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5A7" w:rsidRPr="00DD5416" w:rsidRDefault="00DA55A7" w:rsidP="00DA55A7">
      <w:pPr>
        <w:rPr>
          <w:sz w:val="28"/>
        </w:rPr>
      </w:pPr>
      <w:r w:rsidRPr="00D82D82">
        <w:rPr>
          <w:b/>
          <w:sz w:val="28"/>
        </w:rPr>
        <w:t>Name:</w:t>
      </w:r>
      <w:r w:rsidRPr="00DD5416">
        <w:rPr>
          <w:sz w:val="28"/>
        </w:rPr>
        <w:t xml:space="preserve"> Danish </w:t>
      </w:r>
      <w:proofErr w:type="spellStart"/>
      <w:r w:rsidRPr="00DD5416">
        <w:rPr>
          <w:sz w:val="28"/>
        </w:rPr>
        <w:t>Akram</w:t>
      </w:r>
      <w:proofErr w:type="spellEnd"/>
    </w:p>
    <w:p w:rsidR="00DA55A7" w:rsidRPr="00DD5416" w:rsidRDefault="00DA55A7" w:rsidP="00DA55A7">
      <w:pPr>
        <w:rPr>
          <w:sz w:val="28"/>
        </w:rPr>
      </w:pPr>
      <w:r w:rsidRPr="00D82D82">
        <w:rPr>
          <w:b/>
          <w:sz w:val="28"/>
        </w:rPr>
        <w:t>Roll no:</w:t>
      </w:r>
      <w:r w:rsidRPr="00DD5416">
        <w:rPr>
          <w:sz w:val="28"/>
        </w:rPr>
        <w:t xml:space="preserve"> 063</w:t>
      </w:r>
    </w:p>
    <w:p w:rsidR="00DA55A7" w:rsidRPr="00DD5416" w:rsidRDefault="00DA55A7" w:rsidP="00DA55A7">
      <w:pPr>
        <w:rPr>
          <w:sz w:val="28"/>
        </w:rPr>
      </w:pPr>
      <w:r w:rsidRPr="00D82D82">
        <w:rPr>
          <w:b/>
          <w:sz w:val="28"/>
        </w:rPr>
        <w:t>Section:</w:t>
      </w:r>
      <w:r>
        <w:rPr>
          <w:sz w:val="28"/>
        </w:rPr>
        <w:t xml:space="preserve"> BSDS – 4</w:t>
      </w:r>
      <w:r w:rsidRPr="00DD5416">
        <w:rPr>
          <w:sz w:val="28"/>
        </w:rPr>
        <w:t>A</w:t>
      </w:r>
    </w:p>
    <w:p w:rsidR="00DA55A7" w:rsidRDefault="00DA55A7" w:rsidP="00DA55A7">
      <w:pPr>
        <w:rPr>
          <w:sz w:val="28"/>
        </w:rPr>
      </w:pPr>
      <w:r w:rsidRPr="00D82D82">
        <w:rPr>
          <w:b/>
          <w:sz w:val="28"/>
        </w:rPr>
        <w:t>Subject:</w:t>
      </w:r>
      <w:r>
        <w:rPr>
          <w:sz w:val="28"/>
        </w:rPr>
        <w:t xml:space="preserve"> </w:t>
      </w:r>
      <w:r w:rsidRPr="004C1445">
        <w:rPr>
          <w:sz w:val="28"/>
        </w:rPr>
        <w:t xml:space="preserve">Programming for Artificial Intelligence </w:t>
      </w:r>
      <w:r w:rsidRPr="00DD5416">
        <w:rPr>
          <w:sz w:val="28"/>
        </w:rPr>
        <w:t>(lab)</w:t>
      </w:r>
    </w:p>
    <w:p w:rsidR="00DA55A7" w:rsidRPr="00DD5416" w:rsidRDefault="00DA55A7" w:rsidP="00DA55A7">
      <w:pPr>
        <w:rPr>
          <w:sz w:val="28"/>
        </w:rPr>
      </w:pPr>
    </w:p>
    <w:p w:rsidR="00DA55A7" w:rsidRPr="004C1445" w:rsidRDefault="00DA55A7" w:rsidP="00DA55A7">
      <w:pPr>
        <w:jc w:val="center"/>
        <w:rPr>
          <w:b/>
          <w:sz w:val="36"/>
        </w:rPr>
      </w:pPr>
      <w:r>
        <w:rPr>
          <w:b/>
          <w:sz w:val="36"/>
          <w:highlight w:val="lightGray"/>
        </w:rPr>
        <w:t xml:space="preserve"> </w:t>
      </w:r>
      <w:proofErr w:type="gramStart"/>
      <w:r w:rsidRPr="004C1445">
        <w:rPr>
          <w:b/>
          <w:sz w:val="36"/>
          <w:highlight w:val="lightGray"/>
        </w:rPr>
        <w:t>LAB  TASK</w:t>
      </w:r>
      <w:proofErr w:type="gramEnd"/>
      <w:r w:rsidRPr="004C1445">
        <w:rPr>
          <w:b/>
          <w:sz w:val="36"/>
          <w:highlight w:val="lightGray"/>
        </w:rPr>
        <w:t xml:space="preserve"> </w:t>
      </w:r>
      <w:r>
        <w:rPr>
          <w:b/>
          <w:sz w:val="36"/>
          <w:highlight w:val="lightGray"/>
        </w:rPr>
        <w:t>07</w:t>
      </w:r>
      <w:r>
        <w:rPr>
          <w:b/>
          <w:sz w:val="36"/>
        </w:rPr>
        <w:t xml:space="preserve">   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5A7" w:rsidRPr="00DA55A7" w:rsidRDefault="00DA55A7" w:rsidP="00DA5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Weather Application using Flask API</w:t>
      </w:r>
    </w:p>
    <w:p w:rsidR="00DA55A7" w:rsidRPr="00DA55A7" w:rsidRDefault="00DA55A7" w:rsidP="00DA5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55A7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Weather applications are widely used to provide real-time weather information for different locations. These applications collect weather data from online services and present it to users.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This project is a </w:t>
      </w:r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>Flask-based Weather Application backend</w:t>
      </w: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 that retrieves weather data using a free weather API. The application allows users to request weather information for a specific city. The system communicates with the external weather API and returns the weather data in a structured format.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The main purpose of this project is to demonstrate how </w:t>
      </w:r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>Flask can be used to create a backend service that interacts with external APIs</w:t>
      </w:r>
      <w:r w:rsidRPr="00DA5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55A7" w:rsidRPr="00DA55A7" w:rsidRDefault="00DA55A7" w:rsidP="00DA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A55A7" w:rsidRPr="00DA55A7" w:rsidRDefault="00DA55A7" w:rsidP="00DA5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Objectives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The objectives of this project are:</w:t>
      </w:r>
    </w:p>
    <w:p w:rsidR="00DA55A7" w:rsidRPr="00DA55A7" w:rsidRDefault="00DA55A7" w:rsidP="00DA5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To develop a </w:t>
      </w:r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>Flask-based backend application</w:t>
      </w:r>
      <w:r w:rsidRPr="00DA5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55A7" w:rsidRPr="00DA55A7" w:rsidRDefault="00DA55A7" w:rsidP="00DA5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To integrate a </w:t>
      </w:r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>free weather API</w:t>
      </w: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 to fetch weather data.</w:t>
      </w:r>
    </w:p>
    <w:p w:rsidR="00DA55A7" w:rsidRPr="00DA55A7" w:rsidRDefault="00DA55A7" w:rsidP="00DA5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To understand how </w:t>
      </w:r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>API requests and responses work in Flask</w:t>
      </w:r>
      <w:r w:rsidRPr="00DA5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55A7" w:rsidRPr="00DA55A7" w:rsidRDefault="00DA55A7" w:rsidP="00DA5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To retrieve and process weather information from an external service.</w:t>
      </w:r>
    </w:p>
    <w:p w:rsidR="00DA55A7" w:rsidRPr="00DA55A7" w:rsidRDefault="00DA55A7" w:rsidP="00DA5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To return weather data in </w:t>
      </w:r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>JSON format</w:t>
      </w:r>
      <w:r w:rsidRPr="00DA5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55A7" w:rsidRPr="00DA55A7" w:rsidRDefault="00DA55A7" w:rsidP="00DA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A55A7" w:rsidRPr="00DA55A7" w:rsidRDefault="00DA55A7" w:rsidP="00DA5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Technology Used</w:t>
      </w:r>
    </w:p>
    <w:p w:rsidR="00DA55A7" w:rsidRPr="00DA55A7" w:rsidRDefault="00DA55A7" w:rsidP="00DA5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5A7">
        <w:rPr>
          <w:rFonts w:ascii="Times New Roman" w:eastAsia="Times New Roman" w:hAnsi="Times New Roman" w:cs="Times New Roman"/>
          <w:b/>
          <w:bCs/>
          <w:sz w:val="27"/>
          <w:szCs w:val="27"/>
        </w:rPr>
        <w:t>Python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Python is the programming language used to build the application.</w:t>
      </w:r>
    </w:p>
    <w:p w:rsidR="00DA55A7" w:rsidRPr="00DA55A7" w:rsidRDefault="00DA55A7" w:rsidP="00DA5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5A7">
        <w:rPr>
          <w:rFonts w:ascii="Times New Roman" w:eastAsia="Times New Roman" w:hAnsi="Times New Roman" w:cs="Times New Roman"/>
          <w:b/>
          <w:bCs/>
          <w:sz w:val="27"/>
          <w:szCs w:val="27"/>
        </w:rPr>
        <w:t>Flask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Flask is a lightweight Python framework used to develop web applications and APIs.</w:t>
      </w:r>
    </w:p>
    <w:p w:rsidR="00DA55A7" w:rsidRPr="00DA55A7" w:rsidRDefault="00DA55A7" w:rsidP="00DA5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5A7">
        <w:rPr>
          <w:rFonts w:ascii="Times New Roman" w:eastAsia="Times New Roman" w:hAnsi="Times New Roman" w:cs="Times New Roman"/>
          <w:b/>
          <w:bCs/>
          <w:sz w:val="27"/>
          <w:szCs w:val="27"/>
        </w:rPr>
        <w:t>Requests Library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>requests library</w:t>
      </w: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 is used to send HTTP requests to the weather API and receive responses.</w:t>
      </w:r>
    </w:p>
    <w:p w:rsidR="00DA55A7" w:rsidRPr="00DA55A7" w:rsidRDefault="00DA55A7" w:rsidP="00DA5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A55A7">
        <w:rPr>
          <w:rFonts w:ascii="Times New Roman" w:eastAsia="Times New Roman" w:hAnsi="Times New Roman" w:cs="Times New Roman"/>
          <w:b/>
          <w:bCs/>
          <w:sz w:val="27"/>
          <w:szCs w:val="27"/>
        </w:rPr>
        <w:t>OpenWeatherMap</w:t>
      </w:r>
      <w:proofErr w:type="spellEnd"/>
      <w:r w:rsidRPr="00DA5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55A7">
        <w:rPr>
          <w:rFonts w:ascii="Times New Roman" w:eastAsia="Times New Roman" w:hAnsi="Times New Roman" w:cs="Times New Roman"/>
          <w:sz w:val="24"/>
          <w:szCs w:val="24"/>
        </w:rPr>
        <w:t>OpenWeatherMap</w:t>
      </w:r>
      <w:proofErr w:type="spellEnd"/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 is a free API that provides real-time weather data such as temperature, humidity, wind speed, and weather conditions.</w:t>
      </w:r>
    </w:p>
    <w:p w:rsidR="00DA55A7" w:rsidRPr="00DA55A7" w:rsidRDefault="00DA55A7" w:rsidP="00DA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A55A7" w:rsidRPr="00DA55A7" w:rsidRDefault="00DA55A7" w:rsidP="00DA5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System Working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The working of the weather application follows these steps:</w:t>
      </w:r>
    </w:p>
    <w:p w:rsidR="00DA55A7" w:rsidRPr="00DA55A7" w:rsidRDefault="00DA55A7" w:rsidP="00DA5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The client sends a request to the Flask server.</w:t>
      </w:r>
    </w:p>
    <w:p w:rsidR="00DA55A7" w:rsidRPr="00DA55A7" w:rsidRDefault="00DA55A7" w:rsidP="00DA5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The request contains the </w:t>
      </w:r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>city name</w:t>
      </w: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 as a parameter.</w:t>
      </w:r>
    </w:p>
    <w:p w:rsidR="00DA55A7" w:rsidRPr="00DA55A7" w:rsidRDefault="00DA55A7" w:rsidP="00DA5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The Flask server sends an HTTP request to the </w:t>
      </w:r>
      <w:proofErr w:type="spellStart"/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>OpenWeatherMap</w:t>
      </w:r>
      <w:proofErr w:type="spellEnd"/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  <w:r w:rsidRPr="00DA5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55A7" w:rsidRPr="00DA55A7" w:rsidRDefault="00DA55A7" w:rsidP="00DA5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The API returns weather data in </w:t>
      </w:r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>JSON format</w:t>
      </w:r>
      <w:r w:rsidRPr="00DA5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55A7" w:rsidRPr="00DA55A7" w:rsidRDefault="00DA55A7" w:rsidP="00DA5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The Flask application processes the data.</w:t>
      </w:r>
    </w:p>
    <w:p w:rsidR="00DA55A7" w:rsidRPr="00DA55A7" w:rsidRDefault="00DA55A7" w:rsidP="00DA5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The processed weather data is returned to the client as a JSON response.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This process shows how Flask acts as a </w:t>
      </w:r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>backend service that connects users with external APIs</w:t>
      </w:r>
      <w:r w:rsidRPr="00DA5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55A7" w:rsidRPr="00DA55A7" w:rsidRDefault="00DA55A7" w:rsidP="00DA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A55A7" w:rsidRPr="00DA55A7" w:rsidRDefault="00DA55A7" w:rsidP="00DA5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Application Features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The Flask weather application provides the following features:</w:t>
      </w:r>
    </w:p>
    <w:p w:rsidR="00DA55A7" w:rsidRPr="00DA55A7" w:rsidRDefault="00DA55A7" w:rsidP="00DA5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Retrieve weather information using city name</w:t>
      </w:r>
    </w:p>
    <w:p w:rsidR="00DA55A7" w:rsidRPr="00DA55A7" w:rsidRDefault="00DA55A7" w:rsidP="00DA5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</w:t>
      </w:r>
    </w:p>
    <w:p w:rsidR="00DA55A7" w:rsidRPr="00DA55A7" w:rsidRDefault="00DA55A7" w:rsidP="00DA5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Display </w:t>
      </w:r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>humidity</w:t>
      </w:r>
    </w:p>
    <w:p w:rsidR="00DA55A7" w:rsidRPr="00DA55A7" w:rsidRDefault="00DA55A7" w:rsidP="00DA5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>wind speed</w:t>
      </w:r>
    </w:p>
    <w:p w:rsidR="00DA55A7" w:rsidRPr="00DA55A7" w:rsidRDefault="00DA55A7" w:rsidP="00DA5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>weather description</w:t>
      </w:r>
    </w:p>
    <w:p w:rsidR="00DA55A7" w:rsidRPr="00DA55A7" w:rsidRDefault="00DA55A7" w:rsidP="00DA5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Return data in </w:t>
      </w:r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>JSON format</w:t>
      </w:r>
    </w:p>
    <w:p w:rsidR="00DA55A7" w:rsidRPr="00DA55A7" w:rsidRDefault="00DA55A7" w:rsidP="00DA5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Simple and efficient API integration</w:t>
      </w:r>
    </w:p>
    <w:p w:rsidR="00DA55A7" w:rsidRPr="00DA55A7" w:rsidRDefault="00DA55A7" w:rsidP="00DA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A55A7" w:rsidRPr="00DA55A7" w:rsidRDefault="00DA55A7" w:rsidP="00DA5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Implementation Overview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The application is implemented using Flask. A main Python file is created to define the Flask server and routes.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The application includes:</w:t>
      </w:r>
    </w:p>
    <w:p w:rsidR="00DA55A7" w:rsidRPr="00DA55A7" w:rsidRDefault="00DA55A7" w:rsidP="00DA55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Importing necessary libraries</w:t>
      </w:r>
    </w:p>
    <w:p w:rsidR="00DA55A7" w:rsidRPr="00DA55A7" w:rsidRDefault="00DA55A7" w:rsidP="00DA55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Initializing the Flask application</w:t>
      </w:r>
    </w:p>
    <w:p w:rsidR="00DA55A7" w:rsidRPr="00DA55A7" w:rsidRDefault="00DA55A7" w:rsidP="00DA55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Connecting with the weather API using an API key</w:t>
      </w:r>
    </w:p>
    <w:p w:rsidR="00DA55A7" w:rsidRPr="00DA55A7" w:rsidRDefault="00DA55A7" w:rsidP="00DA55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Creating a route to handle weather requests</w:t>
      </w:r>
    </w:p>
    <w:p w:rsidR="00DA55A7" w:rsidRPr="00DA55A7" w:rsidRDefault="00DA55A7" w:rsidP="00DA55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Fetching and processing weather data</w:t>
      </w:r>
    </w:p>
    <w:p w:rsidR="00DA55A7" w:rsidRPr="00DA55A7" w:rsidRDefault="00DA55A7" w:rsidP="00DA55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Returning the result as a JSON response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The weather information is retrieved dynamically from the API whenever a request is made.</w:t>
      </w:r>
    </w:p>
    <w:p w:rsidR="00DA55A7" w:rsidRPr="00DA55A7" w:rsidRDefault="00DA55A7" w:rsidP="00DA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A55A7" w:rsidRPr="00DA55A7" w:rsidRDefault="00DA55A7" w:rsidP="00DA5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Output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When a request is made to the Flask server with a valid city name, the application returns weather information such as:</w:t>
      </w:r>
    </w:p>
    <w:p w:rsidR="00DA55A7" w:rsidRPr="00DA55A7" w:rsidRDefault="00DA55A7" w:rsidP="00DA5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City name</w:t>
      </w:r>
    </w:p>
    <w:p w:rsidR="00DA55A7" w:rsidRPr="00DA55A7" w:rsidRDefault="00DA55A7" w:rsidP="00DA5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:rsidR="00DA55A7" w:rsidRPr="00DA55A7" w:rsidRDefault="00DA55A7" w:rsidP="00DA5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Humidity</w:t>
      </w:r>
    </w:p>
    <w:p w:rsidR="00DA55A7" w:rsidRPr="00DA55A7" w:rsidRDefault="00DA55A7" w:rsidP="00DA5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Wind speed</w:t>
      </w:r>
    </w:p>
    <w:p w:rsidR="00DA55A7" w:rsidRPr="00DA55A7" w:rsidRDefault="00DA55A7" w:rsidP="00DA5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Weather description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The output is returned in JSON format which can be easily used by other applications or interfaces.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DA55A7" w:rsidRPr="00DA55A7" w:rsidRDefault="00DA55A7" w:rsidP="00DA5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55A7">
        <w:rPr>
          <w:rFonts w:ascii="Courier New" w:eastAsia="Times New Roman" w:hAnsi="Courier New" w:cs="Courier New"/>
          <w:sz w:val="20"/>
          <w:szCs w:val="20"/>
        </w:rPr>
        <w:t>{</w:t>
      </w:r>
    </w:p>
    <w:p w:rsidR="00DA55A7" w:rsidRPr="00DA55A7" w:rsidRDefault="00DA55A7" w:rsidP="00DA5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55A7">
        <w:rPr>
          <w:rFonts w:ascii="Courier New" w:eastAsia="Times New Roman" w:hAnsi="Courier New" w:cs="Courier New"/>
          <w:sz w:val="20"/>
          <w:szCs w:val="20"/>
        </w:rPr>
        <w:t xml:space="preserve"> "city": "Lahore",</w:t>
      </w:r>
    </w:p>
    <w:p w:rsidR="00DA55A7" w:rsidRPr="00DA55A7" w:rsidRDefault="00DA55A7" w:rsidP="00DA5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55A7">
        <w:rPr>
          <w:rFonts w:ascii="Courier New" w:eastAsia="Times New Roman" w:hAnsi="Courier New" w:cs="Courier New"/>
          <w:sz w:val="20"/>
          <w:szCs w:val="20"/>
        </w:rPr>
        <w:t xml:space="preserve"> "temperature": 30,</w:t>
      </w:r>
    </w:p>
    <w:p w:rsidR="00DA55A7" w:rsidRPr="00DA55A7" w:rsidRDefault="00DA55A7" w:rsidP="00DA5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55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"humidity": 60,</w:t>
      </w:r>
    </w:p>
    <w:p w:rsidR="00DA55A7" w:rsidRPr="00DA55A7" w:rsidRDefault="00DA55A7" w:rsidP="00DA5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55A7">
        <w:rPr>
          <w:rFonts w:ascii="Courier New" w:eastAsia="Times New Roman" w:hAnsi="Courier New" w:cs="Courier New"/>
          <w:sz w:val="20"/>
          <w:szCs w:val="20"/>
        </w:rPr>
        <w:t xml:space="preserve"> "weather": "clear sky",</w:t>
      </w:r>
    </w:p>
    <w:p w:rsidR="00DA55A7" w:rsidRPr="00DA55A7" w:rsidRDefault="00DA55A7" w:rsidP="00DA5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55A7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DA55A7">
        <w:rPr>
          <w:rFonts w:ascii="Courier New" w:eastAsia="Times New Roman" w:hAnsi="Courier New" w:cs="Courier New"/>
          <w:sz w:val="20"/>
          <w:szCs w:val="20"/>
        </w:rPr>
        <w:t>wind_speed</w:t>
      </w:r>
      <w:proofErr w:type="spellEnd"/>
      <w:r w:rsidRPr="00DA55A7">
        <w:rPr>
          <w:rFonts w:ascii="Courier New" w:eastAsia="Times New Roman" w:hAnsi="Courier New" w:cs="Courier New"/>
          <w:sz w:val="20"/>
          <w:szCs w:val="20"/>
        </w:rPr>
        <w:t>": 3.2</w:t>
      </w:r>
    </w:p>
    <w:p w:rsidR="00DA55A7" w:rsidRPr="00DA55A7" w:rsidRDefault="00DA55A7" w:rsidP="00DA5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55A7">
        <w:rPr>
          <w:rFonts w:ascii="Courier New" w:eastAsia="Times New Roman" w:hAnsi="Courier New" w:cs="Courier New"/>
          <w:sz w:val="20"/>
          <w:szCs w:val="20"/>
        </w:rPr>
        <w:t>}</w:t>
      </w:r>
    </w:p>
    <w:p w:rsidR="00DA55A7" w:rsidRPr="00DA55A7" w:rsidRDefault="00DA55A7" w:rsidP="00DA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A55A7" w:rsidRPr="00DA55A7" w:rsidRDefault="00DA55A7" w:rsidP="00DA5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5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Conclusion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This project successfully demonstrates how to build a </w:t>
      </w:r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>Flask-based backend weather application</w:t>
      </w: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 using a free API. The application fetches real-time weather information from an external service and processes it using Python.</w:t>
      </w:r>
    </w:p>
    <w:p w:rsidR="00DA55A7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The project helped in understanding:</w:t>
      </w:r>
    </w:p>
    <w:p w:rsidR="00DA55A7" w:rsidRPr="00DA55A7" w:rsidRDefault="00DA55A7" w:rsidP="00DA5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Flask backend development</w:t>
      </w:r>
    </w:p>
    <w:p w:rsidR="00DA55A7" w:rsidRPr="00DA55A7" w:rsidRDefault="00DA55A7" w:rsidP="00DA5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API integration</w:t>
      </w:r>
    </w:p>
    <w:p w:rsidR="00DA55A7" w:rsidRPr="00DA55A7" w:rsidRDefault="00DA55A7" w:rsidP="00DA5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JSON data handling</w:t>
      </w:r>
    </w:p>
    <w:p w:rsidR="00DA55A7" w:rsidRPr="00DA55A7" w:rsidRDefault="00DA55A7" w:rsidP="00DA5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>HTTP requests and responses</w:t>
      </w:r>
    </w:p>
    <w:p w:rsidR="00F14B19" w:rsidRPr="00DA55A7" w:rsidRDefault="00DA55A7" w:rsidP="00DA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A7">
        <w:rPr>
          <w:rFonts w:ascii="Times New Roman" w:eastAsia="Times New Roman" w:hAnsi="Times New Roman" w:cs="Times New Roman"/>
          <w:sz w:val="24"/>
          <w:szCs w:val="24"/>
        </w:rPr>
        <w:t xml:space="preserve">This system can be further extended to support </w:t>
      </w:r>
      <w:bookmarkStart w:id="0" w:name="_GoBack"/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>weather forecasts</w:t>
      </w:r>
      <w:bookmarkEnd w:id="0"/>
      <w:r w:rsidRPr="00DA55A7">
        <w:rPr>
          <w:rFonts w:ascii="Times New Roman" w:eastAsia="Times New Roman" w:hAnsi="Times New Roman" w:cs="Times New Roman"/>
          <w:b/>
          <w:bCs/>
          <w:sz w:val="24"/>
          <w:szCs w:val="24"/>
        </w:rPr>
        <w:t>, multiple cities, and advanced data visualization</w:t>
      </w:r>
    </w:p>
    <w:sectPr w:rsidR="00F14B19" w:rsidRPr="00DA5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A109D"/>
    <w:multiLevelType w:val="multilevel"/>
    <w:tmpl w:val="329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72184"/>
    <w:multiLevelType w:val="multilevel"/>
    <w:tmpl w:val="FEF4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22918"/>
    <w:multiLevelType w:val="multilevel"/>
    <w:tmpl w:val="6C7C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873AD"/>
    <w:multiLevelType w:val="multilevel"/>
    <w:tmpl w:val="F88A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10F8E"/>
    <w:multiLevelType w:val="multilevel"/>
    <w:tmpl w:val="013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7124A"/>
    <w:multiLevelType w:val="multilevel"/>
    <w:tmpl w:val="9E28E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5A7"/>
    <w:rsid w:val="002F1EDA"/>
    <w:rsid w:val="00DA55A7"/>
    <w:rsid w:val="00FE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9DD73"/>
  <w15:chartTrackingRefBased/>
  <w15:docId w15:val="{1A14690C-CEFF-4A35-B073-6065CDA90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6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2026-03-07T14:03:00Z</dcterms:created>
  <dcterms:modified xsi:type="dcterms:W3CDTF">2026-03-07T14:04:00Z</dcterms:modified>
</cp:coreProperties>
</file>