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C07FB" w14:textId="494D5EB3" w:rsidR="00C32CB8" w:rsidRPr="002E6440" w:rsidRDefault="00C32CB8" w:rsidP="004233BA">
      <w:pPr>
        <w:spacing w:after="0"/>
      </w:pPr>
    </w:p>
    <w:sectPr w:rsidR="00C32CB8" w:rsidRPr="002E6440" w:rsidSect="00403E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48633" w14:textId="77777777" w:rsidR="008549BD" w:rsidRDefault="008549BD" w:rsidP="00403E2E">
      <w:pPr>
        <w:spacing w:after="0" w:line="240" w:lineRule="auto"/>
      </w:pPr>
      <w:r>
        <w:separator/>
      </w:r>
    </w:p>
  </w:endnote>
  <w:endnote w:type="continuationSeparator" w:id="0">
    <w:p w14:paraId="4B79C6CB" w14:textId="77777777" w:rsidR="008549BD" w:rsidRDefault="008549BD" w:rsidP="004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FBDD6" w14:textId="77777777" w:rsidR="00E728E9" w:rsidRDefault="00E72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156082" w:themeColor="accent1"/>
      </w:rPr>
      <w:id w:val="208248565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38147A6" w14:textId="0A8C7A9A" w:rsidR="00403E2E" w:rsidRPr="00D47732" w:rsidRDefault="00403E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156082" w:themeColor="accent1"/>
          </w:rPr>
        </w:pPr>
        <w:r w:rsidRPr="00D47732">
          <w:rPr>
            <w:color w:val="156082" w:themeColor="accent1"/>
          </w:rPr>
          <w:fldChar w:fldCharType="begin"/>
        </w:r>
        <w:r w:rsidRPr="00D47732">
          <w:rPr>
            <w:color w:val="156082" w:themeColor="accent1"/>
          </w:rPr>
          <w:instrText xml:space="preserve"> PAGE   \* MERGEFORMAT </w:instrText>
        </w:r>
        <w:r w:rsidRPr="00D47732">
          <w:rPr>
            <w:color w:val="156082" w:themeColor="accent1"/>
          </w:rPr>
          <w:fldChar w:fldCharType="separate"/>
        </w:r>
        <w:r w:rsidRPr="00D47732">
          <w:rPr>
            <w:b/>
            <w:bCs/>
            <w:noProof/>
            <w:color w:val="156082" w:themeColor="accent1"/>
          </w:rPr>
          <w:t>2</w:t>
        </w:r>
        <w:r w:rsidRPr="00D47732">
          <w:rPr>
            <w:b/>
            <w:bCs/>
            <w:noProof/>
            <w:color w:val="156082" w:themeColor="accent1"/>
          </w:rPr>
          <w:fldChar w:fldCharType="end"/>
        </w:r>
        <w:r w:rsidRPr="00D47732">
          <w:rPr>
            <w:b/>
            <w:bCs/>
            <w:color w:val="156082" w:themeColor="accent1"/>
          </w:rPr>
          <w:t xml:space="preserve"> | </w:t>
        </w:r>
        <w:r w:rsidR="00E728E9" w:rsidRPr="00C47860">
          <w:rPr>
            <w:color w:val="156082" w:themeColor="accent1"/>
            <w:spacing w:val="60"/>
          </w:rPr>
          <w:t>Software Development &amp; Technology Department</w:t>
        </w:r>
        <w:r w:rsidR="00E728E9">
          <w:rPr>
            <w:color w:val="156082" w:themeColor="accent1"/>
            <w:spacing w:val="60"/>
          </w:rPr>
          <w:t xml:space="preserve"> (SDTD)</w:t>
        </w:r>
      </w:p>
    </w:sdtContent>
  </w:sdt>
  <w:p w14:paraId="3C154683" w14:textId="77777777" w:rsidR="00403E2E" w:rsidRDefault="00403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825D" w14:textId="77777777" w:rsidR="00E728E9" w:rsidRDefault="00E72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E0B4F" w14:textId="77777777" w:rsidR="008549BD" w:rsidRDefault="008549BD" w:rsidP="00403E2E">
      <w:pPr>
        <w:spacing w:after="0" w:line="240" w:lineRule="auto"/>
      </w:pPr>
      <w:r>
        <w:separator/>
      </w:r>
    </w:p>
  </w:footnote>
  <w:footnote w:type="continuationSeparator" w:id="0">
    <w:p w14:paraId="7D1E5C42" w14:textId="77777777" w:rsidR="008549BD" w:rsidRDefault="008549BD" w:rsidP="004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0296A" w14:textId="77777777" w:rsidR="00E728E9" w:rsidRDefault="00E72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E133B" w14:textId="37C98197" w:rsidR="00AF7F63" w:rsidRDefault="003D390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2251DA2" wp14:editId="4F450560">
              <wp:simplePos x="0" y="0"/>
              <wp:positionH relativeFrom="margin">
                <wp:posOffset>4153477</wp:posOffset>
              </wp:positionH>
              <wp:positionV relativeFrom="paragraph">
                <wp:posOffset>-133985</wp:posOffset>
              </wp:positionV>
              <wp:extent cx="2360930" cy="1404620"/>
              <wp:effectExtent l="0" t="0" r="0" b="5715"/>
              <wp:wrapNone/>
              <wp:docPr id="18493443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414E1" w14:textId="7E80762B" w:rsidR="00AF7F63" w:rsidRPr="003D3909" w:rsidRDefault="00D47732" w:rsidP="00D47732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</w:pPr>
                          <w:r w:rsidRPr="003D3909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Date: 04-08-2025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251D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7.05pt;margin-top:-10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HqyF8TgAAAADAEAAA8AAAAAAAAA&#10;AAAAAAAAVQQAAGRycy9kb3ducmV2LnhtbFBLBQYAAAAABAAEAPMAAABiBQAAAAA=&#10;" filled="f" stroked="f">
              <v:textbox style="mso-fit-shape-to-text:t">
                <w:txbxContent>
                  <w:p w14:paraId="7C6414E1" w14:textId="7E80762B" w:rsidR="00AF7F63" w:rsidRPr="003D3909" w:rsidRDefault="00D47732" w:rsidP="00D47732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</w:pPr>
                    <w:r w:rsidRPr="003D3909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Date: 04-08-2025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47732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F0350B" wp14:editId="5B7615AC">
              <wp:simplePos x="0" y="0"/>
              <wp:positionH relativeFrom="margin">
                <wp:posOffset>-83127</wp:posOffset>
              </wp:positionH>
              <wp:positionV relativeFrom="paragraph">
                <wp:posOffset>-135255</wp:posOffset>
              </wp:positionV>
              <wp:extent cx="2360930" cy="1404620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E6B31" w14:textId="708D6CC9" w:rsidR="00AF7F63" w:rsidRPr="003D3909" w:rsidRDefault="00AF7F63" w:rsidP="00AF7F63">
                          <w:pPr>
                            <w:spacing w:after="0"/>
                            <w:rPr>
                              <w:rFonts w:asciiTheme="majorHAnsi" w:hAnsiTheme="majorHAnsi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D3909">
                            <w:rPr>
                              <w:rFonts w:asciiTheme="majorHAnsi" w:hAnsiTheme="majorHAnsi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Topic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1F0350B" id="_x0000_s1027" type="#_x0000_t202" style="position:absolute;margin-left:-6.55pt;margin-top:-10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GLAtZOAAAAALAQAADwAAAAAA&#10;AAAAAAAAAABXBAAAZHJzL2Rvd25yZXYueG1sUEsFBgAAAAAEAAQA8wAAAGQFAAAAAA==&#10;" filled="f" stroked="f">
              <v:textbox style="mso-fit-shape-to-text:t">
                <w:txbxContent>
                  <w:p w14:paraId="019E6B31" w14:textId="708D6CC9" w:rsidR="00AF7F63" w:rsidRPr="003D3909" w:rsidRDefault="00AF7F63" w:rsidP="00AF7F63">
                    <w:pPr>
                      <w:spacing w:after="0"/>
                      <w:rPr>
                        <w:rFonts w:asciiTheme="majorHAnsi" w:hAnsiTheme="majorHAnsi"/>
                        <w:b/>
                        <w:bCs/>
                        <w:color w:val="404040" w:themeColor="text1" w:themeTint="BF"/>
                        <w:sz w:val="20"/>
                        <w:szCs w:val="20"/>
                      </w:rPr>
                    </w:pPr>
                    <w:r w:rsidRPr="003D3909">
                      <w:rPr>
                        <w:rFonts w:asciiTheme="majorHAnsi" w:hAnsiTheme="majorHAnsi"/>
                        <w:b/>
                        <w:bCs/>
                        <w:color w:val="404040" w:themeColor="text1" w:themeTint="BF"/>
                        <w:sz w:val="20"/>
                        <w:szCs w:val="20"/>
                      </w:rPr>
                      <w:t xml:space="preserve">Topic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F7F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F7C23" wp14:editId="0AAFABF5">
              <wp:simplePos x="0" y="0"/>
              <wp:positionH relativeFrom="column">
                <wp:posOffset>-1829262</wp:posOffset>
              </wp:positionH>
              <wp:positionV relativeFrom="paragraph">
                <wp:posOffset>152400</wp:posOffset>
              </wp:positionV>
              <wp:extent cx="9102898" cy="0"/>
              <wp:effectExtent l="0" t="0" r="0" b="0"/>
              <wp:wrapNone/>
              <wp:docPr id="194481642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0289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7D7C6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4.05pt,12pt" to="572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" strokecolor="#156082 [3204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1C369" w14:textId="77777777" w:rsidR="00E728E9" w:rsidRDefault="00E72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82D"/>
    <w:multiLevelType w:val="multilevel"/>
    <w:tmpl w:val="BB4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45798"/>
    <w:multiLevelType w:val="multilevel"/>
    <w:tmpl w:val="457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069F"/>
    <w:multiLevelType w:val="multilevel"/>
    <w:tmpl w:val="58F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C1BF6"/>
    <w:multiLevelType w:val="multilevel"/>
    <w:tmpl w:val="DDA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92EF7"/>
    <w:multiLevelType w:val="multilevel"/>
    <w:tmpl w:val="0A8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5E37"/>
    <w:multiLevelType w:val="multilevel"/>
    <w:tmpl w:val="4CD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D459F"/>
    <w:multiLevelType w:val="multilevel"/>
    <w:tmpl w:val="516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145CA"/>
    <w:multiLevelType w:val="multilevel"/>
    <w:tmpl w:val="49E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904F3"/>
    <w:multiLevelType w:val="multilevel"/>
    <w:tmpl w:val="FA0A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C5E37"/>
    <w:multiLevelType w:val="multilevel"/>
    <w:tmpl w:val="547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A5C35"/>
    <w:multiLevelType w:val="multilevel"/>
    <w:tmpl w:val="2D66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76E89"/>
    <w:multiLevelType w:val="multilevel"/>
    <w:tmpl w:val="B84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82F3E"/>
    <w:multiLevelType w:val="multilevel"/>
    <w:tmpl w:val="27F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08F6"/>
    <w:multiLevelType w:val="multilevel"/>
    <w:tmpl w:val="F7F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34387"/>
    <w:multiLevelType w:val="multilevel"/>
    <w:tmpl w:val="B4A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0728">
    <w:abstractNumId w:val="1"/>
  </w:num>
  <w:num w:numId="2" w16cid:durableId="935285899">
    <w:abstractNumId w:val="5"/>
  </w:num>
  <w:num w:numId="3" w16cid:durableId="86537124">
    <w:abstractNumId w:val="4"/>
  </w:num>
  <w:num w:numId="4" w16cid:durableId="1906716667">
    <w:abstractNumId w:val="7"/>
  </w:num>
  <w:num w:numId="5" w16cid:durableId="166212198">
    <w:abstractNumId w:val="12"/>
  </w:num>
  <w:num w:numId="6" w16cid:durableId="1356227850">
    <w:abstractNumId w:val="9"/>
  </w:num>
  <w:num w:numId="7" w16cid:durableId="1690182594">
    <w:abstractNumId w:val="2"/>
  </w:num>
  <w:num w:numId="8" w16cid:durableId="373241590">
    <w:abstractNumId w:val="14"/>
  </w:num>
  <w:num w:numId="9" w16cid:durableId="1274051194">
    <w:abstractNumId w:val="8"/>
  </w:num>
  <w:num w:numId="10" w16cid:durableId="1036126166">
    <w:abstractNumId w:val="13"/>
  </w:num>
  <w:num w:numId="11" w16cid:durableId="484585101">
    <w:abstractNumId w:val="11"/>
  </w:num>
  <w:num w:numId="12" w16cid:durableId="1223828146">
    <w:abstractNumId w:val="3"/>
  </w:num>
  <w:num w:numId="13" w16cid:durableId="1853838388">
    <w:abstractNumId w:val="6"/>
  </w:num>
  <w:num w:numId="14" w16cid:durableId="1042710168">
    <w:abstractNumId w:val="0"/>
  </w:num>
  <w:num w:numId="15" w16cid:durableId="1337463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2"/>
    <w:rsid w:val="002D6CBF"/>
    <w:rsid w:val="002E6440"/>
    <w:rsid w:val="00362827"/>
    <w:rsid w:val="003D3909"/>
    <w:rsid w:val="00403E2E"/>
    <w:rsid w:val="004233BA"/>
    <w:rsid w:val="00490DFF"/>
    <w:rsid w:val="00503F71"/>
    <w:rsid w:val="00511D6B"/>
    <w:rsid w:val="00673D3E"/>
    <w:rsid w:val="0072776B"/>
    <w:rsid w:val="00762D02"/>
    <w:rsid w:val="00853C5B"/>
    <w:rsid w:val="008549BD"/>
    <w:rsid w:val="00882761"/>
    <w:rsid w:val="00AF7F63"/>
    <w:rsid w:val="00BA0463"/>
    <w:rsid w:val="00C32CB8"/>
    <w:rsid w:val="00D47732"/>
    <w:rsid w:val="00DF64DF"/>
    <w:rsid w:val="00E65E2B"/>
    <w:rsid w:val="00E728E9"/>
    <w:rsid w:val="00E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5721"/>
  <w15:chartTrackingRefBased/>
  <w15:docId w15:val="{4C4F45A6-4C5D-48A7-86CE-A0AA790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F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2E"/>
  </w:style>
  <w:style w:type="paragraph" w:styleId="Footer">
    <w:name w:val="footer"/>
    <w:basedOn w:val="Normal"/>
    <w:link w:val="Foot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2E"/>
  </w:style>
  <w:style w:type="table" w:styleId="GridTable1Light">
    <w:name w:val="Grid Table 1 Light"/>
    <w:basedOn w:val="TableNormal"/>
    <w:uiPriority w:val="46"/>
    <w:rsid w:val="007277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</dc:creator>
  <cp:keywords/>
  <dc:description/>
  <cp:lastModifiedBy>Danishan .</cp:lastModifiedBy>
  <cp:revision>7</cp:revision>
  <dcterms:created xsi:type="dcterms:W3CDTF">2025-08-04T10:05:00Z</dcterms:created>
  <dcterms:modified xsi:type="dcterms:W3CDTF">2025-08-04T10:42:00Z</dcterms:modified>
</cp:coreProperties>
</file>