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8C8A0" w14:textId="1C618FCE" w:rsidR="00AE7EAD" w:rsidRDefault="00AE7EAD" w:rsidP="00C03F3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C07B91" wp14:editId="651E8494">
            <wp:simplePos x="0" y="0"/>
            <wp:positionH relativeFrom="margin">
              <wp:posOffset>4876800</wp:posOffset>
            </wp:positionH>
            <wp:positionV relativeFrom="paragraph">
              <wp:posOffset>906780</wp:posOffset>
            </wp:positionV>
            <wp:extent cx="1150620" cy="1150620"/>
            <wp:effectExtent l="0" t="0" r="0" b="0"/>
            <wp:wrapNone/>
            <wp:docPr id="65045970" name="Picture 4" descr="A person taking a self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5970" name="Picture 4" descr="A person taking a selfi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F30">
        <w:rPr>
          <w:noProof/>
        </w:rPr>
        <w:drawing>
          <wp:inline distT="0" distB="0" distL="0" distR="0" wp14:anchorId="3615C309" wp14:editId="2646B4C3">
            <wp:extent cx="6461760" cy="8983980"/>
            <wp:effectExtent l="0" t="0" r="0" b="7620"/>
            <wp:docPr id="80398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84703" name="Picture 80398470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" t="1750" r="1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898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7EAD" w:rsidSect="00ED4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CF"/>
    <w:rsid w:val="009522E2"/>
    <w:rsid w:val="00AE7EAD"/>
    <w:rsid w:val="00C03F30"/>
    <w:rsid w:val="00DA3940"/>
    <w:rsid w:val="00DF64DF"/>
    <w:rsid w:val="00E65E2B"/>
    <w:rsid w:val="00ED4660"/>
    <w:rsid w:val="00FB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9C8D"/>
  <w15:chartTrackingRefBased/>
  <w15:docId w15:val="{E3281E6F-35C6-4430-BB56-A3E38685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Danishan .</cp:lastModifiedBy>
  <cp:revision>5</cp:revision>
  <cp:lastPrinted>2025-08-04T06:09:00Z</cp:lastPrinted>
  <dcterms:created xsi:type="dcterms:W3CDTF">2025-08-04T06:04:00Z</dcterms:created>
  <dcterms:modified xsi:type="dcterms:W3CDTF">2025-08-04T06:15:00Z</dcterms:modified>
</cp:coreProperties>
</file>