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073BF" w14:textId="77777777" w:rsidR="00B51F44" w:rsidRPr="009D1C25" w:rsidRDefault="00B51F44" w:rsidP="00B51F44"/>
    <w:p w14:paraId="494510CC" w14:textId="77777777" w:rsidR="00B51F44" w:rsidRPr="009D1C25" w:rsidRDefault="00B51F44" w:rsidP="00B51F44"/>
    <w:p w14:paraId="79A2349B" w14:textId="77777777" w:rsidR="00B51F44" w:rsidRDefault="00B51F44" w:rsidP="00B51F44">
      <w:pPr>
        <w:rPr>
          <w:b/>
          <w:i/>
          <w:iCs/>
        </w:rPr>
      </w:pPr>
      <w:r w:rsidRPr="009D1C25">
        <w:rPr>
          <w:b/>
          <w:i/>
          <w:iCs/>
        </w:rPr>
        <w:t xml:space="preserve">     </w:t>
      </w:r>
      <w:r>
        <w:rPr>
          <w:b/>
          <w:i/>
          <w:iCs/>
        </w:rPr>
        <w:t xml:space="preserve">                                </w:t>
      </w:r>
    </w:p>
    <w:p w14:paraId="5EC90EA0" w14:textId="77777777" w:rsidR="00B51F44" w:rsidRDefault="00B51F44" w:rsidP="00B51F44">
      <w:pPr>
        <w:rPr>
          <w:rFonts w:ascii="Arial Black" w:hAnsi="Arial Black"/>
          <w:b/>
          <w:i/>
          <w:iCs/>
        </w:rPr>
      </w:pPr>
      <w:r w:rsidRPr="009D1C25">
        <w:rPr>
          <w:noProof/>
        </w:rPr>
        <w:drawing>
          <wp:anchor distT="0" distB="0" distL="114300" distR="114300" simplePos="0" relativeHeight="251659264" behindDoc="0" locked="0" layoutInCell="1" allowOverlap="1" wp14:anchorId="57D59FB6" wp14:editId="395CF6BD">
            <wp:simplePos x="0" y="0"/>
            <wp:positionH relativeFrom="margin">
              <wp:posOffset>2125980</wp:posOffset>
            </wp:positionH>
            <wp:positionV relativeFrom="paragraph">
              <wp:posOffset>8255</wp:posOffset>
            </wp:positionV>
            <wp:extent cx="2148840" cy="2148840"/>
            <wp:effectExtent l="0" t="0" r="0" b="0"/>
            <wp:wrapSquare wrapText="bothSides"/>
            <wp:docPr id="1585998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Black" w:hAnsi="Arial Black"/>
          <w:b/>
          <w:i/>
          <w:iCs/>
        </w:rPr>
        <w:t xml:space="preserve">                                               </w:t>
      </w:r>
    </w:p>
    <w:p w14:paraId="6242F4C0" w14:textId="77777777" w:rsidR="00B51F44" w:rsidRDefault="00B51F44" w:rsidP="00B51F44">
      <w:pPr>
        <w:rPr>
          <w:rFonts w:ascii="Arial Black" w:hAnsi="Arial Black"/>
          <w:b/>
          <w:i/>
          <w:iCs/>
        </w:rPr>
      </w:pPr>
    </w:p>
    <w:p w14:paraId="3DB467C8" w14:textId="77777777" w:rsidR="00B51F44" w:rsidRDefault="00B51F44" w:rsidP="00B51F44">
      <w:pPr>
        <w:rPr>
          <w:rFonts w:ascii="Arial Black" w:hAnsi="Arial Black"/>
          <w:b/>
          <w:i/>
          <w:iCs/>
        </w:rPr>
      </w:pPr>
    </w:p>
    <w:p w14:paraId="4CFE2B10" w14:textId="77777777" w:rsidR="00B51F44" w:rsidRDefault="00B51F44" w:rsidP="00B51F44">
      <w:pPr>
        <w:rPr>
          <w:rFonts w:ascii="Arial Black" w:hAnsi="Arial Black"/>
          <w:b/>
          <w:i/>
          <w:iCs/>
        </w:rPr>
      </w:pPr>
    </w:p>
    <w:p w14:paraId="4DC6E29F" w14:textId="77777777" w:rsidR="00B51F44" w:rsidRDefault="00B51F44" w:rsidP="00B51F44">
      <w:pPr>
        <w:rPr>
          <w:rFonts w:ascii="Arial Black" w:hAnsi="Arial Black"/>
          <w:b/>
          <w:i/>
          <w:iCs/>
        </w:rPr>
      </w:pPr>
    </w:p>
    <w:p w14:paraId="61F0D77C" w14:textId="77777777" w:rsidR="00B51F44" w:rsidRDefault="00B51F44" w:rsidP="00B51F44">
      <w:pPr>
        <w:rPr>
          <w:rFonts w:ascii="Arial Black" w:hAnsi="Arial Black"/>
          <w:b/>
          <w:i/>
          <w:iCs/>
        </w:rPr>
      </w:pPr>
    </w:p>
    <w:p w14:paraId="6F879533" w14:textId="77777777" w:rsidR="00B51F44" w:rsidRDefault="00B51F44" w:rsidP="00B51F44">
      <w:pPr>
        <w:rPr>
          <w:rFonts w:ascii="Arial Black" w:hAnsi="Arial Black"/>
          <w:b/>
          <w:i/>
          <w:iCs/>
        </w:rPr>
      </w:pPr>
    </w:p>
    <w:p w14:paraId="3F73A79C" w14:textId="77777777" w:rsidR="00B51F44" w:rsidRDefault="00B51F44" w:rsidP="00B51F44">
      <w:pPr>
        <w:rPr>
          <w:rFonts w:ascii="Arial Black" w:hAnsi="Arial Black"/>
          <w:b/>
          <w:i/>
          <w:iCs/>
        </w:rPr>
      </w:pPr>
    </w:p>
    <w:p w14:paraId="52F1DCAB" w14:textId="77777777" w:rsidR="00B51F44" w:rsidRPr="00AD3D74" w:rsidRDefault="00B51F44" w:rsidP="00B51F44">
      <w:pPr>
        <w:jc w:val="center"/>
        <w:rPr>
          <w:rFonts w:asciiTheme="majorBidi" w:hAnsiTheme="majorBidi" w:cstheme="majorBidi"/>
          <w:b/>
          <w:bCs/>
          <w:sz w:val="48"/>
          <w:szCs w:val="48"/>
        </w:rPr>
      </w:pPr>
      <w:r w:rsidRPr="00AD3D74">
        <w:rPr>
          <w:rFonts w:asciiTheme="majorBidi" w:hAnsiTheme="majorBidi" w:cstheme="majorBidi"/>
          <w:b/>
          <w:bCs/>
          <w:sz w:val="48"/>
          <w:szCs w:val="48"/>
        </w:rPr>
        <w:t>PROJECT TITLE</w:t>
      </w:r>
    </w:p>
    <w:p w14:paraId="23AB7386" w14:textId="5BA5B02A" w:rsidR="00B51F44" w:rsidRPr="00AD3D74" w:rsidRDefault="00B51F44" w:rsidP="00B51F44">
      <w:pPr>
        <w:jc w:val="center"/>
        <w:rPr>
          <w:rFonts w:asciiTheme="majorBidi" w:hAnsiTheme="majorBidi" w:cstheme="majorBidi"/>
          <w:b/>
          <w:i/>
          <w:iCs/>
        </w:rPr>
      </w:pPr>
      <w:r>
        <w:rPr>
          <w:rFonts w:asciiTheme="majorBidi" w:hAnsiTheme="majorBidi" w:cstheme="majorBidi"/>
          <w:b/>
          <w:bCs/>
          <w:sz w:val="28"/>
          <w:szCs w:val="28"/>
        </w:rPr>
        <w:t>B-tree Implementation</w:t>
      </w:r>
    </w:p>
    <w:p w14:paraId="037BA8A3" w14:textId="77777777" w:rsidR="00B51F44" w:rsidRPr="00AD3D74" w:rsidRDefault="00B51F44" w:rsidP="00B51F44">
      <w:pPr>
        <w:rPr>
          <w:rFonts w:asciiTheme="majorBidi" w:hAnsiTheme="majorBidi" w:cstheme="majorBidi"/>
          <w:b/>
          <w:sz w:val="28"/>
          <w:szCs w:val="28"/>
        </w:rPr>
      </w:pPr>
    </w:p>
    <w:p w14:paraId="3A01173C" w14:textId="77777777" w:rsidR="00B51F44" w:rsidRPr="00AD3D74" w:rsidRDefault="00B51F44" w:rsidP="00B51F44">
      <w:pPr>
        <w:rPr>
          <w:rFonts w:asciiTheme="majorBidi" w:hAnsiTheme="majorBidi" w:cstheme="majorBidi"/>
          <w:b/>
          <w:sz w:val="28"/>
          <w:szCs w:val="28"/>
        </w:rPr>
      </w:pPr>
      <w:r w:rsidRPr="00AD3D74">
        <w:rPr>
          <w:rFonts w:asciiTheme="majorBidi" w:hAnsiTheme="majorBidi" w:cstheme="majorBidi"/>
          <w:b/>
          <w:sz w:val="28"/>
          <w:szCs w:val="28"/>
        </w:rPr>
        <w:t xml:space="preserve">Submitted by:                   Talha </w:t>
      </w:r>
      <w:r>
        <w:rPr>
          <w:rFonts w:asciiTheme="majorBidi" w:hAnsiTheme="majorBidi" w:cstheme="majorBidi"/>
          <w:b/>
          <w:sz w:val="28"/>
          <w:szCs w:val="28"/>
        </w:rPr>
        <w:t>Z</w:t>
      </w:r>
      <w:r w:rsidRPr="00AD3D74">
        <w:rPr>
          <w:rFonts w:asciiTheme="majorBidi" w:hAnsiTheme="majorBidi" w:cstheme="majorBidi"/>
          <w:b/>
          <w:sz w:val="28"/>
          <w:szCs w:val="28"/>
        </w:rPr>
        <w:t xml:space="preserve">afar, Muhammad </w:t>
      </w:r>
      <w:r>
        <w:rPr>
          <w:rFonts w:asciiTheme="majorBidi" w:hAnsiTheme="majorBidi" w:cstheme="majorBidi"/>
          <w:b/>
          <w:sz w:val="28"/>
          <w:szCs w:val="28"/>
        </w:rPr>
        <w:t>S</w:t>
      </w:r>
      <w:r w:rsidRPr="00AD3D74">
        <w:rPr>
          <w:rFonts w:asciiTheme="majorBidi" w:hAnsiTheme="majorBidi" w:cstheme="majorBidi"/>
          <w:b/>
          <w:sz w:val="28"/>
          <w:szCs w:val="28"/>
        </w:rPr>
        <w:t>hayan,</w:t>
      </w:r>
    </w:p>
    <w:p w14:paraId="56E51E1B" w14:textId="62AA8E7D" w:rsidR="00B51F44" w:rsidRPr="00AD3D74" w:rsidRDefault="00B51F44" w:rsidP="00B51F44">
      <w:pPr>
        <w:rPr>
          <w:rFonts w:asciiTheme="majorBidi" w:hAnsiTheme="majorBidi" w:cstheme="majorBidi"/>
          <w:b/>
          <w:sz w:val="28"/>
          <w:szCs w:val="28"/>
        </w:rPr>
      </w:pPr>
      <w:r w:rsidRPr="00AD3D74">
        <w:rPr>
          <w:rFonts w:asciiTheme="majorBidi" w:hAnsiTheme="majorBidi" w:cstheme="majorBidi"/>
          <w:b/>
          <w:sz w:val="28"/>
          <w:szCs w:val="28"/>
        </w:rPr>
        <w:t xml:space="preserve">                                              </w:t>
      </w:r>
      <w:r>
        <w:rPr>
          <w:rFonts w:asciiTheme="majorBidi" w:hAnsiTheme="majorBidi" w:cstheme="majorBidi"/>
          <w:b/>
          <w:sz w:val="28"/>
          <w:szCs w:val="28"/>
        </w:rPr>
        <w:t>Danish Hassan</w:t>
      </w:r>
    </w:p>
    <w:p w14:paraId="2EC0CC53" w14:textId="4D02FA82" w:rsidR="00B51F44" w:rsidRPr="00AD3D74" w:rsidRDefault="00B51F44" w:rsidP="00B51F44">
      <w:pPr>
        <w:rPr>
          <w:rFonts w:asciiTheme="majorBidi" w:hAnsiTheme="majorBidi" w:cstheme="majorBidi"/>
          <w:b/>
          <w:sz w:val="28"/>
          <w:szCs w:val="28"/>
        </w:rPr>
      </w:pPr>
      <w:r w:rsidRPr="00AD3D74">
        <w:rPr>
          <w:rFonts w:asciiTheme="majorBidi" w:hAnsiTheme="majorBidi" w:cstheme="majorBidi"/>
          <w:b/>
          <w:sz w:val="28"/>
          <w:szCs w:val="28"/>
        </w:rPr>
        <w:t>Student ID:                        4191, 4108, 4</w:t>
      </w:r>
      <w:r>
        <w:rPr>
          <w:rFonts w:asciiTheme="majorBidi" w:hAnsiTheme="majorBidi" w:cstheme="majorBidi"/>
          <w:b/>
          <w:sz w:val="28"/>
          <w:szCs w:val="28"/>
        </w:rPr>
        <w:t>157</w:t>
      </w:r>
    </w:p>
    <w:p w14:paraId="356B4FD0" w14:textId="265ADCF9" w:rsidR="00B51F44" w:rsidRPr="00AD3D74" w:rsidRDefault="00B51F44" w:rsidP="00B51F44">
      <w:pPr>
        <w:rPr>
          <w:rFonts w:asciiTheme="majorBidi" w:hAnsiTheme="majorBidi" w:cstheme="majorBidi"/>
          <w:b/>
          <w:sz w:val="28"/>
          <w:szCs w:val="28"/>
        </w:rPr>
      </w:pPr>
      <w:r w:rsidRPr="00AD3D74">
        <w:rPr>
          <w:rFonts w:asciiTheme="majorBidi" w:hAnsiTheme="majorBidi" w:cstheme="majorBidi"/>
          <w:b/>
          <w:sz w:val="28"/>
          <w:szCs w:val="28"/>
        </w:rPr>
        <w:t xml:space="preserve">Submitted to:                    </w:t>
      </w:r>
      <w:r>
        <w:rPr>
          <w:rFonts w:asciiTheme="majorBidi" w:hAnsiTheme="majorBidi" w:cstheme="majorBidi"/>
          <w:b/>
          <w:sz w:val="28"/>
          <w:szCs w:val="28"/>
        </w:rPr>
        <w:t xml:space="preserve">MAM ARSHI </w:t>
      </w:r>
    </w:p>
    <w:p w14:paraId="70E1B939" w14:textId="15FCE1B5" w:rsidR="00B51F44" w:rsidRPr="00AD3D74" w:rsidRDefault="00B51F44" w:rsidP="00B51F44">
      <w:pPr>
        <w:rPr>
          <w:rFonts w:asciiTheme="majorBidi" w:hAnsiTheme="majorBidi" w:cstheme="majorBidi"/>
          <w:b/>
          <w:sz w:val="28"/>
          <w:szCs w:val="28"/>
        </w:rPr>
      </w:pPr>
      <w:r w:rsidRPr="00AD3D74">
        <w:rPr>
          <w:rFonts w:asciiTheme="majorBidi" w:hAnsiTheme="majorBidi" w:cstheme="majorBidi"/>
          <w:b/>
          <w:sz w:val="28"/>
          <w:szCs w:val="28"/>
        </w:rPr>
        <w:t xml:space="preserve">Subject:                              </w:t>
      </w:r>
      <w:r>
        <w:rPr>
          <w:rFonts w:asciiTheme="majorBidi" w:hAnsiTheme="majorBidi" w:cstheme="majorBidi"/>
          <w:b/>
          <w:sz w:val="28"/>
          <w:szCs w:val="28"/>
        </w:rPr>
        <w:t>DATA STRUCTURE</w:t>
      </w:r>
    </w:p>
    <w:p w14:paraId="1E8BB7AB" w14:textId="77777777" w:rsidR="00B51F44" w:rsidRPr="00AD3D74" w:rsidRDefault="00B51F44" w:rsidP="00B51F44">
      <w:pPr>
        <w:rPr>
          <w:rFonts w:asciiTheme="majorBidi" w:hAnsiTheme="majorBidi" w:cstheme="majorBidi"/>
          <w:b/>
          <w:sz w:val="28"/>
          <w:szCs w:val="28"/>
        </w:rPr>
      </w:pPr>
      <w:r w:rsidRPr="00AD3D74">
        <w:rPr>
          <w:rFonts w:asciiTheme="majorBidi" w:hAnsiTheme="majorBidi" w:cstheme="majorBidi"/>
          <w:b/>
          <w:sz w:val="28"/>
          <w:szCs w:val="28"/>
        </w:rPr>
        <w:t xml:space="preserve">Semester:                          </w:t>
      </w:r>
      <w:r>
        <w:rPr>
          <w:rFonts w:asciiTheme="majorBidi" w:hAnsiTheme="majorBidi" w:cstheme="majorBidi"/>
          <w:b/>
          <w:sz w:val="28"/>
          <w:szCs w:val="28"/>
        </w:rPr>
        <w:t>3</w:t>
      </w:r>
      <w:r w:rsidRPr="00AD3D74">
        <w:rPr>
          <w:rFonts w:asciiTheme="majorBidi" w:hAnsiTheme="majorBidi" w:cstheme="majorBidi"/>
          <w:b/>
          <w:sz w:val="28"/>
          <w:szCs w:val="28"/>
        </w:rPr>
        <w:t xml:space="preserve"> (Computer Science)</w:t>
      </w:r>
    </w:p>
    <w:p w14:paraId="7111ED9D" w14:textId="77777777" w:rsidR="00B51F44" w:rsidRPr="00AD3D74" w:rsidRDefault="00B51F44" w:rsidP="00B51F44">
      <w:pPr>
        <w:rPr>
          <w:rFonts w:asciiTheme="majorBidi" w:hAnsiTheme="majorBidi" w:cstheme="majorBidi"/>
          <w:b/>
          <w:sz w:val="28"/>
          <w:szCs w:val="28"/>
        </w:rPr>
      </w:pPr>
      <w:r w:rsidRPr="00AD3D74">
        <w:rPr>
          <w:rFonts w:asciiTheme="majorBidi" w:hAnsiTheme="majorBidi" w:cstheme="majorBidi"/>
          <w:b/>
          <w:sz w:val="28"/>
          <w:szCs w:val="28"/>
        </w:rPr>
        <w:t xml:space="preserve">Section:                              </w:t>
      </w:r>
      <w:r>
        <w:rPr>
          <w:rFonts w:asciiTheme="majorBidi" w:hAnsiTheme="majorBidi" w:cstheme="majorBidi"/>
          <w:b/>
          <w:sz w:val="28"/>
          <w:szCs w:val="28"/>
        </w:rPr>
        <w:t>BSCS (</w:t>
      </w:r>
      <w:r w:rsidRPr="00AD3D74">
        <w:rPr>
          <w:rFonts w:asciiTheme="majorBidi" w:hAnsiTheme="majorBidi" w:cstheme="majorBidi"/>
          <w:b/>
          <w:sz w:val="28"/>
          <w:szCs w:val="28"/>
        </w:rPr>
        <w:t>C</w:t>
      </w:r>
      <w:r>
        <w:rPr>
          <w:rFonts w:asciiTheme="majorBidi" w:hAnsiTheme="majorBidi" w:cstheme="majorBidi"/>
          <w:b/>
          <w:sz w:val="28"/>
          <w:szCs w:val="28"/>
        </w:rPr>
        <w:t>)</w:t>
      </w:r>
    </w:p>
    <w:p w14:paraId="1936A85C" w14:textId="77777777" w:rsidR="00903903" w:rsidRDefault="00903903"/>
    <w:p w14:paraId="627B7B61" w14:textId="77777777" w:rsidR="00B51F44" w:rsidRDefault="00B51F44"/>
    <w:p w14:paraId="48CD400A" w14:textId="77777777" w:rsidR="00B51F44" w:rsidRDefault="00B51F44"/>
    <w:p w14:paraId="7FE7602A" w14:textId="77777777" w:rsidR="00B51F44" w:rsidRDefault="00B51F44"/>
    <w:p w14:paraId="7DCB02B1" w14:textId="77777777" w:rsidR="00B51F44" w:rsidRDefault="00B51F44"/>
    <w:p w14:paraId="6CF749BD" w14:textId="60D2375D" w:rsidR="00B51F44" w:rsidRPr="00B51F44" w:rsidRDefault="00B51F44" w:rsidP="00B51F44">
      <w:pPr>
        <w:rPr>
          <w:rFonts w:asciiTheme="majorBidi" w:hAnsiTheme="majorBidi" w:cstheme="majorBidi"/>
          <w:b/>
          <w:bCs/>
          <w:sz w:val="28"/>
          <w:szCs w:val="28"/>
        </w:rPr>
      </w:pPr>
      <w:r w:rsidRPr="00B51F44">
        <w:rPr>
          <w:rFonts w:asciiTheme="majorBidi" w:hAnsiTheme="majorBidi" w:cstheme="majorBidi"/>
          <w:b/>
          <w:bCs/>
          <w:sz w:val="28"/>
          <w:szCs w:val="28"/>
        </w:rPr>
        <w:lastRenderedPageBreak/>
        <w:t>Project Proposal: B-Tree Implementation</w:t>
      </w:r>
    </w:p>
    <w:p w14:paraId="65D4C4D4" w14:textId="77777777" w:rsidR="00B51F44" w:rsidRPr="00B51F44" w:rsidRDefault="00B51F44" w:rsidP="00B51F44">
      <w:pPr>
        <w:rPr>
          <w:rFonts w:asciiTheme="majorBidi" w:hAnsiTheme="majorBidi" w:cstheme="majorBidi"/>
          <w:sz w:val="24"/>
          <w:szCs w:val="24"/>
        </w:rPr>
      </w:pPr>
    </w:p>
    <w:p w14:paraId="2E8FEBE2" w14:textId="2A343F77" w:rsidR="00B51F44" w:rsidRPr="00B51F44" w:rsidRDefault="00B51F44" w:rsidP="00B51F44">
      <w:pPr>
        <w:rPr>
          <w:rFonts w:asciiTheme="majorBidi" w:hAnsiTheme="majorBidi" w:cstheme="majorBidi"/>
          <w:b/>
          <w:bCs/>
          <w:sz w:val="24"/>
          <w:szCs w:val="24"/>
        </w:rPr>
      </w:pPr>
      <w:r w:rsidRPr="00B51F44">
        <w:rPr>
          <w:rFonts w:asciiTheme="majorBidi" w:hAnsiTheme="majorBidi" w:cstheme="majorBidi"/>
          <w:b/>
          <w:bCs/>
          <w:sz w:val="24"/>
          <w:szCs w:val="24"/>
        </w:rPr>
        <w:t>Title:</w:t>
      </w:r>
    </w:p>
    <w:p w14:paraId="62590209"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B-Tree Implementation with Custom Order and Operations</w:t>
      </w:r>
    </w:p>
    <w:p w14:paraId="0BAFF14F" w14:textId="77777777" w:rsidR="00B51F44" w:rsidRPr="00B51F44" w:rsidRDefault="00B51F44" w:rsidP="00B51F44">
      <w:pPr>
        <w:rPr>
          <w:rFonts w:asciiTheme="majorBidi" w:hAnsiTheme="majorBidi" w:cstheme="majorBidi"/>
          <w:sz w:val="24"/>
          <w:szCs w:val="24"/>
        </w:rPr>
      </w:pPr>
    </w:p>
    <w:p w14:paraId="77C91599" w14:textId="46686B33" w:rsidR="00B51F44" w:rsidRPr="00B51F44" w:rsidRDefault="00B51F44" w:rsidP="00B51F44">
      <w:pPr>
        <w:rPr>
          <w:rFonts w:asciiTheme="majorBidi" w:hAnsiTheme="majorBidi" w:cstheme="majorBidi"/>
          <w:b/>
          <w:bCs/>
          <w:sz w:val="24"/>
          <w:szCs w:val="24"/>
        </w:rPr>
      </w:pPr>
      <w:r w:rsidRPr="00B51F44">
        <w:rPr>
          <w:rFonts w:asciiTheme="majorBidi" w:hAnsiTheme="majorBidi" w:cstheme="majorBidi"/>
          <w:b/>
          <w:bCs/>
          <w:sz w:val="24"/>
          <w:szCs w:val="24"/>
        </w:rPr>
        <w:t>Problem Statement:</w:t>
      </w:r>
    </w:p>
    <w:p w14:paraId="784E8DBB"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Data structures play a crucial role in managing large-scale data efficiently, especially in databases and file systems. Traditional binary search trees may become unbalanced, leading to inefficient search, insertion, and deletion operations. The B-Tree, a self-balancing search tree, overcomes these limitations by maintaining a balanced structure and optimizing access time. This project aims to construct a B-Tree with a customizable order and implement fundamental operations such as insertion and deletion to enhance data handling efficiency.</w:t>
      </w:r>
    </w:p>
    <w:p w14:paraId="78A04893" w14:textId="77777777" w:rsidR="00B51F44" w:rsidRPr="00B51F44" w:rsidRDefault="00B51F44" w:rsidP="00B51F44">
      <w:pPr>
        <w:rPr>
          <w:rFonts w:asciiTheme="majorBidi" w:hAnsiTheme="majorBidi" w:cstheme="majorBidi"/>
          <w:sz w:val="24"/>
          <w:szCs w:val="24"/>
        </w:rPr>
      </w:pPr>
    </w:p>
    <w:p w14:paraId="380D232B" w14:textId="4D734687" w:rsidR="00B51F44" w:rsidRPr="00B51F44" w:rsidRDefault="00B51F44" w:rsidP="00B51F44">
      <w:pPr>
        <w:rPr>
          <w:rFonts w:asciiTheme="majorBidi" w:hAnsiTheme="majorBidi" w:cstheme="majorBidi"/>
          <w:b/>
          <w:bCs/>
          <w:sz w:val="24"/>
          <w:szCs w:val="24"/>
        </w:rPr>
      </w:pPr>
      <w:r w:rsidRPr="00B51F44">
        <w:rPr>
          <w:rFonts w:asciiTheme="majorBidi" w:hAnsiTheme="majorBidi" w:cstheme="majorBidi"/>
          <w:b/>
          <w:bCs/>
          <w:sz w:val="24"/>
          <w:szCs w:val="24"/>
        </w:rPr>
        <w:t>Introduction:</w:t>
      </w:r>
    </w:p>
    <w:p w14:paraId="6B0AF485"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A B-Tree is a generalization of a binary search tree, allowing nodes to have multiple children, which enhances its efficiency in large-scale data management. It is widely used in database indexing and file storage systems due to its logarithmic time complexity for search, insertion, and deletion operations. The primary goal of this project is to explore the implementation of a B-Tree with a configurable order to understand its impact on performance and efficiency in real-world applications.</w:t>
      </w:r>
    </w:p>
    <w:p w14:paraId="1E539299" w14:textId="77777777" w:rsidR="00B51F44" w:rsidRPr="00B51F44" w:rsidRDefault="00B51F44" w:rsidP="00B51F44">
      <w:pPr>
        <w:rPr>
          <w:rFonts w:asciiTheme="majorBidi" w:hAnsiTheme="majorBidi" w:cstheme="majorBidi"/>
          <w:sz w:val="24"/>
          <w:szCs w:val="24"/>
        </w:rPr>
      </w:pPr>
    </w:p>
    <w:p w14:paraId="072BA9DD" w14:textId="482D801E" w:rsidR="00B51F44" w:rsidRPr="00B51F44" w:rsidRDefault="00B51F44" w:rsidP="00B51F44">
      <w:pPr>
        <w:rPr>
          <w:rFonts w:asciiTheme="majorBidi" w:hAnsiTheme="majorBidi" w:cstheme="majorBidi"/>
          <w:b/>
          <w:bCs/>
          <w:sz w:val="24"/>
          <w:szCs w:val="24"/>
        </w:rPr>
      </w:pPr>
      <w:r w:rsidRPr="00B51F44">
        <w:rPr>
          <w:rFonts w:asciiTheme="majorBidi" w:hAnsiTheme="majorBidi" w:cstheme="majorBidi"/>
          <w:b/>
          <w:bCs/>
          <w:sz w:val="24"/>
          <w:szCs w:val="24"/>
        </w:rPr>
        <w:t>Objectives:</w:t>
      </w:r>
    </w:p>
    <w:p w14:paraId="31203231"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1. To study the structure and properties of B-Trees.</w:t>
      </w:r>
    </w:p>
    <w:p w14:paraId="3B325067"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2. To design and implement a B-Tree with a user-defined order.</w:t>
      </w:r>
    </w:p>
    <w:p w14:paraId="144347A7"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3. To develop efficient algorithms for insertion and deletion operations.</w:t>
      </w:r>
    </w:p>
    <w:p w14:paraId="7420890A"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4. To analyze the performance of the B-Tree in various scenarios.</w:t>
      </w:r>
    </w:p>
    <w:p w14:paraId="1F362764"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5. To compare the efficiency of different tree order configurations.</w:t>
      </w:r>
    </w:p>
    <w:p w14:paraId="7B91EA63"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6. To document the implementation process and key findings.</w:t>
      </w:r>
    </w:p>
    <w:p w14:paraId="27D9C79C" w14:textId="77777777" w:rsidR="00B51F44" w:rsidRPr="00B51F44" w:rsidRDefault="00B51F44" w:rsidP="00B51F44">
      <w:pPr>
        <w:rPr>
          <w:rFonts w:asciiTheme="majorBidi" w:hAnsiTheme="majorBidi" w:cstheme="majorBidi"/>
          <w:sz w:val="24"/>
          <w:szCs w:val="24"/>
        </w:rPr>
      </w:pPr>
    </w:p>
    <w:p w14:paraId="68CB7806" w14:textId="6F13CF24" w:rsidR="00B51F44" w:rsidRPr="00B51F44" w:rsidRDefault="00B51F44" w:rsidP="00B51F44">
      <w:pPr>
        <w:rPr>
          <w:rFonts w:asciiTheme="majorBidi" w:hAnsiTheme="majorBidi" w:cstheme="majorBidi"/>
          <w:b/>
          <w:bCs/>
          <w:sz w:val="24"/>
          <w:szCs w:val="24"/>
        </w:rPr>
      </w:pPr>
      <w:r w:rsidRPr="00B51F44">
        <w:rPr>
          <w:rFonts w:asciiTheme="majorBidi" w:hAnsiTheme="majorBidi" w:cstheme="majorBidi"/>
          <w:b/>
          <w:bCs/>
          <w:sz w:val="24"/>
          <w:szCs w:val="24"/>
        </w:rPr>
        <w:t>Methodology:</w:t>
      </w:r>
    </w:p>
    <w:p w14:paraId="60C85B8A"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1. Conduct a thorough literature review on B-Trees and their practical applications.</w:t>
      </w:r>
    </w:p>
    <w:p w14:paraId="016CA36A"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2. Define the structural design of the B-Tree with a configurable order.</w:t>
      </w:r>
    </w:p>
    <w:p w14:paraId="3FC5CAA9"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lastRenderedPageBreak/>
        <w:t>3. Implement the B-Tree in a suitable programming language such as C++.</w:t>
      </w:r>
    </w:p>
    <w:p w14:paraId="21FC953B"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4. Develop and integrate insertion and deletion algorithms.</w:t>
      </w:r>
    </w:p>
    <w:p w14:paraId="71F5C395"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5. Test the implementation using different datasets to evaluate performance.</w:t>
      </w:r>
    </w:p>
    <w:p w14:paraId="7C5D3272"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6. Compare performance metrics for different order values.</w:t>
      </w:r>
    </w:p>
    <w:p w14:paraId="1E65416B"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7. Document the entire development process and analyze results.</w:t>
      </w:r>
    </w:p>
    <w:p w14:paraId="2D8B5F0B" w14:textId="77777777" w:rsidR="00B51F44" w:rsidRPr="00B51F44" w:rsidRDefault="00B51F44" w:rsidP="00B51F44">
      <w:pPr>
        <w:rPr>
          <w:rFonts w:asciiTheme="majorBidi" w:hAnsiTheme="majorBidi" w:cstheme="majorBidi"/>
          <w:sz w:val="24"/>
          <w:szCs w:val="24"/>
        </w:rPr>
      </w:pPr>
    </w:p>
    <w:p w14:paraId="56C9F32D" w14:textId="31FAFA5D" w:rsidR="00B51F44" w:rsidRPr="00B51F44" w:rsidRDefault="00B51F44" w:rsidP="00B51F44">
      <w:pPr>
        <w:rPr>
          <w:rFonts w:asciiTheme="majorBidi" w:hAnsiTheme="majorBidi" w:cstheme="majorBidi"/>
          <w:b/>
          <w:bCs/>
          <w:sz w:val="24"/>
          <w:szCs w:val="24"/>
        </w:rPr>
      </w:pPr>
      <w:r w:rsidRPr="00B51F44">
        <w:rPr>
          <w:rFonts w:asciiTheme="majorBidi" w:hAnsiTheme="majorBidi" w:cstheme="majorBidi"/>
          <w:b/>
          <w:bCs/>
          <w:sz w:val="24"/>
          <w:szCs w:val="24"/>
        </w:rPr>
        <w:t>Expected Outcomes:</w:t>
      </w:r>
    </w:p>
    <w:p w14:paraId="1C82D872"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1. A fully functional B-Tree implementation with insertion and deletion operations.</w:t>
      </w:r>
    </w:p>
    <w:p w14:paraId="62B651BF"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2. A flexible tree order configuration to optimize performance based on requirements.</w:t>
      </w:r>
    </w:p>
    <w:p w14:paraId="076AFF68"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3. Performance analysis highlighting the efficiency of various order values.</w:t>
      </w:r>
    </w:p>
    <w:p w14:paraId="2ED4E54A"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4. Insights into the practical applications of B-Trees in databases and file systems.</w:t>
      </w:r>
    </w:p>
    <w:p w14:paraId="386D1DAD" w14:textId="77777777" w:rsidR="00B51F44" w:rsidRPr="00B51F44" w:rsidRDefault="00B51F44" w:rsidP="00B51F44">
      <w:pPr>
        <w:rPr>
          <w:rFonts w:asciiTheme="majorBidi" w:hAnsiTheme="majorBidi" w:cstheme="majorBidi"/>
          <w:sz w:val="24"/>
          <w:szCs w:val="24"/>
        </w:rPr>
      </w:pPr>
      <w:r w:rsidRPr="00B51F44">
        <w:rPr>
          <w:rFonts w:asciiTheme="majorBidi" w:hAnsiTheme="majorBidi" w:cstheme="majorBidi"/>
          <w:sz w:val="24"/>
          <w:szCs w:val="24"/>
        </w:rPr>
        <w:t>5. A detailed documentation report outlining findings and implementation details.</w:t>
      </w:r>
    </w:p>
    <w:p w14:paraId="4D184EDD" w14:textId="77777777" w:rsidR="00B51F44" w:rsidRPr="00B51F44" w:rsidRDefault="00B51F44" w:rsidP="00B51F44">
      <w:pPr>
        <w:rPr>
          <w:rFonts w:asciiTheme="majorBidi" w:hAnsiTheme="majorBidi" w:cstheme="majorBidi"/>
          <w:sz w:val="24"/>
          <w:szCs w:val="24"/>
        </w:rPr>
      </w:pPr>
    </w:p>
    <w:p w14:paraId="38964608" w14:textId="55335375" w:rsidR="00B51F44" w:rsidRPr="00B51F44" w:rsidRDefault="00B51F44" w:rsidP="00B51F44">
      <w:pPr>
        <w:rPr>
          <w:rFonts w:asciiTheme="majorBidi" w:hAnsiTheme="majorBidi" w:cstheme="majorBidi"/>
          <w:b/>
          <w:bCs/>
          <w:sz w:val="24"/>
          <w:szCs w:val="24"/>
        </w:rPr>
      </w:pPr>
      <w:r w:rsidRPr="00B51F44">
        <w:rPr>
          <w:rFonts w:asciiTheme="majorBidi" w:hAnsiTheme="majorBidi" w:cstheme="majorBidi"/>
          <w:b/>
          <w:bCs/>
          <w:sz w:val="24"/>
          <w:szCs w:val="24"/>
        </w:rPr>
        <w:t>Conclusion:</w:t>
      </w:r>
    </w:p>
    <w:p w14:paraId="79F37E89" w14:textId="78098143" w:rsidR="00B51F44" w:rsidRDefault="00B51F44" w:rsidP="00B51F44">
      <w:r w:rsidRPr="00B51F44">
        <w:rPr>
          <w:rFonts w:asciiTheme="majorBidi" w:hAnsiTheme="majorBidi" w:cstheme="majorBidi"/>
          <w:sz w:val="24"/>
          <w:szCs w:val="24"/>
        </w:rPr>
        <w:t>This project will provide a deeper understanding of B-Trees and their advantages in large-scale data management. By implementing a B-Tree with a configurable order, we aim to analyze its performance across different configurations and optimize its efficiency for specific use cases. The findings will contribute to better data structure selection for applications requiring fast and reliable data access, such as database indexing and file storage systems</w:t>
      </w:r>
      <w:r>
        <w:t>.</w:t>
      </w:r>
    </w:p>
    <w:p w14:paraId="3A6F39A2" w14:textId="77777777" w:rsidR="00DA6F27" w:rsidRDefault="00DA6F27" w:rsidP="00B51F44"/>
    <w:p w14:paraId="7C2962DF" w14:textId="77777777" w:rsidR="00DA6F27" w:rsidRDefault="00DA6F27" w:rsidP="00B51F44"/>
    <w:p w14:paraId="057B2E71" w14:textId="77777777" w:rsidR="00DA6F27" w:rsidRDefault="00DA6F27" w:rsidP="00B51F44"/>
    <w:p w14:paraId="69118212" w14:textId="77777777" w:rsidR="00DA6F27" w:rsidRDefault="00DA6F27" w:rsidP="00B51F44"/>
    <w:p w14:paraId="2A675036" w14:textId="77777777" w:rsidR="00DA6F27" w:rsidRDefault="00DA6F27" w:rsidP="00B51F44"/>
    <w:p w14:paraId="4BA2BA39" w14:textId="77777777" w:rsidR="00DA6F27" w:rsidRDefault="00DA6F27" w:rsidP="00B51F44"/>
    <w:p w14:paraId="6B67C3EF" w14:textId="77777777" w:rsidR="00DA6F27" w:rsidRDefault="00DA6F27" w:rsidP="00B51F44"/>
    <w:p w14:paraId="246D66AD" w14:textId="77777777" w:rsidR="00DA6F27" w:rsidRDefault="00DA6F27" w:rsidP="00B51F44"/>
    <w:p w14:paraId="318C58D8" w14:textId="77777777" w:rsidR="00DA6F27" w:rsidRDefault="00DA6F27" w:rsidP="00B51F44"/>
    <w:p w14:paraId="5B1F0DF8" w14:textId="77777777" w:rsidR="00DA6F27" w:rsidRDefault="00DA6F27" w:rsidP="00B51F44"/>
    <w:p w14:paraId="56976544" w14:textId="77777777" w:rsidR="00DA6F27" w:rsidRDefault="00DA6F27" w:rsidP="00DA6F27"/>
    <w:p w14:paraId="7266EEDD" w14:textId="42B723A5" w:rsidR="00DA6F27" w:rsidRDefault="00DA6F27" w:rsidP="00DA6F27">
      <w:r w:rsidRPr="00B51F44">
        <w:rPr>
          <w:rFonts w:asciiTheme="majorBidi" w:hAnsiTheme="majorBidi" w:cstheme="majorBidi"/>
          <w:b/>
          <w:bCs/>
          <w:sz w:val="28"/>
          <w:szCs w:val="28"/>
        </w:rPr>
        <w:lastRenderedPageBreak/>
        <w:t>B-Tree Implementation</w:t>
      </w:r>
      <w:r>
        <w:rPr>
          <w:rFonts w:asciiTheme="majorBidi" w:hAnsiTheme="majorBidi" w:cstheme="majorBidi"/>
          <w:b/>
          <w:bCs/>
          <w:sz w:val="28"/>
          <w:szCs w:val="28"/>
        </w:rPr>
        <w:t xml:space="preserve"> Code</w:t>
      </w:r>
    </w:p>
    <w:p w14:paraId="35DEE0E0" w14:textId="04635956" w:rsidR="00DA6F27" w:rsidRDefault="00DA6F27" w:rsidP="00DA6F27">
      <w:r>
        <w:t>#include &lt;iostream&gt;</w:t>
      </w:r>
    </w:p>
    <w:p w14:paraId="4265BF4D" w14:textId="77777777" w:rsidR="00DA6F27" w:rsidRDefault="00DA6F27" w:rsidP="00DA6F27">
      <w:r>
        <w:t>using namespace std;</w:t>
      </w:r>
    </w:p>
    <w:p w14:paraId="5468C337" w14:textId="77777777" w:rsidR="00DA6F27" w:rsidRDefault="00DA6F27" w:rsidP="00DA6F27"/>
    <w:p w14:paraId="5215F171" w14:textId="77777777" w:rsidR="00DA6F27" w:rsidRDefault="00DA6F27" w:rsidP="00DA6F27">
      <w:r>
        <w:t>// B-Tree Node Structure</w:t>
      </w:r>
    </w:p>
    <w:p w14:paraId="2EDC5B70" w14:textId="77777777" w:rsidR="00DA6F27" w:rsidRDefault="00DA6F27" w:rsidP="00DA6F27">
      <w:r>
        <w:t>class BTreeNode {</w:t>
      </w:r>
    </w:p>
    <w:p w14:paraId="56AC93EE" w14:textId="77777777" w:rsidR="00DA6F27" w:rsidRDefault="00DA6F27" w:rsidP="00DA6F27">
      <w:r>
        <w:t>public:</w:t>
      </w:r>
    </w:p>
    <w:p w14:paraId="35B3ECCD" w14:textId="77777777" w:rsidR="00DA6F27" w:rsidRDefault="00DA6F27" w:rsidP="00DA6F27">
      <w:r>
        <w:t xml:space="preserve">    int *keys;</w:t>
      </w:r>
    </w:p>
    <w:p w14:paraId="5290380F" w14:textId="77777777" w:rsidR="00DA6F27" w:rsidRDefault="00DA6F27" w:rsidP="00DA6F27">
      <w:r>
        <w:t xml:space="preserve">    int order;</w:t>
      </w:r>
    </w:p>
    <w:p w14:paraId="01C36B26" w14:textId="77777777" w:rsidR="00DA6F27" w:rsidRDefault="00DA6F27" w:rsidP="00DA6F27">
      <w:r>
        <w:t xml:space="preserve">    BTreeNode **children;</w:t>
      </w:r>
    </w:p>
    <w:p w14:paraId="40F24029" w14:textId="77777777" w:rsidR="00DA6F27" w:rsidRDefault="00DA6F27" w:rsidP="00DA6F27">
      <w:r>
        <w:t xml:space="preserve">    int numKeys;</w:t>
      </w:r>
    </w:p>
    <w:p w14:paraId="289436F2" w14:textId="77777777" w:rsidR="00DA6F27" w:rsidRDefault="00DA6F27" w:rsidP="00DA6F27">
      <w:r>
        <w:t xml:space="preserve">    bool isLeaf;</w:t>
      </w:r>
    </w:p>
    <w:p w14:paraId="590CA86C" w14:textId="77777777" w:rsidR="00DA6F27" w:rsidRDefault="00DA6F27" w:rsidP="00DA6F27"/>
    <w:p w14:paraId="55A60E26" w14:textId="77777777" w:rsidR="00DA6F27" w:rsidRDefault="00DA6F27" w:rsidP="00DA6F27">
      <w:r>
        <w:t xml:space="preserve">    BTreeNode(int _order, bool _isLeaf);</w:t>
      </w:r>
    </w:p>
    <w:p w14:paraId="5E79BC9E" w14:textId="77777777" w:rsidR="00DA6F27" w:rsidRDefault="00DA6F27" w:rsidP="00DA6F27">
      <w:r>
        <w:t xml:space="preserve">    void traverse();</w:t>
      </w:r>
    </w:p>
    <w:p w14:paraId="7F45DA0D" w14:textId="77777777" w:rsidR="00DA6F27" w:rsidRDefault="00DA6F27" w:rsidP="00DA6F27">
      <w:r>
        <w:t xml:space="preserve">    BTreeNode* search(int k);</w:t>
      </w:r>
    </w:p>
    <w:p w14:paraId="35CB3110" w14:textId="77777777" w:rsidR="00DA6F27" w:rsidRDefault="00DA6F27" w:rsidP="00DA6F27">
      <w:r>
        <w:t xml:space="preserve">    void insertNonFull(int k);</w:t>
      </w:r>
    </w:p>
    <w:p w14:paraId="4F2614E5" w14:textId="77777777" w:rsidR="00DA6F27" w:rsidRDefault="00DA6F27" w:rsidP="00DA6F27">
      <w:r>
        <w:t xml:space="preserve">    void splitChild(int i, BTreeNode *y);</w:t>
      </w:r>
    </w:p>
    <w:p w14:paraId="02FC661E" w14:textId="77777777" w:rsidR="00DA6F27" w:rsidRDefault="00DA6F27" w:rsidP="00DA6F27">
      <w:r>
        <w:t xml:space="preserve">    int findKey(int k);</w:t>
      </w:r>
    </w:p>
    <w:p w14:paraId="27E646F8" w14:textId="77777777" w:rsidR="00DA6F27" w:rsidRDefault="00DA6F27" w:rsidP="00DA6F27">
      <w:r>
        <w:t xml:space="preserve">    void remove(int k);</w:t>
      </w:r>
    </w:p>
    <w:p w14:paraId="483D692B" w14:textId="77777777" w:rsidR="00DA6F27" w:rsidRDefault="00DA6F27" w:rsidP="00DA6F27">
      <w:r>
        <w:t xml:space="preserve">    void removeFromLeaf(int idx);</w:t>
      </w:r>
    </w:p>
    <w:p w14:paraId="76F875A1" w14:textId="77777777" w:rsidR="00DA6F27" w:rsidRDefault="00DA6F27" w:rsidP="00DA6F27">
      <w:r>
        <w:t xml:space="preserve">    void removeFromNonLeaf(int idx);</w:t>
      </w:r>
    </w:p>
    <w:p w14:paraId="34C5879E" w14:textId="77777777" w:rsidR="00DA6F27" w:rsidRDefault="00DA6F27" w:rsidP="00DA6F27">
      <w:r>
        <w:t xml:space="preserve">    int getPredecessor(int idx);</w:t>
      </w:r>
    </w:p>
    <w:p w14:paraId="18F0820E" w14:textId="77777777" w:rsidR="00DA6F27" w:rsidRDefault="00DA6F27" w:rsidP="00DA6F27">
      <w:r>
        <w:t xml:space="preserve">    int getSuccessor(int idx);</w:t>
      </w:r>
    </w:p>
    <w:p w14:paraId="5DBA1BC4" w14:textId="77777777" w:rsidR="00DA6F27" w:rsidRDefault="00DA6F27" w:rsidP="00DA6F27">
      <w:r>
        <w:t xml:space="preserve">    void fill(int idx);</w:t>
      </w:r>
    </w:p>
    <w:p w14:paraId="47C80F63" w14:textId="77777777" w:rsidR="00DA6F27" w:rsidRDefault="00DA6F27" w:rsidP="00DA6F27">
      <w:r>
        <w:t xml:space="preserve">    void borrowFromPrev(int idx);</w:t>
      </w:r>
    </w:p>
    <w:p w14:paraId="610312FE" w14:textId="77777777" w:rsidR="00DA6F27" w:rsidRDefault="00DA6F27" w:rsidP="00DA6F27">
      <w:r>
        <w:t xml:space="preserve">    void borrowFromNext(int idx);</w:t>
      </w:r>
    </w:p>
    <w:p w14:paraId="4DFC85CC" w14:textId="77777777" w:rsidR="00DA6F27" w:rsidRDefault="00DA6F27" w:rsidP="00DA6F27">
      <w:r>
        <w:t xml:space="preserve">    void merge(int idx);</w:t>
      </w:r>
    </w:p>
    <w:p w14:paraId="6BA5AFAF" w14:textId="77777777" w:rsidR="00DA6F27" w:rsidRDefault="00DA6F27" w:rsidP="00DA6F27">
      <w:r>
        <w:t xml:space="preserve">    friend class BTree;</w:t>
      </w:r>
    </w:p>
    <w:p w14:paraId="4E51BED7" w14:textId="77777777" w:rsidR="00DA6F27" w:rsidRDefault="00DA6F27" w:rsidP="00DA6F27">
      <w:r>
        <w:lastRenderedPageBreak/>
        <w:t>};</w:t>
      </w:r>
    </w:p>
    <w:p w14:paraId="31131818" w14:textId="77777777" w:rsidR="00DA6F27" w:rsidRDefault="00DA6F27" w:rsidP="00DA6F27"/>
    <w:p w14:paraId="44903054" w14:textId="77777777" w:rsidR="00DA6F27" w:rsidRDefault="00DA6F27" w:rsidP="00DA6F27">
      <w:r>
        <w:t>// B-Tree Class</w:t>
      </w:r>
    </w:p>
    <w:p w14:paraId="6A9AD7A9" w14:textId="77777777" w:rsidR="00DA6F27" w:rsidRDefault="00DA6F27" w:rsidP="00DA6F27">
      <w:r>
        <w:t>class BTree {</w:t>
      </w:r>
    </w:p>
    <w:p w14:paraId="515063BB" w14:textId="77777777" w:rsidR="00DA6F27" w:rsidRDefault="00DA6F27" w:rsidP="00DA6F27">
      <w:r>
        <w:t>public:</w:t>
      </w:r>
    </w:p>
    <w:p w14:paraId="140EE802" w14:textId="77777777" w:rsidR="00DA6F27" w:rsidRDefault="00DA6F27" w:rsidP="00DA6F27">
      <w:r>
        <w:t xml:space="preserve">    BTreeNode *root;</w:t>
      </w:r>
    </w:p>
    <w:p w14:paraId="1AE75DDC" w14:textId="77777777" w:rsidR="00DA6F27" w:rsidRDefault="00DA6F27" w:rsidP="00DA6F27">
      <w:r>
        <w:t xml:space="preserve">    int order;</w:t>
      </w:r>
    </w:p>
    <w:p w14:paraId="39087F30" w14:textId="77777777" w:rsidR="00DA6F27" w:rsidRDefault="00DA6F27" w:rsidP="00DA6F27"/>
    <w:p w14:paraId="16042C1B" w14:textId="77777777" w:rsidR="00DA6F27" w:rsidRDefault="00DA6F27" w:rsidP="00DA6F27">
      <w:r>
        <w:t xml:space="preserve">    BTree(int _order) {</w:t>
      </w:r>
    </w:p>
    <w:p w14:paraId="391CCF37" w14:textId="77777777" w:rsidR="00DA6F27" w:rsidRDefault="00DA6F27" w:rsidP="00DA6F27">
      <w:r>
        <w:t xml:space="preserve">        root = new BTreeNode(_order, true);</w:t>
      </w:r>
    </w:p>
    <w:p w14:paraId="21464ECB" w14:textId="77777777" w:rsidR="00DA6F27" w:rsidRDefault="00DA6F27" w:rsidP="00DA6F27">
      <w:r>
        <w:t xml:space="preserve">        order = _order;</w:t>
      </w:r>
    </w:p>
    <w:p w14:paraId="2149851C" w14:textId="77777777" w:rsidR="00DA6F27" w:rsidRDefault="00DA6F27" w:rsidP="00DA6F27">
      <w:r>
        <w:t xml:space="preserve">    }</w:t>
      </w:r>
    </w:p>
    <w:p w14:paraId="1C8441F7" w14:textId="77777777" w:rsidR="00DA6F27" w:rsidRDefault="00DA6F27" w:rsidP="00DA6F27">
      <w:r>
        <w:t xml:space="preserve">    void traverse() {</w:t>
      </w:r>
    </w:p>
    <w:p w14:paraId="18E35C73" w14:textId="77777777" w:rsidR="00DA6F27" w:rsidRDefault="00DA6F27" w:rsidP="00DA6F27">
      <w:r>
        <w:t xml:space="preserve">        if (root != nullptr) root-&gt;traverse();</w:t>
      </w:r>
    </w:p>
    <w:p w14:paraId="655E78B3" w14:textId="77777777" w:rsidR="00DA6F27" w:rsidRDefault="00DA6F27" w:rsidP="00DA6F27">
      <w:r>
        <w:t xml:space="preserve">    }</w:t>
      </w:r>
    </w:p>
    <w:p w14:paraId="74494B75" w14:textId="77777777" w:rsidR="00DA6F27" w:rsidRDefault="00DA6F27" w:rsidP="00DA6F27">
      <w:r>
        <w:t xml:space="preserve">    BTreeNode* search(int k) {</w:t>
      </w:r>
    </w:p>
    <w:p w14:paraId="3AE0BEF1" w14:textId="77777777" w:rsidR="00DA6F27" w:rsidRDefault="00DA6F27" w:rsidP="00DA6F27">
      <w:r>
        <w:t xml:space="preserve">        return (root == nullptr) ? nullptr : root-&gt;search(k);</w:t>
      </w:r>
    </w:p>
    <w:p w14:paraId="5B09EBB5" w14:textId="77777777" w:rsidR="00DA6F27" w:rsidRDefault="00DA6F27" w:rsidP="00DA6F27">
      <w:r>
        <w:t xml:space="preserve">    }</w:t>
      </w:r>
    </w:p>
    <w:p w14:paraId="26A45586" w14:textId="77777777" w:rsidR="00DA6F27" w:rsidRDefault="00DA6F27" w:rsidP="00DA6F27">
      <w:r>
        <w:t xml:space="preserve">    void insert(int k);</w:t>
      </w:r>
    </w:p>
    <w:p w14:paraId="0971B632" w14:textId="77777777" w:rsidR="00DA6F27" w:rsidRDefault="00DA6F27" w:rsidP="00DA6F27">
      <w:r>
        <w:t xml:space="preserve">    void remove(int k);</w:t>
      </w:r>
    </w:p>
    <w:p w14:paraId="6A675EB3" w14:textId="77777777" w:rsidR="00DA6F27" w:rsidRDefault="00DA6F27" w:rsidP="00DA6F27">
      <w:r>
        <w:t>};</w:t>
      </w:r>
    </w:p>
    <w:p w14:paraId="1AA8DE42" w14:textId="77777777" w:rsidR="00DA6F27" w:rsidRDefault="00DA6F27" w:rsidP="00DA6F27"/>
    <w:p w14:paraId="5B634CA9" w14:textId="77777777" w:rsidR="00DA6F27" w:rsidRDefault="00DA6F27" w:rsidP="00DA6F27">
      <w:r>
        <w:t>// BTreeNode Constructor</w:t>
      </w:r>
    </w:p>
    <w:p w14:paraId="0B80E290" w14:textId="77777777" w:rsidR="00DA6F27" w:rsidRDefault="00DA6F27" w:rsidP="00DA6F27">
      <w:r>
        <w:t>BTreeNode::BTreeNode(int _order, bool _isLeaf) {</w:t>
      </w:r>
    </w:p>
    <w:p w14:paraId="6A8068C1" w14:textId="77777777" w:rsidR="00DA6F27" w:rsidRDefault="00DA6F27" w:rsidP="00DA6F27">
      <w:r>
        <w:t xml:space="preserve">    order = _order;</w:t>
      </w:r>
    </w:p>
    <w:p w14:paraId="5B3FA807" w14:textId="77777777" w:rsidR="00DA6F27" w:rsidRDefault="00DA6F27" w:rsidP="00DA6F27">
      <w:r>
        <w:t xml:space="preserve">    isLeaf = _isLeaf;</w:t>
      </w:r>
    </w:p>
    <w:p w14:paraId="341DEE4F" w14:textId="77777777" w:rsidR="00DA6F27" w:rsidRDefault="00DA6F27" w:rsidP="00DA6F27">
      <w:r>
        <w:t xml:space="preserve">    keys = new int[2 * order - 1];</w:t>
      </w:r>
    </w:p>
    <w:p w14:paraId="7B4C1766" w14:textId="77777777" w:rsidR="00DA6F27" w:rsidRDefault="00DA6F27" w:rsidP="00DA6F27">
      <w:r>
        <w:t xml:space="preserve">    children = new BTreeNode *[2 * order];</w:t>
      </w:r>
    </w:p>
    <w:p w14:paraId="312AA7EE" w14:textId="77777777" w:rsidR="00DA6F27" w:rsidRDefault="00DA6F27" w:rsidP="00DA6F27">
      <w:r>
        <w:t xml:space="preserve">    numKeys = 0;</w:t>
      </w:r>
    </w:p>
    <w:p w14:paraId="4C792350" w14:textId="77777777" w:rsidR="00DA6F27" w:rsidRDefault="00DA6F27" w:rsidP="00DA6F27">
      <w:r>
        <w:lastRenderedPageBreak/>
        <w:t>}</w:t>
      </w:r>
    </w:p>
    <w:p w14:paraId="5E4C8356" w14:textId="77777777" w:rsidR="00DA6F27" w:rsidRDefault="00DA6F27" w:rsidP="00DA6F27"/>
    <w:p w14:paraId="38575AD3" w14:textId="77777777" w:rsidR="00DA6F27" w:rsidRDefault="00DA6F27" w:rsidP="00DA6F27">
      <w:r>
        <w:t>// Traversal Function</w:t>
      </w:r>
    </w:p>
    <w:p w14:paraId="0A442FAA" w14:textId="77777777" w:rsidR="00DA6F27" w:rsidRDefault="00DA6F27" w:rsidP="00DA6F27">
      <w:r>
        <w:t>void BTreeNode::traverse() {</w:t>
      </w:r>
    </w:p>
    <w:p w14:paraId="74E54C85" w14:textId="77777777" w:rsidR="00DA6F27" w:rsidRDefault="00DA6F27" w:rsidP="00DA6F27">
      <w:r>
        <w:t xml:space="preserve">    for (int i = 0; i &lt; numKeys; i++) {</w:t>
      </w:r>
    </w:p>
    <w:p w14:paraId="1BB57A43" w14:textId="77777777" w:rsidR="00DA6F27" w:rsidRDefault="00DA6F27" w:rsidP="00DA6F27">
      <w:r>
        <w:t xml:space="preserve">        if (!isLeaf)</w:t>
      </w:r>
    </w:p>
    <w:p w14:paraId="1C201E34" w14:textId="77777777" w:rsidR="00DA6F27" w:rsidRDefault="00DA6F27" w:rsidP="00DA6F27">
      <w:r>
        <w:t xml:space="preserve">            children[i]-&gt;traverse();</w:t>
      </w:r>
    </w:p>
    <w:p w14:paraId="17337DC5" w14:textId="77777777" w:rsidR="00DA6F27" w:rsidRDefault="00DA6F27" w:rsidP="00DA6F27">
      <w:r>
        <w:t xml:space="preserve">        cout &lt;&lt; " " &lt;&lt; keys[i];</w:t>
      </w:r>
    </w:p>
    <w:p w14:paraId="2D6CAFFB" w14:textId="77777777" w:rsidR="00DA6F27" w:rsidRDefault="00DA6F27" w:rsidP="00DA6F27">
      <w:r>
        <w:t xml:space="preserve">    }</w:t>
      </w:r>
    </w:p>
    <w:p w14:paraId="3DA7F99D" w14:textId="77777777" w:rsidR="00DA6F27" w:rsidRDefault="00DA6F27" w:rsidP="00DA6F27">
      <w:r>
        <w:t xml:space="preserve">    if (!isLeaf)</w:t>
      </w:r>
    </w:p>
    <w:p w14:paraId="701FD62C" w14:textId="77777777" w:rsidR="00DA6F27" w:rsidRDefault="00DA6F27" w:rsidP="00DA6F27">
      <w:r>
        <w:t xml:space="preserve">        children[numKeys]-&gt;traverse();</w:t>
      </w:r>
    </w:p>
    <w:p w14:paraId="10684388" w14:textId="77777777" w:rsidR="00DA6F27" w:rsidRDefault="00DA6F27" w:rsidP="00DA6F27">
      <w:r>
        <w:t>}</w:t>
      </w:r>
    </w:p>
    <w:p w14:paraId="0AF38177" w14:textId="77777777" w:rsidR="00DA6F27" w:rsidRDefault="00DA6F27" w:rsidP="00DA6F27"/>
    <w:p w14:paraId="3ABA6987" w14:textId="77777777" w:rsidR="00DA6F27" w:rsidRDefault="00DA6F27" w:rsidP="00DA6F27">
      <w:r>
        <w:t>// Search Function</w:t>
      </w:r>
    </w:p>
    <w:p w14:paraId="1C6F3BD5" w14:textId="77777777" w:rsidR="00DA6F27" w:rsidRDefault="00DA6F27" w:rsidP="00DA6F27">
      <w:r>
        <w:t>BTreeNode* BTreeNode::search(int k) {</w:t>
      </w:r>
    </w:p>
    <w:p w14:paraId="72572168" w14:textId="77777777" w:rsidR="00DA6F27" w:rsidRDefault="00DA6F27" w:rsidP="00DA6F27">
      <w:r>
        <w:t xml:space="preserve">    int i = 0;</w:t>
      </w:r>
    </w:p>
    <w:p w14:paraId="13A99A7B" w14:textId="77777777" w:rsidR="00DA6F27" w:rsidRDefault="00DA6F27" w:rsidP="00DA6F27">
      <w:r>
        <w:t xml:space="preserve">    while (i &lt; numKeys &amp;&amp; k &gt; keys[i])</w:t>
      </w:r>
    </w:p>
    <w:p w14:paraId="6C98125C" w14:textId="77777777" w:rsidR="00DA6F27" w:rsidRDefault="00DA6F27" w:rsidP="00DA6F27">
      <w:r>
        <w:t xml:space="preserve">        i++;</w:t>
      </w:r>
    </w:p>
    <w:p w14:paraId="21053DAC" w14:textId="77777777" w:rsidR="00DA6F27" w:rsidRDefault="00DA6F27" w:rsidP="00DA6F27">
      <w:r>
        <w:t xml:space="preserve">    if (keys[i] == k)</w:t>
      </w:r>
    </w:p>
    <w:p w14:paraId="611BB8D6" w14:textId="77777777" w:rsidR="00DA6F27" w:rsidRDefault="00DA6F27" w:rsidP="00DA6F27">
      <w:r>
        <w:t xml:space="preserve">        return this;</w:t>
      </w:r>
    </w:p>
    <w:p w14:paraId="7F8EE346" w14:textId="77777777" w:rsidR="00DA6F27" w:rsidRDefault="00DA6F27" w:rsidP="00DA6F27">
      <w:r>
        <w:t xml:space="preserve">    if (isLeaf)</w:t>
      </w:r>
    </w:p>
    <w:p w14:paraId="27B1E619" w14:textId="77777777" w:rsidR="00DA6F27" w:rsidRDefault="00DA6F27" w:rsidP="00DA6F27">
      <w:r>
        <w:t xml:space="preserve">        return nullptr;</w:t>
      </w:r>
    </w:p>
    <w:p w14:paraId="6ED515AF" w14:textId="77777777" w:rsidR="00DA6F27" w:rsidRDefault="00DA6F27" w:rsidP="00DA6F27">
      <w:r>
        <w:t xml:space="preserve">    return children[i]-&gt;search(k);</w:t>
      </w:r>
    </w:p>
    <w:p w14:paraId="7FADDB26" w14:textId="77777777" w:rsidR="00DA6F27" w:rsidRDefault="00DA6F27" w:rsidP="00DA6F27">
      <w:r>
        <w:t>}</w:t>
      </w:r>
    </w:p>
    <w:p w14:paraId="4BBD3551" w14:textId="77777777" w:rsidR="00DA6F27" w:rsidRDefault="00DA6F27" w:rsidP="00DA6F27"/>
    <w:p w14:paraId="34B34FA6" w14:textId="77777777" w:rsidR="00DA6F27" w:rsidRDefault="00DA6F27" w:rsidP="00DA6F27">
      <w:r>
        <w:t>// Insert Function</w:t>
      </w:r>
    </w:p>
    <w:p w14:paraId="5E036A5F" w14:textId="77777777" w:rsidR="00DA6F27" w:rsidRDefault="00DA6F27" w:rsidP="00DA6F27">
      <w:r>
        <w:t>void BTree::insert(int k) {</w:t>
      </w:r>
    </w:p>
    <w:p w14:paraId="44149AE6" w14:textId="77777777" w:rsidR="00DA6F27" w:rsidRDefault="00DA6F27" w:rsidP="00DA6F27">
      <w:r>
        <w:t xml:space="preserve">    if (root-&gt;numKeys == 2 * order - 1) {</w:t>
      </w:r>
    </w:p>
    <w:p w14:paraId="658741F8" w14:textId="77777777" w:rsidR="00DA6F27" w:rsidRDefault="00DA6F27" w:rsidP="00DA6F27">
      <w:r>
        <w:t xml:space="preserve">        BTreeNode *s = new BTreeNode(order, false);</w:t>
      </w:r>
    </w:p>
    <w:p w14:paraId="10FAADD3" w14:textId="77777777" w:rsidR="00DA6F27" w:rsidRDefault="00DA6F27" w:rsidP="00DA6F27">
      <w:r>
        <w:lastRenderedPageBreak/>
        <w:t xml:space="preserve">        s-&gt;children[0] = root;</w:t>
      </w:r>
    </w:p>
    <w:p w14:paraId="7BEB2C40" w14:textId="77777777" w:rsidR="00DA6F27" w:rsidRDefault="00DA6F27" w:rsidP="00DA6F27">
      <w:r>
        <w:t xml:space="preserve">        s-&gt;splitChild(0, root);</w:t>
      </w:r>
    </w:p>
    <w:p w14:paraId="080D80B9" w14:textId="77777777" w:rsidR="00DA6F27" w:rsidRDefault="00DA6F27" w:rsidP="00DA6F27">
      <w:r>
        <w:t xml:space="preserve">        int i = (s-&gt;keys[0] &lt; k) ? 1 : 0;</w:t>
      </w:r>
    </w:p>
    <w:p w14:paraId="090FFB39" w14:textId="77777777" w:rsidR="00DA6F27" w:rsidRDefault="00DA6F27" w:rsidP="00DA6F27">
      <w:r>
        <w:t xml:space="preserve">        s-&gt;children[i]-&gt;insertNonFull(k);</w:t>
      </w:r>
    </w:p>
    <w:p w14:paraId="45256E28" w14:textId="77777777" w:rsidR="00DA6F27" w:rsidRDefault="00DA6F27" w:rsidP="00DA6F27">
      <w:r>
        <w:t xml:space="preserve">        root = s;</w:t>
      </w:r>
    </w:p>
    <w:p w14:paraId="47FFD411" w14:textId="77777777" w:rsidR="00DA6F27" w:rsidRDefault="00DA6F27" w:rsidP="00DA6F27">
      <w:r>
        <w:t xml:space="preserve">    } else</w:t>
      </w:r>
    </w:p>
    <w:p w14:paraId="3C775A5B" w14:textId="77777777" w:rsidR="00DA6F27" w:rsidRDefault="00DA6F27" w:rsidP="00DA6F27">
      <w:r>
        <w:t xml:space="preserve">        root-&gt;insertNonFull(k);</w:t>
      </w:r>
    </w:p>
    <w:p w14:paraId="49D22827" w14:textId="77777777" w:rsidR="00DA6F27" w:rsidRDefault="00DA6F27" w:rsidP="00DA6F27">
      <w:r>
        <w:t>}</w:t>
      </w:r>
    </w:p>
    <w:p w14:paraId="1E5B4ADE" w14:textId="77777777" w:rsidR="00DA6F27" w:rsidRDefault="00DA6F27" w:rsidP="00DA6F27"/>
    <w:p w14:paraId="2F53F34D" w14:textId="77777777" w:rsidR="00DA6F27" w:rsidRDefault="00DA6F27" w:rsidP="00DA6F27">
      <w:r>
        <w:t>void BTreeNode::insertNonFull(int k) {</w:t>
      </w:r>
    </w:p>
    <w:p w14:paraId="42A9A3D8" w14:textId="77777777" w:rsidR="00DA6F27" w:rsidRDefault="00DA6F27" w:rsidP="00DA6F27">
      <w:r>
        <w:t xml:space="preserve">    int i = numKeys - 1;</w:t>
      </w:r>
    </w:p>
    <w:p w14:paraId="00FF6B44" w14:textId="77777777" w:rsidR="00DA6F27" w:rsidRDefault="00DA6F27" w:rsidP="00DA6F27">
      <w:r>
        <w:t xml:space="preserve">    if (isLeaf) {</w:t>
      </w:r>
    </w:p>
    <w:p w14:paraId="61C2C25A" w14:textId="77777777" w:rsidR="00DA6F27" w:rsidRDefault="00DA6F27" w:rsidP="00DA6F27">
      <w:r>
        <w:t xml:space="preserve">        while (i &gt;= 0 &amp;&amp; keys[i] &gt; k) {</w:t>
      </w:r>
    </w:p>
    <w:p w14:paraId="07A6EECF" w14:textId="77777777" w:rsidR="00DA6F27" w:rsidRDefault="00DA6F27" w:rsidP="00DA6F27">
      <w:r>
        <w:t xml:space="preserve">            keys[i + 1] = keys[i];</w:t>
      </w:r>
    </w:p>
    <w:p w14:paraId="2A2440A9" w14:textId="77777777" w:rsidR="00DA6F27" w:rsidRDefault="00DA6F27" w:rsidP="00DA6F27">
      <w:r>
        <w:t xml:space="preserve">            i--;</w:t>
      </w:r>
    </w:p>
    <w:p w14:paraId="4BD1557B" w14:textId="77777777" w:rsidR="00DA6F27" w:rsidRDefault="00DA6F27" w:rsidP="00DA6F27">
      <w:r>
        <w:t xml:space="preserve">        }</w:t>
      </w:r>
    </w:p>
    <w:p w14:paraId="38C93177" w14:textId="77777777" w:rsidR="00DA6F27" w:rsidRDefault="00DA6F27" w:rsidP="00DA6F27">
      <w:r>
        <w:t xml:space="preserve">        keys[i + 1] = k;</w:t>
      </w:r>
    </w:p>
    <w:p w14:paraId="197B7DA5" w14:textId="77777777" w:rsidR="00DA6F27" w:rsidRDefault="00DA6F27" w:rsidP="00DA6F27">
      <w:r>
        <w:t xml:space="preserve">        numKeys++;</w:t>
      </w:r>
    </w:p>
    <w:p w14:paraId="318FED7F" w14:textId="77777777" w:rsidR="00DA6F27" w:rsidRDefault="00DA6F27" w:rsidP="00DA6F27">
      <w:r>
        <w:t xml:space="preserve">    } else {</w:t>
      </w:r>
    </w:p>
    <w:p w14:paraId="7996F0B5" w14:textId="77777777" w:rsidR="00DA6F27" w:rsidRDefault="00DA6F27" w:rsidP="00DA6F27">
      <w:r>
        <w:t xml:space="preserve">        while (i &gt;= 0 &amp;&amp; keys[i] &gt; k)</w:t>
      </w:r>
    </w:p>
    <w:p w14:paraId="2E9D4C36" w14:textId="77777777" w:rsidR="00DA6F27" w:rsidRDefault="00DA6F27" w:rsidP="00DA6F27">
      <w:r>
        <w:t xml:space="preserve">            i--;</w:t>
      </w:r>
    </w:p>
    <w:p w14:paraId="63818237" w14:textId="77777777" w:rsidR="00DA6F27" w:rsidRDefault="00DA6F27" w:rsidP="00DA6F27">
      <w:r>
        <w:t xml:space="preserve">        if (children[i + 1]-&gt;numKeys == 2 * order - 1) {</w:t>
      </w:r>
    </w:p>
    <w:p w14:paraId="7A6D6692" w14:textId="77777777" w:rsidR="00DA6F27" w:rsidRDefault="00DA6F27" w:rsidP="00DA6F27">
      <w:r>
        <w:t xml:space="preserve">            splitChild(i + 1, children[i + 1]);</w:t>
      </w:r>
    </w:p>
    <w:p w14:paraId="5204F323" w14:textId="77777777" w:rsidR="00DA6F27" w:rsidRDefault="00DA6F27" w:rsidP="00DA6F27">
      <w:r>
        <w:t xml:space="preserve">            if (keys[i + 1] &lt; k)</w:t>
      </w:r>
    </w:p>
    <w:p w14:paraId="22F0688C" w14:textId="77777777" w:rsidR="00DA6F27" w:rsidRDefault="00DA6F27" w:rsidP="00DA6F27">
      <w:r>
        <w:t xml:space="preserve">                i++;</w:t>
      </w:r>
    </w:p>
    <w:p w14:paraId="7BE78CBC" w14:textId="77777777" w:rsidR="00DA6F27" w:rsidRDefault="00DA6F27" w:rsidP="00DA6F27">
      <w:r>
        <w:t xml:space="preserve">        }</w:t>
      </w:r>
    </w:p>
    <w:p w14:paraId="7D0F0C3E" w14:textId="77777777" w:rsidR="00DA6F27" w:rsidRDefault="00DA6F27" w:rsidP="00DA6F27">
      <w:r>
        <w:t xml:space="preserve">        children[i + 1]-&gt;insertNonFull(k);</w:t>
      </w:r>
    </w:p>
    <w:p w14:paraId="4555A1C8" w14:textId="77777777" w:rsidR="00DA6F27" w:rsidRDefault="00DA6F27" w:rsidP="00DA6F27">
      <w:r>
        <w:t xml:space="preserve">    }</w:t>
      </w:r>
    </w:p>
    <w:p w14:paraId="012C47DB" w14:textId="77777777" w:rsidR="00DA6F27" w:rsidRDefault="00DA6F27" w:rsidP="00DA6F27">
      <w:r>
        <w:t>}</w:t>
      </w:r>
    </w:p>
    <w:p w14:paraId="1ACD5A01" w14:textId="77777777" w:rsidR="00DA6F27" w:rsidRDefault="00DA6F27" w:rsidP="00DA6F27"/>
    <w:p w14:paraId="530289BE" w14:textId="77777777" w:rsidR="00DA6F27" w:rsidRDefault="00DA6F27" w:rsidP="00DA6F27">
      <w:r>
        <w:t>void BTreeNode::splitChild(int i, BTreeNode *y) {</w:t>
      </w:r>
    </w:p>
    <w:p w14:paraId="236B17E7" w14:textId="77777777" w:rsidR="00DA6F27" w:rsidRDefault="00DA6F27" w:rsidP="00DA6F27">
      <w:r>
        <w:t xml:space="preserve">    BTreeNode *z = new BTreeNode(y-&gt;order, y-&gt;isLeaf);</w:t>
      </w:r>
    </w:p>
    <w:p w14:paraId="5E80BADA" w14:textId="77777777" w:rsidR="00DA6F27" w:rsidRDefault="00DA6F27" w:rsidP="00DA6F27">
      <w:r>
        <w:t xml:space="preserve">    z-&gt;numKeys = order - 1;</w:t>
      </w:r>
    </w:p>
    <w:p w14:paraId="0B8D3768" w14:textId="77777777" w:rsidR="00DA6F27" w:rsidRDefault="00DA6F27" w:rsidP="00DA6F27">
      <w:r>
        <w:t xml:space="preserve">    for (int j = 0; j &lt; order - 1; j++)</w:t>
      </w:r>
    </w:p>
    <w:p w14:paraId="43934E13" w14:textId="77777777" w:rsidR="00DA6F27" w:rsidRDefault="00DA6F27" w:rsidP="00DA6F27">
      <w:r>
        <w:t xml:space="preserve">        z-&gt;keys[j] = y-&gt;keys[j + order];</w:t>
      </w:r>
    </w:p>
    <w:p w14:paraId="0526F8B6" w14:textId="77777777" w:rsidR="00DA6F27" w:rsidRDefault="00DA6F27" w:rsidP="00DA6F27">
      <w:r>
        <w:t xml:space="preserve">    if (!y-&gt;isLeaf) {</w:t>
      </w:r>
    </w:p>
    <w:p w14:paraId="43200E5F" w14:textId="77777777" w:rsidR="00DA6F27" w:rsidRDefault="00DA6F27" w:rsidP="00DA6F27">
      <w:r>
        <w:t xml:space="preserve">        for (int j = 0; j &lt; order; j++)</w:t>
      </w:r>
    </w:p>
    <w:p w14:paraId="3FD42B74" w14:textId="77777777" w:rsidR="00DA6F27" w:rsidRDefault="00DA6F27" w:rsidP="00DA6F27">
      <w:r>
        <w:t xml:space="preserve">            z-&gt;children[j] = y-&gt;children[j + order];</w:t>
      </w:r>
    </w:p>
    <w:p w14:paraId="4993CBEB" w14:textId="77777777" w:rsidR="00DA6F27" w:rsidRDefault="00DA6F27" w:rsidP="00DA6F27">
      <w:r>
        <w:t xml:space="preserve">    }</w:t>
      </w:r>
    </w:p>
    <w:p w14:paraId="4602DADA" w14:textId="77777777" w:rsidR="00DA6F27" w:rsidRDefault="00DA6F27" w:rsidP="00DA6F27">
      <w:r>
        <w:t xml:space="preserve">    y-&gt;numKeys = order - 1;</w:t>
      </w:r>
    </w:p>
    <w:p w14:paraId="7692A6EC" w14:textId="77777777" w:rsidR="00DA6F27" w:rsidRDefault="00DA6F27" w:rsidP="00DA6F27">
      <w:r>
        <w:t xml:space="preserve">    for (int j = numKeys; j &gt;= i + 1; j--)</w:t>
      </w:r>
    </w:p>
    <w:p w14:paraId="731AA1BE" w14:textId="77777777" w:rsidR="00DA6F27" w:rsidRDefault="00DA6F27" w:rsidP="00DA6F27">
      <w:r>
        <w:t xml:space="preserve">        children[j + 1] = children[j];</w:t>
      </w:r>
    </w:p>
    <w:p w14:paraId="5FBBF985" w14:textId="77777777" w:rsidR="00DA6F27" w:rsidRDefault="00DA6F27" w:rsidP="00DA6F27">
      <w:r>
        <w:t xml:space="preserve">    children[i + 1] = z;</w:t>
      </w:r>
    </w:p>
    <w:p w14:paraId="49605B20" w14:textId="77777777" w:rsidR="00DA6F27" w:rsidRDefault="00DA6F27" w:rsidP="00DA6F27">
      <w:r>
        <w:t xml:space="preserve">    for (int j = numKeys - 1; j &gt;= i; j--)</w:t>
      </w:r>
    </w:p>
    <w:p w14:paraId="1094C57A" w14:textId="77777777" w:rsidR="00DA6F27" w:rsidRDefault="00DA6F27" w:rsidP="00DA6F27">
      <w:r>
        <w:t xml:space="preserve">        keys[j + 1] = keys[j];</w:t>
      </w:r>
    </w:p>
    <w:p w14:paraId="36688D8C" w14:textId="77777777" w:rsidR="00DA6F27" w:rsidRDefault="00DA6F27" w:rsidP="00DA6F27">
      <w:r>
        <w:t xml:space="preserve">    keys[i] = y-&gt;keys[order - 1];</w:t>
      </w:r>
    </w:p>
    <w:p w14:paraId="640AFE7C" w14:textId="77777777" w:rsidR="00DA6F27" w:rsidRDefault="00DA6F27" w:rsidP="00DA6F27">
      <w:r>
        <w:t xml:space="preserve">    numKeys++;</w:t>
      </w:r>
    </w:p>
    <w:p w14:paraId="14D1D7F5" w14:textId="77777777" w:rsidR="00DA6F27" w:rsidRDefault="00DA6F27" w:rsidP="00DA6F27">
      <w:r>
        <w:t>}</w:t>
      </w:r>
    </w:p>
    <w:p w14:paraId="51567D9D" w14:textId="77777777" w:rsidR="00DA6F27" w:rsidRDefault="00DA6F27" w:rsidP="00DA6F27"/>
    <w:p w14:paraId="7E1DBEEE" w14:textId="77777777" w:rsidR="00DA6F27" w:rsidRDefault="00DA6F27" w:rsidP="00DA6F27">
      <w:r>
        <w:t>// Main Function</w:t>
      </w:r>
    </w:p>
    <w:p w14:paraId="5632BAED" w14:textId="77777777" w:rsidR="00DA6F27" w:rsidRDefault="00DA6F27" w:rsidP="00DA6F27">
      <w:r>
        <w:t>int main() {</w:t>
      </w:r>
    </w:p>
    <w:p w14:paraId="733A09B6" w14:textId="77777777" w:rsidR="00DA6F27" w:rsidRDefault="00DA6F27" w:rsidP="00DA6F27">
      <w:r>
        <w:t xml:space="preserve">    int order;</w:t>
      </w:r>
    </w:p>
    <w:p w14:paraId="14936F60" w14:textId="77777777" w:rsidR="00DA6F27" w:rsidRDefault="00DA6F27" w:rsidP="00DA6F27">
      <w:r>
        <w:t xml:space="preserve">    cout &lt;&lt; "Enter the order of B-Tree: ";</w:t>
      </w:r>
    </w:p>
    <w:p w14:paraId="77246AD9" w14:textId="77777777" w:rsidR="00DA6F27" w:rsidRDefault="00DA6F27" w:rsidP="00DA6F27">
      <w:r>
        <w:t xml:space="preserve">    cin &gt;&gt; order;</w:t>
      </w:r>
    </w:p>
    <w:p w14:paraId="4B23F0C8" w14:textId="77777777" w:rsidR="00DA6F27" w:rsidRDefault="00DA6F27" w:rsidP="00DA6F27">
      <w:r>
        <w:t xml:space="preserve">    BTree t(order);</w:t>
      </w:r>
    </w:p>
    <w:p w14:paraId="3CD8FC80" w14:textId="77777777" w:rsidR="00DA6F27" w:rsidRDefault="00DA6F27" w:rsidP="00DA6F27">
      <w:r>
        <w:t xml:space="preserve">    </w:t>
      </w:r>
    </w:p>
    <w:p w14:paraId="6B5B9E27" w14:textId="77777777" w:rsidR="00DA6F27" w:rsidRDefault="00DA6F27" w:rsidP="00DA6F27">
      <w:r>
        <w:t xml:space="preserve">    int choice, key;</w:t>
      </w:r>
    </w:p>
    <w:p w14:paraId="34CF2E56" w14:textId="77777777" w:rsidR="00DA6F27" w:rsidRDefault="00DA6F27" w:rsidP="00DA6F27">
      <w:r>
        <w:t xml:space="preserve">    while (true) {</w:t>
      </w:r>
    </w:p>
    <w:p w14:paraId="0B316FF0" w14:textId="77777777" w:rsidR="00DA6F27" w:rsidRDefault="00DA6F27" w:rsidP="00DA6F27">
      <w:r>
        <w:lastRenderedPageBreak/>
        <w:t xml:space="preserve">        cout &lt;&lt; "\n1. Insert\n2. Traverse\n3. Search\n4. Exit\nChoice: ";</w:t>
      </w:r>
    </w:p>
    <w:p w14:paraId="02A003BD" w14:textId="77777777" w:rsidR="00DA6F27" w:rsidRDefault="00DA6F27" w:rsidP="00DA6F27">
      <w:r>
        <w:t xml:space="preserve">        cin &gt;&gt; choice;</w:t>
      </w:r>
    </w:p>
    <w:p w14:paraId="4FBC09F4" w14:textId="77777777" w:rsidR="00DA6F27" w:rsidRDefault="00DA6F27" w:rsidP="00DA6F27">
      <w:r>
        <w:t xml:space="preserve">        switch (choice) {</w:t>
      </w:r>
    </w:p>
    <w:p w14:paraId="7BD6BA7E" w14:textId="77777777" w:rsidR="00DA6F27" w:rsidRDefault="00DA6F27" w:rsidP="00DA6F27">
      <w:r>
        <w:t xml:space="preserve">        case 1:</w:t>
      </w:r>
    </w:p>
    <w:p w14:paraId="77BD7758" w14:textId="77777777" w:rsidR="00DA6F27" w:rsidRDefault="00DA6F27" w:rsidP="00DA6F27">
      <w:r>
        <w:t xml:space="preserve">            cout &lt;&lt; "Enter key to insert: ";</w:t>
      </w:r>
    </w:p>
    <w:p w14:paraId="3A9869AC" w14:textId="77777777" w:rsidR="00DA6F27" w:rsidRDefault="00DA6F27" w:rsidP="00DA6F27">
      <w:r>
        <w:t xml:space="preserve">            cin &gt;&gt; key;</w:t>
      </w:r>
    </w:p>
    <w:p w14:paraId="041ACB52" w14:textId="77777777" w:rsidR="00DA6F27" w:rsidRDefault="00DA6F27" w:rsidP="00DA6F27">
      <w:r>
        <w:t xml:space="preserve">            t.insert(key);</w:t>
      </w:r>
    </w:p>
    <w:p w14:paraId="12F6C87B" w14:textId="77777777" w:rsidR="00DA6F27" w:rsidRDefault="00DA6F27" w:rsidP="00DA6F27">
      <w:r>
        <w:t xml:space="preserve">            break;</w:t>
      </w:r>
    </w:p>
    <w:p w14:paraId="2075D94C" w14:textId="77777777" w:rsidR="00DA6F27" w:rsidRDefault="00DA6F27" w:rsidP="00DA6F27">
      <w:r>
        <w:t xml:space="preserve">        case 2:</w:t>
      </w:r>
    </w:p>
    <w:p w14:paraId="641DFE71" w14:textId="77777777" w:rsidR="00DA6F27" w:rsidRDefault="00DA6F27" w:rsidP="00DA6F27">
      <w:r>
        <w:t xml:space="preserve">            t.traverse();</w:t>
      </w:r>
    </w:p>
    <w:p w14:paraId="6DB719FA" w14:textId="77777777" w:rsidR="00DA6F27" w:rsidRDefault="00DA6F27" w:rsidP="00DA6F27">
      <w:r>
        <w:t xml:space="preserve">            cout &lt;&lt; endl;</w:t>
      </w:r>
    </w:p>
    <w:p w14:paraId="246C7F5D" w14:textId="77777777" w:rsidR="00DA6F27" w:rsidRDefault="00DA6F27" w:rsidP="00DA6F27">
      <w:r>
        <w:t xml:space="preserve">            break;</w:t>
      </w:r>
    </w:p>
    <w:p w14:paraId="715EC9DB" w14:textId="77777777" w:rsidR="00DA6F27" w:rsidRDefault="00DA6F27" w:rsidP="00DA6F27">
      <w:r>
        <w:t xml:space="preserve">        case 3:</w:t>
      </w:r>
    </w:p>
    <w:p w14:paraId="5C72C3CD" w14:textId="77777777" w:rsidR="00DA6F27" w:rsidRDefault="00DA6F27" w:rsidP="00DA6F27">
      <w:r>
        <w:t xml:space="preserve">            cout &lt;&lt; "Enter key to search: ";</w:t>
      </w:r>
    </w:p>
    <w:p w14:paraId="39CE8962" w14:textId="77777777" w:rsidR="00DA6F27" w:rsidRDefault="00DA6F27" w:rsidP="00DA6F27">
      <w:r>
        <w:t xml:space="preserve">            cin &gt;&gt; key;</w:t>
      </w:r>
    </w:p>
    <w:p w14:paraId="43793C62" w14:textId="77777777" w:rsidR="00DA6F27" w:rsidRDefault="00DA6F27" w:rsidP="00DA6F27">
      <w:r>
        <w:t xml:space="preserve">            cout &lt;&lt; (t.search(key) ? "Found" : "Not Found") &lt;&lt; endl;</w:t>
      </w:r>
    </w:p>
    <w:p w14:paraId="1D0E55E5" w14:textId="77777777" w:rsidR="00DA6F27" w:rsidRDefault="00DA6F27" w:rsidP="00DA6F27">
      <w:r>
        <w:t xml:space="preserve">            break;</w:t>
      </w:r>
    </w:p>
    <w:p w14:paraId="4A01E0F2" w14:textId="77777777" w:rsidR="00DA6F27" w:rsidRDefault="00DA6F27" w:rsidP="00DA6F27">
      <w:r>
        <w:t xml:space="preserve">        case 4:</w:t>
      </w:r>
    </w:p>
    <w:p w14:paraId="451F8AF1" w14:textId="77777777" w:rsidR="00DA6F27" w:rsidRDefault="00DA6F27" w:rsidP="00DA6F27">
      <w:r>
        <w:t xml:space="preserve">            return 0;</w:t>
      </w:r>
    </w:p>
    <w:p w14:paraId="66221006" w14:textId="77777777" w:rsidR="00DA6F27" w:rsidRDefault="00DA6F27" w:rsidP="00DA6F27">
      <w:r>
        <w:t xml:space="preserve">        default:</w:t>
      </w:r>
    </w:p>
    <w:p w14:paraId="43CD932A" w14:textId="77777777" w:rsidR="00DA6F27" w:rsidRDefault="00DA6F27" w:rsidP="00DA6F27">
      <w:r>
        <w:t xml:space="preserve">            cout &lt;&lt; "Invalid choice!" &lt;&lt; endl;</w:t>
      </w:r>
    </w:p>
    <w:p w14:paraId="40939C0F" w14:textId="77777777" w:rsidR="00DA6F27" w:rsidRDefault="00DA6F27" w:rsidP="00DA6F27">
      <w:r>
        <w:t xml:space="preserve">        }</w:t>
      </w:r>
    </w:p>
    <w:p w14:paraId="79D6B134" w14:textId="77777777" w:rsidR="00DA6F27" w:rsidRDefault="00DA6F27" w:rsidP="00DA6F27">
      <w:r>
        <w:t xml:space="preserve">    }</w:t>
      </w:r>
    </w:p>
    <w:p w14:paraId="3C591C37" w14:textId="77777777" w:rsidR="00DA6F27" w:rsidRDefault="00DA6F27" w:rsidP="00DA6F27">
      <w:r>
        <w:t xml:space="preserve">    return 0;</w:t>
      </w:r>
    </w:p>
    <w:p w14:paraId="295286AC" w14:textId="419C3B6E" w:rsidR="00DA6F27" w:rsidRDefault="00DA6F27" w:rsidP="00DA6F27">
      <w:r>
        <w:t>}</w:t>
      </w:r>
    </w:p>
    <w:sectPr w:rsidR="00DA6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41"/>
    <w:rsid w:val="002A24C7"/>
    <w:rsid w:val="004C3265"/>
    <w:rsid w:val="00580D0A"/>
    <w:rsid w:val="00903903"/>
    <w:rsid w:val="00B51F44"/>
    <w:rsid w:val="00DA6F27"/>
    <w:rsid w:val="00E46141"/>
    <w:rsid w:val="00FC56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C7EA"/>
  <w15:chartTrackingRefBased/>
  <w15:docId w15:val="{0E9CE84E-8A31-4AF3-98EA-A8A830EA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F44"/>
  </w:style>
  <w:style w:type="paragraph" w:styleId="Heading1">
    <w:name w:val="heading 1"/>
    <w:basedOn w:val="Normal"/>
    <w:next w:val="Normal"/>
    <w:link w:val="Heading1Char"/>
    <w:uiPriority w:val="9"/>
    <w:qFormat/>
    <w:rsid w:val="00E461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61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61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61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61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6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1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61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61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1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61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6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141"/>
    <w:rPr>
      <w:rFonts w:eastAsiaTheme="majorEastAsia" w:cstheme="majorBidi"/>
      <w:color w:val="272727" w:themeColor="text1" w:themeTint="D8"/>
    </w:rPr>
  </w:style>
  <w:style w:type="paragraph" w:styleId="Title">
    <w:name w:val="Title"/>
    <w:basedOn w:val="Normal"/>
    <w:next w:val="Normal"/>
    <w:link w:val="TitleChar"/>
    <w:uiPriority w:val="10"/>
    <w:qFormat/>
    <w:rsid w:val="00E46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141"/>
    <w:pPr>
      <w:spacing w:before="160"/>
      <w:jc w:val="center"/>
    </w:pPr>
    <w:rPr>
      <w:i/>
      <w:iCs/>
      <w:color w:val="404040" w:themeColor="text1" w:themeTint="BF"/>
    </w:rPr>
  </w:style>
  <w:style w:type="character" w:customStyle="1" w:styleId="QuoteChar">
    <w:name w:val="Quote Char"/>
    <w:basedOn w:val="DefaultParagraphFont"/>
    <w:link w:val="Quote"/>
    <w:uiPriority w:val="29"/>
    <w:rsid w:val="00E46141"/>
    <w:rPr>
      <w:i/>
      <w:iCs/>
      <w:color w:val="404040" w:themeColor="text1" w:themeTint="BF"/>
    </w:rPr>
  </w:style>
  <w:style w:type="paragraph" w:styleId="ListParagraph">
    <w:name w:val="List Paragraph"/>
    <w:basedOn w:val="Normal"/>
    <w:uiPriority w:val="34"/>
    <w:qFormat/>
    <w:rsid w:val="00E46141"/>
    <w:pPr>
      <w:ind w:left="720"/>
      <w:contextualSpacing/>
    </w:pPr>
  </w:style>
  <w:style w:type="character" w:styleId="IntenseEmphasis">
    <w:name w:val="Intense Emphasis"/>
    <w:basedOn w:val="DefaultParagraphFont"/>
    <w:uiPriority w:val="21"/>
    <w:qFormat/>
    <w:rsid w:val="00E46141"/>
    <w:rPr>
      <w:i/>
      <w:iCs/>
      <w:color w:val="2F5496" w:themeColor="accent1" w:themeShade="BF"/>
    </w:rPr>
  </w:style>
  <w:style w:type="paragraph" w:styleId="IntenseQuote">
    <w:name w:val="Intense Quote"/>
    <w:basedOn w:val="Normal"/>
    <w:next w:val="Normal"/>
    <w:link w:val="IntenseQuoteChar"/>
    <w:uiPriority w:val="30"/>
    <w:qFormat/>
    <w:rsid w:val="00E461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6141"/>
    <w:rPr>
      <w:i/>
      <w:iCs/>
      <w:color w:val="2F5496" w:themeColor="accent1" w:themeShade="BF"/>
    </w:rPr>
  </w:style>
  <w:style w:type="character" w:styleId="IntenseReference">
    <w:name w:val="Intense Reference"/>
    <w:basedOn w:val="DefaultParagraphFont"/>
    <w:uiPriority w:val="32"/>
    <w:qFormat/>
    <w:rsid w:val="00E461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Zafar</dc:creator>
  <cp:keywords/>
  <dc:description/>
  <cp:lastModifiedBy>Talha Zafar</cp:lastModifiedBy>
  <cp:revision>3</cp:revision>
  <dcterms:created xsi:type="dcterms:W3CDTF">2025-01-30T18:20:00Z</dcterms:created>
  <dcterms:modified xsi:type="dcterms:W3CDTF">2025-02-12T17:55:00Z</dcterms:modified>
</cp:coreProperties>
</file>