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058A" w14:textId="31F160BB" w:rsidR="00615076" w:rsidRPr="00D31AD9" w:rsidRDefault="00615076" w:rsidP="00615076">
      <w:pPr>
        <w:jc w:val="center"/>
        <w:rPr>
          <w:b/>
          <w:bCs/>
          <w:sz w:val="32"/>
          <w:szCs w:val="32"/>
        </w:rPr>
      </w:pPr>
      <w:r w:rsidRPr="00D31AD9">
        <w:rPr>
          <w:b/>
          <w:bCs/>
          <w:sz w:val="32"/>
          <w:szCs w:val="32"/>
          <w:highlight w:val="yellow"/>
        </w:rPr>
        <w:t>MY SQL QUERIES</w:t>
      </w:r>
    </w:p>
    <w:p w14:paraId="684C5536" w14:textId="22343A2C" w:rsidR="00615076" w:rsidRPr="00175E61" w:rsidRDefault="00535A1E" w:rsidP="0061507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PHONEPE ANALYSIS</w:t>
      </w:r>
      <w:r w:rsidR="00615076" w:rsidRPr="00175E61">
        <w:rPr>
          <w:b/>
          <w:bCs/>
          <w:sz w:val="28"/>
          <w:szCs w:val="28"/>
          <w:u w:val="single"/>
        </w:rPr>
        <w:t xml:space="preserve"> PROJECT</w:t>
      </w:r>
    </w:p>
    <w:p w14:paraId="1E3C0549" w14:textId="1FBC9FED" w:rsidR="003969CB" w:rsidRPr="0060747F" w:rsidRDefault="003969CB" w:rsidP="003969CB">
      <w:pPr>
        <w:rPr>
          <w:b/>
          <w:bCs/>
          <w:color w:val="4472C4" w:themeColor="accent1"/>
        </w:rPr>
      </w:pPr>
      <w:r w:rsidRPr="003969CB">
        <w:rPr>
          <w:b/>
          <w:bCs/>
          <w:color w:val="4472C4" w:themeColor="accent1"/>
        </w:rPr>
        <w:t>Rename &amp; Change Data Type of the Column with Special Characters</w:t>
      </w:r>
    </w:p>
    <w:p w14:paraId="1EAD23C2" w14:textId="77777777" w:rsidR="003969CB" w:rsidRDefault="003969CB" w:rsidP="003969CB">
      <w:pPr>
        <w:rPr>
          <w:sz w:val="20"/>
          <w:szCs w:val="20"/>
        </w:rPr>
      </w:pPr>
      <w:r w:rsidRPr="003969CB">
        <w:rPr>
          <w:sz w:val="20"/>
          <w:szCs w:val="20"/>
        </w:rPr>
        <w:t>alter table PhonePe_Data change column ï»¿Transaction_ID  Transaction_ID text;</w:t>
      </w:r>
    </w:p>
    <w:p w14:paraId="045D243A" w14:textId="4958D614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ALTER </w:t>
      </w:r>
      <w:r w:rsidR="003969CB">
        <w:rPr>
          <w:b/>
          <w:bCs/>
          <w:color w:val="4472C4" w:themeColor="accent1"/>
        </w:rPr>
        <w:t>Date</w:t>
      </w:r>
      <w:r>
        <w:rPr>
          <w:b/>
          <w:bCs/>
          <w:color w:val="4472C4" w:themeColor="accent1"/>
        </w:rPr>
        <w:t xml:space="preserve"> </w:t>
      </w:r>
      <w:r w:rsidRPr="0060747F">
        <w:rPr>
          <w:b/>
          <w:bCs/>
          <w:color w:val="4472C4" w:themeColor="accent1"/>
        </w:rPr>
        <w:t>COLUMN TO DATE DATA TYPE</w:t>
      </w:r>
    </w:p>
    <w:p w14:paraId="270E41EB" w14:textId="53589B3F" w:rsidR="000204E1" w:rsidRPr="000204E1" w:rsidRDefault="003969CB" w:rsidP="000204E1">
      <w:pPr>
        <w:rPr>
          <w:sz w:val="20"/>
          <w:szCs w:val="20"/>
        </w:rPr>
      </w:pPr>
      <w:r w:rsidRPr="003969CB">
        <w:rPr>
          <w:sz w:val="20"/>
          <w:szCs w:val="20"/>
        </w:rPr>
        <w:t>alter table PhonePe_Data modify column Date date;</w:t>
      </w:r>
    </w:p>
    <w:p w14:paraId="52C4CF6A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3D9692DA" w14:textId="0288FB2B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DATA TYPES OF DIFFERENT COLUMNS</w:t>
      </w:r>
    </w:p>
    <w:p w14:paraId="2BA89B07" w14:textId="21AD0376" w:rsidR="0060747F" w:rsidRPr="0060747F" w:rsidRDefault="003969CB" w:rsidP="0060747F">
      <w:pPr>
        <w:rPr>
          <w:sz w:val="20"/>
          <w:szCs w:val="20"/>
        </w:rPr>
      </w:pPr>
      <w:r w:rsidRPr="003969CB">
        <w:rPr>
          <w:sz w:val="20"/>
          <w:szCs w:val="20"/>
        </w:rPr>
        <w:t>describe PhonePe_Data;</w:t>
      </w:r>
    </w:p>
    <w:p w14:paraId="0A9BEFF6" w14:textId="1ABDAB52" w:rsidR="00117C1D" w:rsidRDefault="003969CB" w:rsidP="0060747F">
      <w:pPr>
        <w:rPr>
          <w:b/>
          <w:bCs/>
          <w:color w:val="4472C4" w:themeColor="accent1"/>
        </w:rPr>
      </w:pPr>
      <w:r w:rsidRPr="003969CB">
        <w:rPr>
          <w:b/>
          <w:bCs/>
          <w:noProof/>
          <w:color w:val="4472C4" w:themeColor="accent1"/>
        </w:rPr>
        <w:drawing>
          <wp:inline distT="0" distB="0" distL="0" distR="0" wp14:anchorId="79623849" wp14:editId="1855A560">
            <wp:extent cx="4686954" cy="2629267"/>
            <wp:effectExtent l="0" t="0" r="0" b="0"/>
            <wp:docPr id="931278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88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2C2" w14:textId="731C99DC" w:rsidR="00F94C40" w:rsidRDefault="00F94C40" w:rsidP="00B46042">
      <w:pPr>
        <w:rPr>
          <w:sz w:val="20"/>
          <w:szCs w:val="20"/>
        </w:rPr>
      </w:pPr>
    </w:p>
    <w:p w14:paraId="68F27043" w14:textId="77777777" w:rsidR="00B32662" w:rsidRDefault="00B32662" w:rsidP="00B32662">
      <w:pPr>
        <w:rPr>
          <w:sz w:val="20"/>
          <w:szCs w:val="20"/>
        </w:rPr>
      </w:pPr>
    </w:p>
    <w:p w14:paraId="6F429BAB" w14:textId="1092187F" w:rsidR="00A27BCD" w:rsidRPr="00526B11" w:rsidRDefault="00A3464C" w:rsidP="00526B11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526B11">
        <w:rPr>
          <w:b/>
          <w:bCs/>
          <w:color w:val="4472C4" w:themeColor="accent1"/>
        </w:rPr>
        <w:t>TRANSACTION AMOUNT - KPI</w:t>
      </w:r>
    </w:p>
    <w:p w14:paraId="1DB2E9CC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SELECT </w:t>
      </w:r>
    </w:p>
    <w:p w14:paraId="73BFF00D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    CONCAT(ROUND(SUM(Amount) / 1000000, 2), 'M') AS Total_Transaction_Amt</w:t>
      </w:r>
    </w:p>
    <w:p w14:paraId="256924BA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>FROM</w:t>
      </w:r>
    </w:p>
    <w:p w14:paraId="3BB76C40" w14:textId="4DB2ACBD" w:rsidR="00526B11" w:rsidRPr="00A27BCD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    PhonePe_Data;</w:t>
      </w:r>
    </w:p>
    <w:p w14:paraId="70ED100F" w14:textId="77777777" w:rsidR="00A27BCD" w:rsidRDefault="00A27BCD" w:rsidP="00A27BCD">
      <w:pPr>
        <w:rPr>
          <w:sz w:val="20"/>
          <w:szCs w:val="20"/>
        </w:rPr>
      </w:pPr>
    </w:p>
    <w:p w14:paraId="3604CA5F" w14:textId="3EF645F1" w:rsidR="00841F0E" w:rsidRPr="00C71C41" w:rsidRDefault="00841F0E" w:rsidP="00691AB2">
      <w:pPr>
        <w:rPr>
          <w:sz w:val="20"/>
          <w:szCs w:val="20"/>
        </w:rPr>
      </w:pPr>
    </w:p>
    <w:p w14:paraId="21818D39" w14:textId="4F72CB45" w:rsidR="00841F0E" w:rsidRPr="00DA063B" w:rsidRDefault="00C71C41" w:rsidP="00DA063B">
      <w:pPr>
        <w:spacing w:line="276" w:lineRule="auto"/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Explaination</w:t>
      </w:r>
      <w:r w:rsidR="00526B11">
        <w:rPr>
          <w:b/>
          <w:bCs/>
          <w:color w:val="4472C4" w:themeColor="accent1"/>
        </w:rPr>
        <w:t>:</w:t>
      </w:r>
      <w:r w:rsidR="00FA469F" w:rsidRPr="00FA469F">
        <w:rPr>
          <w:sz w:val="20"/>
          <w:szCs w:val="20"/>
        </w:rPr>
        <w:t xml:space="preserve"> </w:t>
      </w:r>
    </w:p>
    <w:p w14:paraId="0A92C51A" w14:textId="77777777" w:rsidR="00526B11" w:rsidRPr="00526B11" w:rsidRDefault="00526B11" w:rsidP="00526B11">
      <w:pPr>
        <w:ind w:left="360"/>
        <w:rPr>
          <w:b/>
          <w:bCs/>
          <w:sz w:val="20"/>
          <w:szCs w:val="20"/>
        </w:rPr>
      </w:pPr>
      <w:r w:rsidRPr="00526B11">
        <w:rPr>
          <w:b/>
          <w:bCs/>
          <w:sz w:val="20"/>
          <w:szCs w:val="20"/>
        </w:rPr>
        <w:t>SELECT clause:</w:t>
      </w:r>
    </w:p>
    <w:p w14:paraId="08A0897D" w14:textId="77777777" w:rsidR="00526B11" w:rsidRPr="00526B11" w:rsidRDefault="00526B11" w:rsidP="00526B11">
      <w:pPr>
        <w:numPr>
          <w:ilvl w:val="0"/>
          <w:numId w:val="9"/>
        </w:numPr>
        <w:rPr>
          <w:sz w:val="20"/>
          <w:szCs w:val="20"/>
        </w:rPr>
      </w:pPr>
      <w:r w:rsidRPr="00526B11">
        <w:rPr>
          <w:sz w:val="20"/>
          <w:szCs w:val="20"/>
        </w:rPr>
        <w:t>SUM(Amount): Adds all transaction amounts.</w:t>
      </w:r>
    </w:p>
    <w:p w14:paraId="11C746FF" w14:textId="77777777" w:rsidR="00526B11" w:rsidRPr="00526B11" w:rsidRDefault="00526B11" w:rsidP="00526B11">
      <w:pPr>
        <w:numPr>
          <w:ilvl w:val="0"/>
          <w:numId w:val="9"/>
        </w:numPr>
        <w:rPr>
          <w:sz w:val="20"/>
          <w:szCs w:val="20"/>
        </w:rPr>
      </w:pPr>
      <w:r w:rsidRPr="00526B11">
        <w:rPr>
          <w:sz w:val="20"/>
          <w:szCs w:val="20"/>
        </w:rPr>
        <w:t>/ 1000000: Converts the total into millions.</w:t>
      </w:r>
    </w:p>
    <w:p w14:paraId="24FB5C29" w14:textId="77777777" w:rsidR="00526B11" w:rsidRPr="00526B11" w:rsidRDefault="00526B11" w:rsidP="00526B11">
      <w:pPr>
        <w:numPr>
          <w:ilvl w:val="0"/>
          <w:numId w:val="9"/>
        </w:numPr>
        <w:rPr>
          <w:sz w:val="20"/>
          <w:szCs w:val="20"/>
        </w:rPr>
      </w:pPr>
      <w:r w:rsidRPr="00526B11">
        <w:rPr>
          <w:sz w:val="20"/>
          <w:szCs w:val="20"/>
        </w:rPr>
        <w:lastRenderedPageBreak/>
        <w:t>ROUND(..., 2): Rounds to 2 decimals.</w:t>
      </w:r>
    </w:p>
    <w:p w14:paraId="00B77ABE" w14:textId="44C0CEBD" w:rsidR="00526B11" w:rsidRPr="00526B11" w:rsidRDefault="00526B11" w:rsidP="00526B11">
      <w:pPr>
        <w:numPr>
          <w:ilvl w:val="0"/>
          <w:numId w:val="9"/>
        </w:numPr>
        <w:rPr>
          <w:sz w:val="20"/>
          <w:szCs w:val="20"/>
        </w:rPr>
      </w:pPr>
      <w:r w:rsidRPr="00526B11">
        <w:rPr>
          <w:sz w:val="20"/>
          <w:szCs w:val="20"/>
        </w:rPr>
        <w:t>CONCAT(..., 'M'): Adds “M” to indicate millions.</w:t>
      </w:r>
    </w:p>
    <w:p w14:paraId="19EC871E" w14:textId="77777777" w:rsidR="00526B11" w:rsidRPr="00526B11" w:rsidRDefault="00526B11" w:rsidP="00526B11">
      <w:pPr>
        <w:ind w:left="360"/>
        <w:rPr>
          <w:b/>
          <w:bCs/>
          <w:sz w:val="20"/>
          <w:szCs w:val="20"/>
        </w:rPr>
      </w:pPr>
      <w:r w:rsidRPr="00526B11">
        <w:rPr>
          <w:b/>
          <w:bCs/>
          <w:sz w:val="20"/>
          <w:szCs w:val="20"/>
        </w:rPr>
        <w:t>FROM clause:</w:t>
      </w:r>
    </w:p>
    <w:p w14:paraId="2208574D" w14:textId="77777777" w:rsidR="00526B11" w:rsidRPr="00526B11" w:rsidRDefault="00526B11" w:rsidP="00526B11">
      <w:pPr>
        <w:ind w:left="360"/>
        <w:rPr>
          <w:sz w:val="20"/>
          <w:szCs w:val="20"/>
        </w:rPr>
      </w:pPr>
      <w:r w:rsidRPr="00526B11">
        <w:rPr>
          <w:sz w:val="20"/>
          <w:szCs w:val="20"/>
        </w:rPr>
        <w:t>• PhonePe_Data</w:t>
      </w:r>
      <w:r w:rsidRPr="00526B11">
        <w:rPr>
          <w:sz w:val="20"/>
          <w:szCs w:val="20"/>
        </w:rPr>
        <w:br/>
        <w:t>The table from which the transaction amounts are taken.</w:t>
      </w:r>
    </w:p>
    <w:p w14:paraId="6720B4B8" w14:textId="18267BEE" w:rsidR="00C71C41" w:rsidRDefault="00526B11" w:rsidP="00526B11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66B5CA32" w14:textId="0C57D394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>• Helps understand the overall transaction value processed by PhonePe.</w:t>
      </w:r>
      <w:r w:rsidRPr="00526B11">
        <w:rPr>
          <w:sz w:val="20"/>
          <w:szCs w:val="20"/>
        </w:rPr>
        <w:br/>
        <w:t>• Useful for tracking business growth, financial performance, and user activity level.</w:t>
      </w:r>
      <w:r w:rsidRPr="00526B11">
        <w:rPr>
          <w:sz w:val="20"/>
          <w:szCs w:val="20"/>
        </w:rPr>
        <w:br/>
        <w:t>• A higher value indicates strong platform usage and high customer engagement.</w:t>
      </w:r>
    </w:p>
    <w:p w14:paraId="0682D43E" w14:textId="77777777" w:rsidR="00C71C41" w:rsidRPr="00C71C41" w:rsidRDefault="00C71C41" w:rsidP="00C71C41">
      <w:pPr>
        <w:rPr>
          <w:sz w:val="20"/>
          <w:szCs w:val="20"/>
        </w:rPr>
      </w:pPr>
    </w:p>
    <w:p w14:paraId="3F4EA9A1" w14:textId="277DE6CF" w:rsidR="00C71C41" w:rsidRDefault="00FA469F" w:rsidP="00691AB2">
      <w:pPr>
        <w:rPr>
          <w:b/>
          <w:bCs/>
          <w:color w:val="4472C4" w:themeColor="accent1"/>
        </w:rPr>
      </w:pPr>
      <w:r w:rsidRPr="00526B11">
        <w:rPr>
          <w:noProof/>
          <w:sz w:val="20"/>
          <w:szCs w:val="20"/>
        </w:rPr>
        <w:drawing>
          <wp:inline distT="0" distB="0" distL="0" distR="0" wp14:anchorId="240C615A" wp14:editId="09FF7E7C">
            <wp:extent cx="2419688" cy="1209844"/>
            <wp:effectExtent l="0" t="0" r="0" b="9525"/>
            <wp:docPr id="513122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27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057E" w14:textId="77777777" w:rsidR="00841F0E" w:rsidRDefault="00841F0E" w:rsidP="00691AB2">
      <w:pPr>
        <w:rPr>
          <w:b/>
          <w:bCs/>
          <w:color w:val="4472C4" w:themeColor="accent1"/>
        </w:rPr>
      </w:pPr>
    </w:p>
    <w:p w14:paraId="20A0B509" w14:textId="2B71B036" w:rsidR="00691AB2" w:rsidRPr="00B32662" w:rsidRDefault="00691AB2" w:rsidP="00691AB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t xml:space="preserve">TOTAL </w:t>
      </w:r>
      <w:r w:rsidR="00FA469F">
        <w:rPr>
          <w:b/>
          <w:bCs/>
          <w:color w:val="4472C4" w:themeColor="accent1"/>
        </w:rPr>
        <w:t xml:space="preserve">TRANSACTION – KPI </w:t>
      </w:r>
    </w:p>
    <w:p w14:paraId="05699D9A" w14:textId="78D3AEC9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SELECT </w:t>
      </w:r>
    </w:p>
    <w:p w14:paraId="3FCFE10E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    CONCAT(ROUND(COUNT(Transaction_ID) / 1000, 2),</w:t>
      </w:r>
    </w:p>
    <w:p w14:paraId="24F9B433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            'K') AS Total_Transactions</w:t>
      </w:r>
    </w:p>
    <w:p w14:paraId="1A82C167" w14:textId="77777777" w:rsidR="00526B11" w:rsidRPr="00526B11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>FROM</w:t>
      </w:r>
    </w:p>
    <w:p w14:paraId="46ADF10D" w14:textId="6BE53E37" w:rsidR="00691AB2" w:rsidRDefault="00526B11" w:rsidP="00526B11">
      <w:pPr>
        <w:rPr>
          <w:sz w:val="20"/>
          <w:szCs w:val="20"/>
        </w:rPr>
      </w:pPr>
      <w:r w:rsidRPr="00526B11">
        <w:rPr>
          <w:sz w:val="20"/>
          <w:szCs w:val="20"/>
        </w:rPr>
        <w:t xml:space="preserve">    PhonePe_Data;</w:t>
      </w:r>
    </w:p>
    <w:p w14:paraId="54D0A506" w14:textId="4A644391" w:rsidR="00FA469F" w:rsidRPr="00FA469F" w:rsidRDefault="00FA469F" w:rsidP="00FA469F">
      <w:pPr>
        <w:spacing w:line="276" w:lineRule="auto"/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</w:p>
    <w:p w14:paraId="132A000F" w14:textId="77777777" w:rsidR="00FA469F" w:rsidRPr="00FA469F" w:rsidRDefault="00FA469F" w:rsidP="00FA469F">
      <w:pPr>
        <w:rPr>
          <w:b/>
          <w:bCs/>
          <w:sz w:val="20"/>
          <w:szCs w:val="20"/>
        </w:rPr>
      </w:pPr>
      <w:r w:rsidRPr="00FA469F">
        <w:rPr>
          <w:b/>
          <w:bCs/>
          <w:sz w:val="20"/>
          <w:szCs w:val="20"/>
        </w:rPr>
        <w:t>SELECT clause:</w:t>
      </w:r>
    </w:p>
    <w:p w14:paraId="4D5102CF" w14:textId="77777777" w:rsidR="00FA469F" w:rsidRPr="00FA469F" w:rsidRDefault="00FA469F" w:rsidP="00FA469F">
      <w:pPr>
        <w:ind w:left="720"/>
        <w:rPr>
          <w:sz w:val="20"/>
          <w:szCs w:val="20"/>
        </w:rPr>
      </w:pPr>
      <w:r w:rsidRPr="00FA469F">
        <w:rPr>
          <w:sz w:val="20"/>
          <w:szCs w:val="20"/>
        </w:rPr>
        <w:t>• COUNT(Transaction_ID): Counts all transactions.</w:t>
      </w:r>
      <w:r w:rsidRPr="00FA469F">
        <w:rPr>
          <w:sz w:val="20"/>
          <w:szCs w:val="20"/>
        </w:rPr>
        <w:br/>
        <w:t>• / 1000: Converts the value into thousands.</w:t>
      </w:r>
      <w:r w:rsidRPr="00FA469F">
        <w:rPr>
          <w:sz w:val="20"/>
          <w:szCs w:val="20"/>
        </w:rPr>
        <w:br/>
        <w:t>• ROUND(..., 2): Rounds to 2 decimal places.</w:t>
      </w:r>
      <w:r w:rsidRPr="00FA469F">
        <w:rPr>
          <w:sz w:val="20"/>
          <w:szCs w:val="20"/>
        </w:rPr>
        <w:br/>
        <w:t>• CONCAT(..., 'K'): Adds "K" to indicate thousands.</w:t>
      </w:r>
      <w:r w:rsidRPr="00FA469F">
        <w:rPr>
          <w:sz w:val="20"/>
          <w:szCs w:val="20"/>
        </w:rPr>
        <w:br/>
        <w:t>• AS Total_Transactions: Renames the final calculated value.</w:t>
      </w:r>
    </w:p>
    <w:p w14:paraId="37E5A45A" w14:textId="77777777" w:rsidR="00FA469F" w:rsidRPr="00FA469F" w:rsidRDefault="00FA469F" w:rsidP="00FA469F">
      <w:pPr>
        <w:rPr>
          <w:b/>
          <w:bCs/>
          <w:sz w:val="20"/>
          <w:szCs w:val="20"/>
        </w:rPr>
      </w:pPr>
      <w:r w:rsidRPr="00FA469F">
        <w:rPr>
          <w:b/>
          <w:bCs/>
          <w:sz w:val="20"/>
          <w:szCs w:val="20"/>
        </w:rPr>
        <w:t>FROM clause:</w:t>
      </w:r>
    </w:p>
    <w:p w14:paraId="7FDEF2C6" w14:textId="77777777" w:rsidR="00FA469F" w:rsidRPr="00FA469F" w:rsidRDefault="00FA469F" w:rsidP="00FA469F">
      <w:pPr>
        <w:ind w:left="720"/>
        <w:rPr>
          <w:sz w:val="20"/>
          <w:szCs w:val="20"/>
        </w:rPr>
      </w:pPr>
      <w:r w:rsidRPr="00FA469F">
        <w:rPr>
          <w:sz w:val="20"/>
          <w:szCs w:val="20"/>
        </w:rPr>
        <w:t>• PhonePe_Data</w:t>
      </w:r>
      <w:r w:rsidRPr="00FA469F">
        <w:rPr>
          <w:sz w:val="20"/>
          <w:szCs w:val="20"/>
        </w:rPr>
        <w:br/>
        <w:t>The table from which all transaction IDs are counted.</w:t>
      </w:r>
    </w:p>
    <w:p w14:paraId="367F66B9" w14:textId="77777777" w:rsidR="00FA469F" w:rsidRDefault="00FA469F" w:rsidP="00FA469F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5A7A5769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• Shows how many total transactions were performed on PhonePe.</w:t>
      </w:r>
      <w:r w:rsidRPr="00FA469F">
        <w:rPr>
          <w:sz w:val="20"/>
          <w:szCs w:val="20"/>
        </w:rPr>
        <w:br/>
        <w:t>• Useful for measuring platform usage and user activity levels.</w:t>
      </w:r>
      <w:r w:rsidRPr="00FA469F">
        <w:rPr>
          <w:sz w:val="20"/>
          <w:szCs w:val="20"/>
        </w:rPr>
        <w:br/>
        <w:t>• A higher transaction count indicates strong engagement and frequent use of services.</w:t>
      </w:r>
    </w:p>
    <w:p w14:paraId="14584D2B" w14:textId="77777777" w:rsidR="00FA469F" w:rsidRDefault="00FA469F" w:rsidP="00526B11">
      <w:pPr>
        <w:rPr>
          <w:sz w:val="20"/>
          <w:szCs w:val="20"/>
        </w:rPr>
      </w:pPr>
    </w:p>
    <w:p w14:paraId="1EB1E9D1" w14:textId="75CBE619" w:rsidR="00FA469F" w:rsidRDefault="00FA469F" w:rsidP="00526B11">
      <w:pPr>
        <w:rPr>
          <w:sz w:val="20"/>
          <w:szCs w:val="20"/>
        </w:rPr>
      </w:pPr>
      <w:r w:rsidRPr="00FA469F">
        <w:rPr>
          <w:noProof/>
          <w:sz w:val="20"/>
          <w:szCs w:val="20"/>
        </w:rPr>
        <w:drawing>
          <wp:inline distT="0" distB="0" distL="0" distR="0" wp14:anchorId="2A475647" wp14:editId="735AA2F0">
            <wp:extent cx="1924319" cy="1086002"/>
            <wp:effectExtent l="0" t="0" r="0" b="0"/>
            <wp:docPr id="546516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168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A17F" w14:textId="77777777" w:rsidR="00526B11" w:rsidRDefault="00526B11" w:rsidP="00526B11">
      <w:pPr>
        <w:rPr>
          <w:sz w:val="20"/>
          <w:szCs w:val="20"/>
        </w:rPr>
      </w:pPr>
    </w:p>
    <w:p w14:paraId="1A054D80" w14:textId="77777777" w:rsidR="00691AB2" w:rsidRDefault="00691AB2" w:rsidP="00691AB2">
      <w:pPr>
        <w:rPr>
          <w:sz w:val="20"/>
          <w:szCs w:val="20"/>
        </w:rPr>
      </w:pPr>
    </w:p>
    <w:p w14:paraId="618F82EC" w14:textId="1A2F4BD9" w:rsidR="000613B4" w:rsidRPr="00FA469F" w:rsidRDefault="00691AB2" w:rsidP="00B3266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FA469F">
        <w:rPr>
          <w:b/>
          <w:bCs/>
          <w:color w:val="4472C4" w:themeColor="accent1"/>
        </w:rPr>
        <w:t>TRANSACTION</w:t>
      </w:r>
      <w:r w:rsidR="00FE23FB">
        <w:rPr>
          <w:b/>
          <w:bCs/>
          <w:color w:val="4472C4" w:themeColor="accent1"/>
        </w:rPr>
        <w:t xml:space="preserve"> AMT </w:t>
      </w:r>
      <w:r w:rsidR="00FA469F">
        <w:rPr>
          <w:b/>
          <w:bCs/>
          <w:color w:val="4472C4" w:themeColor="accent1"/>
        </w:rPr>
        <w:t xml:space="preserve"> FAILED – KPI </w:t>
      </w:r>
    </w:p>
    <w:p w14:paraId="57109AD3" w14:textId="0A67FC6C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 xml:space="preserve">SELECT </w:t>
      </w:r>
    </w:p>
    <w:p w14:paraId="331080AC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 xml:space="preserve">    CONCAT(ROUND(SUM(Amount) / 1000000, 3), 'M') AS Total_Transaction_Amt_Failed</w:t>
      </w:r>
    </w:p>
    <w:p w14:paraId="1B250F2B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FROM</w:t>
      </w:r>
    </w:p>
    <w:p w14:paraId="77C39F70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 xml:space="preserve">    PhonePe_Data</w:t>
      </w:r>
    </w:p>
    <w:p w14:paraId="26C87C15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WHERE</w:t>
      </w:r>
    </w:p>
    <w:p w14:paraId="7E6B1B44" w14:textId="73DB14E6" w:rsidR="00DA7264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 xml:space="preserve">    Payment_Status NOT IN ('Successful');</w:t>
      </w:r>
      <w:r w:rsidR="00DA7264" w:rsidRPr="00DA7264">
        <w:rPr>
          <w:sz w:val="20"/>
          <w:szCs w:val="20"/>
        </w:rPr>
        <w:t xml:space="preserve"> </w:t>
      </w:r>
    </w:p>
    <w:p w14:paraId="29EFCFFB" w14:textId="77777777" w:rsidR="00FA469F" w:rsidRPr="00FA469F" w:rsidRDefault="00FA469F" w:rsidP="00FA469F">
      <w:pPr>
        <w:spacing w:line="276" w:lineRule="auto"/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</w:p>
    <w:p w14:paraId="080FA759" w14:textId="77777777" w:rsidR="00FA469F" w:rsidRPr="00FA469F" w:rsidRDefault="00FA469F" w:rsidP="00FA469F">
      <w:pPr>
        <w:rPr>
          <w:b/>
          <w:bCs/>
          <w:sz w:val="20"/>
          <w:szCs w:val="20"/>
        </w:rPr>
      </w:pPr>
      <w:r w:rsidRPr="00FA469F">
        <w:rPr>
          <w:b/>
          <w:bCs/>
          <w:sz w:val="20"/>
          <w:szCs w:val="20"/>
        </w:rPr>
        <w:t>SELECT clause:</w:t>
      </w:r>
    </w:p>
    <w:p w14:paraId="5B93B2B5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• SUM(Amount): Adds all failed transaction amounts.</w:t>
      </w:r>
      <w:r w:rsidRPr="00FA469F">
        <w:rPr>
          <w:sz w:val="20"/>
          <w:szCs w:val="20"/>
        </w:rPr>
        <w:br/>
        <w:t>• / 1000000: Converts the total amount into millions.</w:t>
      </w:r>
      <w:r w:rsidRPr="00FA469F">
        <w:rPr>
          <w:sz w:val="20"/>
          <w:szCs w:val="20"/>
        </w:rPr>
        <w:br/>
        <w:t>• ROUND(..., 3): Rounds the value to 3 decimal places.</w:t>
      </w:r>
      <w:r w:rsidRPr="00FA469F">
        <w:rPr>
          <w:sz w:val="20"/>
          <w:szCs w:val="20"/>
        </w:rPr>
        <w:br/>
        <w:t>• CONCAT(..., 'M'): Adds "M" to indicate the amount is in millions.</w:t>
      </w:r>
      <w:r w:rsidRPr="00FA469F">
        <w:rPr>
          <w:sz w:val="20"/>
          <w:szCs w:val="20"/>
        </w:rPr>
        <w:br/>
        <w:t>• AS Total_Transaction_Amt_Failed: Renames the final calculated value.</w:t>
      </w:r>
    </w:p>
    <w:p w14:paraId="4C3BBE7E" w14:textId="77777777" w:rsidR="00FA469F" w:rsidRPr="00FA469F" w:rsidRDefault="00FA469F" w:rsidP="00FA469F">
      <w:pPr>
        <w:rPr>
          <w:b/>
          <w:bCs/>
          <w:sz w:val="20"/>
          <w:szCs w:val="20"/>
        </w:rPr>
      </w:pPr>
      <w:r w:rsidRPr="00FA469F">
        <w:rPr>
          <w:b/>
          <w:bCs/>
          <w:sz w:val="20"/>
          <w:szCs w:val="20"/>
        </w:rPr>
        <w:t>FROM clause:</w:t>
      </w:r>
    </w:p>
    <w:p w14:paraId="2B07C177" w14:textId="77777777" w:rsidR="00FA469F" w:rsidRP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• PhonePe_Data</w:t>
      </w:r>
      <w:r w:rsidRPr="00FA469F">
        <w:rPr>
          <w:sz w:val="20"/>
          <w:szCs w:val="20"/>
        </w:rPr>
        <w:br/>
        <w:t>The table from which failed transaction amounts are taken.</w:t>
      </w:r>
    </w:p>
    <w:p w14:paraId="6395B5F7" w14:textId="77777777" w:rsidR="00FA469F" w:rsidRPr="00FA469F" w:rsidRDefault="00FA469F" w:rsidP="00FA469F">
      <w:pPr>
        <w:rPr>
          <w:b/>
          <w:bCs/>
          <w:sz w:val="20"/>
          <w:szCs w:val="20"/>
        </w:rPr>
      </w:pPr>
      <w:r w:rsidRPr="00FA469F">
        <w:rPr>
          <w:b/>
          <w:bCs/>
          <w:sz w:val="20"/>
          <w:szCs w:val="20"/>
        </w:rPr>
        <w:t>WHERE clause:</w:t>
      </w:r>
    </w:p>
    <w:p w14:paraId="0172A65E" w14:textId="77777777" w:rsidR="00FA469F" w:rsidRDefault="00FA469F" w:rsidP="00FA469F">
      <w:pPr>
        <w:rPr>
          <w:sz w:val="20"/>
          <w:szCs w:val="20"/>
        </w:rPr>
      </w:pPr>
      <w:r w:rsidRPr="00FA469F">
        <w:rPr>
          <w:sz w:val="20"/>
          <w:szCs w:val="20"/>
        </w:rPr>
        <w:t>• Payment_Status NOT IN ('Successful')</w:t>
      </w:r>
      <w:r w:rsidRPr="00FA469F">
        <w:rPr>
          <w:sz w:val="20"/>
          <w:szCs w:val="20"/>
        </w:rPr>
        <w:br/>
        <w:t>Filters the data to include only failed transactions and exclude successful ones.</w:t>
      </w:r>
    </w:p>
    <w:p w14:paraId="2E7E8B08" w14:textId="77777777" w:rsidR="00FA469F" w:rsidRDefault="00FA469F" w:rsidP="00FA469F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5C972BF7" w14:textId="4E847E65" w:rsidR="00FA469F" w:rsidRPr="00FA469F" w:rsidRDefault="00FE23FB" w:rsidP="00FA469F">
      <w:pPr>
        <w:rPr>
          <w:sz w:val="20"/>
          <w:szCs w:val="20"/>
        </w:rPr>
      </w:pPr>
      <w:r w:rsidRPr="00FE23FB">
        <w:rPr>
          <w:sz w:val="20"/>
          <w:szCs w:val="20"/>
        </w:rPr>
        <w:t>• Shows the total monetary value lost due to failed transactions.</w:t>
      </w:r>
      <w:r w:rsidRPr="00FE23FB">
        <w:rPr>
          <w:sz w:val="20"/>
          <w:szCs w:val="20"/>
        </w:rPr>
        <w:br/>
        <w:t>• Helps identify financial impact caused by failed payment attempts.</w:t>
      </w:r>
      <w:r w:rsidRPr="00FE23FB">
        <w:rPr>
          <w:sz w:val="20"/>
          <w:szCs w:val="20"/>
        </w:rPr>
        <w:br/>
        <w:t>• Useful for analyzing system issues, user errors, or service-related failures.</w:t>
      </w:r>
    </w:p>
    <w:p w14:paraId="7B2DDFCE" w14:textId="77777777" w:rsidR="00FA469F" w:rsidRDefault="00FA469F" w:rsidP="00FA469F">
      <w:pPr>
        <w:rPr>
          <w:sz w:val="20"/>
          <w:szCs w:val="20"/>
        </w:rPr>
      </w:pPr>
    </w:p>
    <w:p w14:paraId="70C55CE0" w14:textId="10BB2098" w:rsidR="000613B4" w:rsidRDefault="00FE23FB" w:rsidP="00DA7264">
      <w:pPr>
        <w:rPr>
          <w:sz w:val="20"/>
          <w:szCs w:val="20"/>
        </w:rPr>
      </w:pPr>
      <w:r w:rsidRPr="00FE23FB">
        <w:rPr>
          <w:noProof/>
          <w:sz w:val="20"/>
          <w:szCs w:val="20"/>
        </w:rPr>
        <w:lastRenderedPageBreak/>
        <w:drawing>
          <wp:inline distT="0" distB="0" distL="0" distR="0" wp14:anchorId="75DE2C4D" wp14:editId="7A5E2102">
            <wp:extent cx="2857899" cy="1019317"/>
            <wp:effectExtent l="0" t="0" r="0" b="9525"/>
            <wp:docPr id="2134767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74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7C8" w14:textId="77777777" w:rsidR="000613B4" w:rsidRDefault="000613B4" w:rsidP="000613B4">
      <w:pPr>
        <w:rPr>
          <w:sz w:val="20"/>
          <w:szCs w:val="20"/>
        </w:rPr>
      </w:pPr>
    </w:p>
    <w:p w14:paraId="0CD30A5A" w14:textId="7CE16A01" w:rsidR="000613B4" w:rsidRDefault="000613B4" w:rsidP="000613B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FE23FB">
        <w:rPr>
          <w:b/>
          <w:bCs/>
          <w:color w:val="4472C4" w:themeColor="accent1"/>
        </w:rPr>
        <w:t xml:space="preserve">TRANSACTION FAILED – KPI </w:t>
      </w:r>
    </w:p>
    <w:p w14:paraId="297FD09A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SELECT </w:t>
      </w:r>
    </w:p>
    <w:p w14:paraId="27726895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CONCAT(ROUND(COUNT(Transaction_ID) / 1000, 3),</w:t>
      </w:r>
    </w:p>
    <w:p w14:paraId="6B22DE4A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        'K') AS Total_Transactions_Failed</w:t>
      </w:r>
    </w:p>
    <w:p w14:paraId="33B6A5A2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FROM</w:t>
      </w:r>
    </w:p>
    <w:p w14:paraId="00FD0F4C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PhonePe_Data</w:t>
      </w:r>
    </w:p>
    <w:p w14:paraId="0740891D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WHERE</w:t>
      </w:r>
    </w:p>
    <w:p w14:paraId="4275E803" w14:textId="51D8E158" w:rsidR="00B30560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Payment_Status NOT IN ('Successful');</w:t>
      </w:r>
    </w:p>
    <w:p w14:paraId="17184D6F" w14:textId="6D16A74B" w:rsidR="00FE23FB" w:rsidRPr="00FE23FB" w:rsidRDefault="00FE23FB" w:rsidP="00FE23FB">
      <w:pPr>
        <w:spacing w:line="276" w:lineRule="auto"/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</w:p>
    <w:p w14:paraId="45087784" w14:textId="77777777" w:rsidR="00FE23FB" w:rsidRPr="00FE23FB" w:rsidRDefault="00FE23FB" w:rsidP="00FE23FB">
      <w:pPr>
        <w:rPr>
          <w:b/>
          <w:bCs/>
          <w:sz w:val="20"/>
          <w:szCs w:val="20"/>
        </w:rPr>
      </w:pPr>
      <w:r w:rsidRPr="00FE23FB">
        <w:rPr>
          <w:b/>
          <w:bCs/>
          <w:sz w:val="20"/>
          <w:szCs w:val="20"/>
        </w:rPr>
        <w:t>SELECT clause:</w:t>
      </w:r>
    </w:p>
    <w:p w14:paraId="70DDCFE7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• COUNT(Transaction_ID): Counts all failed transactions.</w:t>
      </w:r>
      <w:r w:rsidRPr="00FE23FB">
        <w:rPr>
          <w:sz w:val="20"/>
          <w:szCs w:val="20"/>
        </w:rPr>
        <w:br/>
        <w:t>• / 1000: Converts the count into thousands.</w:t>
      </w:r>
      <w:r w:rsidRPr="00FE23FB">
        <w:rPr>
          <w:sz w:val="20"/>
          <w:szCs w:val="20"/>
        </w:rPr>
        <w:br/>
        <w:t>• ROUND(..., 3): Rounds the value to 3 decimal places.</w:t>
      </w:r>
      <w:r w:rsidRPr="00FE23FB">
        <w:rPr>
          <w:sz w:val="20"/>
          <w:szCs w:val="20"/>
        </w:rPr>
        <w:br/>
        <w:t>• CONCAT(..., 'K'): Adds "K" to indicate thousands.</w:t>
      </w:r>
      <w:r w:rsidRPr="00FE23FB">
        <w:rPr>
          <w:sz w:val="20"/>
          <w:szCs w:val="20"/>
        </w:rPr>
        <w:br/>
        <w:t>• AS Total_Transactions_Failed: Renames the final calculated value.</w:t>
      </w:r>
    </w:p>
    <w:p w14:paraId="087DBFAA" w14:textId="77777777" w:rsidR="00FE23FB" w:rsidRPr="00FE23FB" w:rsidRDefault="00FE23FB" w:rsidP="00FE23FB">
      <w:pPr>
        <w:rPr>
          <w:b/>
          <w:bCs/>
          <w:sz w:val="20"/>
          <w:szCs w:val="20"/>
        </w:rPr>
      </w:pPr>
      <w:r w:rsidRPr="00FE23FB">
        <w:rPr>
          <w:b/>
          <w:bCs/>
          <w:sz w:val="20"/>
          <w:szCs w:val="20"/>
        </w:rPr>
        <w:t>FROM clause:</w:t>
      </w:r>
    </w:p>
    <w:p w14:paraId="5B2EA237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• PhonePe_Data</w:t>
      </w:r>
      <w:r w:rsidRPr="00FE23FB">
        <w:rPr>
          <w:sz w:val="20"/>
          <w:szCs w:val="20"/>
        </w:rPr>
        <w:br/>
        <w:t>The table from which failed transaction IDs are counted.</w:t>
      </w:r>
    </w:p>
    <w:p w14:paraId="2712006F" w14:textId="77777777" w:rsidR="00FE23FB" w:rsidRPr="00FE23FB" w:rsidRDefault="00FE23FB" w:rsidP="00FE23FB">
      <w:pPr>
        <w:rPr>
          <w:b/>
          <w:bCs/>
          <w:sz w:val="20"/>
          <w:szCs w:val="20"/>
        </w:rPr>
      </w:pPr>
      <w:r w:rsidRPr="00FE23FB">
        <w:rPr>
          <w:b/>
          <w:bCs/>
          <w:sz w:val="20"/>
          <w:szCs w:val="20"/>
        </w:rPr>
        <w:t>WHERE clause:</w:t>
      </w:r>
    </w:p>
    <w:p w14:paraId="78A75DBD" w14:textId="77777777" w:rsid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• Payment_Status NOT IN ('Successful')</w:t>
      </w:r>
      <w:r w:rsidRPr="00FE23FB">
        <w:rPr>
          <w:sz w:val="20"/>
          <w:szCs w:val="20"/>
        </w:rPr>
        <w:br/>
        <w:t>Filters the data to include only failed transactions.</w:t>
      </w:r>
    </w:p>
    <w:p w14:paraId="5EB0D7A4" w14:textId="442E3827" w:rsidR="00FE23FB" w:rsidRPr="00FE23FB" w:rsidRDefault="00FE23FB" w:rsidP="00FE23FB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49AA1C3E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• Helps determine how many transactions failed on PhonePe.</w:t>
      </w:r>
      <w:r w:rsidRPr="00FE23FB">
        <w:rPr>
          <w:sz w:val="20"/>
          <w:szCs w:val="20"/>
        </w:rPr>
        <w:br/>
        <w:t>• Useful for analyzing system reliability and user experience issues.</w:t>
      </w:r>
      <w:r w:rsidRPr="00FE23FB">
        <w:rPr>
          <w:sz w:val="20"/>
          <w:szCs w:val="20"/>
        </w:rPr>
        <w:br/>
        <w:t>• A higher failure count indicates potential technical or user-related problems.</w:t>
      </w:r>
    </w:p>
    <w:p w14:paraId="255583BC" w14:textId="0849E113" w:rsidR="000613B4" w:rsidRPr="00B32662" w:rsidRDefault="000613B4" w:rsidP="000613B4">
      <w:pPr>
        <w:rPr>
          <w:sz w:val="20"/>
          <w:szCs w:val="20"/>
        </w:rPr>
      </w:pPr>
    </w:p>
    <w:p w14:paraId="3237FAE1" w14:textId="526AB772" w:rsidR="000613B4" w:rsidRDefault="00FE23FB" w:rsidP="00B32662">
      <w:pPr>
        <w:rPr>
          <w:sz w:val="20"/>
          <w:szCs w:val="20"/>
        </w:rPr>
      </w:pPr>
      <w:r w:rsidRPr="00FE23FB">
        <w:rPr>
          <w:noProof/>
          <w:sz w:val="20"/>
          <w:szCs w:val="20"/>
        </w:rPr>
        <w:drawing>
          <wp:inline distT="0" distB="0" distL="0" distR="0" wp14:anchorId="630C7B2F" wp14:editId="2AAE7233">
            <wp:extent cx="2219635" cy="981212"/>
            <wp:effectExtent l="0" t="0" r="9525" b="9525"/>
            <wp:docPr id="727188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86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89EE" w14:textId="77777777" w:rsidR="00FE23FB" w:rsidRPr="00037E41" w:rsidRDefault="00FE23FB" w:rsidP="00FE23FB">
      <w:pPr>
        <w:pStyle w:val="Heading1"/>
        <w:rPr>
          <w:b/>
          <w:bCs/>
        </w:rPr>
      </w:pPr>
      <w:r w:rsidRPr="00037E41">
        <w:rPr>
          <w:b/>
          <w:bCs/>
        </w:rPr>
        <w:lastRenderedPageBreak/>
        <w:t>Charts</w:t>
      </w:r>
    </w:p>
    <w:p w14:paraId="05241BDC" w14:textId="77777777" w:rsidR="00B24C4A" w:rsidRDefault="00B24C4A" w:rsidP="00B32662">
      <w:pPr>
        <w:rPr>
          <w:sz w:val="20"/>
          <w:szCs w:val="20"/>
        </w:rPr>
      </w:pPr>
    </w:p>
    <w:p w14:paraId="18DBE70A" w14:textId="77777777" w:rsidR="00B24C4A" w:rsidRDefault="00B24C4A" w:rsidP="00B32662">
      <w:pPr>
        <w:rPr>
          <w:sz w:val="20"/>
          <w:szCs w:val="20"/>
        </w:rPr>
      </w:pPr>
    </w:p>
    <w:p w14:paraId="43801884" w14:textId="56D0D746" w:rsidR="00B24C4A" w:rsidRDefault="00FE23FB" w:rsidP="00B3266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TRANSACTION FAILED REASONS (DONUT CHART) </w:t>
      </w:r>
      <w:r w:rsidR="00B24C4A" w:rsidRPr="00B24C4A">
        <w:rPr>
          <w:b/>
          <w:bCs/>
          <w:color w:val="4472C4" w:themeColor="accent1"/>
        </w:rPr>
        <w:t xml:space="preserve"> </w:t>
      </w:r>
    </w:p>
    <w:p w14:paraId="0D970820" w14:textId="3EA444FA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SELECT </w:t>
      </w:r>
    </w:p>
    <w:p w14:paraId="761F64A0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Reason,</w:t>
      </w:r>
    </w:p>
    <w:p w14:paraId="2D644663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CONCAT(ROUND(COUNT(Transaction_ID) / 1000, 3),</w:t>
      </w:r>
    </w:p>
    <w:p w14:paraId="7AED0BF8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        'K') AS Total_Transactions</w:t>
      </w:r>
    </w:p>
    <w:p w14:paraId="72F11849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FROM</w:t>
      </w:r>
    </w:p>
    <w:p w14:paraId="263D97A4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PhonePe_Data</w:t>
      </w:r>
    </w:p>
    <w:p w14:paraId="23EF3071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WHERE</w:t>
      </w:r>
    </w:p>
    <w:p w14:paraId="2A222BEE" w14:textId="77777777" w:rsidR="00FE23FB" w:rsidRPr="00FE23FB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 xml:space="preserve">    Payment_Status NOT IN ('Successful')</w:t>
      </w:r>
    </w:p>
    <w:p w14:paraId="27E38BDB" w14:textId="7BFC0ADF" w:rsidR="006C23B7" w:rsidRDefault="00FE23FB" w:rsidP="00FE23FB">
      <w:pPr>
        <w:rPr>
          <w:sz w:val="20"/>
          <w:szCs w:val="20"/>
        </w:rPr>
      </w:pPr>
      <w:r w:rsidRPr="00FE23FB">
        <w:rPr>
          <w:sz w:val="20"/>
          <w:szCs w:val="20"/>
        </w:rPr>
        <w:t>GROUP BY Reason;</w:t>
      </w:r>
    </w:p>
    <w:p w14:paraId="240EFF2A" w14:textId="77777777" w:rsidR="00FE23FB" w:rsidRDefault="00FE23FB" w:rsidP="00FE23FB">
      <w:pPr>
        <w:spacing w:line="276" w:lineRule="auto"/>
        <w:rPr>
          <w:sz w:val="20"/>
          <w:szCs w:val="20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</w:p>
    <w:p w14:paraId="53564D68" w14:textId="77777777" w:rsidR="009C475C" w:rsidRPr="009C475C" w:rsidRDefault="009C475C" w:rsidP="009C475C">
      <w:pPr>
        <w:spacing w:line="276" w:lineRule="auto"/>
        <w:rPr>
          <w:b/>
          <w:bCs/>
          <w:sz w:val="20"/>
          <w:szCs w:val="20"/>
        </w:rPr>
      </w:pPr>
      <w:r w:rsidRPr="009C475C">
        <w:rPr>
          <w:b/>
          <w:bCs/>
          <w:sz w:val="20"/>
          <w:szCs w:val="20"/>
        </w:rPr>
        <w:t>SELECT clause:</w:t>
      </w:r>
    </w:p>
    <w:p w14:paraId="30E48073" w14:textId="77777777" w:rsidR="009C475C" w:rsidRPr="009C475C" w:rsidRDefault="009C475C" w:rsidP="009C475C">
      <w:pPr>
        <w:spacing w:line="276" w:lineRule="auto"/>
        <w:rPr>
          <w:sz w:val="20"/>
          <w:szCs w:val="20"/>
        </w:rPr>
      </w:pPr>
      <w:r w:rsidRPr="009C475C">
        <w:rPr>
          <w:sz w:val="20"/>
          <w:szCs w:val="20"/>
        </w:rPr>
        <w:t>• Reason: Retrieves the failure reason for each failed transaction.</w:t>
      </w:r>
      <w:r w:rsidRPr="009C475C">
        <w:rPr>
          <w:sz w:val="20"/>
          <w:szCs w:val="20"/>
        </w:rPr>
        <w:br/>
        <w:t>• COUNT(Transaction_ID): Counts the number of failed transactions for each reason.</w:t>
      </w:r>
      <w:r w:rsidRPr="009C475C">
        <w:rPr>
          <w:sz w:val="20"/>
          <w:szCs w:val="20"/>
        </w:rPr>
        <w:br/>
        <w:t>• / 1000: Converts the count into thousands.</w:t>
      </w:r>
      <w:r w:rsidRPr="009C475C">
        <w:rPr>
          <w:sz w:val="20"/>
          <w:szCs w:val="20"/>
        </w:rPr>
        <w:br/>
        <w:t>• ROUND(..., 3): Rounds the value to 3 decimal places.</w:t>
      </w:r>
      <w:r w:rsidRPr="009C475C">
        <w:rPr>
          <w:sz w:val="20"/>
          <w:szCs w:val="20"/>
        </w:rPr>
        <w:br/>
        <w:t>• CONCAT(..., 'K'): Adds "K" to indicate thousands.</w:t>
      </w:r>
      <w:r w:rsidRPr="009C475C">
        <w:rPr>
          <w:sz w:val="20"/>
          <w:szCs w:val="20"/>
        </w:rPr>
        <w:br/>
        <w:t>• AS Total_Transactions: Renames the final calculated value.</w:t>
      </w:r>
    </w:p>
    <w:p w14:paraId="4920844F" w14:textId="77777777" w:rsidR="009C475C" w:rsidRPr="009C475C" w:rsidRDefault="009C475C" w:rsidP="009C475C">
      <w:pPr>
        <w:spacing w:line="276" w:lineRule="auto"/>
        <w:rPr>
          <w:b/>
          <w:bCs/>
          <w:sz w:val="20"/>
          <w:szCs w:val="20"/>
        </w:rPr>
      </w:pPr>
      <w:r w:rsidRPr="009C475C">
        <w:rPr>
          <w:b/>
          <w:bCs/>
          <w:sz w:val="20"/>
          <w:szCs w:val="20"/>
        </w:rPr>
        <w:t>FROM clause:</w:t>
      </w:r>
    </w:p>
    <w:p w14:paraId="7F809DF1" w14:textId="77777777" w:rsidR="009C475C" w:rsidRPr="009C475C" w:rsidRDefault="009C475C" w:rsidP="009C475C">
      <w:pPr>
        <w:spacing w:line="276" w:lineRule="auto"/>
        <w:rPr>
          <w:sz w:val="20"/>
          <w:szCs w:val="20"/>
        </w:rPr>
      </w:pPr>
      <w:r w:rsidRPr="009C475C">
        <w:rPr>
          <w:sz w:val="20"/>
          <w:szCs w:val="20"/>
        </w:rPr>
        <w:t>• PhonePe_Data</w:t>
      </w:r>
      <w:r w:rsidRPr="009C475C">
        <w:rPr>
          <w:sz w:val="20"/>
          <w:szCs w:val="20"/>
        </w:rPr>
        <w:br/>
        <w:t>The table from which failed transaction data is retrieved.</w:t>
      </w:r>
    </w:p>
    <w:p w14:paraId="04381F30" w14:textId="77777777" w:rsidR="009C475C" w:rsidRPr="009C475C" w:rsidRDefault="009C475C" w:rsidP="009C475C">
      <w:pPr>
        <w:spacing w:line="276" w:lineRule="auto"/>
        <w:rPr>
          <w:b/>
          <w:bCs/>
          <w:sz w:val="20"/>
          <w:szCs w:val="20"/>
        </w:rPr>
      </w:pPr>
      <w:r w:rsidRPr="009C475C">
        <w:rPr>
          <w:b/>
          <w:bCs/>
          <w:sz w:val="20"/>
          <w:szCs w:val="20"/>
        </w:rPr>
        <w:t>WHERE clause:</w:t>
      </w:r>
    </w:p>
    <w:p w14:paraId="781138FE" w14:textId="77777777" w:rsidR="009C475C" w:rsidRPr="009C475C" w:rsidRDefault="009C475C" w:rsidP="009C475C">
      <w:pPr>
        <w:spacing w:line="276" w:lineRule="auto"/>
        <w:rPr>
          <w:sz w:val="20"/>
          <w:szCs w:val="20"/>
        </w:rPr>
      </w:pPr>
      <w:r w:rsidRPr="009C475C">
        <w:rPr>
          <w:sz w:val="20"/>
          <w:szCs w:val="20"/>
        </w:rPr>
        <w:t>• Payment_Status NOT IN ('Successful')</w:t>
      </w:r>
      <w:r w:rsidRPr="009C475C">
        <w:rPr>
          <w:sz w:val="20"/>
          <w:szCs w:val="20"/>
        </w:rPr>
        <w:br/>
        <w:t>Includes only failed transactions and filters out successful ones.</w:t>
      </w:r>
    </w:p>
    <w:p w14:paraId="47C47031" w14:textId="77777777" w:rsidR="009C475C" w:rsidRPr="009C475C" w:rsidRDefault="009C475C" w:rsidP="009C475C">
      <w:pPr>
        <w:spacing w:line="276" w:lineRule="auto"/>
        <w:rPr>
          <w:b/>
          <w:bCs/>
          <w:sz w:val="20"/>
          <w:szCs w:val="20"/>
        </w:rPr>
      </w:pPr>
      <w:r w:rsidRPr="009C475C">
        <w:rPr>
          <w:b/>
          <w:bCs/>
          <w:sz w:val="20"/>
          <w:szCs w:val="20"/>
        </w:rPr>
        <w:t>GROUP BY clause:</w:t>
      </w:r>
    </w:p>
    <w:p w14:paraId="3FE36CC6" w14:textId="53C8360B" w:rsidR="00FE23FB" w:rsidRDefault="009C475C" w:rsidP="00FE23FB">
      <w:pPr>
        <w:spacing w:line="276" w:lineRule="auto"/>
        <w:rPr>
          <w:sz w:val="20"/>
          <w:szCs w:val="20"/>
        </w:rPr>
      </w:pPr>
      <w:r w:rsidRPr="009C475C">
        <w:rPr>
          <w:sz w:val="20"/>
          <w:szCs w:val="20"/>
        </w:rPr>
        <w:t>• Reason</w:t>
      </w:r>
      <w:r w:rsidRPr="009C475C">
        <w:rPr>
          <w:sz w:val="20"/>
          <w:szCs w:val="20"/>
        </w:rPr>
        <w:br/>
        <w:t>Groups the failed transactions by each failure reason.</w:t>
      </w:r>
    </w:p>
    <w:p w14:paraId="1FD33B26" w14:textId="77777777" w:rsidR="00FE23FB" w:rsidRDefault="00FE23FB" w:rsidP="00FE23FB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2D43EB31" w14:textId="1CB8298A" w:rsidR="009C475C" w:rsidRPr="009C475C" w:rsidRDefault="009C475C" w:rsidP="009C475C">
      <w:pPr>
        <w:spacing w:line="276" w:lineRule="auto"/>
        <w:rPr>
          <w:sz w:val="20"/>
          <w:szCs w:val="20"/>
        </w:rPr>
      </w:pPr>
      <w:r w:rsidRPr="009C475C">
        <w:rPr>
          <w:sz w:val="20"/>
          <w:szCs w:val="20"/>
        </w:rPr>
        <w:t>• Shows which failure reasons occur most frequently.</w:t>
      </w:r>
      <w:r w:rsidRPr="009C475C">
        <w:rPr>
          <w:sz w:val="20"/>
          <w:szCs w:val="20"/>
        </w:rPr>
        <w:br/>
        <w:t>• Helps identify the top causes behind failed transactions on PhonePe.</w:t>
      </w:r>
      <w:r w:rsidRPr="009C475C">
        <w:rPr>
          <w:sz w:val="20"/>
          <w:szCs w:val="20"/>
        </w:rPr>
        <w:br/>
        <w:t>• Useful for reducing errors, improving system reliability, and enhancing customer experience.</w:t>
      </w:r>
    </w:p>
    <w:p w14:paraId="6DE5B164" w14:textId="70059085" w:rsidR="00FE23FB" w:rsidRPr="00FE23FB" w:rsidRDefault="0000183F" w:rsidP="00FE23FB">
      <w:pPr>
        <w:spacing w:line="276" w:lineRule="auto"/>
        <w:rPr>
          <w:b/>
          <w:bCs/>
          <w:color w:val="4472C4" w:themeColor="accent1"/>
        </w:rPr>
      </w:pPr>
      <w:r w:rsidRPr="0000183F"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2086280B" wp14:editId="55BAECDC">
            <wp:extent cx="3277057" cy="1962424"/>
            <wp:effectExtent l="0" t="0" r="0" b="0"/>
            <wp:docPr id="14091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1829" w14:textId="77777777" w:rsidR="00DA3F75" w:rsidRDefault="00DA3F75" w:rsidP="006C23B7">
      <w:pPr>
        <w:rPr>
          <w:sz w:val="20"/>
          <w:szCs w:val="20"/>
        </w:rPr>
      </w:pPr>
    </w:p>
    <w:p w14:paraId="09B1732E" w14:textId="77777777" w:rsidR="00DA3F75" w:rsidRDefault="00DA3F75" w:rsidP="006C23B7">
      <w:pPr>
        <w:rPr>
          <w:sz w:val="20"/>
          <w:szCs w:val="20"/>
        </w:rPr>
      </w:pPr>
    </w:p>
    <w:p w14:paraId="4647173D" w14:textId="77777777" w:rsidR="00DA3F75" w:rsidRDefault="00DA3F75" w:rsidP="006C23B7">
      <w:pPr>
        <w:rPr>
          <w:sz w:val="20"/>
          <w:szCs w:val="20"/>
        </w:rPr>
      </w:pPr>
    </w:p>
    <w:p w14:paraId="3394BD68" w14:textId="77777777" w:rsidR="00DA3F75" w:rsidRDefault="00DA3F75" w:rsidP="006C23B7">
      <w:pPr>
        <w:rPr>
          <w:sz w:val="20"/>
          <w:szCs w:val="20"/>
        </w:rPr>
      </w:pPr>
    </w:p>
    <w:p w14:paraId="5CFF5634" w14:textId="3D9ECCD9" w:rsidR="00DA3F75" w:rsidRPr="00CD431E" w:rsidRDefault="0000183F" w:rsidP="00CD431E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TRANSACTION FAILED  SERVICES(DONUT CHART) </w:t>
      </w:r>
      <w:r w:rsidRPr="00B24C4A">
        <w:rPr>
          <w:b/>
          <w:bCs/>
          <w:color w:val="4472C4" w:themeColor="accent1"/>
        </w:rPr>
        <w:t xml:space="preserve"> </w:t>
      </w:r>
    </w:p>
    <w:p w14:paraId="594728F8" w14:textId="380B9BB3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SELECT </w:t>
      </w:r>
    </w:p>
    <w:p w14:paraId="19FB923B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    Service,</w:t>
      </w:r>
    </w:p>
    <w:p w14:paraId="632596A2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    CONCAT(ROUND(COUNT(Transaction_ID) / 1000, 3),</w:t>
      </w:r>
    </w:p>
    <w:p w14:paraId="34109D58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            'K') AS Total_Transactions</w:t>
      </w:r>
    </w:p>
    <w:p w14:paraId="7C71004C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>FROM</w:t>
      </w:r>
    </w:p>
    <w:p w14:paraId="162560D1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    PhonePe_Data</w:t>
      </w:r>
    </w:p>
    <w:p w14:paraId="32FFF97C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>WHERE</w:t>
      </w:r>
    </w:p>
    <w:p w14:paraId="2112CF6F" w14:textId="77777777" w:rsidR="007225BC" w:rsidRPr="007225BC" w:rsidRDefault="007225BC" w:rsidP="007225BC">
      <w:pPr>
        <w:rPr>
          <w:sz w:val="20"/>
          <w:szCs w:val="20"/>
        </w:rPr>
      </w:pPr>
      <w:r w:rsidRPr="007225BC">
        <w:rPr>
          <w:sz w:val="20"/>
          <w:szCs w:val="20"/>
        </w:rPr>
        <w:t xml:space="preserve">    Payment_Status NOT IN ('Successful')</w:t>
      </w:r>
    </w:p>
    <w:p w14:paraId="64D474E3" w14:textId="77777777" w:rsidR="00CD431E" w:rsidRDefault="007225BC" w:rsidP="00CD431E">
      <w:pPr>
        <w:rPr>
          <w:sz w:val="20"/>
          <w:szCs w:val="20"/>
        </w:rPr>
      </w:pPr>
      <w:r w:rsidRPr="007225BC">
        <w:rPr>
          <w:sz w:val="20"/>
          <w:szCs w:val="20"/>
        </w:rPr>
        <w:t>GROUP BY Service;</w:t>
      </w:r>
    </w:p>
    <w:p w14:paraId="4052E000" w14:textId="22E5CC1F" w:rsidR="00AC54A7" w:rsidRDefault="00AC54A7" w:rsidP="00CD431E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</w:t>
      </w:r>
      <w:r w:rsidR="00CD431E" w:rsidRPr="00DA063B">
        <w:rPr>
          <w:b/>
          <w:bCs/>
          <w:color w:val="4472C4" w:themeColor="accent1"/>
        </w:rPr>
        <w:t>Explanation</w:t>
      </w:r>
      <w:r w:rsidR="00CD431E">
        <w:rPr>
          <w:b/>
          <w:bCs/>
          <w:color w:val="4472C4" w:themeColor="accent1"/>
        </w:rPr>
        <w:t>:</w:t>
      </w:r>
      <w:r w:rsidR="00CD431E" w:rsidRPr="00FA469F">
        <w:rPr>
          <w:sz w:val="20"/>
          <w:szCs w:val="20"/>
        </w:rPr>
        <w:t xml:space="preserve"> </w:t>
      </w:r>
    </w:p>
    <w:p w14:paraId="7393E13D" w14:textId="77777777" w:rsidR="009751B1" w:rsidRPr="009751B1" w:rsidRDefault="009751B1" w:rsidP="009751B1">
      <w:pPr>
        <w:rPr>
          <w:b/>
          <w:bCs/>
          <w:sz w:val="20"/>
          <w:szCs w:val="20"/>
        </w:rPr>
      </w:pPr>
      <w:r w:rsidRPr="009751B1">
        <w:rPr>
          <w:b/>
          <w:bCs/>
          <w:sz w:val="20"/>
          <w:szCs w:val="20"/>
        </w:rPr>
        <w:t>SELECT clause:</w:t>
      </w:r>
    </w:p>
    <w:p w14:paraId="0B34C81D" w14:textId="7309782F" w:rsidR="009751B1" w:rsidRPr="009751B1" w:rsidRDefault="009751B1" w:rsidP="009751B1">
      <w:pPr>
        <w:rPr>
          <w:sz w:val="20"/>
          <w:szCs w:val="20"/>
        </w:rPr>
      </w:pPr>
      <w:r w:rsidRPr="009751B1">
        <w:rPr>
          <w:sz w:val="20"/>
          <w:szCs w:val="20"/>
        </w:rPr>
        <w:t>•</w:t>
      </w:r>
      <w:r w:rsidR="007225BC">
        <w:rPr>
          <w:sz w:val="20"/>
          <w:szCs w:val="20"/>
        </w:rPr>
        <w:t>Service</w:t>
      </w:r>
      <w:r w:rsidRPr="009751B1">
        <w:rPr>
          <w:sz w:val="20"/>
          <w:szCs w:val="20"/>
        </w:rPr>
        <w:t>: Retrieves each failure</w:t>
      </w:r>
      <w:r w:rsidR="007225BC">
        <w:rPr>
          <w:sz w:val="20"/>
          <w:szCs w:val="20"/>
        </w:rPr>
        <w:t xml:space="preserve"> service</w:t>
      </w:r>
      <w:r w:rsidRPr="009751B1">
        <w:rPr>
          <w:sz w:val="20"/>
          <w:szCs w:val="20"/>
        </w:rPr>
        <w:t>.</w:t>
      </w:r>
      <w:r w:rsidRPr="009751B1">
        <w:rPr>
          <w:sz w:val="20"/>
          <w:szCs w:val="20"/>
        </w:rPr>
        <w:br/>
        <w:t>• COUNT(Transaction_ID): Counts the number of failed transactions for each reason.</w:t>
      </w:r>
      <w:r w:rsidRPr="009751B1">
        <w:rPr>
          <w:sz w:val="20"/>
          <w:szCs w:val="20"/>
        </w:rPr>
        <w:br/>
        <w:t>• / 1000: Converts the count into thousands.</w:t>
      </w:r>
      <w:r w:rsidRPr="009751B1">
        <w:rPr>
          <w:sz w:val="20"/>
          <w:szCs w:val="20"/>
        </w:rPr>
        <w:br/>
        <w:t>• ROUND(..., 3): Rounds the value to 3 decimal places.</w:t>
      </w:r>
      <w:r w:rsidRPr="009751B1">
        <w:rPr>
          <w:sz w:val="20"/>
          <w:szCs w:val="20"/>
        </w:rPr>
        <w:br/>
        <w:t>• CONCAT(..., 'K'): Adds "K" to indicate thousands.</w:t>
      </w:r>
      <w:r w:rsidRPr="009751B1">
        <w:rPr>
          <w:sz w:val="20"/>
          <w:szCs w:val="20"/>
        </w:rPr>
        <w:br/>
        <w:t>• AS Total_Transactions: Renames the final calculated value.</w:t>
      </w:r>
    </w:p>
    <w:p w14:paraId="02EDCA32" w14:textId="77777777" w:rsidR="009751B1" w:rsidRPr="009751B1" w:rsidRDefault="009751B1" w:rsidP="009751B1">
      <w:pPr>
        <w:rPr>
          <w:b/>
          <w:bCs/>
          <w:sz w:val="20"/>
          <w:szCs w:val="20"/>
        </w:rPr>
      </w:pPr>
      <w:r w:rsidRPr="009751B1">
        <w:rPr>
          <w:b/>
          <w:bCs/>
          <w:sz w:val="20"/>
          <w:szCs w:val="20"/>
        </w:rPr>
        <w:t>FROM clause:</w:t>
      </w:r>
    </w:p>
    <w:p w14:paraId="7772827A" w14:textId="77777777" w:rsidR="009751B1" w:rsidRPr="009751B1" w:rsidRDefault="009751B1" w:rsidP="009751B1">
      <w:pPr>
        <w:rPr>
          <w:sz w:val="20"/>
          <w:szCs w:val="20"/>
        </w:rPr>
      </w:pPr>
      <w:r w:rsidRPr="009751B1">
        <w:rPr>
          <w:sz w:val="20"/>
          <w:szCs w:val="20"/>
        </w:rPr>
        <w:t>• PhonePe_Data</w:t>
      </w:r>
      <w:r w:rsidRPr="009751B1">
        <w:rPr>
          <w:sz w:val="20"/>
          <w:szCs w:val="20"/>
        </w:rPr>
        <w:br/>
        <w:t>The table from which failed transaction data is retrieved.</w:t>
      </w:r>
    </w:p>
    <w:p w14:paraId="7F0489DD" w14:textId="77777777" w:rsidR="009751B1" w:rsidRPr="009751B1" w:rsidRDefault="009751B1" w:rsidP="009751B1">
      <w:pPr>
        <w:rPr>
          <w:b/>
          <w:bCs/>
          <w:sz w:val="20"/>
          <w:szCs w:val="20"/>
        </w:rPr>
      </w:pPr>
      <w:r w:rsidRPr="009751B1">
        <w:rPr>
          <w:b/>
          <w:bCs/>
          <w:sz w:val="20"/>
          <w:szCs w:val="20"/>
        </w:rPr>
        <w:t>WHERE clause:</w:t>
      </w:r>
    </w:p>
    <w:p w14:paraId="6C29EAAE" w14:textId="77777777" w:rsidR="009751B1" w:rsidRPr="009751B1" w:rsidRDefault="009751B1" w:rsidP="009751B1">
      <w:pPr>
        <w:rPr>
          <w:sz w:val="20"/>
          <w:szCs w:val="20"/>
        </w:rPr>
      </w:pPr>
      <w:r w:rsidRPr="009751B1">
        <w:rPr>
          <w:sz w:val="20"/>
          <w:szCs w:val="20"/>
        </w:rPr>
        <w:t>• Payment_Status NOT IN ('Successful')</w:t>
      </w:r>
      <w:r w:rsidRPr="009751B1">
        <w:rPr>
          <w:sz w:val="20"/>
          <w:szCs w:val="20"/>
        </w:rPr>
        <w:br/>
        <w:t>Filters the data to include only failed transactions.</w:t>
      </w:r>
    </w:p>
    <w:p w14:paraId="1F1CF7BE" w14:textId="77777777" w:rsidR="009751B1" w:rsidRPr="009751B1" w:rsidRDefault="009751B1" w:rsidP="009751B1">
      <w:pPr>
        <w:rPr>
          <w:b/>
          <w:bCs/>
          <w:sz w:val="20"/>
          <w:szCs w:val="20"/>
        </w:rPr>
      </w:pPr>
      <w:r w:rsidRPr="009751B1">
        <w:rPr>
          <w:b/>
          <w:bCs/>
          <w:sz w:val="20"/>
          <w:szCs w:val="20"/>
        </w:rPr>
        <w:lastRenderedPageBreak/>
        <w:t>GROUP BY clause:</w:t>
      </w:r>
    </w:p>
    <w:p w14:paraId="35590878" w14:textId="2DFB2F2D" w:rsidR="009751B1" w:rsidRDefault="009751B1" w:rsidP="009751B1">
      <w:pPr>
        <w:rPr>
          <w:sz w:val="20"/>
          <w:szCs w:val="20"/>
        </w:rPr>
      </w:pPr>
      <w:r w:rsidRPr="009751B1">
        <w:rPr>
          <w:sz w:val="20"/>
          <w:szCs w:val="20"/>
        </w:rPr>
        <w:t xml:space="preserve">• </w:t>
      </w:r>
      <w:r w:rsidR="007225BC">
        <w:rPr>
          <w:sz w:val="20"/>
          <w:szCs w:val="20"/>
        </w:rPr>
        <w:t>service</w:t>
      </w:r>
      <w:r w:rsidRPr="009751B1">
        <w:rPr>
          <w:sz w:val="20"/>
          <w:szCs w:val="20"/>
        </w:rPr>
        <w:br/>
        <w:t>Groups the result based on each failure</w:t>
      </w:r>
      <w:r w:rsidR="007225BC">
        <w:rPr>
          <w:sz w:val="20"/>
          <w:szCs w:val="20"/>
        </w:rPr>
        <w:t xml:space="preserve"> service</w:t>
      </w:r>
      <w:r w:rsidRPr="009751B1">
        <w:rPr>
          <w:sz w:val="20"/>
          <w:szCs w:val="20"/>
        </w:rPr>
        <w:t>.</w:t>
      </w:r>
    </w:p>
    <w:p w14:paraId="76CBD42D" w14:textId="2242470C" w:rsidR="00CD431E" w:rsidRPr="009751B1" w:rsidRDefault="00CD431E" w:rsidP="009751B1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7C387594" w14:textId="6EA5EE89" w:rsidR="00AC54A7" w:rsidRDefault="009751B1" w:rsidP="00AC54A7">
      <w:pPr>
        <w:rPr>
          <w:sz w:val="20"/>
          <w:szCs w:val="20"/>
        </w:rPr>
      </w:pPr>
      <w:r w:rsidRPr="009751B1">
        <w:rPr>
          <w:sz w:val="20"/>
          <w:szCs w:val="20"/>
        </w:rPr>
        <w:t>• Server Error appears more frequently than other failure reasons, showing a major backend or system-level issue.</w:t>
      </w:r>
      <w:r w:rsidRPr="009751B1">
        <w:rPr>
          <w:sz w:val="20"/>
          <w:szCs w:val="20"/>
        </w:rPr>
        <w:br/>
        <w:t>• High server failures negatively impact customers by causing repeated transaction attempts and reducing trust in the platform.</w:t>
      </w:r>
      <w:r w:rsidRPr="009751B1">
        <w:rPr>
          <w:sz w:val="20"/>
          <w:szCs w:val="20"/>
        </w:rPr>
        <w:br/>
        <w:t>• Addressing server-related problems can significantly improve customer experience and increase successful transaction rates.</w:t>
      </w:r>
    </w:p>
    <w:p w14:paraId="43A0C843" w14:textId="35643C46" w:rsidR="00223870" w:rsidRDefault="00E2579C" w:rsidP="00AC54A7">
      <w:pPr>
        <w:rPr>
          <w:sz w:val="20"/>
          <w:szCs w:val="20"/>
        </w:rPr>
      </w:pPr>
      <w:r w:rsidRPr="00E2579C">
        <w:rPr>
          <w:noProof/>
          <w:sz w:val="20"/>
          <w:szCs w:val="20"/>
        </w:rPr>
        <w:drawing>
          <wp:inline distT="0" distB="0" distL="0" distR="0" wp14:anchorId="61690AD7" wp14:editId="2C3B56B2">
            <wp:extent cx="3391373" cy="1619476"/>
            <wp:effectExtent l="0" t="0" r="0" b="0"/>
            <wp:docPr id="152355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2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0EDF" w14:textId="77777777" w:rsidR="00223870" w:rsidRDefault="00223870" w:rsidP="00AC54A7">
      <w:pPr>
        <w:rPr>
          <w:sz w:val="20"/>
          <w:szCs w:val="20"/>
        </w:rPr>
      </w:pPr>
    </w:p>
    <w:p w14:paraId="6D99BFF0" w14:textId="77777777" w:rsidR="00223870" w:rsidRDefault="00223870" w:rsidP="00AC54A7">
      <w:pPr>
        <w:rPr>
          <w:sz w:val="20"/>
          <w:szCs w:val="20"/>
        </w:rPr>
      </w:pPr>
    </w:p>
    <w:p w14:paraId="4C80F72B" w14:textId="145D2A8A" w:rsidR="00223870" w:rsidRPr="00E2579C" w:rsidRDefault="00E2579C" w:rsidP="00AC54A7">
      <w:pPr>
        <w:rPr>
          <w:b/>
          <w:bCs/>
          <w:color w:val="4472C4" w:themeColor="accent1"/>
        </w:rPr>
      </w:pPr>
      <w:r w:rsidRPr="00E2579C">
        <w:rPr>
          <w:b/>
          <w:bCs/>
          <w:color w:val="4472C4" w:themeColor="accent1"/>
        </w:rPr>
        <w:t>Total Transaction by service Type</w:t>
      </w:r>
    </w:p>
    <w:p w14:paraId="7436C7E8" w14:textId="0783B2B6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 xml:space="preserve">SELECT </w:t>
      </w:r>
    </w:p>
    <w:p w14:paraId="74A003CB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 xml:space="preserve">    Service_Type,</w:t>
      </w:r>
    </w:p>
    <w:p w14:paraId="39BE6DF8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 xml:space="preserve">    CONCAT(ROUND(COUNT(Transaction_ID) / 1000, 3),</w:t>
      </w:r>
    </w:p>
    <w:p w14:paraId="598D9A3C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 xml:space="preserve">            'K') AS Total_Transactions</w:t>
      </w:r>
    </w:p>
    <w:p w14:paraId="2862D327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>FROM</w:t>
      </w:r>
    </w:p>
    <w:p w14:paraId="724B5376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 xml:space="preserve">    PhonePe_Data</w:t>
      </w:r>
    </w:p>
    <w:p w14:paraId="4ECDBCF8" w14:textId="77777777" w:rsidR="002E18C6" w:rsidRPr="002E18C6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>GROUP BY Service_Type</w:t>
      </w:r>
    </w:p>
    <w:p w14:paraId="1528CA16" w14:textId="45D74D89" w:rsidR="00223870" w:rsidRPr="00223870" w:rsidRDefault="002E18C6" w:rsidP="002E18C6">
      <w:pPr>
        <w:rPr>
          <w:sz w:val="20"/>
          <w:szCs w:val="20"/>
        </w:rPr>
      </w:pPr>
      <w:r w:rsidRPr="002E18C6">
        <w:rPr>
          <w:sz w:val="20"/>
          <w:szCs w:val="20"/>
        </w:rPr>
        <w:t>ORDER BY Total_Transactions DESC;</w:t>
      </w:r>
    </w:p>
    <w:p w14:paraId="7256912B" w14:textId="13DD4B55" w:rsidR="00223870" w:rsidRDefault="00CD431E" w:rsidP="00CD431E">
      <w:pPr>
        <w:spacing w:line="276" w:lineRule="auto"/>
        <w:rPr>
          <w:sz w:val="20"/>
          <w:szCs w:val="20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  <w:r w:rsidR="00223870" w:rsidRPr="00223870">
        <w:rPr>
          <w:sz w:val="20"/>
          <w:szCs w:val="20"/>
        </w:rPr>
        <w:t xml:space="preserve">    </w:t>
      </w:r>
    </w:p>
    <w:p w14:paraId="02AF8D47" w14:textId="77777777" w:rsidR="006D2B94" w:rsidRPr="006D2B94" w:rsidRDefault="006D2B94" w:rsidP="006D2B94">
      <w:pPr>
        <w:rPr>
          <w:b/>
          <w:bCs/>
          <w:sz w:val="20"/>
          <w:szCs w:val="20"/>
        </w:rPr>
      </w:pPr>
      <w:r w:rsidRPr="006D2B94">
        <w:rPr>
          <w:b/>
          <w:bCs/>
          <w:sz w:val="20"/>
          <w:szCs w:val="20"/>
        </w:rPr>
        <w:t>SELECT clause:</w:t>
      </w:r>
    </w:p>
    <w:p w14:paraId="23CB8555" w14:textId="77777777" w:rsidR="006D2B94" w:rsidRPr="006D2B94" w:rsidRDefault="006D2B94" w:rsidP="006D2B94">
      <w:pPr>
        <w:rPr>
          <w:sz w:val="20"/>
          <w:szCs w:val="20"/>
        </w:rPr>
      </w:pPr>
      <w:r w:rsidRPr="006D2B94">
        <w:rPr>
          <w:sz w:val="20"/>
          <w:szCs w:val="20"/>
        </w:rPr>
        <w:t>• Service_Type: Retrieves each category of service used in PhonePe (UPI, QR Code, Recharge, etc.).</w:t>
      </w:r>
      <w:r w:rsidRPr="006D2B94">
        <w:rPr>
          <w:sz w:val="20"/>
          <w:szCs w:val="20"/>
        </w:rPr>
        <w:br/>
        <w:t>• COUNT(Transaction_ID): Counts the total number of transactions for each service.</w:t>
      </w:r>
      <w:r w:rsidRPr="006D2B94">
        <w:rPr>
          <w:sz w:val="20"/>
          <w:szCs w:val="20"/>
        </w:rPr>
        <w:br/>
        <w:t>• / 1000: Converts the count into thousands.</w:t>
      </w:r>
      <w:r w:rsidRPr="006D2B94">
        <w:rPr>
          <w:sz w:val="20"/>
          <w:szCs w:val="20"/>
        </w:rPr>
        <w:br/>
        <w:t>• ROUND(..., 3): Rounds the value to 3 decimal places.</w:t>
      </w:r>
      <w:r w:rsidRPr="006D2B94">
        <w:rPr>
          <w:sz w:val="20"/>
          <w:szCs w:val="20"/>
        </w:rPr>
        <w:br/>
        <w:t>• CONCAT(..., 'K'): Adds “K” to indicate thousands.</w:t>
      </w:r>
      <w:r w:rsidRPr="006D2B94">
        <w:rPr>
          <w:sz w:val="20"/>
          <w:szCs w:val="20"/>
        </w:rPr>
        <w:br/>
        <w:t>• AS Total_Transactions: Renames the final calculated value.</w:t>
      </w:r>
    </w:p>
    <w:p w14:paraId="51C6CB9F" w14:textId="77777777" w:rsidR="006D2B94" w:rsidRPr="006D2B94" w:rsidRDefault="006D2B94" w:rsidP="006D2B94">
      <w:pPr>
        <w:rPr>
          <w:b/>
          <w:bCs/>
          <w:sz w:val="20"/>
          <w:szCs w:val="20"/>
        </w:rPr>
      </w:pPr>
      <w:r w:rsidRPr="006D2B94">
        <w:rPr>
          <w:b/>
          <w:bCs/>
          <w:sz w:val="20"/>
          <w:szCs w:val="20"/>
        </w:rPr>
        <w:t>FROM clause:</w:t>
      </w:r>
    </w:p>
    <w:p w14:paraId="527E7704" w14:textId="77777777" w:rsidR="006D2B94" w:rsidRPr="006D2B94" w:rsidRDefault="006D2B94" w:rsidP="006D2B94">
      <w:pPr>
        <w:rPr>
          <w:sz w:val="20"/>
          <w:szCs w:val="20"/>
        </w:rPr>
      </w:pPr>
      <w:r w:rsidRPr="006D2B94">
        <w:rPr>
          <w:sz w:val="20"/>
          <w:szCs w:val="20"/>
        </w:rPr>
        <w:lastRenderedPageBreak/>
        <w:t>• PhonePe_Data</w:t>
      </w:r>
      <w:r w:rsidRPr="006D2B94">
        <w:rPr>
          <w:sz w:val="20"/>
          <w:szCs w:val="20"/>
        </w:rPr>
        <w:br/>
        <w:t>The table from which all service-wise transaction data is taken.</w:t>
      </w:r>
    </w:p>
    <w:p w14:paraId="58A8AFA4" w14:textId="77777777" w:rsidR="006D2B94" w:rsidRPr="006D2B94" w:rsidRDefault="006D2B94" w:rsidP="006D2B94">
      <w:pPr>
        <w:rPr>
          <w:b/>
          <w:bCs/>
          <w:sz w:val="20"/>
          <w:szCs w:val="20"/>
        </w:rPr>
      </w:pPr>
      <w:r w:rsidRPr="006D2B94">
        <w:rPr>
          <w:b/>
          <w:bCs/>
          <w:sz w:val="20"/>
          <w:szCs w:val="20"/>
        </w:rPr>
        <w:t>GROUP BY clause:</w:t>
      </w:r>
    </w:p>
    <w:p w14:paraId="5A670297" w14:textId="77777777" w:rsidR="006D2B94" w:rsidRPr="006D2B94" w:rsidRDefault="006D2B94" w:rsidP="006D2B94">
      <w:pPr>
        <w:rPr>
          <w:sz w:val="20"/>
          <w:szCs w:val="20"/>
        </w:rPr>
      </w:pPr>
      <w:r w:rsidRPr="006D2B94">
        <w:rPr>
          <w:sz w:val="20"/>
          <w:szCs w:val="20"/>
        </w:rPr>
        <w:t>• Service_Type</w:t>
      </w:r>
      <w:r w:rsidRPr="006D2B94">
        <w:rPr>
          <w:sz w:val="20"/>
          <w:szCs w:val="20"/>
        </w:rPr>
        <w:br/>
        <w:t>Groups the transactions based on each service category.</w:t>
      </w:r>
    </w:p>
    <w:p w14:paraId="3CDB36CB" w14:textId="77777777" w:rsidR="006D2B94" w:rsidRPr="006D2B94" w:rsidRDefault="006D2B94" w:rsidP="006D2B94">
      <w:pPr>
        <w:rPr>
          <w:b/>
          <w:bCs/>
          <w:sz w:val="20"/>
          <w:szCs w:val="20"/>
        </w:rPr>
      </w:pPr>
      <w:r w:rsidRPr="006D2B94">
        <w:rPr>
          <w:b/>
          <w:bCs/>
          <w:sz w:val="20"/>
          <w:szCs w:val="20"/>
        </w:rPr>
        <w:t>ORDER BY clause:</w:t>
      </w:r>
    </w:p>
    <w:p w14:paraId="40D1DEB7" w14:textId="77777777" w:rsidR="006D2B94" w:rsidRPr="006D2B94" w:rsidRDefault="006D2B94" w:rsidP="006D2B94">
      <w:pPr>
        <w:rPr>
          <w:sz w:val="20"/>
          <w:szCs w:val="20"/>
        </w:rPr>
      </w:pPr>
      <w:r w:rsidRPr="006D2B94">
        <w:rPr>
          <w:sz w:val="20"/>
          <w:szCs w:val="20"/>
        </w:rPr>
        <w:t>• Total_Transactions DESC</w:t>
      </w:r>
      <w:r w:rsidRPr="006D2B94">
        <w:rPr>
          <w:sz w:val="20"/>
          <w:szCs w:val="20"/>
        </w:rPr>
        <w:br/>
        <w:t>Sorts the services from the highest transaction count to the lowest.</w:t>
      </w:r>
    </w:p>
    <w:p w14:paraId="786B5F85" w14:textId="77777777" w:rsidR="00CD431E" w:rsidRDefault="00CD431E" w:rsidP="00CD431E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6AAF18C0" w14:textId="77777777" w:rsidR="006D2B94" w:rsidRPr="006D2B94" w:rsidRDefault="006D2B94" w:rsidP="006D2B94">
      <w:pPr>
        <w:rPr>
          <w:sz w:val="20"/>
          <w:szCs w:val="20"/>
        </w:rPr>
      </w:pPr>
      <w:r w:rsidRPr="006D2B94">
        <w:rPr>
          <w:sz w:val="20"/>
          <w:szCs w:val="20"/>
        </w:rPr>
        <w:t>• Understanding which service type has the highest number of transactions helps the business identify what customers use the most.</w:t>
      </w:r>
      <w:r w:rsidRPr="006D2B94">
        <w:rPr>
          <w:sz w:val="20"/>
          <w:szCs w:val="20"/>
        </w:rPr>
        <w:br/>
        <w:t>• Services with high transaction counts indicate strong customer dependence and popularity.</w:t>
      </w:r>
      <w:r w:rsidRPr="006D2B94">
        <w:rPr>
          <w:sz w:val="20"/>
          <w:szCs w:val="20"/>
        </w:rPr>
        <w:br/>
        <w:t>• Focusing on these high-usage services allows the business to improve reliability, performance, and customer satisfaction.</w:t>
      </w:r>
      <w:r w:rsidRPr="006D2B94">
        <w:rPr>
          <w:sz w:val="20"/>
          <w:szCs w:val="20"/>
        </w:rPr>
        <w:br/>
        <w:t>• This insight also helps in making strategic decisions such as feature enhancement, marketing focus, and resource allocation.</w:t>
      </w:r>
    </w:p>
    <w:p w14:paraId="6E93BBB1" w14:textId="2564B0AE" w:rsidR="00632CA3" w:rsidRDefault="00785C8C" w:rsidP="00223870">
      <w:pPr>
        <w:rPr>
          <w:sz w:val="20"/>
          <w:szCs w:val="20"/>
        </w:rPr>
      </w:pPr>
      <w:r w:rsidRPr="00785C8C">
        <w:rPr>
          <w:noProof/>
          <w:sz w:val="20"/>
          <w:szCs w:val="20"/>
        </w:rPr>
        <w:drawing>
          <wp:inline distT="0" distB="0" distL="0" distR="0" wp14:anchorId="00F7212A" wp14:editId="23BFFA89">
            <wp:extent cx="2800741" cy="4105848"/>
            <wp:effectExtent l="0" t="0" r="0" b="9525"/>
            <wp:docPr id="5165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78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7DAA" w14:textId="19D08B15" w:rsidR="00D84419" w:rsidRPr="00D84419" w:rsidRDefault="00046E20" w:rsidP="0022387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 BY MONTH</w:t>
      </w:r>
      <w:r>
        <w:rPr>
          <w:b/>
          <w:bCs/>
          <w:color w:val="4472C4" w:themeColor="accent1"/>
        </w:rPr>
        <w:tab/>
      </w:r>
      <w:r>
        <w:rPr>
          <w:b/>
          <w:bCs/>
          <w:color w:val="4472C4" w:themeColor="accent1"/>
        </w:rPr>
        <w:tab/>
      </w:r>
      <w:r>
        <w:rPr>
          <w:b/>
          <w:bCs/>
          <w:color w:val="4472C4" w:themeColor="accent1"/>
        </w:rPr>
        <w:tab/>
      </w:r>
      <w:r>
        <w:rPr>
          <w:b/>
          <w:bCs/>
          <w:color w:val="4472C4" w:themeColor="accent1"/>
        </w:rPr>
        <w:tab/>
      </w:r>
    </w:p>
    <w:p w14:paraId="379EA70D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 xml:space="preserve">SELECT </w:t>
      </w:r>
    </w:p>
    <w:p w14:paraId="5C7B5DA3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 xml:space="preserve">    MONTH(Date) AS Month,</w:t>
      </w:r>
    </w:p>
    <w:p w14:paraId="03C40DBC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 xml:space="preserve">    CONCAT(ROUND(COUNT(Transaction_ID) / 1000, 3),</w:t>
      </w:r>
    </w:p>
    <w:p w14:paraId="134F9EC5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lastRenderedPageBreak/>
        <w:t xml:space="preserve">            'K') AS Total_Transactions</w:t>
      </w:r>
    </w:p>
    <w:p w14:paraId="708AAB41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>FROM</w:t>
      </w:r>
    </w:p>
    <w:p w14:paraId="12D8C597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 xml:space="preserve">    PhonePe_Data</w:t>
      </w:r>
    </w:p>
    <w:p w14:paraId="2120F7C4" w14:textId="77777777" w:rsidR="00D35A76" w:rsidRPr="00D35A76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>GROUP BY MONTH(Date)</w:t>
      </w:r>
    </w:p>
    <w:p w14:paraId="7710E39A" w14:textId="08CDDFBE" w:rsidR="00D84419" w:rsidRDefault="00D35A76" w:rsidP="00D35A76">
      <w:pPr>
        <w:rPr>
          <w:sz w:val="20"/>
          <w:szCs w:val="20"/>
        </w:rPr>
      </w:pPr>
      <w:r w:rsidRPr="00D35A76">
        <w:rPr>
          <w:sz w:val="20"/>
          <w:szCs w:val="20"/>
        </w:rPr>
        <w:t>ORDER BY MONTH(date) ASC;</w:t>
      </w:r>
    </w:p>
    <w:p w14:paraId="268B919F" w14:textId="29EC45E6" w:rsidR="00827C81" w:rsidRDefault="00827C81" w:rsidP="00D35A76">
      <w:pPr>
        <w:rPr>
          <w:sz w:val="20"/>
          <w:szCs w:val="20"/>
        </w:rPr>
      </w:pPr>
      <w:r w:rsidRPr="00DA063B">
        <w:rPr>
          <w:b/>
          <w:bCs/>
          <w:color w:val="4472C4" w:themeColor="accent1"/>
        </w:rPr>
        <w:t>Explanation</w:t>
      </w:r>
      <w:r>
        <w:rPr>
          <w:b/>
          <w:bCs/>
          <w:color w:val="4472C4" w:themeColor="accent1"/>
        </w:rPr>
        <w:t>:</w:t>
      </w:r>
      <w:r w:rsidRPr="00FA469F">
        <w:rPr>
          <w:sz w:val="20"/>
          <w:szCs w:val="20"/>
        </w:rPr>
        <w:t xml:space="preserve"> </w:t>
      </w:r>
    </w:p>
    <w:p w14:paraId="0AFFAEE4" w14:textId="77777777" w:rsidR="00827C81" w:rsidRPr="00827C81" w:rsidRDefault="00827C81" w:rsidP="00827C81">
      <w:pPr>
        <w:rPr>
          <w:b/>
          <w:bCs/>
          <w:sz w:val="20"/>
          <w:szCs w:val="20"/>
        </w:rPr>
      </w:pPr>
      <w:r w:rsidRPr="00827C81">
        <w:rPr>
          <w:b/>
          <w:bCs/>
          <w:sz w:val="20"/>
          <w:szCs w:val="20"/>
        </w:rPr>
        <w:t>SELECT clause:</w:t>
      </w:r>
    </w:p>
    <w:p w14:paraId="0DE529BD" w14:textId="77777777" w:rsidR="00827C81" w:rsidRPr="00827C81" w:rsidRDefault="00827C81" w:rsidP="00827C81">
      <w:pPr>
        <w:rPr>
          <w:sz w:val="20"/>
          <w:szCs w:val="20"/>
        </w:rPr>
      </w:pPr>
      <w:r w:rsidRPr="00827C81">
        <w:rPr>
          <w:sz w:val="20"/>
          <w:szCs w:val="20"/>
        </w:rPr>
        <w:t>• MONTH(Date): Extracts the month number (1–12) from the Date column.</w:t>
      </w:r>
      <w:r w:rsidRPr="00827C81">
        <w:rPr>
          <w:sz w:val="20"/>
          <w:szCs w:val="20"/>
        </w:rPr>
        <w:br/>
        <w:t>• COUNT(Transaction_ID): Counts the total number of transactions in each month.</w:t>
      </w:r>
      <w:r w:rsidRPr="00827C81">
        <w:rPr>
          <w:sz w:val="20"/>
          <w:szCs w:val="20"/>
        </w:rPr>
        <w:br/>
        <w:t>• / 1000: Converts the transaction count into thousands.</w:t>
      </w:r>
      <w:r w:rsidRPr="00827C81">
        <w:rPr>
          <w:sz w:val="20"/>
          <w:szCs w:val="20"/>
        </w:rPr>
        <w:br/>
        <w:t>• ROUND(..., 3): Rounds the value to 3 decimal places.</w:t>
      </w:r>
      <w:r w:rsidRPr="00827C81">
        <w:rPr>
          <w:sz w:val="20"/>
          <w:szCs w:val="20"/>
        </w:rPr>
        <w:br/>
        <w:t>• CONCAT(..., 'K'): Adds “K” to show the value in thousands.</w:t>
      </w:r>
      <w:r w:rsidRPr="00827C81">
        <w:rPr>
          <w:sz w:val="20"/>
          <w:szCs w:val="20"/>
        </w:rPr>
        <w:br/>
        <w:t>• AS Total_Transactions: Renames the final calculated value.</w:t>
      </w:r>
    </w:p>
    <w:p w14:paraId="2B7EE106" w14:textId="77777777" w:rsidR="00827C81" w:rsidRPr="00827C81" w:rsidRDefault="00827C81" w:rsidP="00827C81">
      <w:pPr>
        <w:rPr>
          <w:b/>
          <w:bCs/>
          <w:sz w:val="20"/>
          <w:szCs w:val="20"/>
        </w:rPr>
      </w:pPr>
      <w:r w:rsidRPr="00827C81">
        <w:rPr>
          <w:b/>
          <w:bCs/>
          <w:sz w:val="20"/>
          <w:szCs w:val="20"/>
        </w:rPr>
        <w:t>FROM clause:</w:t>
      </w:r>
    </w:p>
    <w:p w14:paraId="3D8B60D9" w14:textId="77777777" w:rsidR="00827C81" w:rsidRPr="00827C81" w:rsidRDefault="00827C81" w:rsidP="00827C81">
      <w:pPr>
        <w:rPr>
          <w:sz w:val="20"/>
          <w:szCs w:val="20"/>
        </w:rPr>
      </w:pPr>
      <w:r w:rsidRPr="00827C81">
        <w:rPr>
          <w:sz w:val="20"/>
          <w:szCs w:val="20"/>
        </w:rPr>
        <w:t>• PhonePe_Data</w:t>
      </w:r>
      <w:r w:rsidRPr="00827C81">
        <w:rPr>
          <w:sz w:val="20"/>
          <w:szCs w:val="20"/>
        </w:rPr>
        <w:br/>
        <w:t>The table from which monthly transaction data is taken.</w:t>
      </w:r>
    </w:p>
    <w:p w14:paraId="270F2B1E" w14:textId="77777777" w:rsidR="00827C81" w:rsidRPr="00827C81" w:rsidRDefault="00827C81" w:rsidP="00827C81">
      <w:pPr>
        <w:rPr>
          <w:b/>
          <w:bCs/>
          <w:sz w:val="20"/>
          <w:szCs w:val="20"/>
        </w:rPr>
      </w:pPr>
      <w:r w:rsidRPr="00827C81">
        <w:rPr>
          <w:b/>
          <w:bCs/>
          <w:sz w:val="20"/>
          <w:szCs w:val="20"/>
        </w:rPr>
        <w:t>GROUP BY clause:</w:t>
      </w:r>
    </w:p>
    <w:p w14:paraId="0BF5DFEA" w14:textId="77777777" w:rsidR="00827C81" w:rsidRPr="00827C81" w:rsidRDefault="00827C81" w:rsidP="00827C81">
      <w:pPr>
        <w:rPr>
          <w:sz w:val="20"/>
          <w:szCs w:val="20"/>
        </w:rPr>
      </w:pPr>
      <w:r w:rsidRPr="00827C81">
        <w:rPr>
          <w:sz w:val="20"/>
          <w:szCs w:val="20"/>
        </w:rPr>
        <w:t>• MONTH(Date)</w:t>
      </w:r>
      <w:r w:rsidRPr="00827C81">
        <w:rPr>
          <w:sz w:val="20"/>
          <w:szCs w:val="20"/>
        </w:rPr>
        <w:br/>
        <w:t>Groups the transactions based on the month extracted from the Date column.</w:t>
      </w:r>
    </w:p>
    <w:p w14:paraId="729BC874" w14:textId="77777777" w:rsidR="00827C81" w:rsidRPr="00827C81" w:rsidRDefault="00827C81" w:rsidP="00827C81">
      <w:pPr>
        <w:rPr>
          <w:b/>
          <w:bCs/>
          <w:sz w:val="20"/>
          <w:szCs w:val="20"/>
        </w:rPr>
      </w:pPr>
      <w:r w:rsidRPr="00827C81">
        <w:rPr>
          <w:b/>
          <w:bCs/>
          <w:sz w:val="20"/>
          <w:szCs w:val="20"/>
        </w:rPr>
        <w:t>ORDER BY clause:</w:t>
      </w:r>
    </w:p>
    <w:p w14:paraId="5D661009" w14:textId="77777777" w:rsidR="00827C81" w:rsidRPr="00827C81" w:rsidRDefault="00827C81" w:rsidP="00827C81">
      <w:pPr>
        <w:rPr>
          <w:sz w:val="20"/>
          <w:szCs w:val="20"/>
        </w:rPr>
      </w:pPr>
      <w:r w:rsidRPr="00827C81">
        <w:rPr>
          <w:sz w:val="20"/>
          <w:szCs w:val="20"/>
        </w:rPr>
        <w:t>• MONTH(Date) ASC</w:t>
      </w:r>
      <w:r w:rsidRPr="00827C81">
        <w:rPr>
          <w:sz w:val="20"/>
          <w:szCs w:val="20"/>
        </w:rPr>
        <w:br/>
        <w:t>Sorts the result from January to December.</w:t>
      </w:r>
    </w:p>
    <w:p w14:paraId="6616C507" w14:textId="77777777" w:rsidR="00827C81" w:rsidRPr="009751B1" w:rsidRDefault="00827C81" w:rsidP="00827C81">
      <w:pPr>
        <w:rPr>
          <w:b/>
          <w:bCs/>
          <w:color w:val="4472C4" w:themeColor="accent1"/>
        </w:rPr>
      </w:pPr>
      <w:r w:rsidRPr="00DA063B">
        <w:rPr>
          <w:b/>
          <w:bCs/>
          <w:color w:val="4472C4" w:themeColor="accent1"/>
        </w:rPr>
        <w:t>B</w:t>
      </w:r>
      <w:r>
        <w:rPr>
          <w:b/>
          <w:bCs/>
          <w:color w:val="4472C4" w:themeColor="accent1"/>
        </w:rPr>
        <w:t>usiness Insight:</w:t>
      </w:r>
    </w:p>
    <w:p w14:paraId="2D27F388" w14:textId="77777777" w:rsidR="00827C81" w:rsidRPr="00827C81" w:rsidRDefault="00827C81" w:rsidP="00827C81">
      <w:pPr>
        <w:rPr>
          <w:sz w:val="20"/>
          <w:szCs w:val="20"/>
        </w:rPr>
      </w:pPr>
      <w:r w:rsidRPr="00827C81">
        <w:rPr>
          <w:sz w:val="20"/>
          <w:szCs w:val="20"/>
        </w:rPr>
        <w:t>• Shows which months have higher or lower transaction activity.</w:t>
      </w:r>
      <w:r w:rsidRPr="00827C81">
        <w:rPr>
          <w:sz w:val="20"/>
          <w:szCs w:val="20"/>
        </w:rPr>
        <w:br/>
        <w:t>• Helps identify seasonal trends, monthly usage patterns, and peak transaction periods.</w:t>
      </w:r>
      <w:r w:rsidRPr="00827C81">
        <w:rPr>
          <w:sz w:val="20"/>
          <w:szCs w:val="20"/>
        </w:rPr>
        <w:br/>
        <w:t>• Useful for planning marketing strategies, managing server load, and improving customer experience during high-traffic periods.</w:t>
      </w:r>
    </w:p>
    <w:p w14:paraId="7BC1CBF4" w14:textId="77777777" w:rsidR="00D35A76" w:rsidRDefault="00D35A76" w:rsidP="00D35A76">
      <w:pPr>
        <w:rPr>
          <w:sz w:val="20"/>
          <w:szCs w:val="20"/>
        </w:rPr>
      </w:pPr>
    </w:p>
    <w:p w14:paraId="1EE5D1D5" w14:textId="77508073" w:rsidR="00D84419" w:rsidRDefault="00C607C3" w:rsidP="00D84419">
      <w:pPr>
        <w:rPr>
          <w:sz w:val="20"/>
          <w:szCs w:val="20"/>
        </w:rPr>
      </w:pPr>
      <w:r w:rsidRPr="00C607C3">
        <w:rPr>
          <w:noProof/>
          <w:sz w:val="20"/>
          <w:szCs w:val="20"/>
        </w:rPr>
        <w:lastRenderedPageBreak/>
        <w:drawing>
          <wp:inline distT="0" distB="0" distL="0" distR="0" wp14:anchorId="665CB2FC" wp14:editId="21B2B0F1">
            <wp:extent cx="2362530" cy="3143689"/>
            <wp:effectExtent l="0" t="0" r="0" b="0"/>
            <wp:docPr id="1512225004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5004" name="Picture 1" descr="A screenshot of a data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4ADC" w14:textId="68D489F7" w:rsidR="00AC338E" w:rsidRPr="00CF61F6" w:rsidRDefault="00AC338E" w:rsidP="00CF61F6">
      <w:pPr>
        <w:jc w:val="center"/>
        <w:rPr>
          <w:b/>
          <w:bCs/>
          <w:sz w:val="36"/>
          <w:szCs w:val="36"/>
        </w:rPr>
      </w:pPr>
      <w:r w:rsidRPr="00CF61F6">
        <w:rPr>
          <w:b/>
          <w:bCs/>
          <w:sz w:val="36"/>
          <w:szCs w:val="36"/>
        </w:rPr>
        <w:t>MONEY TRANS</w:t>
      </w:r>
      <w:r w:rsidR="00CF61F6" w:rsidRPr="00CF61F6">
        <w:rPr>
          <w:b/>
          <w:bCs/>
          <w:sz w:val="36"/>
          <w:szCs w:val="36"/>
        </w:rPr>
        <w:t>F</w:t>
      </w:r>
      <w:r w:rsidRPr="00CF61F6">
        <w:rPr>
          <w:b/>
          <w:bCs/>
          <w:sz w:val="36"/>
          <w:szCs w:val="36"/>
        </w:rPr>
        <w:t>ER</w:t>
      </w:r>
    </w:p>
    <w:p w14:paraId="281BB13B" w14:textId="77777777" w:rsidR="00D84419" w:rsidRPr="00D84419" w:rsidRDefault="00D84419" w:rsidP="00D84419">
      <w:pPr>
        <w:rPr>
          <w:b/>
          <w:bCs/>
          <w:color w:val="4472C4" w:themeColor="accent1"/>
        </w:rPr>
      </w:pPr>
    </w:p>
    <w:p w14:paraId="28A6B53C" w14:textId="4D17144E" w:rsidR="00D84419" w:rsidRDefault="00D70EAA" w:rsidP="00D84419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</w:t>
      </w:r>
      <w:r w:rsidR="005F1351">
        <w:rPr>
          <w:b/>
          <w:bCs/>
          <w:color w:val="4472C4" w:themeColor="accent1"/>
        </w:rPr>
        <w:t xml:space="preserve">BY REASON </w:t>
      </w:r>
      <w:r w:rsidR="00C664E4">
        <w:rPr>
          <w:b/>
          <w:bCs/>
          <w:color w:val="4472C4" w:themeColor="accent1"/>
        </w:rPr>
        <w:t>(DONUT CHART)</w:t>
      </w:r>
    </w:p>
    <w:p w14:paraId="28915103" w14:textId="0938952D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SELECT </w:t>
      </w:r>
    </w:p>
    <w:p w14:paraId="69DDB0CA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Reason,</w:t>
      </w:r>
    </w:p>
    <w:p w14:paraId="78D417E9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CONCAT(ROUND(COUNT(Transaction_ID) / 1000, 3),</w:t>
      </w:r>
    </w:p>
    <w:p w14:paraId="7BA64060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        'K') AS Total_Transactions_Failed</w:t>
      </w:r>
    </w:p>
    <w:p w14:paraId="34009118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>FROM</w:t>
      </w:r>
    </w:p>
    <w:p w14:paraId="14CB270E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PhonePe_Data</w:t>
      </w:r>
    </w:p>
    <w:p w14:paraId="50A5F5B0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>WHERE</w:t>
      </w:r>
    </w:p>
    <w:p w14:paraId="09CF4439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Payment_Status NOT IN ('Successful')</w:t>
      </w:r>
    </w:p>
    <w:p w14:paraId="6F78E5AB" w14:textId="77777777" w:rsidR="001709A3" w:rsidRPr="001709A3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 xml:space="preserve">        AND Service = 'Money_Transfer'</w:t>
      </w:r>
    </w:p>
    <w:p w14:paraId="0FB89628" w14:textId="0C0FBC59" w:rsidR="00D84419" w:rsidRPr="00D84419" w:rsidRDefault="001709A3" w:rsidP="001709A3">
      <w:pPr>
        <w:rPr>
          <w:sz w:val="20"/>
          <w:szCs w:val="20"/>
        </w:rPr>
      </w:pPr>
      <w:r w:rsidRPr="001709A3">
        <w:rPr>
          <w:sz w:val="20"/>
          <w:szCs w:val="20"/>
        </w:rPr>
        <w:t>GROUP BY Reason;</w:t>
      </w:r>
      <w:r w:rsidR="00D84419" w:rsidRPr="00D84419">
        <w:rPr>
          <w:sz w:val="20"/>
          <w:szCs w:val="20"/>
        </w:rPr>
        <w:t xml:space="preserve"> </w:t>
      </w:r>
    </w:p>
    <w:p w14:paraId="7278A5CC" w14:textId="71995144" w:rsidR="00D84419" w:rsidRPr="001F40DC" w:rsidRDefault="00D70EAA" w:rsidP="001F40DC">
      <w:pPr>
        <w:pStyle w:val="Heading3"/>
        <w:rPr>
          <w:b/>
          <w:bCs/>
        </w:rPr>
      </w:pPr>
      <w:r w:rsidRPr="001F40DC">
        <w:rPr>
          <w:b/>
          <w:bCs/>
        </w:rPr>
        <w:t>EXPLANATION</w:t>
      </w:r>
      <w:r w:rsidR="00D84419" w:rsidRPr="001F40DC">
        <w:rPr>
          <w:b/>
          <w:bCs/>
        </w:rPr>
        <w:tab/>
      </w:r>
    </w:p>
    <w:p w14:paraId="714B3E20" w14:textId="77777777" w:rsidR="00FF6E63" w:rsidRPr="00FF6E63" w:rsidRDefault="00FF6E63" w:rsidP="00FF6E63">
      <w:pPr>
        <w:rPr>
          <w:b/>
          <w:bCs/>
          <w:sz w:val="20"/>
          <w:szCs w:val="20"/>
        </w:rPr>
      </w:pPr>
      <w:r w:rsidRPr="00FF6E63">
        <w:rPr>
          <w:b/>
          <w:bCs/>
          <w:sz w:val="20"/>
          <w:szCs w:val="20"/>
        </w:rPr>
        <w:t>SELECT clause:</w:t>
      </w:r>
    </w:p>
    <w:p w14:paraId="6E9B54F9" w14:textId="77777777" w:rsidR="00FF6E63" w:rsidRPr="00FF6E63" w:rsidRDefault="00FF6E63" w:rsidP="00FF6E63">
      <w:pPr>
        <w:rPr>
          <w:sz w:val="20"/>
          <w:szCs w:val="20"/>
        </w:rPr>
      </w:pPr>
      <w:r w:rsidRPr="00FF6E63">
        <w:rPr>
          <w:sz w:val="20"/>
          <w:szCs w:val="20"/>
        </w:rPr>
        <w:t>• Reason: Retrieves each failure reason related to Money Transfer transactions.</w:t>
      </w:r>
      <w:r w:rsidRPr="00FF6E63">
        <w:rPr>
          <w:sz w:val="20"/>
          <w:szCs w:val="20"/>
        </w:rPr>
        <w:br/>
        <w:t>• COUNT(Transaction_ID): Counts the total number of failed Money Transfer transactions for each reason.</w:t>
      </w:r>
      <w:r w:rsidRPr="00FF6E63">
        <w:rPr>
          <w:sz w:val="20"/>
          <w:szCs w:val="20"/>
        </w:rPr>
        <w:br/>
        <w:t>• / 1000: Converts the count into thousands.</w:t>
      </w:r>
      <w:r w:rsidRPr="00FF6E63">
        <w:rPr>
          <w:sz w:val="20"/>
          <w:szCs w:val="20"/>
        </w:rPr>
        <w:br/>
        <w:t>• ROUND(..., 3): Rounds the value to 3 decimal places.</w:t>
      </w:r>
      <w:r w:rsidRPr="00FF6E63">
        <w:rPr>
          <w:sz w:val="20"/>
          <w:szCs w:val="20"/>
        </w:rPr>
        <w:br/>
        <w:t>• CONCAT(..., 'K'): Adds “K” to indicate thousands.</w:t>
      </w:r>
      <w:r w:rsidRPr="00FF6E63">
        <w:rPr>
          <w:sz w:val="20"/>
          <w:szCs w:val="20"/>
        </w:rPr>
        <w:br/>
        <w:t>• AS Total_Transactions_Failed: Renames the final calculated value.</w:t>
      </w:r>
    </w:p>
    <w:p w14:paraId="5817BE54" w14:textId="77777777" w:rsidR="00FF6E63" w:rsidRPr="00FF6E63" w:rsidRDefault="00FF6E63" w:rsidP="00FF6E63">
      <w:pPr>
        <w:rPr>
          <w:b/>
          <w:bCs/>
          <w:sz w:val="20"/>
          <w:szCs w:val="20"/>
        </w:rPr>
      </w:pPr>
      <w:r w:rsidRPr="00FF6E63">
        <w:rPr>
          <w:b/>
          <w:bCs/>
          <w:sz w:val="20"/>
          <w:szCs w:val="20"/>
        </w:rPr>
        <w:t>FROM clause:</w:t>
      </w:r>
    </w:p>
    <w:p w14:paraId="21ED8FAF" w14:textId="77777777" w:rsidR="00FF6E63" w:rsidRPr="00FF6E63" w:rsidRDefault="00FF6E63" w:rsidP="00FF6E63">
      <w:pPr>
        <w:rPr>
          <w:sz w:val="20"/>
          <w:szCs w:val="20"/>
        </w:rPr>
      </w:pPr>
      <w:r w:rsidRPr="00FF6E63">
        <w:rPr>
          <w:sz w:val="20"/>
          <w:szCs w:val="20"/>
        </w:rPr>
        <w:lastRenderedPageBreak/>
        <w:t>• PhonePe_Data</w:t>
      </w:r>
      <w:r w:rsidRPr="00FF6E63">
        <w:rPr>
          <w:sz w:val="20"/>
          <w:szCs w:val="20"/>
        </w:rPr>
        <w:br/>
        <w:t>The table from which all transaction and failure data is taken.</w:t>
      </w:r>
    </w:p>
    <w:p w14:paraId="31ADE705" w14:textId="77777777" w:rsidR="00FF6E63" w:rsidRPr="00FF6E63" w:rsidRDefault="00FF6E63" w:rsidP="00FF6E63">
      <w:pPr>
        <w:rPr>
          <w:b/>
          <w:bCs/>
          <w:sz w:val="20"/>
          <w:szCs w:val="20"/>
        </w:rPr>
      </w:pPr>
      <w:r w:rsidRPr="00FF6E63">
        <w:rPr>
          <w:b/>
          <w:bCs/>
          <w:sz w:val="20"/>
          <w:szCs w:val="20"/>
        </w:rPr>
        <w:t>WHERE clause:</w:t>
      </w:r>
    </w:p>
    <w:p w14:paraId="7784785D" w14:textId="77777777" w:rsidR="00FF6E63" w:rsidRPr="00FF6E63" w:rsidRDefault="00FF6E63" w:rsidP="00FF6E63">
      <w:pPr>
        <w:rPr>
          <w:sz w:val="20"/>
          <w:szCs w:val="20"/>
        </w:rPr>
      </w:pPr>
      <w:r w:rsidRPr="00FF6E63">
        <w:rPr>
          <w:sz w:val="20"/>
          <w:szCs w:val="20"/>
        </w:rPr>
        <w:t>• Payment_Status NOT IN ('Successful'): Filters only failed transactions.</w:t>
      </w:r>
      <w:r w:rsidRPr="00FF6E63">
        <w:rPr>
          <w:sz w:val="20"/>
          <w:szCs w:val="20"/>
        </w:rPr>
        <w:br/>
        <w:t>• AND Service = 'Money_Transfer': Includes only the Money Transfer service.</w:t>
      </w:r>
    </w:p>
    <w:p w14:paraId="300A87EA" w14:textId="77777777" w:rsidR="00FF6E63" w:rsidRPr="00FF6E63" w:rsidRDefault="00FF6E63" w:rsidP="00FF6E63">
      <w:pPr>
        <w:rPr>
          <w:b/>
          <w:bCs/>
          <w:sz w:val="20"/>
          <w:szCs w:val="20"/>
        </w:rPr>
      </w:pPr>
      <w:r w:rsidRPr="00FF6E63">
        <w:rPr>
          <w:b/>
          <w:bCs/>
          <w:sz w:val="20"/>
          <w:szCs w:val="20"/>
        </w:rPr>
        <w:t>GROUP BY clause:</w:t>
      </w:r>
    </w:p>
    <w:p w14:paraId="1F0CE6DD" w14:textId="77777777" w:rsidR="00FF6E63" w:rsidRPr="00FF6E63" w:rsidRDefault="00FF6E63" w:rsidP="00FF6E63">
      <w:pPr>
        <w:rPr>
          <w:sz w:val="20"/>
          <w:szCs w:val="20"/>
        </w:rPr>
      </w:pPr>
      <w:r w:rsidRPr="00FF6E63">
        <w:rPr>
          <w:sz w:val="20"/>
          <w:szCs w:val="20"/>
        </w:rPr>
        <w:t>• Reason</w:t>
      </w:r>
      <w:r w:rsidRPr="00FF6E63">
        <w:rPr>
          <w:sz w:val="20"/>
          <w:szCs w:val="20"/>
        </w:rPr>
        <w:br/>
        <w:t>Groups the results based on each specific failure reason.</w:t>
      </w:r>
    </w:p>
    <w:p w14:paraId="4D01715E" w14:textId="77777777" w:rsidR="00FF6E63" w:rsidRPr="00D70EAA" w:rsidRDefault="00FF6E63" w:rsidP="00D70EAA">
      <w:pPr>
        <w:pStyle w:val="Heading3"/>
        <w:rPr>
          <w:b/>
          <w:bCs/>
        </w:rPr>
      </w:pPr>
      <w:r w:rsidRPr="00D70EAA">
        <w:rPr>
          <w:b/>
          <w:bCs/>
        </w:rPr>
        <w:t>Business Insight:</w:t>
      </w:r>
    </w:p>
    <w:p w14:paraId="4B670F1F" w14:textId="77777777" w:rsidR="00FF6E63" w:rsidRPr="00FF6E63" w:rsidRDefault="00FF6E63" w:rsidP="00FF6E63">
      <w:pPr>
        <w:rPr>
          <w:sz w:val="20"/>
          <w:szCs w:val="20"/>
        </w:rPr>
      </w:pPr>
      <w:r w:rsidRPr="00FF6E63">
        <w:rPr>
          <w:sz w:val="20"/>
          <w:szCs w:val="20"/>
        </w:rPr>
        <w:t>• Helps understand which failure reasons are most common specifically in Money Transfer transactions.</w:t>
      </w:r>
      <w:r w:rsidRPr="00FF6E63">
        <w:rPr>
          <w:sz w:val="20"/>
          <w:szCs w:val="20"/>
        </w:rPr>
        <w:br/>
        <w:t>• Identifying major issues in this service type supports improving transaction reliability.</w:t>
      </w:r>
      <w:r w:rsidRPr="00FF6E63">
        <w:rPr>
          <w:sz w:val="20"/>
          <w:szCs w:val="20"/>
        </w:rPr>
        <w:br/>
        <w:t>• Insights help the business reduce failures, improve customer satisfaction, and strengthen the overall Money Transfer process.</w:t>
      </w:r>
    </w:p>
    <w:p w14:paraId="3E165403" w14:textId="77777777" w:rsidR="00FF6E63" w:rsidRDefault="00FF6E63" w:rsidP="001D16DC">
      <w:pPr>
        <w:rPr>
          <w:sz w:val="20"/>
          <w:szCs w:val="20"/>
        </w:rPr>
      </w:pPr>
    </w:p>
    <w:p w14:paraId="356F3674" w14:textId="032581E8" w:rsidR="00D84419" w:rsidRDefault="003F3C93" w:rsidP="00D84419">
      <w:pPr>
        <w:rPr>
          <w:sz w:val="20"/>
          <w:szCs w:val="20"/>
        </w:rPr>
      </w:pPr>
      <w:r w:rsidRPr="003F3C93">
        <w:rPr>
          <w:noProof/>
          <w:sz w:val="20"/>
          <w:szCs w:val="20"/>
        </w:rPr>
        <w:drawing>
          <wp:inline distT="0" distB="0" distL="0" distR="0" wp14:anchorId="50F543D3" wp14:editId="329BEEE9">
            <wp:extent cx="3400900" cy="1495634"/>
            <wp:effectExtent l="0" t="0" r="9525" b="9525"/>
            <wp:docPr id="776704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042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5EE" w14:textId="54FC0FC3" w:rsidR="00D84419" w:rsidRDefault="000B7527" w:rsidP="00D84419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FB7C79">
        <w:rPr>
          <w:b/>
          <w:bCs/>
          <w:color w:val="4472C4" w:themeColor="accent1"/>
        </w:rPr>
        <w:t>PAYMENT STATUS</w:t>
      </w:r>
      <w:r w:rsidR="00DB55AF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(DONUT CHART)</w:t>
      </w:r>
    </w:p>
    <w:p w14:paraId="14B9ADAF" w14:textId="72859348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SELECT </w:t>
      </w:r>
    </w:p>
    <w:p w14:paraId="3248D569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    Payment_Status,</w:t>
      </w:r>
    </w:p>
    <w:p w14:paraId="2F2FF7E2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    CONCAT(ROUND(COUNT(Transaction_ID) / 1000, 3),</w:t>
      </w:r>
    </w:p>
    <w:p w14:paraId="5E4571AA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            'K') AS Total_Transactions_Failed</w:t>
      </w:r>
    </w:p>
    <w:p w14:paraId="29267B6C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>FROM</w:t>
      </w:r>
    </w:p>
    <w:p w14:paraId="4459B0F5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    PhonePe_Data</w:t>
      </w:r>
    </w:p>
    <w:p w14:paraId="3FE66EDC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>WHERE</w:t>
      </w:r>
    </w:p>
    <w:p w14:paraId="0637CF2F" w14:textId="77777777" w:rsidR="00742BAF" w:rsidRPr="00742BAF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 xml:space="preserve">    Service = 'Money_Transfer'</w:t>
      </w:r>
    </w:p>
    <w:p w14:paraId="0275AD30" w14:textId="2613E8B6" w:rsidR="0004356E" w:rsidRDefault="00742BAF" w:rsidP="00742BAF">
      <w:pPr>
        <w:rPr>
          <w:sz w:val="20"/>
          <w:szCs w:val="20"/>
        </w:rPr>
      </w:pPr>
      <w:r w:rsidRPr="00742BAF">
        <w:rPr>
          <w:sz w:val="20"/>
          <w:szCs w:val="20"/>
        </w:rPr>
        <w:t>GROUP BY Payment_Status;</w:t>
      </w:r>
    </w:p>
    <w:p w14:paraId="496E7968" w14:textId="2C7B469F" w:rsidR="003A6382" w:rsidRPr="003A6382" w:rsidRDefault="003A6382" w:rsidP="003A6382">
      <w:pPr>
        <w:pStyle w:val="Heading3"/>
        <w:rPr>
          <w:b/>
          <w:bCs/>
        </w:rPr>
      </w:pPr>
      <w:r w:rsidRPr="003A6382">
        <w:rPr>
          <w:b/>
          <w:bCs/>
        </w:rPr>
        <w:t>EXPLANATION:</w:t>
      </w:r>
    </w:p>
    <w:p w14:paraId="59B042E3" w14:textId="77777777" w:rsidR="003A6382" w:rsidRPr="003A6382" w:rsidRDefault="003A6382" w:rsidP="003A6382">
      <w:pPr>
        <w:rPr>
          <w:b/>
          <w:bCs/>
          <w:sz w:val="20"/>
          <w:szCs w:val="20"/>
        </w:rPr>
      </w:pPr>
      <w:r w:rsidRPr="003A6382">
        <w:rPr>
          <w:b/>
          <w:bCs/>
          <w:sz w:val="20"/>
          <w:szCs w:val="20"/>
        </w:rPr>
        <w:t>SELECT clause:</w:t>
      </w:r>
    </w:p>
    <w:p w14:paraId="5A02DD19" w14:textId="77777777" w:rsidR="003A6382" w:rsidRPr="003A6382" w:rsidRDefault="003A6382" w:rsidP="003A6382">
      <w:pPr>
        <w:rPr>
          <w:sz w:val="20"/>
          <w:szCs w:val="20"/>
        </w:rPr>
      </w:pPr>
      <w:r w:rsidRPr="003A6382">
        <w:rPr>
          <w:sz w:val="20"/>
          <w:szCs w:val="20"/>
        </w:rPr>
        <w:t>• Payment_Status: Retrieves each payment status related to Money Transfer transactions.</w:t>
      </w:r>
      <w:r w:rsidRPr="003A6382">
        <w:rPr>
          <w:sz w:val="20"/>
          <w:szCs w:val="20"/>
        </w:rPr>
        <w:br/>
        <w:t>• COUNT(Transaction_ID): Counts the number of transactions for each payment status.</w:t>
      </w:r>
      <w:r w:rsidRPr="003A6382">
        <w:rPr>
          <w:sz w:val="20"/>
          <w:szCs w:val="20"/>
        </w:rPr>
        <w:br/>
        <w:t>• / 1000: Converts the count into thousands.</w:t>
      </w:r>
      <w:r w:rsidRPr="003A6382">
        <w:rPr>
          <w:sz w:val="20"/>
          <w:szCs w:val="20"/>
        </w:rPr>
        <w:br/>
        <w:t>• ROUND(..., 3): Rounds the value to 3 decimal places.</w:t>
      </w:r>
      <w:r w:rsidRPr="003A6382">
        <w:rPr>
          <w:sz w:val="20"/>
          <w:szCs w:val="20"/>
        </w:rPr>
        <w:br/>
      </w:r>
      <w:r w:rsidRPr="003A6382">
        <w:rPr>
          <w:sz w:val="20"/>
          <w:szCs w:val="20"/>
        </w:rPr>
        <w:lastRenderedPageBreak/>
        <w:t>• CONCAT(..., 'K'): Adds “K” to indicate thousands.</w:t>
      </w:r>
      <w:r w:rsidRPr="003A6382">
        <w:rPr>
          <w:sz w:val="20"/>
          <w:szCs w:val="20"/>
        </w:rPr>
        <w:br/>
        <w:t>• AS Total_Transactions_Failed: Renames the final calculated value.</w:t>
      </w:r>
    </w:p>
    <w:p w14:paraId="3AE8F1BB" w14:textId="77777777" w:rsidR="003A6382" w:rsidRPr="003A6382" w:rsidRDefault="003A6382" w:rsidP="003A6382">
      <w:pPr>
        <w:rPr>
          <w:b/>
          <w:bCs/>
          <w:sz w:val="20"/>
          <w:szCs w:val="20"/>
        </w:rPr>
      </w:pPr>
      <w:r w:rsidRPr="003A6382">
        <w:rPr>
          <w:b/>
          <w:bCs/>
          <w:sz w:val="20"/>
          <w:szCs w:val="20"/>
        </w:rPr>
        <w:t>FROM clause:</w:t>
      </w:r>
    </w:p>
    <w:p w14:paraId="158E711F" w14:textId="77777777" w:rsidR="003A6382" w:rsidRPr="003A6382" w:rsidRDefault="003A6382" w:rsidP="003A6382">
      <w:pPr>
        <w:rPr>
          <w:sz w:val="20"/>
          <w:szCs w:val="20"/>
        </w:rPr>
      </w:pPr>
      <w:r w:rsidRPr="003A6382">
        <w:rPr>
          <w:sz w:val="20"/>
          <w:szCs w:val="20"/>
        </w:rPr>
        <w:t>• PhonePe_Data</w:t>
      </w:r>
      <w:r w:rsidRPr="003A6382">
        <w:rPr>
          <w:sz w:val="20"/>
          <w:szCs w:val="20"/>
        </w:rPr>
        <w:br/>
        <w:t>The table from which all Money Transfer transaction details are taken.</w:t>
      </w:r>
    </w:p>
    <w:p w14:paraId="1496721B" w14:textId="77777777" w:rsidR="003A6382" w:rsidRPr="003A6382" w:rsidRDefault="003A6382" w:rsidP="003A6382">
      <w:pPr>
        <w:rPr>
          <w:b/>
          <w:bCs/>
          <w:sz w:val="20"/>
          <w:szCs w:val="20"/>
        </w:rPr>
      </w:pPr>
      <w:r w:rsidRPr="003A6382">
        <w:rPr>
          <w:b/>
          <w:bCs/>
          <w:sz w:val="20"/>
          <w:szCs w:val="20"/>
        </w:rPr>
        <w:t>WHERE clause:</w:t>
      </w:r>
    </w:p>
    <w:p w14:paraId="6AA41FFE" w14:textId="77777777" w:rsidR="003A6382" w:rsidRPr="003A6382" w:rsidRDefault="003A6382" w:rsidP="003A6382">
      <w:pPr>
        <w:rPr>
          <w:sz w:val="20"/>
          <w:szCs w:val="20"/>
        </w:rPr>
      </w:pPr>
      <w:r w:rsidRPr="003A6382">
        <w:rPr>
          <w:sz w:val="20"/>
          <w:szCs w:val="20"/>
        </w:rPr>
        <w:t>• Service = 'Money_Transfer'</w:t>
      </w:r>
      <w:r w:rsidRPr="003A6382">
        <w:rPr>
          <w:sz w:val="20"/>
          <w:szCs w:val="20"/>
        </w:rPr>
        <w:br/>
        <w:t>Filters the data to include only transactions related to Money Transfer.</w:t>
      </w:r>
    </w:p>
    <w:p w14:paraId="356C373B" w14:textId="77777777" w:rsidR="003A6382" w:rsidRPr="003A6382" w:rsidRDefault="003A6382" w:rsidP="003A6382">
      <w:pPr>
        <w:rPr>
          <w:b/>
          <w:bCs/>
          <w:sz w:val="20"/>
          <w:szCs w:val="20"/>
        </w:rPr>
      </w:pPr>
      <w:r w:rsidRPr="003A6382">
        <w:rPr>
          <w:b/>
          <w:bCs/>
          <w:sz w:val="20"/>
          <w:szCs w:val="20"/>
        </w:rPr>
        <w:t>GROUP BY clause:</w:t>
      </w:r>
    </w:p>
    <w:p w14:paraId="138F91C0" w14:textId="77777777" w:rsidR="003A6382" w:rsidRPr="003A6382" w:rsidRDefault="003A6382" w:rsidP="003A6382">
      <w:pPr>
        <w:rPr>
          <w:sz w:val="20"/>
          <w:szCs w:val="20"/>
        </w:rPr>
      </w:pPr>
      <w:r w:rsidRPr="003A6382">
        <w:rPr>
          <w:sz w:val="20"/>
          <w:szCs w:val="20"/>
        </w:rPr>
        <w:t>• Payment_Status</w:t>
      </w:r>
      <w:r w:rsidRPr="003A6382">
        <w:rPr>
          <w:sz w:val="20"/>
          <w:szCs w:val="20"/>
        </w:rPr>
        <w:br/>
        <w:t>Groups the results based on each payment status (Successful, Failed, etc.).</w:t>
      </w:r>
    </w:p>
    <w:p w14:paraId="05D738E3" w14:textId="77777777" w:rsidR="003A6382" w:rsidRPr="003A6382" w:rsidRDefault="003A6382" w:rsidP="003A6382">
      <w:pPr>
        <w:pStyle w:val="Heading3"/>
        <w:rPr>
          <w:b/>
          <w:bCs/>
        </w:rPr>
      </w:pPr>
      <w:r w:rsidRPr="003A6382">
        <w:rPr>
          <w:b/>
          <w:bCs/>
        </w:rPr>
        <w:t>Business Insight:</w:t>
      </w:r>
    </w:p>
    <w:p w14:paraId="2CAE108B" w14:textId="77777777" w:rsidR="003A6382" w:rsidRPr="003A6382" w:rsidRDefault="003A6382" w:rsidP="003A6382">
      <w:pPr>
        <w:rPr>
          <w:sz w:val="20"/>
          <w:szCs w:val="20"/>
        </w:rPr>
      </w:pPr>
      <w:r w:rsidRPr="003A6382">
        <w:rPr>
          <w:sz w:val="20"/>
          <w:szCs w:val="20"/>
        </w:rPr>
        <w:t>• Shows how many Money Transfer transactions fall under each payment status.</w:t>
      </w:r>
      <w:r w:rsidRPr="003A6382">
        <w:rPr>
          <w:sz w:val="20"/>
          <w:szCs w:val="20"/>
        </w:rPr>
        <w:br/>
        <w:t>• Helps identify the success and failure distribution of Money Transfer services.</w:t>
      </w:r>
      <w:r w:rsidRPr="003A6382">
        <w:rPr>
          <w:sz w:val="20"/>
          <w:szCs w:val="20"/>
        </w:rPr>
        <w:br/>
        <w:t>• Useful for analyzing performance, user experience, and areas requiring improvement within Money Transfer transactions.</w:t>
      </w:r>
    </w:p>
    <w:p w14:paraId="2F74C439" w14:textId="77777777" w:rsidR="003A6382" w:rsidRPr="0004356E" w:rsidRDefault="003A6382" w:rsidP="00742BAF">
      <w:pPr>
        <w:rPr>
          <w:sz w:val="20"/>
          <w:szCs w:val="20"/>
        </w:rPr>
      </w:pPr>
    </w:p>
    <w:p w14:paraId="460155D5" w14:textId="77777777" w:rsidR="00B36188" w:rsidRDefault="00B36188" w:rsidP="00D84419">
      <w:pPr>
        <w:rPr>
          <w:sz w:val="20"/>
          <w:szCs w:val="20"/>
        </w:rPr>
      </w:pPr>
    </w:p>
    <w:p w14:paraId="2C841EDE" w14:textId="6D16A6F2" w:rsidR="00B36188" w:rsidRDefault="00B36188" w:rsidP="00B36188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 BY TRANSFER TYPE (</w:t>
      </w:r>
      <w:r w:rsidR="00484474">
        <w:rPr>
          <w:b/>
          <w:bCs/>
          <w:color w:val="4472C4" w:themeColor="accent1"/>
        </w:rPr>
        <w:t xml:space="preserve">CLUSTERED BAR </w:t>
      </w:r>
      <w:r>
        <w:rPr>
          <w:b/>
          <w:bCs/>
          <w:color w:val="4472C4" w:themeColor="accent1"/>
        </w:rPr>
        <w:t>CHART)</w:t>
      </w:r>
      <w:r w:rsidR="003D7508">
        <w:rPr>
          <w:b/>
          <w:bCs/>
          <w:color w:val="4472C4" w:themeColor="accent1"/>
        </w:rPr>
        <w:t>:</w:t>
      </w:r>
    </w:p>
    <w:p w14:paraId="65FB04F5" w14:textId="48898C25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SELECT </w:t>
      </w:r>
    </w:p>
    <w:p w14:paraId="69FA2416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    Service_Type AS Transfer_Type,</w:t>
      </w:r>
    </w:p>
    <w:p w14:paraId="3C474E36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    CONCAT(ROUND(COUNT(Transaction_ID) / 1000, 3),</w:t>
      </w:r>
    </w:p>
    <w:p w14:paraId="16904EE1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            'K') AS Total_Transactions</w:t>
      </w:r>
    </w:p>
    <w:p w14:paraId="392EB860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>FROM</w:t>
      </w:r>
    </w:p>
    <w:p w14:paraId="5063FBE9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    PhonePe_Data</w:t>
      </w:r>
    </w:p>
    <w:p w14:paraId="26C40CF6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>WHERE</w:t>
      </w:r>
    </w:p>
    <w:p w14:paraId="4A3201BF" w14:textId="77777777" w:rsidR="00717070" w:rsidRPr="00717070" w:rsidRDefault="00717070" w:rsidP="00717070">
      <w:pPr>
        <w:rPr>
          <w:sz w:val="20"/>
          <w:szCs w:val="20"/>
        </w:rPr>
      </w:pPr>
      <w:r w:rsidRPr="00717070">
        <w:rPr>
          <w:sz w:val="20"/>
          <w:szCs w:val="20"/>
        </w:rPr>
        <w:t xml:space="preserve">    Service = 'Money_Transfer'</w:t>
      </w:r>
    </w:p>
    <w:p w14:paraId="00D08F6A" w14:textId="7B79E80E" w:rsidR="003D7508" w:rsidRDefault="00717070" w:rsidP="00717070">
      <w:pPr>
        <w:rPr>
          <w:b/>
          <w:bCs/>
          <w:color w:val="4472C4" w:themeColor="accent1"/>
        </w:rPr>
      </w:pPr>
      <w:r w:rsidRPr="00717070">
        <w:rPr>
          <w:sz w:val="20"/>
          <w:szCs w:val="20"/>
        </w:rPr>
        <w:t>GROUP BY Service_Type;</w:t>
      </w:r>
    </w:p>
    <w:p w14:paraId="7ABE2ECF" w14:textId="3842B530" w:rsidR="003D7508" w:rsidRDefault="00717070" w:rsidP="00B36188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EXPLANATION</w:t>
      </w:r>
    </w:p>
    <w:p w14:paraId="6F8D24C6" w14:textId="468F18EE" w:rsidR="00E00078" w:rsidRPr="00E00078" w:rsidRDefault="00E00078" w:rsidP="00E00078">
      <w:pPr>
        <w:rPr>
          <w:b/>
          <w:bCs/>
          <w:sz w:val="20"/>
          <w:szCs w:val="20"/>
        </w:rPr>
      </w:pPr>
      <w:r w:rsidRPr="00E00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E00078">
        <w:rPr>
          <w:b/>
          <w:bCs/>
          <w:sz w:val="20"/>
          <w:szCs w:val="20"/>
        </w:rPr>
        <w:t>SELECT clause:</w:t>
      </w:r>
    </w:p>
    <w:p w14:paraId="14C8ACF4" w14:textId="77777777" w:rsidR="00E00078" w:rsidRPr="00E00078" w:rsidRDefault="00E00078" w:rsidP="00E00078">
      <w:pPr>
        <w:rPr>
          <w:sz w:val="20"/>
          <w:szCs w:val="20"/>
        </w:rPr>
      </w:pPr>
      <w:r w:rsidRPr="00E00078">
        <w:rPr>
          <w:sz w:val="20"/>
          <w:szCs w:val="20"/>
        </w:rPr>
        <w:t>• Service_Type AS Transfer_Type: Renames the service type column to Transfer_Type for clarity.</w:t>
      </w:r>
      <w:r w:rsidRPr="00E00078">
        <w:rPr>
          <w:sz w:val="20"/>
          <w:szCs w:val="20"/>
        </w:rPr>
        <w:br/>
        <w:t>• COUNT(Transaction_ID): Counts all Money Transfer transactions for each transfer type.</w:t>
      </w:r>
      <w:r w:rsidRPr="00E00078">
        <w:rPr>
          <w:sz w:val="20"/>
          <w:szCs w:val="20"/>
        </w:rPr>
        <w:br/>
        <w:t>• / 1000: Converts the count into thousands.</w:t>
      </w:r>
      <w:r w:rsidRPr="00E00078">
        <w:rPr>
          <w:sz w:val="20"/>
          <w:szCs w:val="20"/>
        </w:rPr>
        <w:br/>
        <w:t>• ROUND(..., 3): Rounds the value to 3 decimal places.</w:t>
      </w:r>
      <w:r w:rsidRPr="00E00078">
        <w:rPr>
          <w:sz w:val="20"/>
          <w:szCs w:val="20"/>
        </w:rPr>
        <w:br/>
        <w:t>• CONCAT(..., 'K'): Adds “K” to represent thousands.</w:t>
      </w:r>
      <w:r w:rsidRPr="00E00078">
        <w:rPr>
          <w:sz w:val="20"/>
          <w:szCs w:val="20"/>
        </w:rPr>
        <w:br/>
        <w:t>• AS Total_Transactions: Renames the final calculated value.</w:t>
      </w:r>
    </w:p>
    <w:p w14:paraId="719FCB34" w14:textId="77777777" w:rsidR="00E00078" w:rsidRPr="00E00078" w:rsidRDefault="00E00078" w:rsidP="00E00078">
      <w:pPr>
        <w:rPr>
          <w:b/>
          <w:bCs/>
          <w:sz w:val="20"/>
          <w:szCs w:val="20"/>
        </w:rPr>
      </w:pPr>
      <w:r w:rsidRPr="00E00078">
        <w:rPr>
          <w:b/>
          <w:bCs/>
          <w:sz w:val="20"/>
          <w:szCs w:val="20"/>
        </w:rPr>
        <w:t>FROM clause:</w:t>
      </w:r>
    </w:p>
    <w:p w14:paraId="1A437D6F" w14:textId="77777777" w:rsidR="00E00078" w:rsidRPr="00E00078" w:rsidRDefault="00E00078" w:rsidP="00E00078">
      <w:pPr>
        <w:rPr>
          <w:sz w:val="20"/>
          <w:szCs w:val="20"/>
        </w:rPr>
      </w:pPr>
      <w:r w:rsidRPr="00E00078">
        <w:rPr>
          <w:sz w:val="20"/>
          <w:szCs w:val="20"/>
        </w:rPr>
        <w:lastRenderedPageBreak/>
        <w:t>• PhonePe_Data</w:t>
      </w:r>
      <w:r w:rsidRPr="00E00078">
        <w:rPr>
          <w:sz w:val="20"/>
          <w:szCs w:val="20"/>
        </w:rPr>
        <w:br/>
        <w:t>The table from which all Money Transfer transaction data is extracted.</w:t>
      </w:r>
    </w:p>
    <w:p w14:paraId="2A2FC266" w14:textId="77777777" w:rsidR="00E00078" w:rsidRPr="00E00078" w:rsidRDefault="00E00078" w:rsidP="00E00078">
      <w:pPr>
        <w:rPr>
          <w:b/>
          <w:bCs/>
          <w:sz w:val="20"/>
          <w:szCs w:val="20"/>
        </w:rPr>
      </w:pPr>
      <w:r w:rsidRPr="00E00078">
        <w:rPr>
          <w:b/>
          <w:bCs/>
          <w:sz w:val="20"/>
          <w:szCs w:val="20"/>
        </w:rPr>
        <w:t>WHERE clause:</w:t>
      </w:r>
    </w:p>
    <w:p w14:paraId="054189F1" w14:textId="77777777" w:rsidR="00E00078" w:rsidRPr="00E00078" w:rsidRDefault="00E00078" w:rsidP="00E00078">
      <w:pPr>
        <w:rPr>
          <w:sz w:val="20"/>
          <w:szCs w:val="20"/>
        </w:rPr>
      </w:pPr>
      <w:r w:rsidRPr="00E00078">
        <w:rPr>
          <w:sz w:val="20"/>
          <w:szCs w:val="20"/>
        </w:rPr>
        <w:t>• Service = 'Money_Transfer'</w:t>
      </w:r>
      <w:r w:rsidRPr="00E00078">
        <w:rPr>
          <w:sz w:val="20"/>
          <w:szCs w:val="20"/>
        </w:rPr>
        <w:br/>
        <w:t>Filters the data to include only Money Transfer–related transactions.</w:t>
      </w:r>
    </w:p>
    <w:p w14:paraId="3E558F95" w14:textId="77777777" w:rsidR="00E00078" w:rsidRPr="00E00078" w:rsidRDefault="00E00078" w:rsidP="00E00078">
      <w:pPr>
        <w:rPr>
          <w:b/>
          <w:bCs/>
          <w:sz w:val="20"/>
          <w:szCs w:val="20"/>
        </w:rPr>
      </w:pPr>
      <w:r w:rsidRPr="00E00078">
        <w:rPr>
          <w:b/>
          <w:bCs/>
          <w:sz w:val="20"/>
          <w:szCs w:val="20"/>
        </w:rPr>
        <w:t>GROUP BY clause:</w:t>
      </w:r>
    </w:p>
    <w:p w14:paraId="73722756" w14:textId="77777777" w:rsidR="00E00078" w:rsidRPr="00E00078" w:rsidRDefault="00E00078" w:rsidP="00E00078">
      <w:pPr>
        <w:rPr>
          <w:sz w:val="20"/>
          <w:szCs w:val="20"/>
        </w:rPr>
      </w:pPr>
      <w:r w:rsidRPr="00E00078">
        <w:rPr>
          <w:sz w:val="20"/>
          <w:szCs w:val="20"/>
        </w:rPr>
        <w:t>• Service_Type</w:t>
      </w:r>
      <w:r w:rsidRPr="00E00078">
        <w:rPr>
          <w:sz w:val="20"/>
          <w:szCs w:val="20"/>
        </w:rPr>
        <w:br/>
        <w:t>Groups the results based on each transfer type within Money Transfer.</w:t>
      </w:r>
    </w:p>
    <w:p w14:paraId="7D5BF0C5" w14:textId="4B227EF6" w:rsidR="00E00078" w:rsidRPr="009B6996" w:rsidRDefault="00717070" w:rsidP="009B6996">
      <w:pPr>
        <w:pStyle w:val="Heading3"/>
        <w:rPr>
          <w:b/>
          <w:bCs/>
        </w:rPr>
      </w:pPr>
      <w:r w:rsidRPr="009B6996">
        <w:rPr>
          <w:b/>
          <w:bCs/>
        </w:rPr>
        <w:t>BUSINESS INSIG</w:t>
      </w:r>
      <w:r w:rsidR="009B6996" w:rsidRPr="009B6996">
        <w:rPr>
          <w:b/>
          <w:bCs/>
        </w:rPr>
        <w:t>HT</w:t>
      </w:r>
      <w:r w:rsidR="009B6996">
        <w:rPr>
          <w:b/>
          <w:bCs/>
        </w:rPr>
        <w:t>:</w:t>
      </w:r>
    </w:p>
    <w:p w14:paraId="4B30B060" w14:textId="77777777" w:rsidR="00E00078" w:rsidRPr="00E00078" w:rsidRDefault="00E00078" w:rsidP="00E00078">
      <w:pPr>
        <w:rPr>
          <w:sz w:val="20"/>
          <w:szCs w:val="20"/>
        </w:rPr>
      </w:pPr>
      <w:r w:rsidRPr="00E00078">
        <w:rPr>
          <w:sz w:val="20"/>
          <w:szCs w:val="20"/>
        </w:rPr>
        <w:t>• Helps identify which transfer method (UPI ID, Mobile Number, QR Code, etc.) is used the most under Money Transfer.</w:t>
      </w:r>
      <w:r w:rsidRPr="00E00078">
        <w:rPr>
          <w:sz w:val="20"/>
          <w:szCs w:val="20"/>
        </w:rPr>
        <w:br/>
        <w:t>• Shows customer preference and behavior across different transfer types.</w:t>
      </w:r>
      <w:r w:rsidRPr="00E00078">
        <w:rPr>
          <w:sz w:val="20"/>
          <w:szCs w:val="20"/>
        </w:rPr>
        <w:br/>
        <w:t>• Useful for enhancing the most popular transfer types and improving low-performing ones to increase overall reliability.</w:t>
      </w:r>
    </w:p>
    <w:p w14:paraId="17FFB77A" w14:textId="691410B3" w:rsidR="001179C7" w:rsidRDefault="009B6996" w:rsidP="00D84419">
      <w:pPr>
        <w:rPr>
          <w:sz w:val="20"/>
          <w:szCs w:val="20"/>
        </w:rPr>
      </w:pPr>
      <w:r w:rsidRPr="009B6996">
        <w:rPr>
          <w:noProof/>
          <w:sz w:val="20"/>
          <w:szCs w:val="20"/>
        </w:rPr>
        <w:drawing>
          <wp:inline distT="0" distB="0" distL="0" distR="0" wp14:anchorId="236D72B0" wp14:editId="72868E2D">
            <wp:extent cx="3010320" cy="1562318"/>
            <wp:effectExtent l="0" t="0" r="0" b="0"/>
            <wp:docPr id="1015236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365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3D86" w14:textId="6433C889" w:rsidR="00D84419" w:rsidRPr="00EC2ED5" w:rsidRDefault="003C246A" w:rsidP="00D84419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A818E1">
        <w:rPr>
          <w:b/>
          <w:bCs/>
          <w:color w:val="4472C4" w:themeColor="accent1"/>
        </w:rPr>
        <w:t>MONTH (LINE CHART):</w:t>
      </w:r>
    </w:p>
    <w:p w14:paraId="441CE97B" w14:textId="0155BFD8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SELECT </w:t>
      </w:r>
    </w:p>
    <w:p w14:paraId="2435DED7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    MONTH(Date) AS Month,</w:t>
      </w:r>
    </w:p>
    <w:p w14:paraId="41B298B3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    CONCAT(ROUND(COUNT(Transaction_ID) / 1000, 3),</w:t>
      </w:r>
    </w:p>
    <w:p w14:paraId="7B98E683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            'K') AS Total_Transactions</w:t>
      </w:r>
    </w:p>
    <w:p w14:paraId="33D0277A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>FROM</w:t>
      </w:r>
    </w:p>
    <w:p w14:paraId="53873EC6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    PhonePe_Data</w:t>
      </w:r>
    </w:p>
    <w:p w14:paraId="06800867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>WHERE</w:t>
      </w:r>
    </w:p>
    <w:p w14:paraId="78CEFC0E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 xml:space="preserve">    Service = 'Money_Transfer'</w:t>
      </w:r>
    </w:p>
    <w:p w14:paraId="37A89E78" w14:textId="77777777" w:rsidR="003C246A" w:rsidRPr="003C246A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>GROUP BY Month</w:t>
      </w:r>
    </w:p>
    <w:p w14:paraId="6874FC76" w14:textId="5AD44552" w:rsidR="00EC2ED5" w:rsidRDefault="003C246A" w:rsidP="003C246A">
      <w:pPr>
        <w:rPr>
          <w:sz w:val="20"/>
          <w:szCs w:val="20"/>
        </w:rPr>
      </w:pPr>
      <w:r w:rsidRPr="003C246A">
        <w:rPr>
          <w:sz w:val="20"/>
          <w:szCs w:val="20"/>
        </w:rPr>
        <w:t>ORDER BY Month ASC;</w:t>
      </w:r>
    </w:p>
    <w:p w14:paraId="0CF714F2" w14:textId="72444C51" w:rsidR="00A818E1" w:rsidRDefault="00A818E1" w:rsidP="00A818E1">
      <w:pPr>
        <w:pStyle w:val="Heading3"/>
        <w:rPr>
          <w:b/>
          <w:bCs/>
        </w:rPr>
      </w:pPr>
      <w:r w:rsidRPr="00A818E1">
        <w:rPr>
          <w:b/>
          <w:bCs/>
        </w:rPr>
        <w:t>EXPLAINATION</w:t>
      </w:r>
      <w:r>
        <w:rPr>
          <w:b/>
          <w:bCs/>
        </w:rPr>
        <w:t>:</w:t>
      </w:r>
    </w:p>
    <w:p w14:paraId="7273A6D9" w14:textId="77777777" w:rsidR="003B65E3" w:rsidRPr="003B65E3" w:rsidRDefault="003B65E3" w:rsidP="003B65E3">
      <w:pPr>
        <w:rPr>
          <w:b/>
          <w:bCs/>
        </w:rPr>
      </w:pPr>
      <w:r w:rsidRPr="003B65E3">
        <w:rPr>
          <w:b/>
          <w:bCs/>
        </w:rPr>
        <w:t>SELECT clause:</w:t>
      </w:r>
    </w:p>
    <w:p w14:paraId="59D4C1A6" w14:textId="77777777" w:rsidR="003B65E3" w:rsidRPr="003B65E3" w:rsidRDefault="003B65E3" w:rsidP="003B65E3">
      <w:r w:rsidRPr="003B65E3">
        <w:t>• MONTH(Date): Extracts the month number (1–12) from the Date column.</w:t>
      </w:r>
      <w:r w:rsidRPr="003B65E3">
        <w:br/>
        <w:t>• COUNT(Transaction_ID): Counts the total number of Money Transfer transactions for each month.</w:t>
      </w:r>
      <w:r w:rsidRPr="003B65E3">
        <w:br/>
        <w:t>• / 1000: Converts the transaction count into thousands.</w:t>
      </w:r>
      <w:r w:rsidRPr="003B65E3">
        <w:br/>
        <w:t>• ROUND(..., 3): Rounds the value to 3 decimal places.</w:t>
      </w:r>
      <w:r w:rsidRPr="003B65E3">
        <w:br/>
      </w:r>
      <w:r w:rsidRPr="003B65E3">
        <w:lastRenderedPageBreak/>
        <w:t>• CONCAT(..., 'K'): Adds “K” to show the value in thousands.</w:t>
      </w:r>
      <w:r w:rsidRPr="003B65E3">
        <w:br/>
        <w:t>• AS Total_Transactions: Renames the final calculated value.</w:t>
      </w:r>
    </w:p>
    <w:p w14:paraId="5215F005" w14:textId="77777777" w:rsidR="003B65E3" w:rsidRPr="003B65E3" w:rsidRDefault="003B65E3" w:rsidP="003B65E3">
      <w:pPr>
        <w:rPr>
          <w:b/>
          <w:bCs/>
        </w:rPr>
      </w:pPr>
      <w:r w:rsidRPr="003B65E3">
        <w:rPr>
          <w:b/>
          <w:bCs/>
        </w:rPr>
        <w:t>FROM clause:</w:t>
      </w:r>
    </w:p>
    <w:p w14:paraId="2EA5CD2E" w14:textId="77777777" w:rsidR="003B65E3" w:rsidRPr="003B65E3" w:rsidRDefault="003B65E3" w:rsidP="003B65E3">
      <w:r w:rsidRPr="003B65E3">
        <w:t>• PhonePe_Data</w:t>
      </w:r>
      <w:r w:rsidRPr="003B65E3">
        <w:br/>
        <w:t>The table from which all Money Transfer transaction data is taken.</w:t>
      </w:r>
    </w:p>
    <w:p w14:paraId="29BD1DA0" w14:textId="77777777" w:rsidR="003B65E3" w:rsidRPr="003B65E3" w:rsidRDefault="003B65E3" w:rsidP="003B65E3">
      <w:pPr>
        <w:rPr>
          <w:b/>
          <w:bCs/>
        </w:rPr>
      </w:pPr>
      <w:r w:rsidRPr="003B65E3">
        <w:rPr>
          <w:b/>
          <w:bCs/>
        </w:rPr>
        <w:t>WHERE clause:</w:t>
      </w:r>
    </w:p>
    <w:p w14:paraId="57265AA4" w14:textId="77777777" w:rsidR="003B65E3" w:rsidRPr="003B65E3" w:rsidRDefault="003B65E3" w:rsidP="003B65E3">
      <w:r w:rsidRPr="003B65E3">
        <w:t>• Service = 'Money_Transfer'</w:t>
      </w:r>
      <w:r w:rsidRPr="003B65E3">
        <w:br/>
        <w:t>Filters the dataset to include only Money Transfer transactions.</w:t>
      </w:r>
    </w:p>
    <w:p w14:paraId="75702569" w14:textId="77777777" w:rsidR="003B65E3" w:rsidRPr="003B65E3" w:rsidRDefault="003B65E3" w:rsidP="003B65E3">
      <w:pPr>
        <w:rPr>
          <w:b/>
          <w:bCs/>
        </w:rPr>
      </w:pPr>
      <w:r w:rsidRPr="003B65E3">
        <w:rPr>
          <w:b/>
          <w:bCs/>
        </w:rPr>
        <w:t>GROUP BY clause:</w:t>
      </w:r>
    </w:p>
    <w:p w14:paraId="6A581332" w14:textId="77777777" w:rsidR="003B65E3" w:rsidRPr="003B65E3" w:rsidRDefault="003B65E3" w:rsidP="003B65E3">
      <w:r w:rsidRPr="003B65E3">
        <w:t>• Month</w:t>
      </w:r>
      <w:r w:rsidRPr="003B65E3">
        <w:br/>
        <w:t>Groups the monthly transaction counts based on the extracted month value.</w:t>
      </w:r>
    </w:p>
    <w:p w14:paraId="4FE54E4A" w14:textId="77777777" w:rsidR="003B65E3" w:rsidRPr="003B65E3" w:rsidRDefault="003B65E3" w:rsidP="003B65E3">
      <w:pPr>
        <w:rPr>
          <w:b/>
          <w:bCs/>
        </w:rPr>
      </w:pPr>
      <w:r w:rsidRPr="003B65E3">
        <w:rPr>
          <w:b/>
          <w:bCs/>
        </w:rPr>
        <w:t>ORDER BY clause:</w:t>
      </w:r>
    </w:p>
    <w:p w14:paraId="2AF940A7" w14:textId="77777777" w:rsidR="003B65E3" w:rsidRPr="003B65E3" w:rsidRDefault="003B65E3" w:rsidP="003B65E3">
      <w:r w:rsidRPr="003B65E3">
        <w:t>• Month ASC</w:t>
      </w:r>
      <w:r w:rsidRPr="003B65E3">
        <w:br/>
        <w:t>Arranges the months from January to December in ascending order.</w:t>
      </w:r>
    </w:p>
    <w:p w14:paraId="3732235B" w14:textId="77777777" w:rsidR="003B65E3" w:rsidRPr="003B65E3" w:rsidRDefault="003B65E3" w:rsidP="003B65E3">
      <w:pPr>
        <w:pStyle w:val="Heading3"/>
        <w:rPr>
          <w:b/>
          <w:bCs/>
        </w:rPr>
      </w:pPr>
      <w:r w:rsidRPr="003B65E3">
        <w:rPr>
          <w:b/>
          <w:bCs/>
        </w:rPr>
        <w:t>Business Insight:</w:t>
      </w:r>
    </w:p>
    <w:p w14:paraId="198327FD" w14:textId="77777777" w:rsidR="003B65E3" w:rsidRPr="003B65E3" w:rsidRDefault="003B65E3" w:rsidP="003B65E3">
      <w:r w:rsidRPr="003B65E3">
        <w:t>• Shows monthly transaction patterns specifically for Money Transfer services.</w:t>
      </w:r>
      <w:r w:rsidRPr="003B65E3">
        <w:br/>
        <w:t>• Helps identify peak months where users perform more transfers.</w:t>
      </w:r>
      <w:r w:rsidRPr="003B65E3">
        <w:br/>
        <w:t>• Useful for analyzing seasonal behavior, planning resources, and improving service stability during high-traffic months.</w:t>
      </w:r>
    </w:p>
    <w:p w14:paraId="4F179FF4" w14:textId="77777777" w:rsidR="003B165E" w:rsidRDefault="003B165E" w:rsidP="003B165E">
      <w:pPr>
        <w:jc w:val="center"/>
        <w:rPr>
          <w:b/>
          <w:bCs/>
          <w:sz w:val="36"/>
          <w:szCs w:val="36"/>
        </w:rPr>
      </w:pPr>
      <w:r w:rsidRPr="003B165E">
        <w:rPr>
          <w:noProof/>
        </w:rPr>
        <w:drawing>
          <wp:inline distT="0" distB="0" distL="0" distR="0" wp14:anchorId="0D8C592D" wp14:editId="7DC3A8FB">
            <wp:extent cx="2191056" cy="3467584"/>
            <wp:effectExtent l="0" t="0" r="0" b="0"/>
            <wp:docPr id="60564222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2228" name="Picture 1" descr="A screenshot of a data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65E">
        <w:rPr>
          <w:b/>
          <w:bCs/>
          <w:sz w:val="36"/>
          <w:szCs w:val="36"/>
        </w:rPr>
        <w:t xml:space="preserve"> </w:t>
      </w:r>
    </w:p>
    <w:p w14:paraId="59DB1595" w14:textId="25F2F97F" w:rsidR="003B165E" w:rsidRDefault="0088163D" w:rsidP="003B165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RECHARGE BILLS</w:t>
      </w:r>
    </w:p>
    <w:p w14:paraId="31A46D5C" w14:textId="726D552F" w:rsidR="005F536E" w:rsidRDefault="005F536E" w:rsidP="005F536E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</w:t>
      </w:r>
      <w:r w:rsidR="00D07B80">
        <w:rPr>
          <w:b/>
          <w:bCs/>
          <w:color w:val="4472C4" w:themeColor="accent1"/>
        </w:rPr>
        <w:t xml:space="preserve"> FAILED</w:t>
      </w:r>
      <w:r>
        <w:rPr>
          <w:b/>
          <w:bCs/>
          <w:color w:val="4472C4" w:themeColor="accent1"/>
        </w:rPr>
        <w:t xml:space="preserve"> BY REASON (DONUT CHART):</w:t>
      </w:r>
    </w:p>
    <w:p w14:paraId="7E98EED1" w14:textId="77777777" w:rsidR="003221AC" w:rsidRPr="003221AC" w:rsidRDefault="003221AC" w:rsidP="00D07B80">
      <w:r w:rsidRPr="003221AC">
        <w:lastRenderedPageBreak/>
        <w:t xml:space="preserve">SELECT </w:t>
      </w:r>
    </w:p>
    <w:p w14:paraId="4C0EB9BE" w14:textId="77777777" w:rsidR="003221AC" w:rsidRPr="003221AC" w:rsidRDefault="003221AC" w:rsidP="00D07B80">
      <w:r w:rsidRPr="003221AC">
        <w:t xml:space="preserve">    Reason,</w:t>
      </w:r>
    </w:p>
    <w:p w14:paraId="6BF88490" w14:textId="77777777" w:rsidR="003221AC" w:rsidRPr="003221AC" w:rsidRDefault="003221AC" w:rsidP="00D07B80">
      <w:r w:rsidRPr="003221AC">
        <w:t xml:space="preserve">    ROUND(COUNT(Transaction_ID), 3) AS Total_Transactions_Failed</w:t>
      </w:r>
    </w:p>
    <w:p w14:paraId="380280A6" w14:textId="77777777" w:rsidR="003221AC" w:rsidRPr="003221AC" w:rsidRDefault="003221AC" w:rsidP="00D07B80">
      <w:r w:rsidRPr="003221AC">
        <w:t>FROM</w:t>
      </w:r>
    </w:p>
    <w:p w14:paraId="530E2F5A" w14:textId="77777777" w:rsidR="003221AC" w:rsidRPr="003221AC" w:rsidRDefault="003221AC" w:rsidP="00D07B80">
      <w:r w:rsidRPr="003221AC">
        <w:t xml:space="preserve">    PhonePe_Data</w:t>
      </w:r>
    </w:p>
    <w:p w14:paraId="623B81BC" w14:textId="77777777" w:rsidR="003221AC" w:rsidRPr="003221AC" w:rsidRDefault="003221AC" w:rsidP="00D07B80">
      <w:r w:rsidRPr="003221AC">
        <w:t>WHERE</w:t>
      </w:r>
    </w:p>
    <w:p w14:paraId="1FECF4AC" w14:textId="77777777" w:rsidR="003221AC" w:rsidRPr="003221AC" w:rsidRDefault="003221AC" w:rsidP="00D07B80">
      <w:r w:rsidRPr="003221AC">
        <w:t xml:space="preserve">    Payment_Status NOT IN ('Successful')</w:t>
      </w:r>
    </w:p>
    <w:p w14:paraId="6073291F" w14:textId="77777777" w:rsidR="003221AC" w:rsidRPr="003221AC" w:rsidRDefault="003221AC" w:rsidP="00D07B80">
      <w:r w:rsidRPr="003221AC">
        <w:t xml:space="preserve">        AND Service = 'Recharge_Bills'</w:t>
      </w:r>
    </w:p>
    <w:p w14:paraId="67C80D09" w14:textId="3CFD84C5" w:rsidR="003221AC" w:rsidRDefault="003221AC" w:rsidP="00D07B80">
      <w:r w:rsidRPr="003221AC">
        <w:t>GROUP BY Reason;</w:t>
      </w:r>
    </w:p>
    <w:p w14:paraId="64F77B1A" w14:textId="33A31DE9" w:rsidR="00FC0649" w:rsidRPr="00FC0649" w:rsidRDefault="00FC0649" w:rsidP="00FC0649">
      <w:pPr>
        <w:pStyle w:val="Heading3"/>
        <w:rPr>
          <w:b/>
          <w:bCs/>
        </w:rPr>
      </w:pPr>
      <w:r w:rsidRPr="00FC0649">
        <w:rPr>
          <w:b/>
          <w:bCs/>
        </w:rPr>
        <w:t>EXPLANATION:</w:t>
      </w:r>
    </w:p>
    <w:p w14:paraId="5930E8C5" w14:textId="77777777" w:rsidR="00FC0649" w:rsidRPr="00FC0649" w:rsidRDefault="00FC0649" w:rsidP="00FC0649">
      <w:pPr>
        <w:rPr>
          <w:b/>
          <w:bCs/>
        </w:rPr>
      </w:pPr>
      <w:r w:rsidRPr="00FC0649">
        <w:rPr>
          <w:b/>
          <w:bCs/>
        </w:rPr>
        <w:t>SELECT clause:</w:t>
      </w:r>
    </w:p>
    <w:p w14:paraId="445EAB27" w14:textId="77777777" w:rsidR="00FC0649" w:rsidRPr="00FC0649" w:rsidRDefault="00FC0649" w:rsidP="00FC0649">
      <w:r w:rsidRPr="00FC0649">
        <w:t>• Reason: Retrieves each failure reason related to Recharge_Bills transactions.</w:t>
      </w:r>
      <w:r w:rsidRPr="00FC0649">
        <w:br/>
        <w:t>• COUNT(Transaction_ID): Counts the number of failed Recharge_Bills transactions for each reason.</w:t>
      </w:r>
      <w:r w:rsidRPr="00FC0649">
        <w:br/>
        <w:t>• ROUND(..., 3): Rounds the count to 3 decimal places.</w:t>
      </w:r>
      <w:r w:rsidRPr="00FC0649">
        <w:br/>
        <w:t>• AS Total_Transactions_Failed: Renames the final calculated value.</w:t>
      </w:r>
    </w:p>
    <w:p w14:paraId="7ED8CBFC" w14:textId="77777777" w:rsidR="00FC0649" w:rsidRPr="00FC0649" w:rsidRDefault="00FC0649" w:rsidP="00FC0649">
      <w:pPr>
        <w:rPr>
          <w:b/>
          <w:bCs/>
        </w:rPr>
      </w:pPr>
      <w:r w:rsidRPr="00FC0649">
        <w:rPr>
          <w:b/>
          <w:bCs/>
        </w:rPr>
        <w:t>FROM clause:</w:t>
      </w:r>
    </w:p>
    <w:p w14:paraId="5E167410" w14:textId="77777777" w:rsidR="00FC0649" w:rsidRPr="00FC0649" w:rsidRDefault="00FC0649" w:rsidP="00FC0649">
      <w:r w:rsidRPr="00FC0649">
        <w:t>• PhonePe_Data</w:t>
      </w:r>
      <w:r w:rsidRPr="00FC0649">
        <w:br/>
        <w:t>The table from which all Recharge_Bills transaction data is taken.</w:t>
      </w:r>
    </w:p>
    <w:p w14:paraId="1E6F6AD9" w14:textId="77777777" w:rsidR="00FC0649" w:rsidRPr="00FC0649" w:rsidRDefault="00FC0649" w:rsidP="00FC0649">
      <w:pPr>
        <w:rPr>
          <w:b/>
          <w:bCs/>
        </w:rPr>
      </w:pPr>
      <w:r w:rsidRPr="00FC0649">
        <w:rPr>
          <w:b/>
          <w:bCs/>
        </w:rPr>
        <w:t>WHERE clause:</w:t>
      </w:r>
    </w:p>
    <w:p w14:paraId="3362C2ED" w14:textId="77777777" w:rsidR="00FC0649" w:rsidRPr="00FC0649" w:rsidRDefault="00FC0649" w:rsidP="00FC0649">
      <w:r w:rsidRPr="00FC0649">
        <w:t>• Payment_Status NOT IN ('Successful'): Filters to include only failed transactions.</w:t>
      </w:r>
      <w:r w:rsidRPr="00FC0649">
        <w:br/>
        <w:t>• AND Service = 'Recharge_Bills': Ensures only Recharge_Bills service data is used.</w:t>
      </w:r>
    </w:p>
    <w:p w14:paraId="6EDCCB7F" w14:textId="77777777" w:rsidR="00FC0649" w:rsidRPr="00FC0649" w:rsidRDefault="00FC0649" w:rsidP="00FC0649">
      <w:pPr>
        <w:rPr>
          <w:b/>
          <w:bCs/>
        </w:rPr>
      </w:pPr>
      <w:r w:rsidRPr="00FC0649">
        <w:rPr>
          <w:b/>
          <w:bCs/>
        </w:rPr>
        <w:t>GROUP BY clause:</w:t>
      </w:r>
    </w:p>
    <w:p w14:paraId="2777B954" w14:textId="77777777" w:rsidR="00FC0649" w:rsidRPr="00FC0649" w:rsidRDefault="00FC0649" w:rsidP="00FC0649">
      <w:r w:rsidRPr="00FC0649">
        <w:t>• Reason</w:t>
      </w:r>
      <w:r w:rsidRPr="00FC0649">
        <w:br/>
        <w:t>Groups the result based on each failure reason.</w:t>
      </w:r>
    </w:p>
    <w:p w14:paraId="370D9E76" w14:textId="77777777" w:rsidR="00FC0649" w:rsidRPr="00FC0649" w:rsidRDefault="00FC0649" w:rsidP="00FC0649">
      <w:pPr>
        <w:pStyle w:val="Heading3"/>
        <w:rPr>
          <w:b/>
          <w:bCs/>
        </w:rPr>
      </w:pPr>
      <w:r w:rsidRPr="00FC0649">
        <w:rPr>
          <w:b/>
          <w:bCs/>
        </w:rPr>
        <w:t>Business Insight:</w:t>
      </w:r>
    </w:p>
    <w:p w14:paraId="2084F1A1" w14:textId="77777777" w:rsidR="00FC0649" w:rsidRPr="00FC0649" w:rsidRDefault="00FC0649" w:rsidP="00FC0649">
      <w:r w:rsidRPr="00FC0649">
        <w:t>• Helps identify the most common reasons for failed Recharge_Bills transactions.</w:t>
      </w:r>
      <w:r w:rsidRPr="00FC0649">
        <w:br/>
        <w:t>• Highlights areas where customers experience issues during recharge or bill payments.</w:t>
      </w:r>
      <w:r w:rsidRPr="00FC0649">
        <w:br/>
        <w:t>• Useful for improving service reliability and reducing customer frustration in the Recharge_Bills category.</w:t>
      </w:r>
    </w:p>
    <w:p w14:paraId="7A2BEC2B" w14:textId="77777777" w:rsidR="00D07B80" w:rsidRDefault="00D07B80" w:rsidP="00D07B80"/>
    <w:p w14:paraId="58CDABA7" w14:textId="121A6404" w:rsidR="005F536E" w:rsidRDefault="006477FA" w:rsidP="005F536E">
      <w:pPr>
        <w:rPr>
          <w:b/>
          <w:bCs/>
          <w:color w:val="4472C4" w:themeColor="accent1"/>
        </w:rPr>
      </w:pPr>
      <w:r w:rsidRPr="006477FA"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197B9FBC" wp14:editId="70E0FF7D">
            <wp:extent cx="3553321" cy="1467055"/>
            <wp:effectExtent l="0" t="0" r="0" b="0"/>
            <wp:docPr id="1404886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62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FD1A" w14:textId="77777777" w:rsidR="006477FA" w:rsidRDefault="006477FA" w:rsidP="005F536E">
      <w:pPr>
        <w:rPr>
          <w:b/>
          <w:bCs/>
          <w:color w:val="4472C4" w:themeColor="accent1"/>
        </w:rPr>
      </w:pPr>
    </w:p>
    <w:p w14:paraId="7F357C74" w14:textId="4E1D1178" w:rsidR="006477FA" w:rsidRDefault="006477FA" w:rsidP="006477F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PAYMENT </w:t>
      </w:r>
      <w:r w:rsidR="005A132B">
        <w:rPr>
          <w:b/>
          <w:bCs/>
          <w:color w:val="4472C4" w:themeColor="accent1"/>
        </w:rPr>
        <w:t xml:space="preserve">STATUS </w:t>
      </w:r>
      <w:r>
        <w:rPr>
          <w:b/>
          <w:bCs/>
          <w:color w:val="4472C4" w:themeColor="accent1"/>
        </w:rPr>
        <w:t>(DONUT CHART):</w:t>
      </w:r>
    </w:p>
    <w:p w14:paraId="32ABA778" w14:textId="77777777" w:rsidR="005A132B" w:rsidRPr="005A132B" w:rsidRDefault="005A132B" w:rsidP="005A132B">
      <w:r w:rsidRPr="005A132B">
        <w:t xml:space="preserve">SELECT </w:t>
      </w:r>
    </w:p>
    <w:p w14:paraId="7E4470C5" w14:textId="77777777" w:rsidR="005A132B" w:rsidRPr="005A132B" w:rsidRDefault="005A132B" w:rsidP="005A132B">
      <w:r w:rsidRPr="005A132B">
        <w:t xml:space="preserve">    Payment_Status,</w:t>
      </w:r>
    </w:p>
    <w:p w14:paraId="22A72F07" w14:textId="77777777" w:rsidR="005A132B" w:rsidRPr="005A132B" w:rsidRDefault="005A132B" w:rsidP="005A132B">
      <w:r w:rsidRPr="005A132B">
        <w:t xml:space="preserve">    CONCAT(ROUND(COUNT(Transaction_ID) / 1000, 3), 'K') AS Total_Transactions</w:t>
      </w:r>
    </w:p>
    <w:p w14:paraId="02C3E3F5" w14:textId="77777777" w:rsidR="005A132B" w:rsidRPr="005A132B" w:rsidRDefault="005A132B" w:rsidP="005A132B">
      <w:r w:rsidRPr="005A132B">
        <w:t>FROM</w:t>
      </w:r>
    </w:p>
    <w:p w14:paraId="300CDB43" w14:textId="77777777" w:rsidR="005A132B" w:rsidRPr="005A132B" w:rsidRDefault="005A132B" w:rsidP="005A132B">
      <w:r w:rsidRPr="005A132B">
        <w:t xml:space="preserve">    PhonePe_Data</w:t>
      </w:r>
    </w:p>
    <w:p w14:paraId="78446817" w14:textId="77777777" w:rsidR="005A132B" w:rsidRPr="005A132B" w:rsidRDefault="005A132B" w:rsidP="005A132B">
      <w:r w:rsidRPr="005A132B">
        <w:t>WHERE</w:t>
      </w:r>
    </w:p>
    <w:p w14:paraId="735A2786" w14:textId="77777777" w:rsidR="005A132B" w:rsidRPr="005A132B" w:rsidRDefault="005A132B" w:rsidP="005A132B">
      <w:r w:rsidRPr="005A132B">
        <w:t xml:space="preserve">    Service = 'Recharge_Bills'</w:t>
      </w:r>
    </w:p>
    <w:p w14:paraId="59135DDC" w14:textId="64AB328B" w:rsidR="006477FA" w:rsidRDefault="005A132B" w:rsidP="005A132B">
      <w:r w:rsidRPr="005A132B">
        <w:t>GROUP BY Payment_Status;</w:t>
      </w:r>
    </w:p>
    <w:p w14:paraId="3C5FEAFD" w14:textId="47B72908" w:rsidR="00122F9F" w:rsidRPr="00122F9F" w:rsidRDefault="00122F9F" w:rsidP="00122F9F">
      <w:pPr>
        <w:pStyle w:val="Heading3"/>
        <w:rPr>
          <w:b/>
          <w:bCs/>
        </w:rPr>
      </w:pPr>
      <w:r w:rsidRPr="00122F9F">
        <w:rPr>
          <w:b/>
          <w:bCs/>
        </w:rPr>
        <w:t xml:space="preserve">Explanation </w:t>
      </w:r>
      <w:r>
        <w:rPr>
          <w:b/>
          <w:bCs/>
        </w:rPr>
        <w:t>:</w:t>
      </w:r>
    </w:p>
    <w:p w14:paraId="46C6C227" w14:textId="77777777" w:rsidR="00122F9F" w:rsidRPr="00122F9F" w:rsidRDefault="00122F9F" w:rsidP="00122F9F">
      <w:pPr>
        <w:rPr>
          <w:b/>
          <w:bCs/>
        </w:rPr>
      </w:pPr>
      <w:r w:rsidRPr="00122F9F">
        <w:rPr>
          <w:b/>
          <w:bCs/>
        </w:rPr>
        <w:t>SELECT clause:</w:t>
      </w:r>
    </w:p>
    <w:p w14:paraId="52132EA1" w14:textId="77777777" w:rsidR="00122F9F" w:rsidRPr="00122F9F" w:rsidRDefault="00122F9F" w:rsidP="00122F9F">
      <w:r w:rsidRPr="00122F9F">
        <w:t>• Payment_Status: Retrieves each payment status related to Recharge_Bills transactions.</w:t>
      </w:r>
      <w:r w:rsidRPr="00122F9F">
        <w:br/>
        <w:t>• COUNT(Transaction_ID): Counts the number of transactions for each status.</w:t>
      </w:r>
      <w:r w:rsidRPr="00122F9F">
        <w:br/>
        <w:t>• / 1000: Converts the count into thousands.</w:t>
      </w:r>
      <w:r w:rsidRPr="00122F9F">
        <w:br/>
        <w:t>• ROUND(..., 3): Rounds the value to 3 decimal places.</w:t>
      </w:r>
      <w:r w:rsidRPr="00122F9F">
        <w:br/>
        <w:t>• CONCAT(..., 'K'): Adds “K” to indicate thousands.</w:t>
      </w:r>
      <w:r w:rsidRPr="00122F9F">
        <w:br/>
        <w:t>• AS Total_Transactions: Renames the final calculated value.</w:t>
      </w:r>
    </w:p>
    <w:p w14:paraId="44F0B5DF" w14:textId="77777777" w:rsidR="00122F9F" w:rsidRPr="00122F9F" w:rsidRDefault="00122F9F" w:rsidP="00122F9F">
      <w:pPr>
        <w:rPr>
          <w:b/>
          <w:bCs/>
        </w:rPr>
      </w:pPr>
      <w:r w:rsidRPr="00122F9F">
        <w:rPr>
          <w:b/>
          <w:bCs/>
        </w:rPr>
        <w:t>FROM clause:</w:t>
      </w:r>
    </w:p>
    <w:p w14:paraId="617E0E9E" w14:textId="77777777" w:rsidR="00122F9F" w:rsidRPr="00122F9F" w:rsidRDefault="00122F9F" w:rsidP="00122F9F">
      <w:r w:rsidRPr="00122F9F">
        <w:t>• PhonePe_Data</w:t>
      </w:r>
      <w:r w:rsidRPr="00122F9F">
        <w:br/>
        <w:t>The table from which Recharge_Bills transaction details are taken.</w:t>
      </w:r>
    </w:p>
    <w:p w14:paraId="3C039EBD" w14:textId="77777777" w:rsidR="00122F9F" w:rsidRPr="00122F9F" w:rsidRDefault="00122F9F" w:rsidP="00122F9F">
      <w:pPr>
        <w:rPr>
          <w:b/>
          <w:bCs/>
        </w:rPr>
      </w:pPr>
      <w:r w:rsidRPr="00122F9F">
        <w:rPr>
          <w:b/>
          <w:bCs/>
        </w:rPr>
        <w:t>WHERE clause:</w:t>
      </w:r>
    </w:p>
    <w:p w14:paraId="71ED7C3E" w14:textId="77777777" w:rsidR="00122F9F" w:rsidRPr="00122F9F" w:rsidRDefault="00122F9F" w:rsidP="00122F9F">
      <w:r w:rsidRPr="00122F9F">
        <w:t>• Service = 'Recharge_Bills'</w:t>
      </w:r>
      <w:r w:rsidRPr="00122F9F">
        <w:br/>
        <w:t>Filters the data to include only Recharge_Bills transactions.</w:t>
      </w:r>
    </w:p>
    <w:p w14:paraId="3EC45095" w14:textId="77777777" w:rsidR="00122F9F" w:rsidRPr="00122F9F" w:rsidRDefault="00122F9F" w:rsidP="00122F9F">
      <w:pPr>
        <w:rPr>
          <w:b/>
          <w:bCs/>
        </w:rPr>
      </w:pPr>
      <w:r w:rsidRPr="00122F9F">
        <w:rPr>
          <w:b/>
          <w:bCs/>
        </w:rPr>
        <w:t>GROUP BY clause:</w:t>
      </w:r>
    </w:p>
    <w:p w14:paraId="0C5439ED" w14:textId="77777777" w:rsidR="00122F9F" w:rsidRPr="00122F9F" w:rsidRDefault="00122F9F" w:rsidP="00122F9F">
      <w:r w:rsidRPr="00122F9F">
        <w:t>• Payment_Status</w:t>
      </w:r>
      <w:r w:rsidRPr="00122F9F">
        <w:br/>
        <w:t>Groups the results based on each payment status (Successful, Failed, etc.).</w:t>
      </w:r>
    </w:p>
    <w:p w14:paraId="163EEBC1" w14:textId="77777777" w:rsidR="00122F9F" w:rsidRPr="00122F9F" w:rsidRDefault="00122F9F" w:rsidP="00122F9F">
      <w:pPr>
        <w:pStyle w:val="Heading3"/>
        <w:rPr>
          <w:b/>
          <w:bCs/>
        </w:rPr>
      </w:pPr>
      <w:r w:rsidRPr="00122F9F">
        <w:rPr>
          <w:b/>
          <w:bCs/>
        </w:rPr>
        <w:lastRenderedPageBreak/>
        <w:t>Business Insight:</w:t>
      </w:r>
    </w:p>
    <w:p w14:paraId="06E6F680" w14:textId="77777777" w:rsidR="00122F9F" w:rsidRPr="00122F9F" w:rsidRDefault="00122F9F" w:rsidP="00122F9F">
      <w:r w:rsidRPr="00122F9F">
        <w:t>• Shows how many Recharge_Bills transactions were successful or failed.</w:t>
      </w:r>
      <w:r w:rsidRPr="00122F9F">
        <w:br/>
        <w:t>• Helps analyze the reliability and performance of the Recharge/Bill payment service.</w:t>
      </w:r>
      <w:r w:rsidRPr="00122F9F">
        <w:br/>
        <w:t>• Useful for identifying trends in customer experience and improving service stability.</w:t>
      </w:r>
    </w:p>
    <w:p w14:paraId="67D179F3" w14:textId="161D7C09" w:rsidR="005A132B" w:rsidRDefault="00204ADE" w:rsidP="005A132B">
      <w:r w:rsidRPr="00204ADE">
        <w:rPr>
          <w:noProof/>
        </w:rPr>
        <w:drawing>
          <wp:inline distT="0" distB="0" distL="0" distR="0" wp14:anchorId="042C24D0" wp14:editId="3682963D">
            <wp:extent cx="2915057" cy="1095528"/>
            <wp:effectExtent l="0" t="0" r="0" b="9525"/>
            <wp:docPr id="943432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325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E6D7" w14:textId="32F93890" w:rsidR="00204ADE" w:rsidRDefault="00204ADE" w:rsidP="00204ADE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277753">
        <w:rPr>
          <w:b/>
          <w:bCs/>
          <w:color w:val="4472C4" w:themeColor="accent1"/>
        </w:rPr>
        <w:t xml:space="preserve">RECHARGE </w:t>
      </w:r>
      <w:r w:rsidR="00047E47">
        <w:rPr>
          <w:b/>
          <w:bCs/>
          <w:color w:val="4472C4" w:themeColor="accent1"/>
        </w:rPr>
        <w:t>TYPE (CLUSTERED BAR</w:t>
      </w:r>
      <w:r>
        <w:rPr>
          <w:b/>
          <w:bCs/>
          <w:color w:val="4472C4" w:themeColor="accent1"/>
        </w:rPr>
        <w:t xml:space="preserve"> CHART):</w:t>
      </w:r>
    </w:p>
    <w:p w14:paraId="0464890D" w14:textId="77777777" w:rsidR="00277753" w:rsidRPr="00277753" w:rsidRDefault="00277753" w:rsidP="00277753">
      <w:r w:rsidRPr="00277753">
        <w:t xml:space="preserve">SELECT </w:t>
      </w:r>
    </w:p>
    <w:p w14:paraId="1FEA60DC" w14:textId="77777777" w:rsidR="00277753" w:rsidRPr="00277753" w:rsidRDefault="00277753" w:rsidP="00277753">
      <w:r w:rsidRPr="00277753">
        <w:t xml:space="preserve">    Service_Type AS Recharge_Type,</w:t>
      </w:r>
    </w:p>
    <w:p w14:paraId="7D92A70B" w14:textId="77777777" w:rsidR="00277753" w:rsidRPr="00277753" w:rsidRDefault="00277753" w:rsidP="00277753">
      <w:r w:rsidRPr="00277753">
        <w:t xml:space="preserve">    CONCAT(ROUND(COUNT(Transaction_ID) / 1000, 3),</w:t>
      </w:r>
    </w:p>
    <w:p w14:paraId="7E1F4A00" w14:textId="77777777" w:rsidR="00277753" w:rsidRPr="00277753" w:rsidRDefault="00277753" w:rsidP="00277753">
      <w:r w:rsidRPr="00277753">
        <w:t xml:space="preserve">            'K') AS Total_Transactions</w:t>
      </w:r>
    </w:p>
    <w:p w14:paraId="1166EFB1" w14:textId="77777777" w:rsidR="00277753" w:rsidRPr="00277753" w:rsidRDefault="00277753" w:rsidP="00277753">
      <w:r w:rsidRPr="00277753">
        <w:t>FROM</w:t>
      </w:r>
    </w:p>
    <w:p w14:paraId="35061F5C" w14:textId="77777777" w:rsidR="00277753" w:rsidRPr="00277753" w:rsidRDefault="00277753" w:rsidP="00277753">
      <w:r w:rsidRPr="00277753">
        <w:t xml:space="preserve">    PhonePe_Data</w:t>
      </w:r>
    </w:p>
    <w:p w14:paraId="46EDDFE4" w14:textId="77777777" w:rsidR="00277753" w:rsidRPr="00277753" w:rsidRDefault="00277753" w:rsidP="00277753">
      <w:r w:rsidRPr="00277753">
        <w:t>WHERE</w:t>
      </w:r>
    </w:p>
    <w:p w14:paraId="2EB31501" w14:textId="77777777" w:rsidR="00277753" w:rsidRPr="00277753" w:rsidRDefault="00277753" w:rsidP="00277753">
      <w:r w:rsidRPr="00277753">
        <w:t xml:space="preserve">    Service = 'Recharge_Bills'</w:t>
      </w:r>
    </w:p>
    <w:p w14:paraId="34168128" w14:textId="77777777" w:rsidR="00277753" w:rsidRDefault="00277753" w:rsidP="00277753">
      <w:r w:rsidRPr="00277753">
        <w:t>GROUP BY Service_Type;</w:t>
      </w:r>
    </w:p>
    <w:p w14:paraId="120B7C82" w14:textId="1715A2E2" w:rsidR="007850B8" w:rsidRPr="007850B8" w:rsidRDefault="007850B8" w:rsidP="00277753">
      <w:pPr>
        <w:pStyle w:val="Heading3"/>
        <w:rPr>
          <w:b/>
          <w:bCs/>
        </w:rPr>
      </w:pPr>
      <w:r w:rsidRPr="007850B8">
        <w:rPr>
          <w:b/>
          <w:bCs/>
        </w:rPr>
        <w:t>Explanation</w:t>
      </w:r>
      <w:r>
        <w:rPr>
          <w:b/>
          <w:bCs/>
        </w:rPr>
        <w:t>:</w:t>
      </w:r>
    </w:p>
    <w:p w14:paraId="7316FB61" w14:textId="77777777" w:rsidR="00025818" w:rsidRPr="00025818" w:rsidRDefault="00025818" w:rsidP="00025818">
      <w:pPr>
        <w:rPr>
          <w:b/>
          <w:bCs/>
        </w:rPr>
      </w:pPr>
      <w:r w:rsidRPr="00025818">
        <w:rPr>
          <w:b/>
          <w:bCs/>
        </w:rPr>
        <w:t>SELECT clause:</w:t>
      </w:r>
    </w:p>
    <w:p w14:paraId="53B6A51C" w14:textId="77777777" w:rsidR="00025818" w:rsidRPr="00025818" w:rsidRDefault="00025818" w:rsidP="00025818">
      <w:r w:rsidRPr="00025818">
        <w:t>• Service_Type AS Recharge_Type: Renames the service type column to Recharge_Type for clear understanding.</w:t>
      </w:r>
      <w:r w:rsidRPr="00025818">
        <w:br/>
        <w:t>• COUNT(Transaction_ID): Counts all Recharge_Bills transactions for each service type.</w:t>
      </w:r>
      <w:r w:rsidRPr="00025818">
        <w:br/>
        <w:t>• / 1000: Converts the count into thousands.</w:t>
      </w:r>
      <w:r w:rsidRPr="00025818">
        <w:br/>
        <w:t>• ROUND(..., 3): Rounds the value to 3 decimal places.</w:t>
      </w:r>
      <w:r w:rsidRPr="00025818">
        <w:br/>
        <w:t>• CONCAT(..., 'K'): Adds “K” to represent thousands.</w:t>
      </w:r>
      <w:r w:rsidRPr="00025818">
        <w:br/>
        <w:t>• AS Total_Transactions: Renames the final calculated value.</w:t>
      </w:r>
    </w:p>
    <w:p w14:paraId="20E8FA2A" w14:textId="77777777" w:rsidR="00025818" w:rsidRPr="00025818" w:rsidRDefault="00025818" w:rsidP="00025818">
      <w:pPr>
        <w:rPr>
          <w:b/>
          <w:bCs/>
        </w:rPr>
      </w:pPr>
      <w:r w:rsidRPr="00025818">
        <w:rPr>
          <w:b/>
          <w:bCs/>
        </w:rPr>
        <w:t>FROM clause:</w:t>
      </w:r>
    </w:p>
    <w:p w14:paraId="24D1F2AE" w14:textId="77777777" w:rsidR="00025818" w:rsidRPr="00025818" w:rsidRDefault="00025818" w:rsidP="00025818">
      <w:r w:rsidRPr="00025818">
        <w:t>• PhonePe_Data</w:t>
      </w:r>
      <w:r w:rsidRPr="00025818">
        <w:br/>
        <w:t>The table from which all Recharge_Bills transaction data is taken.</w:t>
      </w:r>
    </w:p>
    <w:p w14:paraId="2557B363" w14:textId="77777777" w:rsidR="00025818" w:rsidRPr="00025818" w:rsidRDefault="00025818" w:rsidP="00025818">
      <w:pPr>
        <w:rPr>
          <w:b/>
          <w:bCs/>
        </w:rPr>
      </w:pPr>
      <w:r w:rsidRPr="00025818">
        <w:rPr>
          <w:b/>
          <w:bCs/>
        </w:rPr>
        <w:t>WHERE clause:</w:t>
      </w:r>
    </w:p>
    <w:p w14:paraId="30899CF4" w14:textId="77777777" w:rsidR="00025818" w:rsidRPr="00025818" w:rsidRDefault="00025818" w:rsidP="00025818">
      <w:r w:rsidRPr="00025818">
        <w:t>• Service = 'Recharge_Bills'</w:t>
      </w:r>
      <w:r w:rsidRPr="00025818">
        <w:br/>
        <w:t>Filters the data to include only Recharge/Bill payment transactions.</w:t>
      </w:r>
    </w:p>
    <w:p w14:paraId="2A571B20" w14:textId="77777777" w:rsidR="00025818" w:rsidRPr="00025818" w:rsidRDefault="00025818" w:rsidP="00025818">
      <w:pPr>
        <w:rPr>
          <w:b/>
          <w:bCs/>
        </w:rPr>
      </w:pPr>
      <w:r w:rsidRPr="00025818">
        <w:rPr>
          <w:b/>
          <w:bCs/>
        </w:rPr>
        <w:t>GROUP BY clause:</w:t>
      </w:r>
    </w:p>
    <w:p w14:paraId="6AB87656" w14:textId="77777777" w:rsidR="00025818" w:rsidRPr="00025818" w:rsidRDefault="00025818" w:rsidP="00025818">
      <w:r w:rsidRPr="00025818">
        <w:lastRenderedPageBreak/>
        <w:t>• Service_Type</w:t>
      </w:r>
      <w:r w:rsidRPr="00025818">
        <w:br/>
        <w:t>Groups the results based on each service type under the Recharge_Bills category.</w:t>
      </w:r>
    </w:p>
    <w:p w14:paraId="41A0A7AB" w14:textId="77777777" w:rsidR="00025818" w:rsidRPr="00025818" w:rsidRDefault="00025818" w:rsidP="00025818">
      <w:pPr>
        <w:rPr>
          <w:b/>
          <w:bCs/>
        </w:rPr>
      </w:pPr>
      <w:r w:rsidRPr="00025818">
        <w:rPr>
          <w:b/>
          <w:bCs/>
        </w:rPr>
        <w:t>Business Insight:</w:t>
      </w:r>
    </w:p>
    <w:p w14:paraId="4B4D3093" w14:textId="77777777" w:rsidR="00025818" w:rsidRPr="00025818" w:rsidRDefault="00025818" w:rsidP="00025818">
      <w:r w:rsidRPr="00025818">
        <w:t>• Helps identify which recharge or bill payment type is used the most by customers.</w:t>
      </w:r>
      <w:r w:rsidRPr="00025818">
        <w:br/>
        <w:t>• Shows customer preferences across different recharge methods (mobile recharge, DTH, electricity bill, etc.).</w:t>
      </w:r>
      <w:r w:rsidRPr="00025818">
        <w:br/>
        <w:t>• Useful for focusing improvements and ensuring reliability in the most-used recharge types.</w:t>
      </w:r>
    </w:p>
    <w:p w14:paraId="253DE199" w14:textId="52336301" w:rsidR="007850B8" w:rsidRDefault="00025818" w:rsidP="007850B8">
      <w:r w:rsidRPr="00025818">
        <w:rPr>
          <w:noProof/>
        </w:rPr>
        <w:drawing>
          <wp:inline distT="0" distB="0" distL="0" distR="0" wp14:anchorId="1869FBED" wp14:editId="53A917D0">
            <wp:extent cx="3343742" cy="1857634"/>
            <wp:effectExtent l="0" t="0" r="9525" b="9525"/>
            <wp:docPr id="103316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51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8DC7" w14:textId="70E6CA9E" w:rsidR="00E7180C" w:rsidRDefault="00E7180C" w:rsidP="00E7180C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20052F">
        <w:rPr>
          <w:b/>
          <w:bCs/>
          <w:color w:val="4472C4" w:themeColor="accent1"/>
        </w:rPr>
        <w:t xml:space="preserve">MONTH </w:t>
      </w:r>
      <w:r>
        <w:rPr>
          <w:b/>
          <w:bCs/>
          <w:color w:val="4472C4" w:themeColor="accent1"/>
        </w:rPr>
        <w:t>(</w:t>
      </w:r>
      <w:r w:rsidR="0020052F">
        <w:rPr>
          <w:b/>
          <w:bCs/>
          <w:color w:val="4472C4" w:themeColor="accent1"/>
        </w:rPr>
        <w:t xml:space="preserve">LINE </w:t>
      </w:r>
      <w:r>
        <w:rPr>
          <w:b/>
          <w:bCs/>
          <w:color w:val="4472C4" w:themeColor="accent1"/>
        </w:rPr>
        <w:t>CHART):</w:t>
      </w:r>
    </w:p>
    <w:p w14:paraId="4A880F06" w14:textId="77777777" w:rsidR="0020052F" w:rsidRPr="0020052F" w:rsidRDefault="0020052F" w:rsidP="007F5190">
      <w:r w:rsidRPr="0020052F">
        <w:t xml:space="preserve">SELECT </w:t>
      </w:r>
    </w:p>
    <w:p w14:paraId="60B5393C" w14:textId="77777777" w:rsidR="0020052F" w:rsidRPr="0020052F" w:rsidRDefault="0020052F" w:rsidP="007F5190">
      <w:r w:rsidRPr="0020052F">
        <w:t xml:space="preserve">    MONTH(Date) AS Month,</w:t>
      </w:r>
    </w:p>
    <w:p w14:paraId="2361ADC2" w14:textId="77777777" w:rsidR="0020052F" w:rsidRPr="0020052F" w:rsidRDefault="0020052F" w:rsidP="007F5190">
      <w:r w:rsidRPr="0020052F">
        <w:t xml:space="preserve">    CONCAT(ROUND(COUNT(Transaction_ID) / 1000, 3),</w:t>
      </w:r>
    </w:p>
    <w:p w14:paraId="7553A1B9" w14:textId="77777777" w:rsidR="0020052F" w:rsidRPr="0020052F" w:rsidRDefault="0020052F" w:rsidP="007F5190">
      <w:r w:rsidRPr="0020052F">
        <w:t xml:space="preserve">            'K') AS Total_Transactions</w:t>
      </w:r>
    </w:p>
    <w:p w14:paraId="24702388" w14:textId="77777777" w:rsidR="0020052F" w:rsidRPr="0020052F" w:rsidRDefault="0020052F" w:rsidP="007F5190">
      <w:r w:rsidRPr="0020052F">
        <w:t>FROM</w:t>
      </w:r>
    </w:p>
    <w:p w14:paraId="7D0FCC7A" w14:textId="77777777" w:rsidR="0020052F" w:rsidRPr="0020052F" w:rsidRDefault="0020052F" w:rsidP="007F5190">
      <w:r w:rsidRPr="0020052F">
        <w:t xml:space="preserve">    PhonePe_Data</w:t>
      </w:r>
    </w:p>
    <w:p w14:paraId="62246DBD" w14:textId="77777777" w:rsidR="0020052F" w:rsidRPr="0020052F" w:rsidRDefault="0020052F" w:rsidP="007F5190">
      <w:r w:rsidRPr="0020052F">
        <w:t>WHERE</w:t>
      </w:r>
    </w:p>
    <w:p w14:paraId="2A92CA99" w14:textId="77777777" w:rsidR="0020052F" w:rsidRPr="0020052F" w:rsidRDefault="0020052F" w:rsidP="007F5190">
      <w:r w:rsidRPr="0020052F">
        <w:t xml:space="preserve">    Service = 'Recharge_Bills'</w:t>
      </w:r>
    </w:p>
    <w:p w14:paraId="5C730860" w14:textId="77777777" w:rsidR="0020052F" w:rsidRPr="0020052F" w:rsidRDefault="0020052F" w:rsidP="007F5190">
      <w:r w:rsidRPr="0020052F">
        <w:t>GROUP BY Month</w:t>
      </w:r>
    </w:p>
    <w:p w14:paraId="22E96D41" w14:textId="44153EF0" w:rsidR="0020052F" w:rsidRDefault="0020052F" w:rsidP="007F5190">
      <w:r w:rsidRPr="0020052F">
        <w:t>ORDER BY Month ASC;</w:t>
      </w:r>
    </w:p>
    <w:p w14:paraId="33620C66" w14:textId="77777777" w:rsidR="00025818" w:rsidRDefault="00025818" w:rsidP="007850B8"/>
    <w:p w14:paraId="5134467C" w14:textId="68860478" w:rsidR="007F5190" w:rsidRPr="007F5190" w:rsidRDefault="007F5190" w:rsidP="007F5190">
      <w:pPr>
        <w:pStyle w:val="Heading3"/>
        <w:rPr>
          <w:b/>
          <w:bCs/>
        </w:rPr>
      </w:pPr>
      <w:r w:rsidRPr="007F5190">
        <w:rPr>
          <w:b/>
          <w:bCs/>
        </w:rPr>
        <w:t>EXPLAINATION</w:t>
      </w:r>
      <w:r>
        <w:rPr>
          <w:b/>
          <w:bCs/>
        </w:rPr>
        <w:t>:</w:t>
      </w:r>
    </w:p>
    <w:p w14:paraId="2883AACD" w14:textId="77777777" w:rsidR="007F5190" w:rsidRPr="007F5190" w:rsidRDefault="007F5190" w:rsidP="007F5190">
      <w:pPr>
        <w:rPr>
          <w:b/>
          <w:bCs/>
        </w:rPr>
      </w:pPr>
      <w:r w:rsidRPr="007F5190">
        <w:rPr>
          <w:b/>
          <w:bCs/>
        </w:rPr>
        <w:t>SELECT clause:</w:t>
      </w:r>
    </w:p>
    <w:p w14:paraId="5E3C31EB" w14:textId="77777777" w:rsidR="007F5190" w:rsidRPr="007F5190" w:rsidRDefault="007F5190" w:rsidP="007F5190">
      <w:r w:rsidRPr="007F5190">
        <w:t>• MONTH(Date): Extracts the month number (1–12) from the Date column.</w:t>
      </w:r>
      <w:r w:rsidRPr="007F5190">
        <w:br/>
        <w:t>• COUNT(Transaction_ID): Counts the total number of Recharge_Bills transactions for each month.</w:t>
      </w:r>
      <w:r w:rsidRPr="007F5190">
        <w:br/>
        <w:t>• / 1000: Converts the transaction count into thousands.</w:t>
      </w:r>
      <w:r w:rsidRPr="007F5190">
        <w:br/>
        <w:t>• ROUND(..., 3): Rounds the value to 3 decimal places.</w:t>
      </w:r>
      <w:r w:rsidRPr="007F5190">
        <w:br/>
        <w:t>• CONCAT(..., 'K'): Adds “K” to show the value is in thousands.</w:t>
      </w:r>
      <w:r w:rsidRPr="007F5190">
        <w:br/>
        <w:t>• AS Total_Transactions: Renames the final calculated value.</w:t>
      </w:r>
    </w:p>
    <w:p w14:paraId="4653EE18" w14:textId="77777777" w:rsidR="007F5190" w:rsidRPr="007F5190" w:rsidRDefault="007F5190" w:rsidP="007F5190">
      <w:pPr>
        <w:rPr>
          <w:b/>
          <w:bCs/>
        </w:rPr>
      </w:pPr>
      <w:r w:rsidRPr="007F5190">
        <w:rPr>
          <w:b/>
          <w:bCs/>
        </w:rPr>
        <w:lastRenderedPageBreak/>
        <w:t>FROM clause:</w:t>
      </w:r>
    </w:p>
    <w:p w14:paraId="1CE1F3E0" w14:textId="77777777" w:rsidR="007F5190" w:rsidRPr="007F5190" w:rsidRDefault="007F5190" w:rsidP="007F5190">
      <w:r w:rsidRPr="007F5190">
        <w:t>• PhonePe_Data</w:t>
      </w:r>
      <w:r w:rsidRPr="007F5190">
        <w:br/>
        <w:t>The table from which Recharge_Bills transaction data is taken.</w:t>
      </w:r>
    </w:p>
    <w:p w14:paraId="23559418" w14:textId="77777777" w:rsidR="007F5190" w:rsidRPr="007F5190" w:rsidRDefault="007F5190" w:rsidP="007F5190">
      <w:pPr>
        <w:rPr>
          <w:b/>
          <w:bCs/>
        </w:rPr>
      </w:pPr>
      <w:r w:rsidRPr="007F5190">
        <w:rPr>
          <w:b/>
          <w:bCs/>
        </w:rPr>
        <w:t>WHERE clause:</w:t>
      </w:r>
    </w:p>
    <w:p w14:paraId="251F2DA5" w14:textId="77777777" w:rsidR="007F5190" w:rsidRPr="007F5190" w:rsidRDefault="007F5190" w:rsidP="007F5190">
      <w:r w:rsidRPr="007F5190">
        <w:t>• Service = 'Recharge_Bills'</w:t>
      </w:r>
      <w:r w:rsidRPr="007F5190">
        <w:br/>
        <w:t>Filters the dataset to include only Recharge/Bill payment transactions.</w:t>
      </w:r>
    </w:p>
    <w:p w14:paraId="3826CD03" w14:textId="77777777" w:rsidR="007F5190" w:rsidRPr="007F5190" w:rsidRDefault="007F5190" w:rsidP="007F5190">
      <w:pPr>
        <w:rPr>
          <w:b/>
          <w:bCs/>
        </w:rPr>
      </w:pPr>
      <w:r w:rsidRPr="007F5190">
        <w:rPr>
          <w:b/>
          <w:bCs/>
        </w:rPr>
        <w:t>GROUP BY clause:</w:t>
      </w:r>
    </w:p>
    <w:p w14:paraId="4393BD2A" w14:textId="77777777" w:rsidR="007F5190" w:rsidRPr="007F5190" w:rsidRDefault="007F5190" w:rsidP="007F5190">
      <w:r w:rsidRPr="007F5190">
        <w:t>• Month</w:t>
      </w:r>
      <w:r w:rsidRPr="007F5190">
        <w:br/>
        <w:t>Groups the monthly transaction count based on the extracted month value.</w:t>
      </w:r>
    </w:p>
    <w:p w14:paraId="15CCBC44" w14:textId="77777777" w:rsidR="007F5190" w:rsidRPr="007F5190" w:rsidRDefault="007F5190" w:rsidP="007F5190">
      <w:pPr>
        <w:rPr>
          <w:b/>
          <w:bCs/>
        </w:rPr>
      </w:pPr>
      <w:r w:rsidRPr="007F5190">
        <w:rPr>
          <w:b/>
          <w:bCs/>
        </w:rPr>
        <w:t>ORDER BY clause:</w:t>
      </w:r>
    </w:p>
    <w:p w14:paraId="6A5F4588" w14:textId="77777777" w:rsidR="007F5190" w:rsidRPr="007F5190" w:rsidRDefault="007F5190" w:rsidP="007F5190">
      <w:r w:rsidRPr="007F5190">
        <w:t>• Month ASC</w:t>
      </w:r>
      <w:r w:rsidRPr="007F5190">
        <w:br/>
        <w:t>Sorts the results from January to December.</w:t>
      </w:r>
    </w:p>
    <w:p w14:paraId="63FB6186" w14:textId="77777777" w:rsidR="007F5190" w:rsidRPr="007F5190" w:rsidRDefault="007F5190" w:rsidP="007F5190">
      <w:pPr>
        <w:pStyle w:val="Heading3"/>
        <w:rPr>
          <w:b/>
          <w:bCs/>
        </w:rPr>
      </w:pPr>
      <w:r w:rsidRPr="007F5190">
        <w:rPr>
          <w:b/>
          <w:bCs/>
        </w:rPr>
        <w:t>Business Insight:</w:t>
      </w:r>
    </w:p>
    <w:p w14:paraId="3DD939D5" w14:textId="77777777" w:rsidR="007F5190" w:rsidRPr="007F5190" w:rsidRDefault="007F5190" w:rsidP="007F5190">
      <w:r w:rsidRPr="007F5190">
        <w:t>• Shows monthly transaction patterns for the Recharge/Bills service.</w:t>
      </w:r>
      <w:r w:rsidRPr="007F5190">
        <w:br/>
        <w:t>• Helps identify peak and low months for recharge and bill payments.</w:t>
      </w:r>
      <w:r w:rsidRPr="007F5190">
        <w:br/>
        <w:t>• Useful for resource planning, demand forecasting, and improving system performance during high-traffic months.</w:t>
      </w:r>
    </w:p>
    <w:p w14:paraId="50D0CE0A" w14:textId="400C6A3E" w:rsidR="00204ADE" w:rsidRDefault="0084670A" w:rsidP="005A132B">
      <w:r w:rsidRPr="0084670A">
        <w:rPr>
          <w:noProof/>
        </w:rPr>
        <w:drawing>
          <wp:inline distT="0" distB="0" distL="0" distR="0" wp14:anchorId="3754ACF5" wp14:editId="1EB53B46">
            <wp:extent cx="2095792" cy="3105583"/>
            <wp:effectExtent l="0" t="0" r="0" b="0"/>
            <wp:docPr id="1731585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58" name="Picture 1" descr="A screenshot of a data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A78A" w14:textId="77777777" w:rsidR="005F536E" w:rsidRPr="00EC2ED5" w:rsidRDefault="005F536E" w:rsidP="005F536E">
      <w:pPr>
        <w:rPr>
          <w:b/>
          <w:bCs/>
          <w:color w:val="4472C4" w:themeColor="accent1"/>
        </w:rPr>
      </w:pPr>
    </w:p>
    <w:p w14:paraId="5E1C4B16" w14:textId="364D6AB6" w:rsidR="005F536E" w:rsidRDefault="005F536E" w:rsidP="005F536E">
      <w:pPr>
        <w:rPr>
          <w:b/>
          <w:bCs/>
          <w:sz w:val="36"/>
          <w:szCs w:val="36"/>
        </w:rPr>
      </w:pPr>
    </w:p>
    <w:p w14:paraId="6EDB100D" w14:textId="290DEDB4" w:rsidR="005F536E" w:rsidRDefault="000753F4" w:rsidP="003B165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LOANS</w:t>
      </w:r>
    </w:p>
    <w:p w14:paraId="4F84B96B" w14:textId="2ECB0CC9" w:rsidR="000753F4" w:rsidRDefault="000753F4" w:rsidP="000753F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 BY REASON</w:t>
      </w:r>
      <w:r w:rsidR="00692F84">
        <w:rPr>
          <w:b/>
          <w:bCs/>
          <w:color w:val="4472C4" w:themeColor="accent1"/>
        </w:rPr>
        <w:t xml:space="preserve"> FAILED </w:t>
      </w:r>
      <w:r>
        <w:rPr>
          <w:b/>
          <w:bCs/>
          <w:color w:val="4472C4" w:themeColor="accent1"/>
        </w:rPr>
        <w:t>(DONUT CHART):</w:t>
      </w:r>
    </w:p>
    <w:p w14:paraId="49AA7D5B" w14:textId="77777777" w:rsidR="00A35305" w:rsidRPr="00A35305" w:rsidRDefault="00A35305" w:rsidP="00A35305">
      <w:r w:rsidRPr="00A35305">
        <w:t xml:space="preserve">SELECT </w:t>
      </w:r>
    </w:p>
    <w:p w14:paraId="2C97FB2E" w14:textId="77777777" w:rsidR="00A35305" w:rsidRPr="00A35305" w:rsidRDefault="00A35305" w:rsidP="00A35305">
      <w:r w:rsidRPr="00A35305">
        <w:lastRenderedPageBreak/>
        <w:t xml:space="preserve">    Reason,</w:t>
      </w:r>
    </w:p>
    <w:p w14:paraId="5D8BD57F" w14:textId="77777777" w:rsidR="00A35305" w:rsidRPr="00A35305" w:rsidRDefault="00A35305" w:rsidP="00A35305">
      <w:r w:rsidRPr="00A35305">
        <w:t xml:space="preserve">    ROUND(COUNT(Transaction_ID), 3) AS Total_Transactions_Failed</w:t>
      </w:r>
    </w:p>
    <w:p w14:paraId="588A5568" w14:textId="77777777" w:rsidR="00A35305" w:rsidRPr="00A35305" w:rsidRDefault="00A35305" w:rsidP="00A35305">
      <w:r w:rsidRPr="00A35305">
        <w:t>FROM</w:t>
      </w:r>
    </w:p>
    <w:p w14:paraId="4DFB62AD" w14:textId="77777777" w:rsidR="00A35305" w:rsidRPr="00A35305" w:rsidRDefault="00A35305" w:rsidP="00A35305">
      <w:r w:rsidRPr="00A35305">
        <w:t xml:space="preserve">    PhonePe_Data</w:t>
      </w:r>
    </w:p>
    <w:p w14:paraId="40057644" w14:textId="77777777" w:rsidR="00A35305" w:rsidRPr="00A35305" w:rsidRDefault="00A35305" w:rsidP="00A35305">
      <w:r w:rsidRPr="00A35305">
        <w:t>WHERE</w:t>
      </w:r>
    </w:p>
    <w:p w14:paraId="2C96EC5D" w14:textId="77777777" w:rsidR="00A35305" w:rsidRPr="00A35305" w:rsidRDefault="00A35305" w:rsidP="00A35305">
      <w:r w:rsidRPr="00A35305">
        <w:t xml:space="preserve">    Payment_Status NOT IN ('Successful')</w:t>
      </w:r>
    </w:p>
    <w:p w14:paraId="34F68793" w14:textId="77777777" w:rsidR="00A35305" w:rsidRPr="00A35305" w:rsidRDefault="00A35305" w:rsidP="00A35305">
      <w:r w:rsidRPr="00A35305">
        <w:t xml:space="preserve">        AND Service = 'Loans'</w:t>
      </w:r>
    </w:p>
    <w:p w14:paraId="080F53E7" w14:textId="70BBD96F" w:rsidR="000753F4" w:rsidRDefault="00A35305" w:rsidP="00A35305">
      <w:r w:rsidRPr="00A35305">
        <w:t>GROUP BY Reason;</w:t>
      </w:r>
    </w:p>
    <w:p w14:paraId="0D8F694D" w14:textId="77777777" w:rsidR="00A35305" w:rsidRDefault="00A35305" w:rsidP="00A35305">
      <w:pPr>
        <w:pStyle w:val="Heading3"/>
        <w:rPr>
          <w:b/>
          <w:bCs/>
        </w:rPr>
      </w:pPr>
    </w:p>
    <w:p w14:paraId="7BD8FB6F" w14:textId="4BA9DF7A" w:rsidR="00A35305" w:rsidRDefault="007D1B20" w:rsidP="007D1B20">
      <w:pPr>
        <w:pStyle w:val="Heading3"/>
        <w:rPr>
          <w:b/>
          <w:bCs/>
        </w:rPr>
      </w:pPr>
      <w:r w:rsidRPr="007D1B20">
        <w:rPr>
          <w:b/>
          <w:bCs/>
        </w:rPr>
        <w:t>EXPLAINATION</w:t>
      </w:r>
      <w:r>
        <w:rPr>
          <w:b/>
          <w:bCs/>
        </w:rPr>
        <w:t>:</w:t>
      </w:r>
    </w:p>
    <w:p w14:paraId="1FD6D140" w14:textId="77777777" w:rsidR="00E71734" w:rsidRPr="00E71734" w:rsidRDefault="00E71734" w:rsidP="00E71734">
      <w:pPr>
        <w:rPr>
          <w:b/>
          <w:bCs/>
        </w:rPr>
      </w:pPr>
      <w:r w:rsidRPr="00E71734">
        <w:rPr>
          <w:b/>
          <w:bCs/>
        </w:rPr>
        <w:t>SELECT clause:</w:t>
      </w:r>
    </w:p>
    <w:p w14:paraId="0F26437E" w14:textId="77777777" w:rsidR="00E71734" w:rsidRPr="00E71734" w:rsidRDefault="00E71734" w:rsidP="00E71734">
      <w:r w:rsidRPr="00E71734">
        <w:t>• Reason: Retrieves each failure reason related to Loans transactions.</w:t>
      </w:r>
      <w:r w:rsidRPr="00E71734">
        <w:br/>
        <w:t>• COUNT(Transaction_ID): Counts the total number of failed Loans transactions for each reason.</w:t>
      </w:r>
      <w:r w:rsidRPr="00E71734">
        <w:br/>
        <w:t>• ROUND(..., 3): Rounds the count to 3 decimal places.</w:t>
      </w:r>
      <w:r w:rsidRPr="00E71734">
        <w:br/>
        <w:t>• AS Total_Transactions_Failed: Renames the final calculated value.</w:t>
      </w:r>
    </w:p>
    <w:p w14:paraId="49F7F7F0" w14:textId="77777777" w:rsidR="00E71734" w:rsidRPr="00E71734" w:rsidRDefault="00E71734" w:rsidP="00E71734">
      <w:pPr>
        <w:rPr>
          <w:b/>
          <w:bCs/>
        </w:rPr>
      </w:pPr>
      <w:r w:rsidRPr="00E71734">
        <w:rPr>
          <w:b/>
          <w:bCs/>
        </w:rPr>
        <w:t>FROM clause:</w:t>
      </w:r>
    </w:p>
    <w:p w14:paraId="48EF90BF" w14:textId="77777777" w:rsidR="00E71734" w:rsidRPr="00E71734" w:rsidRDefault="00E71734" w:rsidP="00E71734">
      <w:r w:rsidRPr="00E71734">
        <w:t>• PhonePe_Data</w:t>
      </w:r>
      <w:r w:rsidRPr="00E71734">
        <w:br/>
        <w:t>The table from which all Loans transaction data is taken.</w:t>
      </w:r>
    </w:p>
    <w:p w14:paraId="2990D212" w14:textId="77777777" w:rsidR="00E71734" w:rsidRPr="00E71734" w:rsidRDefault="00E71734" w:rsidP="00E71734">
      <w:pPr>
        <w:rPr>
          <w:b/>
          <w:bCs/>
        </w:rPr>
      </w:pPr>
      <w:r w:rsidRPr="00E71734">
        <w:rPr>
          <w:b/>
          <w:bCs/>
        </w:rPr>
        <w:t>WHERE clause:</w:t>
      </w:r>
    </w:p>
    <w:p w14:paraId="33D7B87C" w14:textId="77777777" w:rsidR="00E71734" w:rsidRPr="00E71734" w:rsidRDefault="00E71734" w:rsidP="00E71734">
      <w:r w:rsidRPr="00E71734">
        <w:t>• Payment_Status NOT IN ('Successful'): Filters to include only failed transactions.</w:t>
      </w:r>
      <w:r w:rsidRPr="00E71734">
        <w:br/>
        <w:t>• AND Service = 'Loans': Ensures only Loan-related transactions are included.</w:t>
      </w:r>
    </w:p>
    <w:p w14:paraId="75CD2C82" w14:textId="77777777" w:rsidR="00E71734" w:rsidRPr="00E71734" w:rsidRDefault="00E71734" w:rsidP="00E71734">
      <w:pPr>
        <w:rPr>
          <w:b/>
          <w:bCs/>
        </w:rPr>
      </w:pPr>
      <w:r w:rsidRPr="00E71734">
        <w:rPr>
          <w:b/>
          <w:bCs/>
        </w:rPr>
        <w:t>GROUP BY clause:</w:t>
      </w:r>
    </w:p>
    <w:p w14:paraId="5B3171A8" w14:textId="77777777" w:rsidR="00E71734" w:rsidRPr="00E71734" w:rsidRDefault="00E71734" w:rsidP="00E71734">
      <w:r w:rsidRPr="00E71734">
        <w:t>• Reason</w:t>
      </w:r>
      <w:r w:rsidRPr="00E71734">
        <w:br/>
        <w:t>Groups the result based on each specific failure reason.</w:t>
      </w:r>
    </w:p>
    <w:p w14:paraId="12E232BE" w14:textId="77777777" w:rsidR="00E71734" w:rsidRPr="00E71734" w:rsidRDefault="00E71734" w:rsidP="00E71734">
      <w:pPr>
        <w:pStyle w:val="Heading3"/>
        <w:rPr>
          <w:b/>
          <w:bCs/>
        </w:rPr>
      </w:pPr>
      <w:r w:rsidRPr="00E71734">
        <w:rPr>
          <w:b/>
          <w:bCs/>
        </w:rPr>
        <w:t>Business Insight:</w:t>
      </w:r>
    </w:p>
    <w:p w14:paraId="0AC16E68" w14:textId="77777777" w:rsidR="00E71734" w:rsidRPr="00E71734" w:rsidRDefault="00E71734" w:rsidP="00E71734">
      <w:r w:rsidRPr="00E71734">
        <w:t>• Helps identify the most common reasons behind failed loan-related transactions.</w:t>
      </w:r>
      <w:r w:rsidRPr="00E71734">
        <w:br/>
        <w:t>• Helps the business understand where customers face issues during loan payments or loan-related processes.</w:t>
      </w:r>
      <w:r w:rsidRPr="00E71734">
        <w:br/>
        <w:t>• Useful for improving service reliability, reducing customer obstacles, and enhancing the overall Loans service experience.</w:t>
      </w:r>
    </w:p>
    <w:p w14:paraId="48BED890" w14:textId="1A60F76D" w:rsidR="007D1B20" w:rsidRDefault="00832C40" w:rsidP="007D1B20">
      <w:r w:rsidRPr="00832C40">
        <w:rPr>
          <w:noProof/>
        </w:rPr>
        <w:drawing>
          <wp:inline distT="0" distB="0" distL="0" distR="0" wp14:anchorId="1500D8D5" wp14:editId="5F8E1A81">
            <wp:extent cx="3057952" cy="1324160"/>
            <wp:effectExtent l="0" t="0" r="9525" b="9525"/>
            <wp:docPr id="125091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1575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27B6" w14:textId="50D2D393" w:rsidR="00E71734" w:rsidRDefault="00E71734" w:rsidP="00E7173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TOTAL TRANSACTION BY </w:t>
      </w:r>
      <w:r w:rsidR="009313DA">
        <w:rPr>
          <w:b/>
          <w:bCs/>
          <w:color w:val="4472C4" w:themeColor="accent1"/>
        </w:rPr>
        <w:t xml:space="preserve">PAYMENT STATUS </w:t>
      </w:r>
      <w:r>
        <w:rPr>
          <w:b/>
          <w:bCs/>
          <w:color w:val="4472C4" w:themeColor="accent1"/>
        </w:rPr>
        <w:t>(DONUT CHART):</w:t>
      </w:r>
    </w:p>
    <w:p w14:paraId="1CBEF07E" w14:textId="77777777" w:rsidR="00A327B0" w:rsidRDefault="00A27EC6" w:rsidP="00A327B0">
      <w:r w:rsidRPr="00A27EC6">
        <w:t xml:space="preserve">    </w:t>
      </w:r>
      <w:r w:rsidR="00A327B0">
        <w:t>SELECT</w:t>
      </w:r>
    </w:p>
    <w:p w14:paraId="641CE52B" w14:textId="77777777" w:rsidR="00A327B0" w:rsidRDefault="00A327B0" w:rsidP="00A327B0">
      <w:r>
        <w:t xml:space="preserve">    CASE </w:t>
      </w:r>
    </w:p>
    <w:p w14:paraId="439082D4" w14:textId="77777777" w:rsidR="00A327B0" w:rsidRDefault="00A327B0" w:rsidP="00A327B0">
      <w:r>
        <w:t xml:space="preserve">        WHEN Payment_Status IN ('Wrong PIN', 'Insufficient amount', 'Server error') </w:t>
      </w:r>
    </w:p>
    <w:p w14:paraId="19F7E18D" w14:textId="77777777" w:rsidR="00A327B0" w:rsidRDefault="00A327B0" w:rsidP="00A327B0">
      <w:r>
        <w:t xml:space="preserve">            THEN 'Failed'</w:t>
      </w:r>
    </w:p>
    <w:p w14:paraId="55948C3A" w14:textId="77777777" w:rsidR="00A327B0" w:rsidRDefault="00A327B0" w:rsidP="00A327B0">
      <w:r>
        <w:t xml:space="preserve">        ELSE 'Successful'</w:t>
      </w:r>
    </w:p>
    <w:p w14:paraId="3ED47B24" w14:textId="77777777" w:rsidR="00A327B0" w:rsidRDefault="00A327B0" w:rsidP="00A327B0">
      <w:r>
        <w:t xml:space="preserve">    END AS Status_Category,</w:t>
      </w:r>
    </w:p>
    <w:p w14:paraId="7884E765" w14:textId="77777777" w:rsidR="00A327B0" w:rsidRDefault="00A327B0" w:rsidP="00A327B0">
      <w:r>
        <w:t xml:space="preserve">    COUNT(Transaction_ID) AS Total_Transactions</w:t>
      </w:r>
    </w:p>
    <w:p w14:paraId="1DAE0D4C" w14:textId="77777777" w:rsidR="00A327B0" w:rsidRDefault="00A327B0" w:rsidP="00A327B0">
      <w:r>
        <w:t>FROM PhonePe_Data</w:t>
      </w:r>
    </w:p>
    <w:p w14:paraId="3940DCF9" w14:textId="77777777" w:rsidR="00A327B0" w:rsidRDefault="00A327B0" w:rsidP="00A327B0">
      <w:r>
        <w:t>WHERE Service = 'Loans'</w:t>
      </w:r>
    </w:p>
    <w:p w14:paraId="086A176C" w14:textId="77777777" w:rsidR="00A327B0" w:rsidRDefault="00A327B0" w:rsidP="00A327B0">
      <w:r>
        <w:t xml:space="preserve">GROUP BY </w:t>
      </w:r>
    </w:p>
    <w:p w14:paraId="69115157" w14:textId="77777777" w:rsidR="00A327B0" w:rsidRDefault="00A327B0" w:rsidP="00A327B0">
      <w:r>
        <w:t xml:space="preserve">    CASE </w:t>
      </w:r>
    </w:p>
    <w:p w14:paraId="586A5EE8" w14:textId="77777777" w:rsidR="00A327B0" w:rsidRDefault="00A327B0" w:rsidP="00A327B0">
      <w:r>
        <w:t xml:space="preserve">        WHEN Payment_Status IN ('Wrong PIN', 'Insufficient amount', 'Server error') </w:t>
      </w:r>
    </w:p>
    <w:p w14:paraId="03C7BE21" w14:textId="77777777" w:rsidR="00A327B0" w:rsidRDefault="00A327B0" w:rsidP="00A327B0">
      <w:r>
        <w:t xml:space="preserve">            THEN 'Failed'</w:t>
      </w:r>
    </w:p>
    <w:p w14:paraId="20D5B548" w14:textId="77777777" w:rsidR="00A327B0" w:rsidRDefault="00A327B0" w:rsidP="00A327B0">
      <w:r>
        <w:t xml:space="preserve">        ELSE 'Successful'</w:t>
      </w:r>
    </w:p>
    <w:p w14:paraId="14C1106D" w14:textId="419854F6" w:rsidR="00832C40" w:rsidRDefault="00A327B0" w:rsidP="00A327B0">
      <w:r>
        <w:t xml:space="preserve">    END;</w:t>
      </w:r>
    </w:p>
    <w:p w14:paraId="521302CF" w14:textId="77777777" w:rsidR="00A27EC6" w:rsidRDefault="00A27EC6" w:rsidP="00A27EC6"/>
    <w:p w14:paraId="7342B487" w14:textId="517235CE" w:rsidR="00A27EC6" w:rsidRDefault="00A27EC6" w:rsidP="00A27EC6">
      <w:pPr>
        <w:pStyle w:val="Heading3"/>
        <w:rPr>
          <w:b/>
          <w:bCs/>
        </w:rPr>
      </w:pPr>
      <w:r w:rsidRPr="00A27EC6">
        <w:rPr>
          <w:b/>
          <w:bCs/>
        </w:rPr>
        <w:t>EXPLAINATION</w:t>
      </w:r>
      <w:r>
        <w:rPr>
          <w:b/>
          <w:bCs/>
        </w:rPr>
        <w:t>:</w:t>
      </w:r>
    </w:p>
    <w:p w14:paraId="3CF70843" w14:textId="77777777" w:rsidR="00153FA5" w:rsidRPr="00153FA5" w:rsidRDefault="00153FA5" w:rsidP="00153FA5">
      <w:pPr>
        <w:rPr>
          <w:b/>
          <w:bCs/>
        </w:rPr>
      </w:pPr>
      <w:r w:rsidRPr="00153FA5">
        <w:rPr>
          <w:b/>
          <w:bCs/>
        </w:rPr>
        <w:t>SELECT clause:</w:t>
      </w:r>
    </w:p>
    <w:p w14:paraId="6C04B3FA" w14:textId="77777777" w:rsidR="00153FA5" w:rsidRPr="00153FA5" w:rsidRDefault="00153FA5" w:rsidP="00153FA5">
      <w:r w:rsidRPr="00153FA5">
        <w:t>• CASE…END AS Status_Category: Categorizes each loan transaction as either “Failed” or “Successful” based on the Payment_Status.</w:t>
      </w:r>
      <w:r w:rsidRPr="00153FA5">
        <w:br/>
        <w:t>• COUNT(Transaction_ID): Counts the number of loan transactions under each status category.</w:t>
      </w:r>
      <w:r w:rsidRPr="00153FA5">
        <w:br/>
        <w:t>• AS Total_Transactions: Renames the final calculated value.</w:t>
      </w:r>
    </w:p>
    <w:p w14:paraId="0B795C29" w14:textId="77777777" w:rsidR="00153FA5" w:rsidRPr="00153FA5" w:rsidRDefault="00153FA5" w:rsidP="00153FA5">
      <w:pPr>
        <w:rPr>
          <w:b/>
          <w:bCs/>
        </w:rPr>
      </w:pPr>
      <w:r w:rsidRPr="00153FA5">
        <w:rPr>
          <w:b/>
          <w:bCs/>
        </w:rPr>
        <w:t>FROM clause:</w:t>
      </w:r>
    </w:p>
    <w:p w14:paraId="49D13862" w14:textId="77777777" w:rsidR="00153FA5" w:rsidRPr="00153FA5" w:rsidRDefault="00153FA5" w:rsidP="00153FA5">
      <w:r w:rsidRPr="00153FA5">
        <w:t>• PhonePe_Data</w:t>
      </w:r>
      <w:r w:rsidRPr="00153FA5">
        <w:br/>
        <w:t>The table from which all loan-related transactions are taken.</w:t>
      </w:r>
    </w:p>
    <w:p w14:paraId="7A6CD6DF" w14:textId="77777777" w:rsidR="00153FA5" w:rsidRPr="00153FA5" w:rsidRDefault="00153FA5" w:rsidP="00153FA5">
      <w:pPr>
        <w:rPr>
          <w:b/>
          <w:bCs/>
        </w:rPr>
      </w:pPr>
      <w:r w:rsidRPr="00153FA5">
        <w:rPr>
          <w:b/>
          <w:bCs/>
        </w:rPr>
        <w:t>WHERE clause:</w:t>
      </w:r>
    </w:p>
    <w:p w14:paraId="3C7C2FF5" w14:textId="77777777" w:rsidR="00153FA5" w:rsidRPr="00153FA5" w:rsidRDefault="00153FA5" w:rsidP="00153FA5">
      <w:r w:rsidRPr="00153FA5">
        <w:t>• Service = 'Loans'</w:t>
      </w:r>
      <w:r w:rsidRPr="00153FA5">
        <w:br/>
        <w:t>Filters the data to include only transactions related to the Loans service.</w:t>
      </w:r>
    </w:p>
    <w:p w14:paraId="0348A918" w14:textId="77777777" w:rsidR="00153FA5" w:rsidRPr="00153FA5" w:rsidRDefault="00153FA5" w:rsidP="00153FA5">
      <w:pPr>
        <w:rPr>
          <w:b/>
          <w:bCs/>
        </w:rPr>
      </w:pPr>
      <w:r w:rsidRPr="00153FA5">
        <w:rPr>
          <w:b/>
          <w:bCs/>
        </w:rPr>
        <w:t>GROUP BY clause:</w:t>
      </w:r>
    </w:p>
    <w:p w14:paraId="158B9E17" w14:textId="77777777" w:rsidR="00153FA5" w:rsidRPr="00153FA5" w:rsidRDefault="00153FA5" w:rsidP="00153FA5">
      <w:r w:rsidRPr="00153FA5">
        <w:t>• CASE…END</w:t>
      </w:r>
      <w:r w:rsidRPr="00153FA5">
        <w:br/>
        <w:t>Groups the data into Failed and Successful categories using the same logic as in the SELECT clause.</w:t>
      </w:r>
    </w:p>
    <w:p w14:paraId="283C9DD1" w14:textId="77777777" w:rsidR="00153FA5" w:rsidRPr="00153FA5" w:rsidRDefault="00153FA5" w:rsidP="00153FA5">
      <w:pPr>
        <w:pStyle w:val="Heading3"/>
        <w:rPr>
          <w:b/>
          <w:bCs/>
        </w:rPr>
      </w:pPr>
      <w:r w:rsidRPr="00153FA5">
        <w:rPr>
          <w:b/>
          <w:bCs/>
        </w:rPr>
        <w:lastRenderedPageBreak/>
        <w:t>Business Insight:</w:t>
      </w:r>
    </w:p>
    <w:p w14:paraId="387F3404" w14:textId="77777777" w:rsidR="00153FA5" w:rsidRPr="00153FA5" w:rsidRDefault="00153FA5" w:rsidP="00153FA5">
      <w:r w:rsidRPr="00153FA5">
        <w:t>• Helps understand the success and failure distribution specifically within the Loans service.</w:t>
      </w:r>
      <w:r w:rsidRPr="00153FA5">
        <w:br/>
        <w:t>• Useful for identifying loan-related issues affecting customers and overall service reliability.</w:t>
      </w:r>
      <w:r w:rsidRPr="00153FA5">
        <w:br/>
        <w:t>• Knowing the proportion of failed loan transactions helps the business prioritize improvements and enhance the user experience for loan services.</w:t>
      </w:r>
    </w:p>
    <w:p w14:paraId="0EF219EE" w14:textId="77777777" w:rsidR="008451FA" w:rsidRDefault="008451FA" w:rsidP="008451FA"/>
    <w:p w14:paraId="0F6AA241" w14:textId="6104FDEF" w:rsidR="008451FA" w:rsidRDefault="008451FA" w:rsidP="008451F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161AFD">
        <w:rPr>
          <w:b/>
          <w:bCs/>
          <w:color w:val="4472C4" w:themeColor="accent1"/>
        </w:rPr>
        <w:t xml:space="preserve">LOAN </w:t>
      </w:r>
      <w:r w:rsidR="008A785B">
        <w:rPr>
          <w:b/>
          <w:bCs/>
          <w:color w:val="4472C4" w:themeColor="accent1"/>
        </w:rPr>
        <w:t xml:space="preserve">TYPE </w:t>
      </w:r>
      <w:r>
        <w:rPr>
          <w:b/>
          <w:bCs/>
          <w:color w:val="4472C4" w:themeColor="accent1"/>
        </w:rPr>
        <w:t>(</w:t>
      </w:r>
      <w:r w:rsidR="00DC00EA">
        <w:rPr>
          <w:b/>
          <w:bCs/>
          <w:color w:val="4472C4" w:themeColor="accent1"/>
        </w:rPr>
        <w:t xml:space="preserve">CLUSTERED BAR </w:t>
      </w:r>
      <w:r>
        <w:rPr>
          <w:b/>
          <w:bCs/>
          <w:color w:val="4472C4" w:themeColor="accent1"/>
        </w:rPr>
        <w:t>CHART):</w:t>
      </w:r>
    </w:p>
    <w:p w14:paraId="5D7868EF" w14:textId="77777777" w:rsidR="00DC00EA" w:rsidRDefault="00DC00EA" w:rsidP="008451FA">
      <w:pPr>
        <w:rPr>
          <w:b/>
          <w:bCs/>
          <w:color w:val="4472C4" w:themeColor="accent1"/>
        </w:rPr>
      </w:pPr>
    </w:p>
    <w:p w14:paraId="6091EEAE" w14:textId="77777777" w:rsidR="00161AFD" w:rsidRDefault="00161AFD" w:rsidP="00161AFD">
      <w:r>
        <w:t xml:space="preserve">SELECT </w:t>
      </w:r>
    </w:p>
    <w:p w14:paraId="597E66CC" w14:textId="77777777" w:rsidR="00161AFD" w:rsidRDefault="00161AFD" w:rsidP="00161AFD">
      <w:r>
        <w:t xml:space="preserve">    Service_Type AS Loan_Type,</w:t>
      </w:r>
    </w:p>
    <w:p w14:paraId="613A74ED" w14:textId="77777777" w:rsidR="00161AFD" w:rsidRDefault="00161AFD" w:rsidP="00161AFD">
      <w:r>
        <w:t xml:space="preserve">    CONCAT(ROUND(COUNT(Transaction_ID) / 1000, 3),</w:t>
      </w:r>
    </w:p>
    <w:p w14:paraId="1AA4999E" w14:textId="77777777" w:rsidR="00161AFD" w:rsidRDefault="00161AFD" w:rsidP="00161AFD">
      <w:r>
        <w:t xml:space="preserve">            'K') AS Total_Transactions</w:t>
      </w:r>
    </w:p>
    <w:p w14:paraId="37A5FCFE" w14:textId="77777777" w:rsidR="00161AFD" w:rsidRDefault="00161AFD" w:rsidP="00161AFD">
      <w:r>
        <w:t>FROM</w:t>
      </w:r>
    </w:p>
    <w:p w14:paraId="75E777C2" w14:textId="77777777" w:rsidR="00161AFD" w:rsidRDefault="00161AFD" w:rsidP="00161AFD">
      <w:r>
        <w:t xml:space="preserve">    PhonePe_Data</w:t>
      </w:r>
    </w:p>
    <w:p w14:paraId="4BEA455D" w14:textId="77777777" w:rsidR="00161AFD" w:rsidRDefault="00161AFD" w:rsidP="00161AFD">
      <w:r>
        <w:t>WHERE</w:t>
      </w:r>
    </w:p>
    <w:p w14:paraId="7573CC3C" w14:textId="77777777" w:rsidR="00161AFD" w:rsidRDefault="00161AFD" w:rsidP="00161AFD">
      <w:r>
        <w:t xml:space="preserve">    Service = 'Loans'</w:t>
      </w:r>
    </w:p>
    <w:p w14:paraId="66C0D9A6" w14:textId="766F16A0" w:rsidR="008451FA" w:rsidRPr="008451FA" w:rsidRDefault="00161AFD" w:rsidP="00161AFD">
      <w:r>
        <w:t>GROUP BY Service_Type;</w:t>
      </w:r>
    </w:p>
    <w:p w14:paraId="459B39BA" w14:textId="1C349BB3" w:rsidR="00A27EC6" w:rsidRPr="00161AFD" w:rsidRDefault="00161AFD" w:rsidP="00161AFD">
      <w:pPr>
        <w:pStyle w:val="Heading3"/>
        <w:rPr>
          <w:b/>
          <w:bCs/>
        </w:rPr>
      </w:pPr>
      <w:r w:rsidRPr="00161AFD">
        <w:rPr>
          <w:b/>
          <w:bCs/>
        </w:rPr>
        <w:t>EXPLAINATION:</w:t>
      </w:r>
    </w:p>
    <w:p w14:paraId="0EAE923D" w14:textId="77777777" w:rsidR="00161AFD" w:rsidRPr="00161AFD" w:rsidRDefault="00161AFD" w:rsidP="00161AFD">
      <w:pPr>
        <w:rPr>
          <w:b/>
          <w:bCs/>
        </w:rPr>
      </w:pPr>
      <w:r w:rsidRPr="00161AFD">
        <w:rPr>
          <w:b/>
          <w:bCs/>
        </w:rPr>
        <w:t>SELECT clause:</w:t>
      </w:r>
    </w:p>
    <w:p w14:paraId="5A2CE6CE" w14:textId="77777777" w:rsidR="00161AFD" w:rsidRPr="00161AFD" w:rsidRDefault="00161AFD" w:rsidP="00161AFD">
      <w:r w:rsidRPr="00161AFD">
        <w:t>• Service_Type AS Loan_Type: Renames the service type column to Loan_Type for better clarity.</w:t>
      </w:r>
      <w:r w:rsidRPr="00161AFD">
        <w:br/>
        <w:t>• COUNT(Transaction_ID): Counts all loan-related transactions for each loan type.</w:t>
      </w:r>
      <w:r w:rsidRPr="00161AFD">
        <w:br/>
        <w:t>• / 1000: Converts the total count into thousands.</w:t>
      </w:r>
      <w:r w:rsidRPr="00161AFD">
        <w:br/>
        <w:t>• ROUND(..., 3): Rounds the value to 3 decimal places.</w:t>
      </w:r>
      <w:r w:rsidRPr="00161AFD">
        <w:br/>
        <w:t>• CONCAT(..., 'K'): Adds “K” to represent thousands.</w:t>
      </w:r>
      <w:r w:rsidRPr="00161AFD">
        <w:br/>
        <w:t>• AS Total_Transactions: Renames the final calculated value.</w:t>
      </w:r>
    </w:p>
    <w:p w14:paraId="079F52F8" w14:textId="77777777" w:rsidR="00161AFD" w:rsidRPr="00161AFD" w:rsidRDefault="00161AFD" w:rsidP="00161AFD">
      <w:pPr>
        <w:rPr>
          <w:b/>
          <w:bCs/>
        </w:rPr>
      </w:pPr>
      <w:r w:rsidRPr="00161AFD">
        <w:rPr>
          <w:b/>
          <w:bCs/>
        </w:rPr>
        <w:t>FROM clause:</w:t>
      </w:r>
    </w:p>
    <w:p w14:paraId="063E9750" w14:textId="77777777" w:rsidR="00161AFD" w:rsidRPr="00161AFD" w:rsidRDefault="00161AFD" w:rsidP="00161AFD">
      <w:r w:rsidRPr="00161AFD">
        <w:t>• PhonePe_Data</w:t>
      </w:r>
      <w:r w:rsidRPr="00161AFD">
        <w:br/>
        <w:t>The table from which all loan-related transaction data is taken.</w:t>
      </w:r>
    </w:p>
    <w:p w14:paraId="2A3F99C7" w14:textId="77777777" w:rsidR="00161AFD" w:rsidRPr="00161AFD" w:rsidRDefault="00161AFD" w:rsidP="00161AFD">
      <w:pPr>
        <w:rPr>
          <w:b/>
          <w:bCs/>
        </w:rPr>
      </w:pPr>
      <w:r w:rsidRPr="00161AFD">
        <w:rPr>
          <w:b/>
          <w:bCs/>
        </w:rPr>
        <w:t>WHERE clause:</w:t>
      </w:r>
    </w:p>
    <w:p w14:paraId="64FB263B" w14:textId="77777777" w:rsidR="00161AFD" w:rsidRPr="00161AFD" w:rsidRDefault="00161AFD" w:rsidP="00161AFD">
      <w:r w:rsidRPr="00161AFD">
        <w:t>• Service = 'Loans'</w:t>
      </w:r>
      <w:r w:rsidRPr="00161AFD">
        <w:br/>
        <w:t>Filters the data to include only transactions related to the Loans service.</w:t>
      </w:r>
    </w:p>
    <w:p w14:paraId="11F69574" w14:textId="77777777" w:rsidR="00161AFD" w:rsidRPr="00161AFD" w:rsidRDefault="00161AFD" w:rsidP="00161AFD">
      <w:pPr>
        <w:rPr>
          <w:b/>
          <w:bCs/>
        </w:rPr>
      </w:pPr>
      <w:r w:rsidRPr="00161AFD">
        <w:rPr>
          <w:b/>
          <w:bCs/>
        </w:rPr>
        <w:t>GROUP BY clause:</w:t>
      </w:r>
    </w:p>
    <w:p w14:paraId="3BD04BD2" w14:textId="77777777" w:rsidR="00161AFD" w:rsidRPr="00161AFD" w:rsidRDefault="00161AFD" w:rsidP="00161AFD">
      <w:r w:rsidRPr="00161AFD">
        <w:t>• Service_Type</w:t>
      </w:r>
      <w:r w:rsidRPr="00161AFD">
        <w:br/>
        <w:t>Groups the transaction count based on each loan type.</w:t>
      </w:r>
    </w:p>
    <w:p w14:paraId="40F99879" w14:textId="77777777" w:rsidR="00161AFD" w:rsidRPr="00161AFD" w:rsidRDefault="00161AFD" w:rsidP="00161AFD">
      <w:pPr>
        <w:pStyle w:val="Heading3"/>
        <w:rPr>
          <w:b/>
          <w:bCs/>
        </w:rPr>
      </w:pPr>
      <w:r w:rsidRPr="00161AFD">
        <w:rPr>
          <w:b/>
          <w:bCs/>
        </w:rPr>
        <w:lastRenderedPageBreak/>
        <w:t>Business Insight:</w:t>
      </w:r>
    </w:p>
    <w:p w14:paraId="425B23FD" w14:textId="77777777" w:rsidR="00161AFD" w:rsidRPr="00161AFD" w:rsidRDefault="00161AFD" w:rsidP="00161AFD">
      <w:r w:rsidRPr="00161AFD">
        <w:t>• Helps identify which loan type (such as personal loan, bike loan, or other loan services) is used the most by customers.</w:t>
      </w:r>
      <w:r w:rsidRPr="00161AFD">
        <w:br/>
        <w:t>• Shows customer preference and behavior across different loan categories.</w:t>
      </w:r>
      <w:r w:rsidRPr="00161AFD">
        <w:br/>
        <w:t>• Useful for improving service reliability, prioritizing popular loan types, and enhancing customer experience in loan-based services.</w:t>
      </w:r>
    </w:p>
    <w:p w14:paraId="3B8990CC" w14:textId="2C3E8A5E" w:rsidR="00E71734" w:rsidRDefault="00300A63" w:rsidP="007D1B20">
      <w:r w:rsidRPr="00300A63">
        <w:rPr>
          <w:noProof/>
        </w:rPr>
        <w:drawing>
          <wp:inline distT="0" distB="0" distL="0" distR="0" wp14:anchorId="764F13C8" wp14:editId="52B6E57A">
            <wp:extent cx="2600688" cy="1562318"/>
            <wp:effectExtent l="0" t="0" r="9525" b="0"/>
            <wp:docPr id="8409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01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97FF" w14:textId="36DB127E" w:rsidR="00300A63" w:rsidRDefault="00300A63" w:rsidP="00300A63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 BY</w:t>
      </w:r>
      <w:r w:rsidR="00F271D0">
        <w:rPr>
          <w:b/>
          <w:bCs/>
          <w:color w:val="4472C4" w:themeColor="accent1"/>
        </w:rPr>
        <w:t xml:space="preserve"> MONTH (LINE </w:t>
      </w:r>
      <w:r>
        <w:rPr>
          <w:b/>
          <w:bCs/>
          <w:color w:val="4472C4" w:themeColor="accent1"/>
        </w:rPr>
        <w:t>CHART):</w:t>
      </w:r>
    </w:p>
    <w:p w14:paraId="62A86F87" w14:textId="77777777" w:rsidR="008C479F" w:rsidRDefault="008C479F" w:rsidP="008C479F">
      <w:r>
        <w:t xml:space="preserve">SELECT </w:t>
      </w:r>
    </w:p>
    <w:p w14:paraId="72CB7A9C" w14:textId="77777777" w:rsidR="008C479F" w:rsidRDefault="008C479F" w:rsidP="008C479F">
      <w:r>
        <w:t xml:space="preserve">    MONTH(Date) AS Month,</w:t>
      </w:r>
    </w:p>
    <w:p w14:paraId="032BBA72" w14:textId="77777777" w:rsidR="008C479F" w:rsidRDefault="008C479F" w:rsidP="008C479F">
      <w:r>
        <w:t xml:space="preserve">    CONCAT(ROUND(COUNT(Transaction_ID) / 1000, 3),</w:t>
      </w:r>
    </w:p>
    <w:p w14:paraId="3F9C5FFC" w14:textId="77777777" w:rsidR="008C479F" w:rsidRDefault="008C479F" w:rsidP="008C479F">
      <w:r>
        <w:t xml:space="preserve">            'K') AS Total_Transactions</w:t>
      </w:r>
    </w:p>
    <w:p w14:paraId="6D1B25B5" w14:textId="77777777" w:rsidR="008C479F" w:rsidRDefault="008C479F" w:rsidP="008C479F">
      <w:r>
        <w:t>FROM</w:t>
      </w:r>
    </w:p>
    <w:p w14:paraId="45827575" w14:textId="77777777" w:rsidR="008C479F" w:rsidRDefault="008C479F" w:rsidP="008C479F">
      <w:r>
        <w:t xml:space="preserve">    PhonePe_Data</w:t>
      </w:r>
    </w:p>
    <w:p w14:paraId="38E0E824" w14:textId="77777777" w:rsidR="008C479F" w:rsidRDefault="008C479F" w:rsidP="008C479F">
      <w:r>
        <w:t>WHERE</w:t>
      </w:r>
    </w:p>
    <w:p w14:paraId="2736705E" w14:textId="77777777" w:rsidR="008C479F" w:rsidRDefault="008C479F" w:rsidP="008C479F">
      <w:r>
        <w:t xml:space="preserve">    Service = 'Loans'</w:t>
      </w:r>
    </w:p>
    <w:p w14:paraId="6E817DF8" w14:textId="77777777" w:rsidR="008C479F" w:rsidRDefault="008C479F" w:rsidP="008C479F">
      <w:r>
        <w:t>GROUP BY Month</w:t>
      </w:r>
    </w:p>
    <w:p w14:paraId="6A7A8226" w14:textId="78CA794B" w:rsidR="00300A63" w:rsidRDefault="008C479F" w:rsidP="008C479F">
      <w:r>
        <w:t>ORDER BY Month ASC;</w:t>
      </w:r>
    </w:p>
    <w:p w14:paraId="4B0CBFEA" w14:textId="1D3C45F8" w:rsidR="008C479F" w:rsidRPr="00B53FD9" w:rsidRDefault="008C479F" w:rsidP="00B53FD9">
      <w:pPr>
        <w:pStyle w:val="Heading3"/>
        <w:rPr>
          <w:b/>
          <w:bCs/>
        </w:rPr>
      </w:pPr>
      <w:r w:rsidRPr="00B53FD9">
        <w:rPr>
          <w:b/>
          <w:bCs/>
        </w:rPr>
        <w:t>EXPLAINATION</w:t>
      </w:r>
      <w:r w:rsidR="00B53FD9" w:rsidRPr="00B53FD9">
        <w:rPr>
          <w:b/>
          <w:bCs/>
        </w:rPr>
        <w:t>:</w:t>
      </w:r>
    </w:p>
    <w:p w14:paraId="13BDCD14" w14:textId="77777777" w:rsidR="008C479F" w:rsidRPr="008C479F" w:rsidRDefault="008C479F" w:rsidP="008C479F">
      <w:pPr>
        <w:rPr>
          <w:b/>
          <w:bCs/>
        </w:rPr>
      </w:pPr>
      <w:r w:rsidRPr="008C479F">
        <w:rPr>
          <w:b/>
          <w:bCs/>
        </w:rPr>
        <w:t>SELECT clause:</w:t>
      </w:r>
    </w:p>
    <w:p w14:paraId="73714464" w14:textId="77777777" w:rsidR="008C479F" w:rsidRPr="008C479F" w:rsidRDefault="008C479F" w:rsidP="008C479F">
      <w:r w:rsidRPr="008C479F">
        <w:t>• MONTH(Date): Extracts the month number (1–12) from the Date column.</w:t>
      </w:r>
      <w:r w:rsidRPr="008C479F">
        <w:br/>
        <w:t>• COUNT(Transaction_ID): Counts all loan-related transactions for each month.</w:t>
      </w:r>
      <w:r w:rsidRPr="008C479F">
        <w:br/>
        <w:t>• / 1000: Converts the monthly transaction count into thousands.</w:t>
      </w:r>
      <w:r w:rsidRPr="008C479F">
        <w:br/>
        <w:t>• ROUND(..., 3): Rounds the value to 3 decimal places.</w:t>
      </w:r>
      <w:r w:rsidRPr="008C479F">
        <w:br/>
        <w:t>• CONCAT(..., 'K'): Adds “K” to show the value is in thousands.</w:t>
      </w:r>
      <w:r w:rsidRPr="008C479F">
        <w:br/>
        <w:t>• AS Total_Transactions: Renames the final calculated value.</w:t>
      </w:r>
    </w:p>
    <w:p w14:paraId="5B599F25" w14:textId="77777777" w:rsidR="008C479F" w:rsidRPr="008C479F" w:rsidRDefault="008C479F" w:rsidP="008C479F">
      <w:pPr>
        <w:rPr>
          <w:b/>
          <w:bCs/>
        </w:rPr>
      </w:pPr>
      <w:r w:rsidRPr="008C479F">
        <w:rPr>
          <w:b/>
          <w:bCs/>
        </w:rPr>
        <w:t>FROM clause:</w:t>
      </w:r>
    </w:p>
    <w:p w14:paraId="183B4129" w14:textId="77777777" w:rsidR="008C479F" w:rsidRPr="008C479F" w:rsidRDefault="008C479F" w:rsidP="008C479F">
      <w:r w:rsidRPr="008C479F">
        <w:t>• PhonePe_Data</w:t>
      </w:r>
      <w:r w:rsidRPr="008C479F">
        <w:br/>
        <w:t>The table from which all loan-related transaction data is taken.</w:t>
      </w:r>
    </w:p>
    <w:p w14:paraId="343F78E5" w14:textId="77777777" w:rsidR="008C479F" w:rsidRPr="008C479F" w:rsidRDefault="008C479F" w:rsidP="008C479F">
      <w:pPr>
        <w:rPr>
          <w:b/>
          <w:bCs/>
        </w:rPr>
      </w:pPr>
      <w:r w:rsidRPr="008C479F">
        <w:rPr>
          <w:b/>
          <w:bCs/>
        </w:rPr>
        <w:t>WHERE clause:</w:t>
      </w:r>
    </w:p>
    <w:p w14:paraId="020DA91C" w14:textId="77777777" w:rsidR="008C479F" w:rsidRPr="008C479F" w:rsidRDefault="008C479F" w:rsidP="008C479F">
      <w:r w:rsidRPr="008C479F">
        <w:lastRenderedPageBreak/>
        <w:t>• Service = 'Loans'</w:t>
      </w:r>
      <w:r w:rsidRPr="008C479F">
        <w:br/>
        <w:t>Filters the data to include only transactions from the Loans service.</w:t>
      </w:r>
    </w:p>
    <w:p w14:paraId="611D4853" w14:textId="77777777" w:rsidR="008C479F" w:rsidRPr="008C479F" w:rsidRDefault="008C479F" w:rsidP="008C479F">
      <w:pPr>
        <w:rPr>
          <w:b/>
          <w:bCs/>
        </w:rPr>
      </w:pPr>
      <w:r w:rsidRPr="008C479F">
        <w:rPr>
          <w:b/>
          <w:bCs/>
        </w:rPr>
        <w:t>GROUP BY clause:</w:t>
      </w:r>
    </w:p>
    <w:p w14:paraId="3B6C77FD" w14:textId="77777777" w:rsidR="008C479F" w:rsidRPr="008C479F" w:rsidRDefault="008C479F" w:rsidP="008C479F">
      <w:r w:rsidRPr="008C479F">
        <w:t>• Month</w:t>
      </w:r>
      <w:r w:rsidRPr="008C479F">
        <w:br/>
        <w:t>Groups the monthly transaction count based on the extracted month value.</w:t>
      </w:r>
    </w:p>
    <w:p w14:paraId="4B43FB9A" w14:textId="77777777" w:rsidR="008C479F" w:rsidRPr="008C479F" w:rsidRDefault="008C479F" w:rsidP="008C479F">
      <w:pPr>
        <w:rPr>
          <w:b/>
          <w:bCs/>
        </w:rPr>
      </w:pPr>
      <w:r w:rsidRPr="008C479F">
        <w:rPr>
          <w:b/>
          <w:bCs/>
        </w:rPr>
        <w:t>ORDER BY clause:</w:t>
      </w:r>
    </w:p>
    <w:p w14:paraId="0A1822DB" w14:textId="77777777" w:rsidR="008C479F" w:rsidRPr="008C479F" w:rsidRDefault="008C479F" w:rsidP="008C479F">
      <w:r w:rsidRPr="008C479F">
        <w:t>• Month ASC</w:t>
      </w:r>
      <w:r w:rsidRPr="008C479F">
        <w:br/>
        <w:t>Sorts the results from January to December in ascending order.</w:t>
      </w:r>
    </w:p>
    <w:p w14:paraId="5AFDF237" w14:textId="77777777" w:rsidR="008C479F" w:rsidRPr="00B53FD9" w:rsidRDefault="008C479F" w:rsidP="00B53FD9">
      <w:pPr>
        <w:pStyle w:val="Heading3"/>
        <w:rPr>
          <w:b/>
          <w:bCs/>
        </w:rPr>
      </w:pPr>
      <w:r w:rsidRPr="00B53FD9">
        <w:rPr>
          <w:b/>
          <w:bCs/>
        </w:rPr>
        <w:t>Business Insight:</w:t>
      </w:r>
    </w:p>
    <w:p w14:paraId="5B420CD5" w14:textId="77777777" w:rsidR="008C479F" w:rsidRPr="008C479F" w:rsidRDefault="008C479F" w:rsidP="008C479F">
      <w:r w:rsidRPr="008C479F">
        <w:t>• Shows monthly transaction patterns specifically for loan-related services.</w:t>
      </w:r>
      <w:r w:rsidRPr="008C479F">
        <w:br/>
        <w:t>• Helps identify months with high or low customer engagement in Loans.</w:t>
      </w:r>
      <w:r w:rsidRPr="008C479F">
        <w:br/>
        <w:t>• Useful for understanding seasonal loan demand, planning resources, and improving service reliability during high-volume months.</w:t>
      </w:r>
    </w:p>
    <w:p w14:paraId="794A7270" w14:textId="2EE5405A" w:rsidR="008C479F" w:rsidRPr="007D1B20" w:rsidRDefault="00B53FD9" w:rsidP="008C479F">
      <w:r w:rsidRPr="00B53FD9">
        <w:rPr>
          <w:noProof/>
        </w:rPr>
        <w:drawing>
          <wp:inline distT="0" distB="0" distL="0" distR="0" wp14:anchorId="2BE2884D" wp14:editId="38D44C37">
            <wp:extent cx="2200582" cy="3343742"/>
            <wp:effectExtent l="0" t="0" r="9525" b="9525"/>
            <wp:docPr id="117470737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7377" name="Picture 1" descr="A screenshot of a spreadshee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A761" w14:textId="77777777" w:rsidR="000753F4" w:rsidRDefault="000753F4" w:rsidP="003B165E">
      <w:pPr>
        <w:jc w:val="center"/>
        <w:rPr>
          <w:b/>
          <w:bCs/>
          <w:sz w:val="36"/>
          <w:szCs w:val="36"/>
        </w:rPr>
      </w:pPr>
    </w:p>
    <w:p w14:paraId="42E6459D" w14:textId="0B2EAB34" w:rsidR="00B53FD9" w:rsidRDefault="0023211A" w:rsidP="00B53FD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INSURANCE </w:t>
      </w:r>
    </w:p>
    <w:p w14:paraId="5E4637CA" w14:textId="4492AF2F" w:rsidR="00F271D0" w:rsidRDefault="00F271D0" w:rsidP="00F271D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FAILED BY </w:t>
      </w:r>
      <w:r w:rsidR="00C00B59">
        <w:rPr>
          <w:b/>
          <w:bCs/>
          <w:color w:val="4472C4" w:themeColor="accent1"/>
        </w:rPr>
        <w:t>REASON</w:t>
      </w:r>
      <w:r>
        <w:rPr>
          <w:b/>
          <w:bCs/>
          <w:color w:val="4472C4" w:themeColor="accent1"/>
        </w:rPr>
        <w:t xml:space="preserve"> (</w:t>
      </w:r>
      <w:r w:rsidR="00C00B59">
        <w:rPr>
          <w:b/>
          <w:bCs/>
          <w:color w:val="4472C4" w:themeColor="accent1"/>
        </w:rPr>
        <w:t>DONUT</w:t>
      </w:r>
      <w:r>
        <w:rPr>
          <w:b/>
          <w:bCs/>
          <w:color w:val="4472C4" w:themeColor="accent1"/>
        </w:rPr>
        <w:t xml:space="preserve"> CHART):</w:t>
      </w:r>
    </w:p>
    <w:p w14:paraId="2FB436BB" w14:textId="77777777" w:rsidR="00C00B59" w:rsidRPr="00C00B59" w:rsidRDefault="00C00B59" w:rsidP="00C00B59">
      <w:r w:rsidRPr="00C00B59">
        <w:t xml:space="preserve">SELECT </w:t>
      </w:r>
    </w:p>
    <w:p w14:paraId="2FA476CF" w14:textId="77777777" w:rsidR="00C00B59" w:rsidRPr="00C00B59" w:rsidRDefault="00C00B59" w:rsidP="00C00B59">
      <w:r w:rsidRPr="00C00B59">
        <w:t xml:space="preserve">    Reason,</w:t>
      </w:r>
    </w:p>
    <w:p w14:paraId="536EA9A2" w14:textId="77777777" w:rsidR="00C00B59" w:rsidRPr="00C00B59" w:rsidRDefault="00C00B59" w:rsidP="00C00B59">
      <w:r w:rsidRPr="00C00B59">
        <w:t xml:space="preserve">    ROUND(COUNT(Transaction_ID), 3) AS Total_Transactions_Failed</w:t>
      </w:r>
    </w:p>
    <w:p w14:paraId="576E7BCD" w14:textId="77777777" w:rsidR="00C00B59" w:rsidRPr="00C00B59" w:rsidRDefault="00C00B59" w:rsidP="00C00B59">
      <w:r w:rsidRPr="00C00B59">
        <w:t>FROM</w:t>
      </w:r>
    </w:p>
    <w:p w14:paraId="44903A0B" w14:textId="77777777" w:rsidR="00C00B59" w:rsidRPr="00C00B59" w:rsidRDefault="00C00B59" w:rsidP="00C00B59">
      <w:r w:rsidRPr="00C00B59">
        <w:lastRenderedPageBreak/>
        <w:t xml:space="preserve">    PhonePe_Data</w:t>
      </w:r>
    </w:p>
    <w:p w14:paraId="6C0F9847" w14:textId="77777777" w:rsidR="00C00B59" w:rsidRPr="00C00B59" w:rsidRDefault="00C00B59" w:rsidP="00C00B59">
      <w:r w:rsidRPr="00C00B59">
        <w:t>WHERE</w:t>
      </w:r>
    </w:p>
    <w:p w14:paraId="2D51C54B" w14:textId="77777777" w:rsidR="00C00B59" w:rsidRPr="00C00B59" w:rsidRDefault="00C00B59" w:rsidP="00C00B59">
      <w:r w:rsidRPr="00C00B59">
        <w:t xml:space="preserve">    Payment_Status NOT IN ('Successful')</w:t>
      </w:r>
    </w:p>
    <w:p w14:paraId="350A9E7F" w14:textId="77777777" w:rsidR="00C00B59" w:rsidRPr="00C00B59" w:rsidRDefault="00C00B59" w:rsidP="00C00B59">
      <w:r w:rsidRPr="00C00B59">
        <w:t xml:space="preserve">        AND Service = 'Insurance'</w:t>
      </w:r>
    </w:p>
    <w:p w14:paraId="12BE7621" w14:textId="736F3637" w:rsidR="00300A63" w:rsidRDefault="00C00B59" w:rsidP="00C00B59">
      <w:r w:rsidRPr="00C00B59">
        <w:t>GROUP BY Reason;</w:t>
      </w:r>
    </w:p>
    <w:p w14:paraId="73025955" w14:textId="4261156C" w:rsidR="004B7A09" w:rsidRPr="004B7A09" w:rsidRDefault="004B7A09" w:rsidP="004B7A09">
      <w:pPr>
        <w:pStyle w:val="Heading3"/>
        <w:rPr>
          <w:b/>
          <w:bCs/>
        </w:rPr>
      </w:pPr>
      <w:r w:rsidRPr="004B7A09">
        <w:rPr>
          <w:b/>
          <w:bCs/>
        </w:rPr>
        <w:t>EXPLAINATION:</w:t>
      </w:r>
    </w:p>
    <w:p w14:paraId="59A72D26" w14:textId="77777777" w:rsidR="004B7A09" w:rsidRPr="004B7A09" w:rsidRDefault="004B7A09" w:rsidP="004B7A09">
      <w:pPr>
        <w:rPr>
          <w:b/>
          <w:bCs/>
        </w:rPr>
      </w:pPr>
      <w:r w:rsidRPr="004B7A09">
        <w:rPr>
          <w:b/>
          <w:bCs/>
        </w:rPr>
        <w:t>SELECT clause:</w:t>
      </w:r>
    </w:p>
    <w:p w14:paraId="7D7BFD24" w14:textId="77777777" w:rsidR="004B7A09" w:rsidRPr="004B7A09" w:rsidRDefault="004B7A09" w:rsidP="004B7A09">
      <w:r w:rsidRPr="004B7A09">
        <w:t>• Reason: Retrieves each failure reason related to Insurance transactions.</w:t>
      </w:r>
      <w:r w:rsidRPr="004B7A09">
        <w:br/>
        <w:t>• COUNT(Transaction_ID): Counts the number of failed Insurance transactions for each reason.</w:t>
      </w:r>
      <w:r w:rsidRPr="004B7A09">
        <w:br/>
        <w:t>• ROUND(..., 3): Rounds the count to 3 decimal places.</w:t>
      </w:r>
      <w:r w:rsidRPr="004B7A09">
        <w:br/>
        <w:t>• AS Total_Transactions_Failed: Renames the final calculated value.</w:t>
      </w:r>
    </w:p>
    <w:p w14:paraId="18AB5554" w14:textId="77777777" w:rsidR="004B7A09" w:rsidRPr="004B7A09" w:rsidRDefault="004B7A09" w:rsidP="004B7A09">
      <w:pPr>
        <w:rPr>
          <w:b/>
          <w:bCs/>
        </w:rPr>
      </w:pPr>
      <w:r w:rsidRPr="004B7A09">
        <w:rPr>
          <w:b/>
          <w:bCs/>
        </w:rPr>
        <w:t>FROM clause:</w:t>
      </w:r>
    </w:p>
    <w:p w14:paraId="7FF525BE" w14:textId="77777777" w:rsidR="004B7A09" w:rsidRPr="004B7A09" w:rsidRDefault="004B7A09" w:rsidP="004B7A09">
      <w:r w:rsidRPr="004B7A09">
        <w:t>• PhonePe_Data</w:t>
      </w:r>
      <w:r w:rsidRPr="004B7A09">
        <w:br/>
        <w:t>The table from which all Insurance transaction data is taken.</w:t>
      </w:r>
    </w:p>
    <w:p w14:paraId="7AB5ECFF" w14:textId="77777777" w:rsidR="004B7A09" w:rsidRPr="004B7A09" w:rsidRDefault="004B7A09" w:rsidP="004B7A09">
      <w:pPr>
        <w:rPr>
          <w:b/>
          <w:bCs/>
        </w:rPr>
      </w:pPr>
      <w:r w:rsidRPr="004B7A09">
        <w:rPr>
          <w:b/>
          <w:bCs/>
        </w:rPr>
        <w:t>WHERE clause:</w:t>
      </w:r>
    </w:p>
    <w:p w14:paraId="3051DFF5" w14:textId="77777777" w:rsidR="004B7A09" w:rsidRPr="004B7A09" w:rsidRDefault="004B7A09" w:rsidP="004B7A09">
      <w:r w:rsidRPr="004B7A09">
        <w:t>• Payment_Status NOT IN ('Successful')</w:t>
      </w:r>
      <w:r w:rsidRPr="004B7A09">
        <w:br/>
        <w:t>Filters the data to include only failed transactions.</w:t>
      </w:r>
      <w:r w:rsidRPr="004B7A09">
        <w:br/>
        <w:t>• AND Service = 'Insurance'</w:t>
      </w:r>
      <w:r w:rsidRPr="004B7A09">
        <w:br/>
        <w:t>Ensures only Insurance-related transactions are included.</w:t>
      </w:r>
    </w:p>
    <w:p w14:paraId="50099471" w14:textId="77777777" w:rsidR="004B7A09" w:rsidRPr="004B7A09" w:rsidRDefault="004B7A09" w:rsidP="004B7A09">
      <w:pPr>
        <w:rPr>
          <w:b/>
          <w:bCs/>
        </w:rPr>
      </w:pPr>
      <w:r w:rsidRPr="004B7A09">
        <w:rPr>
          <w:b/>
          <w:bCs/>
        </w:rPr>
        <w:t>GROUP BY clause:</w:t>
      </w:r>
    </w:p>
    <w:p w14:paraId="1A90961C" w14:textId="77777777" w:rsidR="004B7A09" w:rsidRPr="004B7A09" w:rsidRDefault="004B7A09" w:rsidP="004B7A09">
      <w:r w:rsidRPr="004B7A09">
        <w:t>• Reason</w:t>
      </w:r>
      <w:r w:rsidRPr="004B7A09">
        <w:br/>
        <w:t>Groups the failed transactions based on each failure reason.</w:t>
      </w:r>
    </w:p>
    <w:p w14:paraId="37DB6898" w14:textId="77777777" w:rsidR="004B7A09" w:rsidRPr="004B7A09" w:rsidRDefault="004B7A09" w:rsidP="004B7A09">
      <w:pPr>
        <w:pStyle w:val="Heading3"/>
        <w:rPr>
          <w:b/>
          <w:bCs/>
        </w:rPr>
      </w:pPr>
      <w:r w:rsidRPr="004B7A09">
        <w:rPr>
          <w:b/>
          <w:bCs/>
        </w:rPr>
        <w:t>Business Insight:</w:t>
      </w:r>
    </w:p>
    <w:p w14:paraId="77486070" w14:textId="77777777" w:rsidR="004B7A09" w:rsidRPr="004B7A09" w:rsidRDefault="004B7A09" w:rsidP="004B7A09">
      <w:r w:rsidRPr="004B7A09">
        <w:t>• Helps identify the most common reasons behind failed Insurance transactions.</w:t>
      </w:r>
      <w:r w:rsidRPr="004B7A09">
        <w:br/>
        <w:t>• Shows where customers face issues while making insurance-related payments.</w:t>
      </w:r>
      <w:r w:rsidRPr="004B7A09">
        <w:br/>
        <w:t>• Useful for improving reliability, reducing payment failures, and enhancing user trust in Insurance services.</w:t>
      </w:r>
    </w:p>
    <w:p w14:paraId="5209172A" w14:textId="77777777" w:rsidR="004B7A09" w:rsidRDefault="004B7A09" w:rsidP="00C00B59"/>
    <w:p w14:paraId="5425F715" w14:textId="32431143" w:rsidR="000753F4" w:rsidRDefault="00BC15A1" w:rsidP="007A1724">
      <w:pPr>
        <w:rPr>
          <w:b/>
          <w:bCs/>
          <w:sz w:val="36"/>
          <w:szCs w:val="36"/>
        </w:rPr>
      </w:pPr>
      <w:r w:rsidRPr="00BC15A1">
        <w:rPr>
          <w:b/>
          <w:bCs/>
          <w:noProof/>
          <w:sz w:val="36"/>
          <w:szCs w:val="36"/>
        </w:rPr>
        <w:drawing>
          <wp:inline distT="0" distB="0" distL="0" distR="0" wp14:anchorId="51F9F6F4" wp14:editId="44E83A42">
            <wp:extent cx="3362794" cy="1390844"/>
            <wp:effectExtent l="0" t="0" r="9525" b="0"/>
            <wp:docPr id="1583351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5104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033B" w14:textId="06BE2F76" w:rsidR="007A1724" w:rsidRDefault="007A1724" w:rsidP="007A172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TOTAL TRANSACTION  BY</w:t>
      </w:r>
      <w:r w:rsidR="0003414C">
        <w:rPr>
          <w:b/>
          <w:bCs/>
          <w:color w:val="4472C4" w:themeColor="accent1"/>
        </w:rPr>
        <w:t xml:space="preserve"> PAYMENT </w:t>
      </w:r>
      <w:r w:rsidR="007571AE">
        <w:rPr>
          <w:b/>
          <w:bCs/>
          <w:color w:val="4472C4" w:themeColor="accent1"/>
        </w:rPr>
        <w:t xml:space="preserve">STATUS </w:t>
      </w:r>
      <w:r>
        <w:rPr>
          <w:b/>
          <w:bCs/>
          <w:color w:val="4472C4" w:themeColor="accent1"/>
        </w:rPr>
        <w:t xml:space="preserve"> (DONUT CHART):</w:t>
      </w:r>
    </w:p>
    <w:p w14:paraId="3A652AA8" w14:textId="77777777" w:rsidR="000371BD" w:rsidRPr="000371BD" w:rsidRDefault="000371BD" w:rsidP="000371BD">
      <w:r w:rsidRPr="000371BD">
        <w:t xml:space="preserve">SELECT </w:t>
      </w:r>
    </w:p>
    <w:p w14:paraId="56223816" w14:textId="77777777" w:rsidR="000371BD" w:rsidRPr="000371BD" w:rsidRDefault="000371BD" w:rsidP="000371BD">
      <w:r w:rsidRPr="000371BD">
        <w:lastRenderedPageBreak/>
        <w:t xml:space="preserve">    Payment_Status,</w:t>
      </w:r>
    </w:p>
    <w:p w14:paraId="79CE81A6" w14:textId="77777777" w:rsidR="000371BD" w:rsidRPr="000371BD" w:rsidRDefault="000371BD" w:rsidP="000371BD">
      <w:r w:rsidRPr="000371BD">
        <w:t xml:space="preserve">    CONCAT(ROUND(COUNT(Transaction_ID) / 1000, 3),</w:t>
      </w:r>
    </w:p>
    <w:p w14:paraId="0250BF76" w14:textId="77777777" w:rsidR="000371BD" w:rsidRPr="000371BD" w:rsidRDefault="000371BD" w:rsidP="000371BD">
      <w:r w:rsidRPr="000371BD">
        <w:t xml:space="preserve">            'K') AS Total_Transactions</w:t>
      </w:r>
    </w:p>
    <w:p w14:paraId="6ECDB29C" w14:textId="77777777" w:rsidR="000371BD" w:rsidRPr="000371BD" w:rsidRDefault="000371BD" w:rsidP="000371BD">
      <w:r w:rsidRPr="000371BD">
        <w:t>FROM</w:t>
      </w:r>
    </w:p>
    <w:p w14:paraId="6449F2F9" w14:textId="77777777" w:rsidR="000371BD" w:rsidRPr="000371BD" w:rsidRDefault="000371BD" w:rsidP="000371BD">
      <w:r w:rsidRPr="000371BD">
        <w:t xml:space="preserve">    PhonePe_Data</w:t>
      </w:r>
    </w:p>
    <w:p w14:paraId="03FB2562" w14:textId="77777777" w:rsidR="000371BD" w:rsidRPr="000371BD" w:rsidRDefault="000371BD" w:rsidP="000371BD">
      <w:r w:rsidRPr="000371BD">
        <w:t>WHERE</w:t>
      </w:r>
    </w:p>
    <w:p w14:paraId="54D5DBCB" w14:textId="77777777" w:rsidR="000371BD" w:rsidRPr="000371BD" w:rsidRDefault="000371BD" w:rsidP="000371BD">
      <w:r w:rsidRPr="000371BD">
        <w:t xml:space="preserve">    Service = 'Insurance'</w:t>
      </w:r>
    </w:p>
    <w:p w14:paraId="76395643" w14:textId="2B5DE79E" w:rsidR="007A1724" w:rsidRDefault="000371BD" w:rsidP="000371BD">
      <w:r w:rsidRPr="000371BD">
        <w:t>GROUP BY Payment_Status;</w:t>
      </w:r>
    </w:p>
    <w:p w14:paraId="02994FAF" w14:textId="673E84FC" w:rsidR="000371BD" w:rsidRDefault="000371BD" w:rsidP="000371BD"/>
    <w:p w14:paraId="371F090E" w14:textId="2CBD4528" w:rsidR="000371BD" w:rsidRDefault="000371BD" w:rsidP="000371BD">
      <w:pPr>
        <w:pStyle w:val="Heading3"/>
        <w:rPr>
          <w:b/>
          <w:bCs/>
        </w:rPr>
      </w:pPr>
      <w:r w:rsidRPr="000371BD">
        <w:rPr>
          <w:b/>
          <w:bCs/>
        </w:rPr>
        <w:t>EXPLAINATION:</w:t>
      </w:r>
    </w:p>
    <w:p w14:paraId="0615020C" w14:textId="77777777" w:rsidR="0003414C" w:rsidRPr="0003414C" w:rsidRDefault="0003414C" w:rsidP="0003414C">
      <w:pPr>
        <w:rPr>
          <w:b/>
          <w:bCs/>
        </w:rPr>
      </w:pPr>
      <w:r w:rsidRPr="0003414C">
        <w:rPr>
          <w:b/>
          <w:bCs/>
        </w:rPr>
        <w:t>SELECT clause:</w:t>
      </w:r>
    </w:p>
    <w:p w14:paraId="6EFC48D1" w14:textId="77777777" w:rsidR="0003414C" w:rsidRPr="0003414C" w:rsidRDefault="0003414C" w:rsidP="0003414C">
      <w:r w:rsidRPr="0003414C">
        <w:t>• Payment_Status: Retrieves each payment status related to Insurance transactions.</w:t>
      </w:r>
      <w:r w:rsidRPr="0003414C">
        <w:br/>
        <w:t>• COUNT(Transaction_ID): Counts the number of Insurance transactions for each status.</w:t>
      </w:r>
      <w:r w:rsidRPr="0003414C">
        <w:br/>
        <w:t>• / 1000: Converts the transaction count into thousands.</w:t>
      </w:r>
      <w:r w:rsidRPr="0003414C">
        <w:br/>
        <w:t>• ROUND(..., 3): Rounds the value to 3 decimal places.</w:t>
      </w:r>
      <w:r w:rsidRPr="0003414C">
        <w:br/>
        <w:t>• CONCAT(..., 'K'): Adds “K” to represent thousands.</w:t>
      </w:r>
      <w:r w:rsidRPr="0003414C">
        <w:br/>
        <w:t>• AS Total_Transactions: Renames the final calculated value.</w:t>
      </w:r>
    </w:p>
    <w:p w14:paraId="5F827E8C" w14:textId="77777777" w:rsidR="0003414C" w:rsidRPr="0003414C" w:rsidRDefault="0003414C" w:rsidP="0003414C">
      <w:pPr>
        <w:rPr>
          <w:b/>
          <w:bCs/>
        </w:rPr>
      </w:pPr>
      <w:r w:rsidRPr="0003414C">
        <w:rPr>
          <w:b/>
          <w:bCs/>
        </w:rPr>
        <w:t>FROM clause:</w:t>
      </w:r>
    </w:p>
    <w:p w14:paraId="2C3DAE2E" w14:textId="77777777" w:rsidR="0003414C" w:rsidRPr="0003414C" w:rsidRDefault="0003414C" w:rsidP="0003414C">
      <w:r w:rsidRPr="0003414C">
        <w:t>• PhonePe_Data</w:t>
      </w:r>
      <w:r w:rsidRPr="0003414C">
        <w:br/>
        <w:t>The table from which Insurance transaction data is taken.</w:t>
      </w:r>
    </w:p>
    <w:p w14:paraId="554FF513" w14:textId="77777777" w:rsidR="0003414C" w:rsidRPr="0003414C" w:rsidRDefault="0003414C" w:rsidP="0003414C">
      <w:pPr>
        <w:rPr>
          <w:b/>
          <w:bCs/>
        </w:rPr>
      </w:pPr>
      <w:r w:rsidRPr="0003414C">
        <w:rPr>
          <w:b/>
          <w:bCs/>
        </w:rPr>
        <w:t>WHERE clause:</w:t>
      </w:r>
    </w:p>
    <w:p w14:paraId="7779B5FC" w14:textId="77777777" w:rsidR="0003414C" w:rsidRPr="0003414C" w:rsidRDefault="0003414C" w:rsidP="0003414C">
      <w:r w:rsidRPr="0003414C">
        <w:t>• Service = 'Insurance'</w:t>
      </w:r>
      <w:r w:rsidRPr="0003414C">
        <w:br/>
        <w:t>Filters the data to include only transactions related to the Insurance service.</w:t>
      </w:r>
    </w:p>
    <w:p w14:paraId="13478DD2" w14:textId="77777777" w:rsidR="0003414C" w:rsidRPr="0003414C" w:rsidRDefault="0003414C" w:rsidP="0003414C">
      <w:pPr>
        <w:rPr>
          <w:b/>
          <w:bCs/>
        </w:rPr>
      </w:pPr>
      <w:r w:rsidRPr="0003414C">
        <w:rPr>
          <w:b/>
          <w:bCs/>
        </w:rPr>
        <w:t>GROUP BY clause:</w:t>
      </w:r>
    </w:p>
    <w:p w14:paraId="3B185BC6" w14:textId="77777777" w:rsidR="0003414C" w:rsidRPr="0003414C" w:rsidRDefault="0003414C" w:rsidP="0003414C">
      <w:r w:rsidRPr="0003414C">
        <w:t>• Payment_Status</w:t>
      </w:r>
      <w:r w:rsidRPr="0003414C">
        <w:br/>
        <w:t>Groups the transaction count based on each payment status (Successful, Failed, etc.).</w:t>
      </w:r>
    </w:p>
    <w:p w14:paraId="30859465" w14:textId="77777777" w:rsidR="0003414C" w:rsidRPr="0003414C" w:rsidRDefault="0003414C" w:rsidP="0003414C">
      <w:pPr>
        <w:pStyle w:val="Heading3"/>
        <w:rPr>
          <w:b/>
          <w:bCs/>
        </w:rPr>
      </w:pPr>
      <w:r w:rsidRPr="0003414C">
        <w:rPr>
          <w:b/>
          <w:bCs/>
        </w:rPr>
        <w:t>Business Insight:</w:t>
      </w:r>
    </w:p>
    <w:p w14:paraId="0F9ABBE3" w14:textId="77777777" w:rsidR="0003414C" w:rsidRPr="0003414C" w:rsidRDefault="0003414C" w:rsidP="0003414C">
      <w:r w:rsidRPr="0003414C">
        <w:t>• Helps understand the success and failure distribution within Insurance transactions.</w:t>
      </w:r>
      <w:r w:rsidRPr="0003414C">
        <w:br/>
        <w:t>• Useful for analyzing the reliability of Insurance-related payments on the platform.</w:t>
      </w:r>
      <w:r w:rsidRPr="0003414C">
        <w:br/>
        <w:t>• Identifies whether customers face more failures, allowing the business to focus on improving the Insurance payment experience.</w:t>
      </w:r>
    </w:p>
    <w:p w14:paraId="2E674986" w14:textId="69D66676" w:rsidR="000371BD" w:rsidRDefault="007571AE" w:rsidP="000371BD">
      <w:r w:rsidRPr="007571AE">
        <w:drawing>
          <wp:inline distT="0" distB="0" distL="0" distR="0" wp14:anchorId="61259C66" wp14:editId="7AEDE598">
            <wp:extent cx="2981741" cy="1247949"/>
            <wp:effectExtent l="0" t="0" r="9525" b="9525"/>
            <wp:docPr id="8316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3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6916" w14:textId="3EE2DFD9" w:rsidR="000C58E4" w:rsidRDefault="000C58E4" w:rsidP="000C58E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TOTAL </w:t>
      </w:r>
      <w:r w:rsidR="005C4741">
        <w:rPr>
          <w:b/>
          <w:bCs/>
          <w:color w:val="4472C4" w:themeColor="accent1"/>
        </w:rPr>
        <w:t>TRANSACTION BY</w:t>
      </w:r>
      <w:r>
        <w:rPr>
          <w:b/>
          <w:bCs/>
          <w:color w:val="4472C4" w:themeColor="accent1"/>
        </w:rPr>
        <w:t xml:space="preserve"> </w:t>
      </w:r>
      <w:r w:rsidR="000674E2">
        <w:rPr>
          <w:b/>
          <w:bCs/>
          <w:color w:val="4472C4" w:themeColor="accent1"/>
        </w:rPr>
        <w:t xml:space="preserve">RECHARGE </w:t>
      </w:r>
      <w:r w:rsidR="009B1C29">
        <w:rPr>
          <w:b/>
          <w:bCs/>
          <w:color w:val="4472C4" w:themeColor="accent1"/>
        </w:rPr>
        <w:t>TYPE (</w:t>
      </w:r>
      <w:r w:rsidR="000674E2">
        <w:rPr>
          <w:b/>
          <w:bCs/>
          <w:color w:val="4472C4" w:themeColor="accent1"/>
        </w:rPr>
        <w:t xml:space="preserve">CLUSTERED BAR </w:t>
      </w:r>
      <w:r>
        <w:rPr>
          <w:b/>
          <w:bCs/>
          <w:color w:val="4472C4" w:themeColor="accent1"/>
        </w:rPr>
        <w:t>CHART):</w:t>
      </w:r>
    </w:p>
    <w:p w14:paraId="4E9E9E52" w14:textId="77777777" w:rsidR="002A44C0" w:rsidRPr="002A44C0" w:rsidRDefault="002A44C0" w:rsidP="002A44C0">
      <w:r w:rsidRPr="002A44C0">
        <w:t xml:space="preserve">SELECT </w:t>
      </w:r>
    </w:p>
    <w:p w14:paraId="362C96BE" w14:textId="77777777" w:rsidR="002A44C0" w:rsidRPr="002A44C0" w:rsidRDefault="002A44C0" w:rsidP="002A44C0">
      <w:r w:rsidRPr="002A44C0">
        <w:t xml:space="preserve">    Service_Type AS Insurance_Type,</w:t>
      </w:r>
    </w:p>
    <w:p w14:paraId="679FC087" w14:textId="77777777" w:rsidR="002A44C0" w:rsidRPr="002A44C0" w:rsidRDefault="002A44C0" w:rsidP="002A44C0">
      <w:r w:rsidRPr="002A44C0">
        <w:t xml:space="preserve">    CONCAT(ROUND(COUNT(Transaction_ID) / 1000, 3),</w:t>
      </w:r>
    </w:p>
    <w:p w14:paraId="76A9DC26" w14:textId="77777777" w:rsidR="002A44C0" w:rsidRPr="002A44C0" w:rsidRDefault="002A44C0" w:rsidP="002A44C0">
      <w:r w:rsidRPr="002A44C0">
        <w:t xml:space="preserve">            'K') AS Total_Transactions</w:t>
      </w:r>
    </w:p>
    <w:p w14:paraId="6D6F873A" w14:textId="77777777" w:rsidR="002A44C0" w:rsidRPr="002A44C0" w:rsidRDefault="002A44C0" w:rsidP="002A44C0">
      <w:r w:rsidRPr="002A44C0">
        <w:t>FROM</w:t>
      </w:r>
    </w:p>
    <w:p w14:paraId="6AA3ABC9" w14:textId="77777777" w:rsidR="002A44C0" w:rsidRPr="002A44C0" w:rsidRDefault="002A44C0" w:rsidP="002A44C0">
      <w:r w:rsidRPr="002A44C0">
        <w:t xml:space="preserve">    PhonePe_Data</w:t>
      </w:r>
    </w:p>
    <w:p w14:paraId="240237A1" w14:textId="77777777" w:rsidR="002A44C0" w:rsidRPr="002A44C0" w:rsidRDefault="002A44C0" w:rsidP="002A44C0">
      <w:r w:rsidRPr="002A44C0">
        <w:t>WHERE</w:t>
      </w:r>
    </w:p>
    <w:p w14:paraId="041CEDC3" w14:textId="77777777" w:rsidR="002A44C0" w:rsidRPr="002A44C0" w:rsidRDefault="002A44C0" w:rsidP="002A44C0">
      <w:r w:rsidRPr="002A44C0">
        <w:t xml:space="preserve">    Service = 'Insurance'</w:t>
      </w:r>
    </w:p>
    <w:p w14:paraId="2D96E62E" w14:textId="64DA163F" w:rsidR="00E56096" w:rsidRDefault="002A44C0" w:rsidP="002A44C0">
      <w:r w:rsidRPr="002A44C0">
        <w:t>GROUP BY Service_Type;</w:t>
      </w:r>
    </w:p>
    <w:p w14:paraId="4CEF2314" w14:textId="70CDFE44" w:rsidR="002A44C0" w:rsidRPr="002A66B2" w:rsidRDefault="002A66B2" w:rsidP="002A66B2">
      <w:pPr>
        <w:pStyle w:val="Heading3"/>
        <w:rPr>
          <w:b/>
          <w:bCs/>
        </w:rPr>
      </w:pPr>
      <w:r w:rsidRPr="002A66B2">
        <w:rPr>
          <w:b/>
          <w:bCs/>
        </w:rPr>
        <w:t>EXPLAINATION:</w:t>
      </w:r>
    </w:p>
    <w:p w14:paraId="34007326" w14:textId="77777777" w:rsidR="002A66B2" w:rsidRPr="002A66B2" w:rsidRDefault="002A66B2" w:rsidP="002A66B2">
      <w:pPr>
        <w:rPr>
          <w:b/>
          <w:bCs/>
        </w:rPr>
      </w:pPr>
      <w:r w:rsidRPr="002A66B2">
        <w:rPr>
          <w:b/>
          <w:bCs/>
        </w:rPr>
        <w:t>SELECT clause:</w:t>
      </w:r>
    </w:p>
    <w:p w14:paraId="104E45D6" w14:textId="77777777" w:rsidR="002A66B2" w:rsidRPr="002A66B2" w:rsidRDefault="002A66B2" w:rsidP="002A66B2">
      <w:r w:rsidRPr="002A66B2">
        <w:t>• Service_Type AS Insurance_Type: Renames the service type column to Insurance_Type for clearer understanding.</w:t>
      </w:r>
      <w:r w:rsidRPr="002A66B2">
        <w:br/>
        <w:t>• COUNT(Transaction_ID): Counts all Insurance-related transactions for each insurance type.</w:t>
      </w:r>
      <w:r w:rsidRPr="002A66B2">
        <w:br/>
        <w:t>• / 1000: Converts the transaction count into thousands.</w:t>
      </w:r>
      <w:r w:rsidRPr="002A66B2">
        <w:br/>
        <w:t>• ROUND(..., 3): Rounds the value to 3 decimal places.</w:t>
      </w:r>
      <w:r w:rsidRPr="002A66B2">
        <w:br/>
        <w:t>• CONCAT(..., 'K'): Adds “K” to represent thousands.</w:t>
      </w:r>
      <w:r w:rsidRPr="002A66B2">
        <w:br/>
        <w:t>• AS Total_Transactions: Renames the final calculated value.</w:t>
      </w:r>
    </w:p>
    <w:p w14:paraId="25D9CBBB" w14:textId="77777777" w:rsidR="002A66B2" w:rsidRPr="002A66B2" w:rsidRDefault="002A66B2" w:rsidP="002A66B2">
      <w:pPr>
        <w:rPr>
          <w:b/>
          <w:bCs/>
        </w:rPr>
      </w:pPr>
      <w:r w:rsidRPr="002A66B2">
        <w:rPr>
          <w:b/>
          <w:bCs/>
        </w:rPr>
        <w:t>FROM clause:</w:t>
      </w:r>
    </w:p>
    <w:p w14:paraId="2F69861F" w14:textId="77777777" w:rsidR="002A66B2" w:rsidRPr="002A66B2" w:rsidRDefault="002A66B2" w:rsidP="002A66B2">
      <w:r w:rsidRPr="002A66B2">
        <w:t>• PhonePe_Data</w:t>
      </w:r>
      <w:r w:rsidRPr="002A66B2">
        <w:br/>
        <w:t>The table from which Insurance transaction data is taken.</w:t>
      </w:r>
    </w:p>
    <w:p w14:paraId="7E4B2E25" w14:textId="77777777" w:rsidR="002A66B2" w:rsidRPr="002A66B2" w:rsidRDefault="002A66B2" w:rsidP="002A66B2">
      <w:pPr>
        <w:rPr>
          <w:b/>
          <w:bCs/>
        </w:rPr>
      </w:pPr>
      <w:r w:rsidRPr="002A66B2">
        <w:rPr>
          <w:b/>
          <w:bCs/>
        </w:rPr>
        <w:t>WHERE clause:</w:t>
      </w:r>
    </w:p>
    <w:p w14:paraId="25364E4F" w14:textId="77777777" w:rsidR="002A66B2" w:rsidRPr="002A66B2" w:rsidRDefault="002A66B2" w:rsidP="002A66B2">
      <w:r w:rsidRPr="002A66B2">
        <w:t>• Service = 'Insurance'</w:t>
      </w:r>
      <w:r w:rsidRPr="002A66B2">
        <w:br/>
        <w:t>Filters the data to include only Insurance-related transactions.</w:t>
      </w:r>
    </w:p>
    <w:p w14:paraId="2F66F2C2" w14:textId="77777777" w:rsidR="002A66B2" w:rsidRPr="002A66B2" w:rsidRDefault="002A66B2" w:rsidP="002A66B2">
      <w:pPr>
        <w:rPr>
          <w:b/>
          <w:bCs/>
        </w:rPr>
      </w:pPr>
      <w:r w:rsidRPr="002A66B2">
        <w:rPr>
          <w:b/>
          <w:bCs/>
        </w:rPr>
        <w:t>GROUP BY clause:</w:t>
      </w:r>
    </w:p>
    <w:p w14:paraId="1B7BCFF3" w14:textId="77777777" w:rsidR="002A66B2" w:rsidRPr="002A66B2" w:rsidRDefault="002A66B2" w:rsidP="002A66B2">
      <w:r w:rsidRPr="002A66B2">
        <w:t>• Service_Type</w:t>
      </w:r>
      <w:r w:rsidRPr="002A66B2">
        <w:br/>
        <w:t>Groups the transaction counts based on each insurance type.</w:t>
      </w:r>
    </w:p>
    <w:p w14:paraId="77E55E16" w14:textId="77777777" w:rsidR="002A66B2" w:rsidRPr="002A66B2" w:rsidRDefault="002A66B2" w:rsidP="002A66B2">
      <w:pPr>
        <w:pStyle w:val="Heading3"/>
        <w:rPr>
          <w:b/>
          <w:bCs/>
        </w:rPr>
      </w:pPr>
      <w:r w:rsidRPr="002A66B2">
        <w:rPr>
          <w:b/>
          <w:bCs/>
        </w:rPr>
        <w:t>Business Insight:</w:t>
      </w:r>
    </w:p>
    <w:p w14:paraId="355776C4" w14:textId="77777777" w:rsidR="002A66B2" w:rsidRDefault="002A66B2" w:rsidP="002A66B2">
      <w:r w:rsidRPr="002A66B2">
        <w:t>• Helps identify which insurance type is most used by customers on PhonePe.</w:t>
      </w:r>
      <w:r w:rsidRPr="002A66B2">
        <w:br/>
        <w:t>• Useful for understanding customer interest across different insurance categories.</w:t>
      </w:r>
      <w:r w:rsidRPr="002A66B2">
        <w:br/>
        <w:t>• Supports decision-making by showing which insurance types need more focus, support, or feature enhancement.</w:t>
      </w:r>
    </w:p>
    <w:p w14:paraId="376645D2" w14:textId="06FB8C66" w:rsidR="002A66B2" w:rsidRDefault="009B1C29" w:rsidP="002A66B2">
      <w:r w:rsidRPr="009B1C29">
        <w:lastRenderedPageBreak/>
        <w:drawing>
          <wp:inline distT="0" distB="0" distL="0" distR="0" wp14:anchorId="7B45CD83" wp14:editId="139129CE">
            <wp:extent cx="2876951" cy="1514686"/>
            <wp:effectExtent l="0" t="0" r="0" b="9525"/>
            <wp:docPr id="1748551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186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8C61" w14:textId="77777777" w:rsidR="009B1C29" w:rsidRPr="002A66B2" w:rsidRDefault="009B1C29" w:rsidP="002A66B2"/>
    <w:p w14:paraId="27B30F3A" w14:textId="77777777" w:rsidR="002A66B2" w:rsidRDefault="002A66B2" w:rsidP="002A44C0"/>
    <w:p w14:paraId="1ABF4CB8" w14:textId="6655604E" w:rsidR="009B1C29" w:rsidRDefault="009B1C29" w:rsidP="009B1C29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TRANSACTION BY </w:t>
      </w:r>
      <w:r w:rsidR="00682705">
        <w:rPr>
          <w:b/>
          <w:bCs/>
          <w:color w:val="4472C4" w:themeColor="accent1"/>
        </w:rPr>
        <w:t xml:space="preserve">MONTH </w:t>
      </w:r>
      <w:r>
        <w:rPr>
          <w:b/>
          <w:bCs/>
          <w:color w:val="4472C4" w:themeColor="accent1"/>
        </w:rPr>
        <w:t>(CLUSTERED BAR CHART):</w:t>
      </w:r>
    </w:p>
    <w:p w14:paraId="7EBC3181" w14:textId="77777777" w:rsidR="00D22ECF" w:rsidRPr="00D22ECF" w:rsidRDefault="00D22ECF" w:rsidP="00D22ECF">
      <w:r w:rsidRPr="00D22ECF">
        <w:t xml:space="preserve">SELECT </w:t>
      </w:r>
    </w:p>
    <w:p w14:paraId="14C41050" w14:textId="77777777" w:rsidR="00D22ECF" w:rsidRPr="00D22ECF" w:rsidRDefault="00D22ECF" w:rsidP="00D22ECF">
      <w:r w:rsidRPr="00D22ECF">
        <w:t xml:space="preserve">    MONTH(Date) AS Month,</w:t>
      </w:r>
    </w:p>
    <w:p w14:paraId="40B276A6" w14:textId="77777777" w:rsidR="00D22ECF" w:rsidRPr="00D22ECF" w:rsidRDefault="00D22ECF" w:rsidP="00D22ECF">
      <w:r w:rsidRPr="00D22ECF">
        <w:t xml:space="preserve">    CONCAT(ROUND(COUNT(Transaction_ID) / 1000, 3),</w:t>
      </w:r>
    </w:p>
    <w:p w14:paraId="197E90E1" w14:textId="77777777" w:rsidR="00D22ECF" w:rsidRPr="00D22ECF" w:rsidRDefault="00D22ECF" w:rsidP="00D22ECF">
      <w:r w:rsidRPr="00D22ECF">
        <w:t xml:space="preserve">            'K') AS Total_Transactions</w:t>
      </w:r>
    </w:p>
    <w:p w14:paraId="2788C1A9" w14:textId="77777777" w:rsidR="00D22ECF" w:rsidRPr="00D22ECF" w:rsidRDefault="00D22ECF" w:rsidP="00D22ECF">
      <w:r w:rsidRPr="00D22ECF">
        <w:t>FROM</w:t>
      </w:r>
    </w:p>
    <w:p w14:paraId="447A3388" w14:textId="77777777" w:rsidR="00D22ECF" w:rsidRPr="00D22ECF" w:rsidRDefault="00D22ECF" w:rsidP="00D22ECF">
      <w:r w:rsidRPr="00D22ECF">
        <w:t xml:space="preserve">    PhonePe_Data</w:t>
      </w:r>
    </w:p>
    <w:p w14:paraId="1F17B8A8" w14:textId="77777777" w:rsidR="00D22ECF" w:rsidRPr="00D22ECF" w:rsidRDefault="00D22ECF" w:rsidP="00D22ECF">
      <w:r w:rsidRPr="00D22ECF">
        <w:t>WHERE</w:t>
      </w:r>
    </w:p>
    <w:p w14:paraId="6C13CD1C" w14:textId="77777777" w:rsidR="00D22ECF" w:rsidRPr="00D22ECF" w:rsidRDefault="00D22ECF" w:rsidP="00D22ECF">
      <w:r w:rsidRPr="00D22ECF">
        <w:t xml:space="preserve">    Service = 'Insurance'</w:t>
      </w:r>
    </w:p>
    <w:p w14:paraId="4EB0A155" w14:textId="77777777" w:rsidR="00D22ECF" w:rsidRPr="00D22ECF" w:rsidRDefault="00D22ECF" w:rsidP="00D22ECF">
      <w:r w:rsidRPr="00D22ECF">
        <w:t>GROUP BY Month</w:t>
      </w:r>
    </w:p>
    <w:p w14:paraId="6CF5FA79" w14:textId="692A24F3" w:rsidR="002B6E3F" w:rsidRDefault="00D22ECF" w:rsidP="00D22ECF">
      <w:r w:rsidRPr="00D22ECF">
        <w:t>ORDER BY Month ASC;</w:t>
      </w:r>
    </w:p>
    <w:p w14:paraId="44C10EDD" w14:textId="77777777" w:rsidR="00E56096" w:rsidRDefault="00E56096" w:rsidP="000C58E4">
      <w:pPr>
        <w:rPr>
          <w:b/>
          <w:bCs/>
          <w:color w:val="4472C4" w:themeColor="accent1"/>
        </w:rPr>
      </w:pPr>
    </w:p>
    <w:p w14:paraId="600DED00" w14:textId="589575D3" w:rsidR="00D22ECF" w:rsidRDefault="00D22ECF" w:rsidP="000C58E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EXPLAINATION:</w:t>
      </w:r>
    </w:p>
    <w:p w14:paraId="056DFCFA" w14:textId="77777777" w:rsidR="00741CB3" w:rsidRPr="00741CB3" w:rsidRDefault="00741CB3" w:rsidP="00741CB3">
      <w:pPr>
        <w:rPr>
          <w:b/>
          <w:bCs/>
          <w:color w:val="4472C4" w:themeColor="accent1"/>
        </w:rPr>
      </w:pPr>
      <w:r w:rsidRPr="00741CB3">
        <w:rPr>
          <w:b/>
          <w:bCs/>
          <w:color w:val="4472C4" w:themeColor="accent1"/>
        </w:rPr>
        <w:t>SELECT clause:</w:t>
      </w:r>
    </w:p>
    <w:p w14:paraId="678EB6E5" w14:textId="77777777" w:rsidR="00741CB3" w:rsidRPr="00741CB3" w:rsidRDefault="00741CB3" w:rsidP="00C369C2">
      <w:r w:rsidRPr="00741CB3">
        <w:t>• MONTH(Date): Extracts the month number (1–12) from the Date column.</w:t>
      </w:r>
      <w:r w:rsidRPr="00741CB3">
        <w:br/>
        <w:t>• COUNT(Transaction_ID): Counts all Insurance-related transactions for each month.</w:t>
      </w:r>
      <w:r w:rsidRPr="00741CB3">
        <w:br/>
        <w:t>• / 1000: Converts the monthly transaction count into thousands.</w:t>
      </w:r>
      <w:r w:rsidRPr="00741CB3">
        <w:br/>
        <w:t>• ROUND(..., 3): Rounds the value to 3 decimal places.</w:t>
      </w:r>
      <w:r w:rsidRPr="00741CB3">
        <w:br/>
        <w:t>• CONCAT(..., 'K'): Adds “K” to show the value is in thousands.</w:t>
      </w:r>
      <w:r w:rsidRPr="00741CB3">
        <w:br/>
        <w:t>• AS Total_Transactions: Renames the final calculated value.</w:t>
      </w:r>
    </w:p>
    <w:p w14:paraId="690B523F" w14:textId="77777777" w:rsidR="00741CB3" w:rsidRPr="00741CB3" w:rsidRDefault="00741CB3" w:rsidP="00C369C2">
      <w:r w:rsidRPr="00741CB3">
        <w:t>FROM clause:</w:t>
      </w:r>
    </w:p>
    <w:p w14:paraId="725F19AB" w14:textId="77777777" w:rsidR="00741CB3" w:rsidRPr="00741CB3" w:rsidRDefault="00741CB3" w:rsidP="00C369C2">
      <w:r w:rsidRPr="00741CB3">
        <w:t>• PhonePe_Data</w:t>
      </w:r>
      <w:r w:rsidRPr="00741CB3">
        <w:br/>
        <w:t>The table from which Insurance transaction data is taken.</w:t>
      </w:r>
    </w:p>
    <w:p w14:paraId="4568ACB5" w14:textId="77777777" w:rsidR="00741CB3" w:rsidRPr="00741CB3" w:rsidRDefault="00741CB3" w:rsidP="00C369C2">
      <w:r w:rsidRPr="00741CB3">
        <w:t>WHERE clause:</w:t>
      </w:r>
    </w:p>
    <w:p w14:paraId="5BB671B2" w14:textId="77777777" w:rsidR="00741CB3" w:rsidRPr="00741CB3" w:rsidRDefault="00741CB3" w:rsidP="00C369C2">
      <w:r w:rsidRPr="00741CB3">
        <w:t>• Service = 'Insurance'</w:t>
      </w:r>
      <w:r w:rsidRPr="00741CB3">
        <w:br/>
        <w:t>Filters the data to include only Insurance-related transactions.</w:t>
      </w:r>
    </w:p>
    <w:p w14:paraId="0134A09F" w14:textId="77777777" w:rsidR="00741CB3" w:rsidRPr="00741CB3" w:rsidRDefault="00741CB3" w:rsidP="00C369C2">
      <w:r w:rsidRPr="00741CB3">
        <w:lastRenderedPageBreak/>
        <w:t>GROUP BY clause:</w:t>
      </w:r>
    </w:p>
    <w:p w14:paraId="5B0296E7" w14:textId="77777777" w:rsidR="00741CB3" w:rsidRPr="00741CB3" w:rsidRDefault="00741CB3" w:rsidP="00C369C2">
      <w:r w:rsidRPr="00741CB3">
        <w:t>• Month</w:t>
      </w:r>
      <w:r w:rsidRPr="00741CB3">
        <w:br/>
        <w:t>Groups the monthly transaction count based on the extracted month.</w:t>
      </w:r>
    </w:p>
    <w:p w14:paraId="0D63FD08" w14:textId="77777777" w:rsidR="00741CB3" w:rsidRPr="00741CB3" w:rsidRDefault="00741CB3" w:rsidP="00C369C2">
      <w:r w:rsidRPr="00741CB3">
        <w:t>ORDER BY clause:</w:t>
      </w:r>
    </w:p>
    <w:p w14:paraId="4FEEC411" w14:textId="77777777" w:rsidR="00741CB3" w:rsidRPr="00741CB3" w:rsidRDefault="00741CB3" w:rsidP="00C369C2">
      <w:r w:rsidRPr="00741CB3">
        <w:t>• Month ASC</w:t>
      </w:r>
      <w:r w:rsidRPr="00741CB3">
        <w:br/>
        <w:t>Sorts the results from January to December in ascending order.</w:t>
      </w:r>
    </w:p>
    <w:p w14:paraId="15E4A7CE" w14:textId="77777777" w:rsidR="00741CB3" w:rsidRPr="001B5E6C" w:rsidRDefault="00741CB3" w:rsidP="001B5E6C">
      <w:pPr>
        <w:pStyle w:val="Heading3"/>
        <w:rPr>
          <w:b/>
          <w:bCs/>
        </w:rPr>
      </w:pPr>
      <w:r w:rsidRPr="001B5E6C">
        <w:rPr>
          <w:b/>
          <w:bCs/>
        </w:rPr>
        <w:t>Business Insight:</w:t>
      </w:r>
    </w:p>
    <w:p w14:paraId="00064555" w14:textId="77777777" w:rsidR="00741CB3" w:rsidRPr="00741CB3" w:rsidRDefault="00741CB3" w:rsidP="00C369C2">
      <w:r w:rsidRPr="00741CB3">
        <w:t>• Shows monthly usage patterns for Insurance-related services.</w:t>
      </w:r>
      <w:r w:rsidRPr="00741CB3">
        <w:br/>
        <w:t>• Helps identify which months have higher or lower insurance activity.</w:t>
      </w:r>
      <w:r w:rsidRPr="00741CB3">
        <w:br/>
        <w:t>• Useful for understanding seasonal trends and improving service efficiency during peak months.</w:t>
      </w:r>
    </w:p>
    <w:p w14:paraId="45079A7A" w14:textId="77777777" w:rsidR="00D22ECF" w:rsidRDefault="00D22ECF" w:rsidP="000C58E4">
      <w:pPr>
        <w:rPr>
          <w:b/>
          <w:bCs/>
          <w:color w:val="4472C4" w:themeColor="accent1"/>
        </w:rPr>
      </w:pPr>
    </w:p>
    <w:p w14:paraId="745C89BF" w14:textId="77777777" w:rsidR="000C58E4" w:rsidRDefault="000C58E4" w:rsidP="000371BD"/>
    <w:p w14:paraId="477D649F" w14:textId="32450332" w:rsidR="007571AE" w:rsidRPr="000371BD" w:rsidRDefault="001B5E6C" w:rsidP="000371BD">
      <w:r w:rsidRPr="001B5E6C">
        <w:drawing>
          <wp:inline distT="0" distB="0" distL="0" distR="0" wp14:anchorId="1C986F4E" wp14:editId="63501938">
            <wp:extent cx="2267266" cy="3143689"/>
            <wp:effectExtent l="0" t="0" r="0" b="0"/>
            <wp:docPr id="20562016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0163" name="Picture 1" descr="A screenshot of a data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43FA" w14:textId="77777777" w:rsidR="00BC15A1" w:rsidRDefault="00BC15A1" w:rsidP="003B165E">
      <w:pPr>
        <w:jc w:val="center"/>
        <w:rPr>
          <w:b/>
          <w:bCs/>
          <w:sz w:val="36"/>
          <w:szCs w:val="36"/>
        </w:rPr>
      </w:pPr>
    </w:p>
    <w:p w14:paraId="25ABD05B" w14:textId="77777777" w:rsidR="007A1724" w:rsidRDefault="007A1724" w:rsidP="003B165E">
      <w:pPr>
        <w:jc w:val="center"/>
        <w:rPr>
          <w:b/>
          <w:bCs/>
          <w:sz w:val="36"/>
          <w:szCs w:val="36"/>
        </w:rPr>
      </w:pPr>
    </w:p>
    <w:p w14:paraId="5B685AB5" w14:textId="77777777" w:rsidR="005F536E" w:rsidRDefault="005F536E" w:rsidP="003B165E">
      <w:pPr>
        <w:jc w:val="center"/>
        <w:rPr>
          <w:b/>
          <w:bCs/>
          <w:sz w:val="36"/>
          <w:szCs w:val="36"/>
        </w:rPr>
      </w:pPr>
    </w:p>
    <w:p w14:paraId="01678B69" w14:textId="77777777" w:rsidR="005F536E" w:rsidRPr="00CF61F6" w:rsidRDefault="005F536E" w:rsidP="003B165E">
      <w:pPr>
        <w:jc w:val="center"/>
        <w:rPr>
          <w:b/>
          <w:bCs/>
          <w:sz w:val="36"/>
          <w:szCs w:val="36"/>
        </w:rPr>
      </w:pPr>
    </w:p>
    <w:p w14:paraId="02A5A321" w14:textId="44D7EDB0" w:rsidR="003B65E3" w:rsidRPr="003B65E3" w:rsidRDefault="003B65E3" w:rsidP="003B65E3"/>
    <w:p w14:paraId="22ECB503" w14:textId="79A27225" w:rsidR="00FE6046" w:rsidRPr="000D73A8" w:rsidRDefault="00FE6046" w:rsidP="00FE6046">
      <w:pPr>
        <w:rPr>
          <w:sz w:val="20"/>
          <w:szCs w:val="20"/>
        </w:rPr>
      </w:pPr>
    </w:p>
    <w:sectPr w:rsidR="00FE6046" w:rsidRPr="000D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FCA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73D"/>
    <w:multiLevelType w:val="multilevel"/>
    <w:tmpl w:val="26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6483"/>
    <w:multiLevelType w:val="multilevel"/>
    <w:tmpl w:val="710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2BB3"/>
    <w:multiLevelType w:val="multilevel"/>
    <w:tmpl w:val="66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94231F"/>
    <w:multiLevelType w:val="multilevel"/>
    <w:tmpl w:val="2C3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B1A1A"/>
    <w:multiLevelType w:val="multilevel"/>
    <w:tmpl w:val="04A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9299">
    <w:abstractNumId w:val="1"/>
  </w:num>
  <w:num w:numId="2" w16cid:durableId="579871563">
    <w:abstractNumId w:val="6"/>
  </w:num>
  <w:num w:numId="3" w16cid:durableId="860159">
    <w:abstractNumId w:val="5"/>
  </w:num>
  <w:num w:numId="4" w16cid:durableId="661810274">
    <w:abstractNumId w:val="8"/>
  </w:num>
  <w:num w:numId="5" w16cid:durableId="1135635820">
    <w:abstractNumId w:val="3"/>
  </w:num>
  <w:num w:numId="6" w16cid:durableId="958334730">
    <w:abstractNumId w:val="0"/>
  </w:num>
  <w:num w:numId="7" w16cid:durableId="360714578">
    <w:abstractNumId w:val="4"/>
  </w:num>
  <w:num w:numId="8" w16cid:durableId="549995097">
    <w:abstractNumId w:val="2"/>
  </w:num>
  <w:num w:numId="9" w16cid:durableId="1180310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0183F"/>
    <w:rsid w:val="000204E1"/>
    <w:rsid w:val="00025818"/>
    <w:rsid w:val="0003414C"/>
    <w:rsid w:val="000371BD"/>
    <w:rsid w:val="0004356E"/>
    <w:rsid w:val="00046E20"/>
    <w:rsid w:val="00047E47"/>
    <w:rsid w:val="000613B4"/>
    <w:rsid w:val="000674E2"/>
    <w:rsid w:val="000753F4"/>
    <w:rsid w:val="000B7527"/>
    <w:rsid w:val="000C58E4"/>
    <w:rsid w:val="000D73A8"/>
    <w:rsid w:val="001179C7"/>
    <w:rsid w:val="00117C1D"/>
    <w:rsid w:val="00122F9F"/>
    <w:rsid w:val="00153FA5"/>
    <w:rsid w:val="00161AFD"/>
    <w:rsid w:val="001709A3"/>
    <w:rsid w:val="00175E61"/>
    <w:rsid w:val="001B4330"/>
    <w:rsid w:val="001B5E6C"/>
    <w:rsid w:val="001D16DC"/>
    <w:rsid w:val="001F40DC"/>
    <w:rsid w:val="0020052F"/>
    <w:rsid w:val="00204ADE"/>
    <w:rsid w:val="00223870"/>
    <w:rsid w:val="00225A61"/>
    <w:rsid w:val="0023211A"/>
    <w:rsid w:val="00277753"/>
    <w:rsid w:val="002A44C0"/>
    <w:rsid w:val="002A66B2"/>
    <w:rsid w:val="002B6E3F"/>
    <w:rsid w:val="002E18C6"/>
    <w:rsid w:val="00300A63"/>
    <w:rsid w:val="003221AC"/>
    <w:rsid w:val="003969CB"/>
    <w:rsid w:val="003A6382"/>
    <w:rsid w:val="003B165E"/>
    <w:rsid w:val="003B65E3"/>
    <w:rsid w:val="003C246A"/>
    <w:rsid w:val="003D7508"/>
    <w:rsid w:val="003F3C93"/>
    <w:rsid w:val="003F5B02"/>
    <w:rsid w:val="004032C3"/>
    <w:rsid w:val="00476963"/>
    <w:rsid w:val="0048175F"/>
    <w:rsid w:val="00484474"/>
    <w:rsid w:val="004A48EB"/>
    <w:rsid w:val="004B7A09"/>
    <w:rsid w:val="00526B11"/>
    <w:rsid w:val="00531E51"/>
    <w:rsid w:val="00535A1E"/>
    <w:rsid w:val="00564082"/>
    <w:rsid w:val="005A132B"/>
    <w:rsid w:val="005B5CF0"/>
    <w:rsid w:val="005C4741"/>
    <w:rsid w:val="005E18B2"/>
    <w:rsid w:val="005E5135"/>
    <w:rsid w:val="005F1351"/>
    <w:rsid w:val="005F536E"/>
    <w:rsid w:val="0060747F"/>
    <w:rsid w:val="00614055"/>
    <w:rsid w:val="00615076"/>
    <w:rsid w:val="00632CA3"/>
    <w:rsid w:val="006477FA"/>
    <w:rsid w:val="00682705"/>
    <w:rsid w:val="00691AB2"/>
    <w:rsid w:val="00692F84"/>
    <w:rsid w:val="006C23B7"/>
    <w:rsid w:val="006D2B94"/>
    <w:rsid w:val="00717070"/>
    <w:rsid w:val="007225BC"/>
    <w:rsid w:val="0072596B"/>
    <w:rsid w:val="00741CB3"/>
    <w:rsid w:val="00742BAF"/>
    <w:rsid w:val="007571AE"/>
    <w:rsid w:val="007850B8"/>
    <w:rsid w:val="00785C8C"/>
    <w:rsid w:val="007A1724"/>
    <w:rsid w:val="007D1B20"/>
    <w:rsid w:val="007D6796"/>
    <w:rsid w:val="007F4730"/>
    <w:rsid w:val="007F5190"/>
    <w:rsid w:val="00827C81"/>
    <w:rsid w:val="00832C40"/>
    <w:rsid w:val="00841F0E"/>
    <w:rsid w:val="008451FA"/>
    <w:rsid w:val="0084670A"/>
    <w:rsid w:val="0088163D"/>
    <w:rsid w:val="008A785B"/>
    <w:rsid w:val="008C479F"/>
    <w:rsid w:val="009313DA"/>
    <w:rsid w:val="00933D51"/>
    <w:rsid w:val="009751B1"/>
    <w:rsid w:val="009B1C29"/>
    <w:rsid w:val="009B6996"/>
    <w:rsid w:val="009C475C"/>
    <w:rsid w:val="00A27BCD"/>
    <w:rsid w:val="00A27EC6"/>
    <w:rsid w:val="00A327B0"/>
    <w:rsid w:val="00A3464C"/>
    <w:rsid w:val="00A35305"/>
    <w:rsid w:val="00A450E0"/>
    <w:rsid w:val="00A818E1"/>
    <w:rsid w:val="00AC28DC"/>
    <w:rsid w:val="00AC338E"/>
    <w:rsid w:val="00AC54A7"/>
    <w:rsid w:val="00AF07E4"/>
    <w:rsid w:val="00B24C4A"/>
    <w:rsid w:val="00B30560"/>
    <w:rsid w:val="00B32662"/>
    <w:rsid w:val="00B36188"/>
    <w:rsid w:val="00B46042"/>
    <w:rsid w:val="00B53FD9"/>
    <w:rsid w:val="00B82116"/>
    <w:rsid w:val="00B90E3A"/>
    <w:rsid w:val="00BC15A1"/>
    <w:rsid w:val="00C00B59"/>
    <w:rsid w:val="00C369C2"/>
    <w:rsid w:val="00C607C3"/>
    <w:rsid w:val="00C664E4"/>
    <w:rsid w:val="00C71C41"/>
    <w:rsid w:val="00CA2F26"/>
    <w:rsid w:val="00CA72A4"/>
    <w:rsid w:val="00CD3295"/>
    <w:rsid w:val="00CD431E"/>
    <w:rsid w:val="00CF61F6"/>
    <w:rsid w:val="00D07B80"/>
    <w:rsid w:val="00D22ECF"/>
    <w:rsid w:val="00D31AD9"/>
    <w:rsid w:val="00D35A76"/>
    <w:rsid w:val="00D70EAA"/>
    <w:rsid w:val="00D84419"/>
    <w:rsid w:val="00DA063B"/>
    <w:rsid w:val="00DA3F75"/>
    <w:rsid w:val="00DA7264"/>
    <w:rsid w:val="00DB55AF"/>
    <w:rsid w:val="00DC00EA"/>
    <w:rsid w:val="00E00078"/>
    <w:rsid w:val="00E2579C"/>
    <w:rsid w:val="00E53B64"/>
    <w:rsid w:val="00E56096"/>
    <w:rsid w:val="00E71734"/>
    <w:rsid w:val="00E7180C"/>
    <w:rsid w:val="00EA6CCB"/>
    <w:rsid w:val="00EC2ED5"/>
    <w:rsid w:val="00EC5E0E"/>
    <w:rsid w:val="00F271D0"/>
    <w:rsid w:val="00F31E54"/>
    <w:rsid w:val="00F52584"/>
    <w:rsid w:val="00F94C40"/>
    <w:rsid w:val="00FA469F"/>
    <w:rsid w:val="00FB7C79"/>
    <w:rsid w:val="00FC0649"/>
    <w:rsid w:val="00FE23FB"/>
    <w:rsid w:val="00FE6046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59E"/>
  <w15:chartTrackingRefBased/>
  <w15:docId w15:val="{C3185B6D-55DD-4AD3-BA3D-DAE7463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C29"/>
  </w:style>
  <w:style w:type="paragraph" w:styleId="Heading1">
    <w:name w:val="heading 1"/>
    <w:basedOn w:val="Normal"/>
    <w:next w:val="Normal"/>
    <w:link w:val="Heading1Char"/>
    <w:uiPriority w:val="9"/>
    <w:qFormat/>
    <w:rsid w:val="00FE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6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3F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F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C4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E2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47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221AC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C06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1360-8612-4A6B-AE94-48832C07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29</Pages>
  <Words>4475</Words>
  <Characters>25510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Sheik Danish</cp:lastModifiedBy>
  <cp:revision>108</cp:revision>
  <dcterms:created xsi:type="dcterms:W3CDTF">2025-11-29T10:23:00Z</dcterms:created>
  <dcterms:modified xsi:type="dcterms:W3CDTF">2025-12-03T13:48:00Z</dcterms:modified>
</cp:coreProperties>
</file>