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374D4" w14:textId="5A63F3EA" w:rsidR="00DD1430" w:rsidRDefault="004E6B41">
      <w:r w:rsidRPr="004E6B41">
        <w:drawing>
          <wp:inline distT="0" distB="0" distL="0" distR="0" wp14:anchorId="47913CA3" wp14:editId="7917B01A">
            <wp:extent cx="6814185" cy="4572000"/>
            <wp:effectExtent l="0" t="0" r="5715" b="0"/>
            <wp:docPr id="671693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93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39136" cy="458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9055" w14:textId="01BAE7DC" w:rsidR="004E6B41" w:rsidRDefault="00D126EF">
      <w:r w:rsidRPr="00D126EF">
        <w:drawing>
          <wp:inline distT="0" distB="0" distL="0" distR="0" wp14:anchorId="7A5DA5FB" wp14:editId="57491CE3">
            <wp:extent cx="6814185" cy="4440717"/>
            <wp:effectExtent l="0" t="0" r="5715" b="0"/>
            <wp:docPr id="1200611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11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38893" cy="445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1AC0" w14:textId="37B3BB53" w:rsidR="00D126EF" w:rsidRDefault="00D126EF">
      <w:r w:rsidRPr="00D126EF">
        <w:lastRenderedPageBreak/>
        <w:drawing>
          <wp:inline distT="0" distB="0" distL="0" distR="0" wp14:anchorId="05263819" wp14:editId="3BC7E307">
            <wp:extent cx="6443980" cy="3182355"/>
            <wp:effectExtent l="0" t="0" r="0" b="0"/>
            <wp:docPr id="127542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2835" name=""/>
                    <pic:cNvPicPr/>
                  </pic:nvPicPr>
                  <pic:blipFill rotWithShape="1">
                    <a:blip r:embed="rId6"/>
                    <a:srcRect t="32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498" cy="3186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51BF8" w14:textId="2B5B7C35" w:rsidR="00D126EF" w:rsidRDefault="00D126EF">
      <w:r w:rsidRPr="00D126EF">
        <w:drawing>
          <wp:inline distT="0" distB="0" distL="0" distR="0" wp14:anchorId="6FB8B692" wp14:editId="663E720F">
            <wp:extent cx="6617392" cy="5834743"/>
            <wp:effectExtent l="0" t="0" r="0" b="0"/>
            <wp:docPr id="436686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86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5764" cy="585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5D5C" w14:textId="1C2C22AA" w:rsidR="00D126EF" w:rsidRDefault="00D126EF">
      <w:r w:rsidRPr="00D126EF">
        <w:lastRenderedPageBreak/>
        <w:drawing>
          <wp:inline distT="0" distB="0" distL="0" distR="0" wp14:anchorId="643A9458" wp14:editId="478AF42E">
            <wp:extent cx="6858000" cy="3540760"/>
            <wp:effectExtent l="0" t="0" r="0" b="2540"/>
            <wp:docPr id="84940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0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FEDF" w14:textId="24FC6980" w:rsidR="00D126EF" w:rsidRDefault="00D126EF">
      <w:r w:rsidRPr="00D126EF">
        <w:drawing>
          <wp:inline distT="0" distB="0" distL="0" distR="0" wp14:anchorId="026821E1" wp14:editId="11AFD573">
            <wp:extent cx="4463143" cy="5224673"/>
            <wp:effectExtent l="0" t="0" r="0" b="0"/>
            <wp:docPr id="1121751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51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9301" cy="524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FB98" w14:textId="2C9B8FA1" w:rsidR="00D126EF" w:rsidRDefault="00D126EF">
      <w:r w:rsidRPr="00D126EF">
        <w:lastRenderedPageBreak/>
        <w:drawing>
          <wp:inline distT="0" distB="0" distL="0" distR="0" wp14:anchorId="66E1DE57" wp14:editId="021B9B0F">
            <wp:extent cx="4458322" cy="6258798"/>
            <wp:effectExtent l="0" t="0" r="0" b="8890"/>
            <wp:docPr id="1410041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41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26EF" w:rsidSect="004E6B4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41"/>
    <w:rsid w:val="002A53B6"/>
    <w:rsid w:val="004E6B41"/>
    <w:rsid w:val="00CE2E6C"/>
    <w:rsid w:val="00D126EF"/>
    <w:rsid w:val="00DD1430"/>
    <w:rsid w:val="00E97CBE"/>
    <w:rsid w:val="00FB0026"/>
    <w:rsid w:val="00FF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98090F"/>
  <w15:chartTrackingRefBased/>
  <w15:docId w15:val="{82BA7B33-984F-4C7F-9343-A9E11E2B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6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6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6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6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6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6B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6B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6B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6B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6B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6B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6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6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6B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6B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6B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6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6B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6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234568 - DANIELA NOHEMY DIVAS CARRILLO</dc:creator>
  <cp:keywords/>
  <dc:description/>
  <cp:lastModifiedBy>234568 - DANIELA NOHEMY DIVAS CARRILLO</cp:lastModifiedBy>
  <cp:revision>1</cp:revision>
  <dcterms:created xsi:type="dcterms:W3CDTF">2026-05-27T03:22:00Z</dcterms:created>
  <dcterms:modified xsi:type="dcterms:W3CDTF">2026-05-27T03:54:00Z</dcterms:modified>
</cp:coreProperties>
</file>