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5355" w14:textId="2371619F" w:rsidR="00544AB1" w:rsidRPr="0070078A" w:rsidRDefault="0070078A" w:rsidP="008A0D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078A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30EC2D1C" w14:textId="6429138D" w:rsidR="0070078A" w:rsidRDefault="0070078A" w:rsidP="007007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078A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8A0DC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A45EB0D" w14:textId="3851FCA6" w:rsidR="0070078A" w:rsidRDefault="0070078A" w:rsidP="007007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№</w:t>
      </w:r>
      <w:r w:rsidR="008A0DC8"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p w14:paraId="254392E4" w14:textId="1430F689" w:rsidR="0070078A" w:rsidRDefault="0070078A" w:rsidP="0070078A">
      <w:pPr>
        <w:ind w:left="566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Выполнил:</w:t>
      </w:r>
    </w:p>
    <w:p w14:paraId="356EA8D5" w14:textId="0670B3B4" w:rsidR="0070078A" w:rsidRDefault="0070078A" w:rsidP="0070078A">
      <w:pPr>
        <w:ind w:left="566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Студент гр. ДИНРБ-21</w:t>
      </w:r>
    </w:p>
    <w:p w14:paraId="2CAAB391" w14:textId="7FFFBCEA" w:rsidR="0070078A" w:rsidRDefault="0070078A" w:rsidP="0070078A">
      <w:pPr>
        <w:ind w:left="566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Яхьяев Данис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Дамирович</w:t>
      </w:r>
      <w:proofErr w:type="spellEnd"/>
    </w:p>
    <w:p w14:paraId="10FF57AB" w14:textId="73ACECAF" w:rsidR="000F2E2E" w:rsidRDefault="000F2E2E" w:rsidP="000F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12.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Разработать класс Rectangle, представляющий собой прямоугольник со сторонами, параллельными осям координат.</w:t>
      </w:r>
      <w:r w:rsidR="00E532DF" w:rsidRPr="00E532D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 – координаты левого нижнего и правого верхнего угла.</w:t>
      </w:r>
      <w:r w:rsidR="00E532DF" w:rsidRPr="00E532D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Требуется реализовать следующие методы : вычисление площади и периметра, перемещения вдоль осей, изменение размеров, сравнение по площади и по периметру.</w:t>
      </w:r>
      <w:r w:rsidR="00E532DF" w:rsidRPr="00E532D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Реализовать метод получения прямоугольника, представляющего общую часть(пересечение) двух прямоугольников.</w:t>
      </w:r>
      <w:r w:rsidR="00E532DF" w:rsidRPr="00E532D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Реализовать метод объединения двух прямоугольников : наименьший прямоугольник, включающего оба заданных прямоугольника.</w:t>
      </w:r>
    </w:p>
    <w:p w14:paraId="4C014829" w14:textId="77777777" w:rsidR="000F2E2E" w:rsidRPr="000F2E2E" w:rsidRDefault="000F2E2E" w:rsidP="000F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BD466" w14:textId="692CA73D" w:rsidR="0070078A" w:rsidRPr="00364CE2" w:rsidRDefault="008A0DC8" w:rsidP="007007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0DC8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364C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A0DC8">
        <w:rPr>
          <w:rFonts w:ascii="Times New Roman" w:hAnsi="Times New Roman" w:cs="Times New Roman"/>
          <w:b/>
          <w:bCs/>
          <w:sz w:val="24"/>
          <w:szCs w:val="24"/>
        </w:rPr>
        <w:t>заголовка</w:t>
      </w:r>
      <w:r w:rsidRPr="00364CE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«</w:t>
      </w:r>
      <w:proofErr w:type="spellStart"/>
      <w:r w:rsidRPr="008A0DC8">
        <w:rPr>
          <w:rFonts w:ascii="Times New Roman" w:hAnsi="Times New Roman" w:cs="Times New Roman"/>
          <w:b/>
          <w:bCs/>
          <w:sz w:val="24"/>
          <w:szCs w:val="24"/>
          <w:lang w:val="en-US"/>
        </w:rPr>
        <w:t>Rectangle.h</w:t>
      </w:r>
      <w:proofErr w:type="spellEnd"/>
      <w:r w:rsidRPr="00364CE2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3BE1F8A6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gram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RECTANGLE_H</w:t>
      </w:r>
    </w:p>
    <w:p w14:paraId="670CC182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6F008A"/>
          <w:sz w:val="19"/>
          <w:szCs w:val="19"/>
          <w:lang w:val="en-US"/>
        </w:rPr>
        <w:t>RECTANGLE_H</w:t>
      </w:r>
    </w:p>
    <w:p w14:paraId="6F6883D2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960933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EBB161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00DDDB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E4C1213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E0B97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DEF6B89" w14:textId="77777777" w:rsid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4FD2BC8" w14:textId="77777777" w:rsid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x1, y1; </w:t>
      </w:r>
      <w:r>
        <w:rPr>
          <w:rFonts w:ascii="Cascadia Mono" w:hAnsi="Cascadia Mono" w:cs="Cascadia Mono"/>
          <w:color w:val="008000"/>
          <w:sz w:val="19"/>
          <w:szCs w:val="19"/>
        </w:rPr>
        <w:t>// координаты левого нижнего угла</w:t>
      </w:r>
    </w:p>
    <w:p w14:paraId="6F85564B" w14:textId="77777777" w:rsid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x2, y2; </w:t>
      </w:r>
      <w:r>
        <w:rPr>
          <w:rFonts w:ascii="Cascadia Mono" w:hAnsi="Cascadia Mono" w:cs="Cascadia Mono"/>
          <w:color w:val="008000"/>
          <w:sz w:val="19"/>
          <w:szCs w:val="19"/>
        </w:rPr>
        <w:t>// координаты правого верхнего угла</w:t>
      </w:r>
    </w:p>
    <w:p w14:paraId="694C75C0" w14:textId="77777777" w:rsid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E465B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6EDD15A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4C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14:paraId="3C851754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DCBCBE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41ACF3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94BDA5" w14:textId="77777777" w:rsid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Методы для получения параметров прямоугольника</w:t>
      </w:r>
    </w:p>
    <w:p w14:paraId="6E3C34D6" w14:textId="77777777" w:rsid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getX1()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C3E40A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getY1()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10157E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getX2()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57604" w14:textId="77777777" w:rsid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getY2()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D3904" w14:textId="77777777" w:rsid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125D2" w14:textId="77777777" w:rsid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Методы для вычисления площади и периметра</w:t>
      </w:r>
    </w:p>
    <w:p w14:paraId="3AF4BB30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DE85E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calculatePerimeter</w:t>
      </w:r>
      <w:proofErr w:type="spell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88465F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09DC1" w14:textId="77777777" w:rsid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Методы для перемещения, изменения размеров и сравнения</w:t>
      </w:r>
    </w:p>
    <w:p w14:paraId="0AB0B687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proofErr w:type="gramEnd"/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dx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dy</w:t>
      </w:r>
      <w:proofErr w:type="spell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572279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resize(</w:t>
      </w:r>
      <w:proofErr w:type="gramEnd"/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dw</w:t>
      </w:r>
      <w:proofErr w:type="spell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dh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D2561A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364CE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3DC443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64CE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9F2D9C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5A067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4C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364C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64C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получения</w:t>
      </w:r>
      <w:r w:rsidRPr="00364C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прямоугольника</w:t>
      </w:r>
      <w:r w:rsidRPr="00364C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пересечения</w:t>
      </w:r>
    </w:p>
    <w:p w14:paraId="1B074405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4CE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getIntersection</w:t>
      </w:r>
      <w:proofErr w:type="spell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C93AED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65809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4C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364C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64C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объединения</w:t>
      </w:r>
      <w:r w:rsidRPr="00364C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364C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прямоугольников</w:t>
      </w:r>
    </w:p>
    <w:p w14:paraId="19CC251E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4CE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getUnion</w:t>
      </w:r>
      <w:proofErr w:type="spell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B8B8A7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90C6D2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4C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364C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364C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364CE2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11282C33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4CE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4CE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364CE2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4CE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4CE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34660F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64CE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4CE2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364CE2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4CE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64C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C3CDD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7EE50" w14:textId="77777777" w:rsid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преобразования в строку</w:t>
      </w:r>
    </w:p>
    <w:p w14:paraId="1D7E28A3" w14:textId="77777777" w:rsid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9CA30" w14:textId="77777777" w:rsid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FE462B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FD691FA" w14:textId="77777777" w:rsidR="00364CE2" w:rsidRPr="00364CE2" w:rsidRDefault="00364CE2" w:rsidP="00364C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BF00D" w14:textId="77777777" w:rsidR="00364CE2" w:rsidRPr="00364CE2" w:rsidRDefault="00364CE2" w:rsidP="00364CE2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64CE2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#endif</w:t>
      </w:r>
      <w:r w:rsidRPr="00364C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64CE2">
        <w:rPr>
          <w:rFonts w:ascii="Cascadia Mono" w:hAnsi="Cascadia Mono" w:cs="Cascadia Mono"/>
          <w:color w:val="008000"/>
          <w:sz w:val="19"/>
          <w:szCs w:val="19"/>
          <w:lang w:val="en-US"/>
        </w:rPr>
        <w:t>// RECTANGLE_H</w:t>
      </w:r>
    </w:p>
    <w:p w14:paraId="79407939" w14:textId="766E4C24" w:rsidR="008A0DC8" w:rsidRPr="008A0DC8" w:rsidRDefault="008A0DC8" w:rsidP="00364C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0DC8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8A0D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реализации</w:t>
      </w:r>
      <w:r w:rsidRPr="008A0D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«Rectangle.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  <w:r w:rsidRPr="008A0DC8">
        <w:rPr>
          <w:rFonts w:ascii="Times New Roman" w:hAnsi="Times New Roman" w:cs="Times New Roman"/>
          <w:b/>
          <w:bCs/>
          <w:sz w:val="24"/>
          <w:szCs w:val="24"/>
          <w:lang w:val="en-US"/>
        </w:rPr>
        <w:t>»</w:t>
      </w:r>
    </w:p>
    <w:p w14:paraId="0938375D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Rectangle.h</w:t>
      </w:r>
      <w:proofErr w:type="spellEnd"/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CB09AAA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E2A4839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16BBB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82EA12D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A16B0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14:paraId="12752187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Rectangle() : x1(0), y1(0), x2(0), y2(0) {}</w:t>
      </w:r>
    </w:p>
    <w:p w14:paraId="3293E560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36997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y2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86BE44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: x1(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>), y1(</w:t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>), x2(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>), y2(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2F3E0CA6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7FCE4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Методы для получения параметров прямоугольника</w:t>
      </w:r>
    </w:p>
    <w:p w14:paraId="682DA6B2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getX1()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60DBD9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x1;</w:t>
      </w:r>
    </w:p>
    <w:p w14:paraId="30DEDDDD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F22C71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9FDDFE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getY1()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142554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y1;</w:t>
      </w:r>
    </w:p>
    <w:p w14:paraId="6CE8C900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73FBC3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E3DEF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getX2()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EAC85A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2214E5F6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C6C9DD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3ADF4D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getY2()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9579C4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y2;</w:t>
      </w:r>
    </w:p>
    <w:p w14:paraId="556D4A84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D07C86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600F6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Методы для вычисления площади и периметра</w:t>
      </w:r>
    </w:p>
    <w:p w14:paraId="299FC6DE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9D02E5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(x2 - x1) * (y2 - y1);</w:t>
      </w:r>
    </w:p>
    <w:p w14:paraId="2F84F9A3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69B22A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4C7D4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calculatePerimeter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3D2F04D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 * ((x2 - x1) + (y2 - y1));</w:t>
      </w:r>
    </w:p>
    <w:p w14:paraId="6E597D1B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216B6B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2D663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Методы для перемещения, изменения размеров и сравнения</w:t>
      </w:r>
    </w:p>
    <w:p w14:paraId="2687912C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dx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dy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D90C8B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x1 +=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dx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2F5E1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y1 += </w:t>
      </w:r>
      <w:proofErr w:type="spellStart"/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dy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F9A39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x2 +=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dx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C3C3F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y2 += </w:t>
      </w:r>
      <w:proofErr w:type="spellStart"/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dy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9017EC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F2AD2C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EA5551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resize(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dw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dh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D7C038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x2 += </w:t>
      </w:r>
      <w:proofErr w:type="spellStart"/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dw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5FC3B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y2 +=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dh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A661C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8C11A0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CC53E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77DC7A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.calculateArea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520A8F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6C12C6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191577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594069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calculatePerimeter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proofErr w:type="spellStart"/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.calculatePerimeter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08CF3E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0341DC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26193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получения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прямоугольника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пересечения</w:t>
      </w:r>
    </w:p>
    <w:p w14:paraId="6F661745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getIntersection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97AE39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intersectX1 = </w:t>
      </w:r>
      <w:proofErr w:type="gram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x1,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.x1);</w:t>
      </w:r>
    </w:p>
    <w:p w14:paraId="680399CB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intersectY1 = </w:t>
      </w:r>
      <w:proofErr w:type="gram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y1,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.y1);</w:t>
      </w:r>
    </w:p>
    <w:p w14:paraId="6D2FFFD2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intersectX2 = </w:t>
      </w:r>
      <w:proofErr w:type="gram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x2,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.x2);</w:t>
      </w:r>
    </w:p>
    <w:p w14:paraId="65761DE3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intersectY2 = </w:t>
      </w:r>
      <w:proofErr w:type="gram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y2,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.y2);</w:t>
      </w:r>
    </w:p>
    <w:p w14:paraId="7F657E61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E452C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(intersectX1 &lt; intersectX2 &amp;&amp; intersectY1 &lt; intersectY2) {</w:t>
      </w:r>
    </w:p>
    <w:p w14:paraId="7FA0A596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intersectX1, intersectY1, intersectX2, intersectY2);</w:t>
      </w:r>
    </w:p>
    <w:p w14:paraId="50FD6E64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80D8C2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B084991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пустой прямоугольник, если пересечения нет</w:t>
      </w:r>
    </w:p>
    <w:p w14:paraId="67FB1744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B87282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0DA0CC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DE7518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F0265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объединения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прямоугольников</w:t>
      </w:r>
    </w:p>
    <w:p w14:paraId="674BAD03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getUnion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394180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unionX1 = </w:t>
      </w:r>
      <w:proofErr w:type="gram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x1,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.x1);</w:t>
      </w:r>
    </w:p>
    <w:p w14:paraId="7892BD8A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unionY1 = </w:t>
      </w:r>
      <w:proofErr w:type="gram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y1,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.y1);</w:t>
      </w:r>
    </w:p>
    <w:p w14:paraId="307E4282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unionX2 = </w:t>
      </w:r>
      <w:proofErr w:type="gram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x2,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.x2);</w:t>
      </w:r>
    </w:p>
    <w:p w14:paraId="76CA33F0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unionY2 = </w:t>
      </w:r>
      <w:proofErr w:type="gram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max(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y2,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.y2);</w:t>
      </w:r>
    </w:p>
    <w:p w14:paraId="46377FAA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971CD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unionX1, unionY1, unionX2, unionY2);</w:t>
      </w:r>
    </w:p>
    <w:p w14:paraId="02FFA589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7E2701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B079E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14:paraId="3A4FEFFF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B6DAF0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.x1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.x2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.y2;</w:t>
      </w:r>
    </w:p>
    <w:p w14:paraId="2CF9DFBD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091222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0945DE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A333C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1C599E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"Rectangle: ("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.x1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") - ("</w:t>
      </w:r>
    </w:p>
    <w:p w14:paraId="3CA6CD8D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.x2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87B2E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A6F33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58C90D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5C32E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преобразования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14:paraId="4DBD6BD0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DDFBED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(x1)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(y1)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") - ("</w:t>
      </w:r>
    </w:p>
    <w:p w14:paraId="3D16AC7B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(x2)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(y2)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E3CE6A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1A7F0A" w14:textId="23728948" w:rsidR="008A0DC8" w:rsidRDefault="008A0DC8" w:rsidP="008A0D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3F3B54" w14:textId="6837FF66" w:rsidR="008A0DC8" w:rsidRPr="008A0DC8" w:rsidRDefault="008A0DC8" w:rsidP="008A0D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DC8"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b/>
          <w:bCs/>
          <w:sz w:val="24"/>
          <w:szCs w:val="24"/>
        </w:rPr>
        <w:t>главной функции</w:t>
      </w:r>
      <w:r w:rsidRPr="008A0DC8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Pr="008A0DC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  <w:proofErr w:type="spellEnd"/>
      <w:r w:rsidRPr="008A0DC8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CF847AA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Rectangle.h</w:t>
      </w:r>
      <w:proofErr w:type="spellEnd"/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BE2481C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2F51DB0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cassert</w:t>
      </w:r>
      <w:proofErr w:type="spellEnd"/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0808F4E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0656D1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13D523D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88BE7C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006A19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0DC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F30CC2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3D59D9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Rectangle</w:t>
      </w:r>
    </w:p>
    <w:p w14:paraId="16ACBED7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rect1(0, 0, 5, 5);</w:t>
      </w:r>
    </w:p>
    <w:p w14:paraId="7C21EBE2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Rectangle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rect2(2, 2, 8, 8);</w:t>
      </w:r>
    </w:p>
    <w:p w14:paraId="3C633CA1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19CC52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Проверки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использованием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assert</w:t>
      </w:r>
    </w:p>
    <w:p w14:paraId="66C04BD7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0DC8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rect1.calculateArea() == 25.0);</w:t>
      </w:r>
    </w:p>
    <w:p w14:paraId="7A2A6014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0DC8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rect1.calculatePerimeter() == 20.0);</w:t>
      </w:r>
    </w:p>
    <w:p w14:paraId="46B4CB76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0DC8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rect2.calculateArea() == 36.0);</w:t>
      </w:r>
    </w:p>
    <w:p w14:paraId="20EE52CC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0DC8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rect2.calculatePerimeter() == 24.0);</w:t>
      </w:r>
    </w:p>
    <w:p w14:paraId="71EB2948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BB2CE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  <w:r w:rsidRPr="008A0D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прямоугольников</w:t>
      </w:r>
    </w:p>
    <w:p w14:paraId="21276839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 "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rect1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60EF2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Прямоугольник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85B9D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F8010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и вывод площади и периметра</w:t>
      </w:r>
    </w:p>
    <w:p w14:paraId="58D09A1C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Площадь прямоугольника 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rect1.calculateArea()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B51C22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прямоугольника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 "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rect1.calculatePerimeter()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0516C6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прямоугольника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 "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rect2.calculateArea()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77C46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прямоугольника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 "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rect2.calculatePerimeter()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777B2C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D16A2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Перемещение и изменение размеров прямоугольника</w:t>
      </w:r>
    </w:p>
    <w:p w14:paraId="3A1A21EA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rect1.move(2, 3);</w:t>
      </w:r>
    </w:p>
    <w:p w14:paraId="1793D86A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rect2.resize(3, 2);</w:t>
      </w:r>
    </w:p>
    <w:p w14:paraId="1DE21C26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E95C8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Проверки с использованием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после изменений</w:t>
      </w:r>
    </w:p>
    <w:p w14:paraId="75A4C111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A0DC8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rect1.getX1() == 2.0);</w:t>
      </w:r>
    </w:p>
    <w:p w14:paraId="4C8F97D8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0DC8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rect2.getY2() == 10.0);</w:t>
      </w:r>
    </w:p>
    <w:p w14:paraId="3BC11E3F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23C7C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измененных параметров</w:t>
      </w:r>
    </w:p>
    <w:p w14:paraId="22C76CF1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Перемещенный прямоугольник 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B11D2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Измененный размер прямоугольника 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D78EF0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36B5F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Сравнение прямоугольников</w:t>
      </w:r>
    </w:p>
    <w:p w14:paraId="128B01B8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(rect1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rect2) {</w:t>
      </w:r>
    </w:p>
    <w:p w14:paraId="79CD9A06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Прямоугольники равны по площади."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9AE27F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F007F7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(rect1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rect2) {</w:t>
      </w:r>
    </w:p>
    <w:p w14:paraId="3A6E62CD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 прямоугольника 1 меньший периметр, чем у прямоугольника 2."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D124AB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7897EC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66936D7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 прямоугольника 1 больший периметр, чем у прямоугольника 2."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69A48E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DABC3E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747C81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прямоугольника пересечения</w:t>
      </w:r>
    </w:p>
    <w:p w14:paraId="51D91C81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rect1.getIntersection(rect2);</w:t>
      </w:r>
    </w:p>
    <w:p w14:paraId="1127712F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Прямоугольник пересечения: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DD644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81BF67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объединения двух прямоугольников</w:t>
      </w:r>
    </w:p>
    <w:p w14:paraId="7A989DF1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unionRect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rect1.getUnion(rect2);</w:t>
      </w:r>
    </w:p>
    <w:p w14:paraId="4BF02A59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Прямоугольник объединения: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unionRect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9585A7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353209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CD38FD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0DC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51104B2E" w14:textId="77777777" w:rsidR="008A0DC8" w:rsidRP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Исключение</w:t>
      </w:r>
      <w:r w:rsidRPr="008A0DC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A0DC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20F48E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0D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52EB6B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E16DB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55F7EC5" w14:textId="77777777" w:rsidR="008A0DC8" w:rsidRDefault="008A0DC8" w:rsidP="008A0D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0961A6" w14:textId="1DFB8F66" w:rsidR="008A0DC8" w:rsidRPr="008A0DC8" w:rsidRDefault="008A0DC8" w:rsidP="008A0D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A0DC8" w:rsidRPr="008A0DC8" w:rsidSect="008A0DC8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8A"/>
    <w:rsid w:val="000F2E2E"/>
    <w:rsid w:val="001004B6"/>
    <w:rsid w:val="0027639B"/>
    <w:rsid w:val="00364CE2"/>
    <w:rsid w:val="00544AB1"/>
    <w:rsid w:val="005601B7"/>
    <w:rsid w:val="00570A87"/>
    <w:rsid w:val="0070078A"/>
    <w:rsid w:val="008A0DC8"/>
    <w:rsid w:val="00E5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07101"/>
  <w15:chartTrackingRefBased/>
  <w15:docId w15:val="{7512F3F1-2BA3-4CC2-952A-30095B84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Данис Яхьяев</dc:creator>
  <cp:keywords/>
  <dc:description/>
  <cp:lastModifiedBy>Данис Яхьяев</cp:lastModifiedBy>
  <cp:revision>7</cp:revision>
  <dcterms:created xsi:type="dcterms:W3CDTF">2023-11-20T17:04:00Z</dcterms:created>
  <dcterms:modified xsi:type="dcterms:W3CDTF">2023-11-20T17:25:00Z</dcterms:modified>
</cp:coreProperties>
</file>