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PLANTILLA DE DOCUMENTACIÓN VANKVERSITY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Información General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before="24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Proyecto: Debt Stop: toma el control de tus finanzas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Fecha:12/12/2024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Nombres de los integrantes del equipo: Daniela Soto, Valeria Aristizabal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Descripción del Proyecto</w:t>
      </w:r>
    </w:p>
    <w:p w:rsidR="00000000" w:rsidDel="00000000" w:rsidP="00000000" w:rsidRDefault="00000000" w:rsidRPr="00000000" w14:paraId="00000008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aplicación tiene como propósito facilitar el manejo y seguimiento de deudas personales, ofreciendo una herramienta sencilla y práctica para registrar deudas, realizar pagos y organizar las finanzas de los usuarios.</w:t>
      </w:r>
    </w:p>
    <w:p w:rsidR="00000000" w:rsidDel="00000000" w:rsidP="00000000" w:rsidRDefault="00000000" w:rsidRPr="00000000" w14:paraId="00000009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alcance incluye funcionalidades como el registro de usuarios, login, seguimiento de deudas activas, historial de pagos y recordatorios automáticos, todo integrado con una interfaz intuitiva y un sistema de almacenamiento local.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Requisitos Funcionales</w:t>
      </w:r>
    </w:p>
    <w:tbl>
      <w:tblPr>
        <w:tblStyle w:val="Table1"/>
        <w:tblW w:w="99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9300"/>
        <w:tblGridChange w:id="0">
          <w:tblGrid>
            <w:gridCol w:w="675"/>
            <w:gridCol w:w="930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RF-1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puede hacer login.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RF-2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puede registrar nuevas deudas.</w:t>
            </w:r>
          </w:p>
          <w:p w:rsidR="00000000" w:rsidDel="00000000" w:rsidP="00000000" w:rsidRDefault="00000000" w:rsidRPr="00000000" w14:paraId="00000011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RF-3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puede ver el historial de pagos.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RF-4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aplicación muestra recordatorios de pago.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RF-5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 un sistema de IA que sugiere prioridades de pago según monto y fecha límite.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RF-6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puede eliminar una deuda registrada.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RF-7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puede editar los detalles de una deuda (nombre,monto, fecha límite, descripción, etc.).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RF-8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aplicación calcula automáticamente el saldo total de las deudas activas.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RF-9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puede filtrar las deudas por estado (pendientes o pagadas) y ordenarlas por fecha o monto.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RF-10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aplicación permite establecer metas de ahorro y registrar avances.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RF-11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aplicación genera un reporte mensual con el resumen de las deudas y pagos realizados.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RF-12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aplicación incluye un tutorial o sección de ayuda para nuevos usuarios.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RF-13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Chatbot que da consejos.</w:t>
            </w:r>
          </w:p>
        </w:tc>
      </w:tr>
    </w:tbl>
    <w:p w:rsidR="00000000" w:rsidDel="00000000" w:rsidP="00000000" w:rsidRDefault="00000000" w:rsidRPr="00000000" w14:paraId="00000028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Mockup de la aplicación</w:t>
      </w:r>
    </w:p>
    <w:p w:rsidR="00000000" w:rsidDel="00000000" w:rsidP="00000000" w:rsidRDefault="00000000" w:rsidRPr="00000000" w14:paraId="0000002A">
      <w:pPr>
        <w:spacing w:line="276" w:lineRule="auto"/>
        <w:rPr>
          <w:b w:val="1"/>
          <w:sz w:val="24"/>
          <w:szCs w:val="24"/>
        </w:rPr>
      </w:pP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https://miro.com/welcomeonboard/SXVnRnNYTXBDWWQvMDlqOTFFYUdTZzZtWUxaV3hZRjRnRVduZnc4RHFCVXRwUlBkNWlJTjBUUmN3OXN0dHNNdkF1VzlpOUh4Wng0V1laSFVsYjV4V0I0RmVEcVdDYm5yYU40eE5jR0c4SGtla295QnNvSnlTbnBIZ2dkbFRtSnghZQ==?share_link_id=382952368880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Link de repositorio en GitHub</w:t>
      </w:r>
    </w:p>
    <w:p w:rsidR="00000000" w:rsidDel="00000000" w:rsidP="00000000" w:rsidRDefault="00000000" w:rsidRPr="00000000" w14:paraId="0000002D">
      <w:pPr>
        <w:spacing w:line="276" w:lineRule="auto"/>
        <w:rPr>
          <w:b w:val="1"/>
          <w:sz w:val="24"/>
          <w:szCs w:val="24"/>
        </w:rPr>
      </w:pP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https://www.notion.so/Link-de-repositorio-15a441397a4e8037babcfa8a4bf5884b?pvs=4#15a441397a4e804a8111ff614fa1fdf9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Link de despliegue de la aplicación</w:t>
      </w:r>
    </w:p>
    <w:p w:rsidR="00000000" w:rsidDel="00000000" w:rsidP="00000000" w:rsidRDefault="00000000" w:rsidRPr="00000000" w14:paraId="0000002F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iro.com/welcomeonboard/SXVnRnNYTXBDWWQvMDlqOTFFYUdTZzZtWUxaV3hZRjRnRVduZnc4RHFCVXRwUlBkNWlJTjBUUmN3OXN0dHNNdkF1VzlpOUh4Wng0V1laSFVsYjV4V0I0RmVEcVdDYm5yYU40eE5jR0c4SGtla295QnNvSnlTbnBIZ2dkbFRtSnghZQ==?share_link_id=382952368880" TargetMode="External"/><Relationship Id="rId7" Type="http://schemas.openxmlformats.org/officeDocument/2006/relationships/hyperlink" Target="https://www.notion.so/Link-de-repositorio-15a441397a4e8037babcfa8a4bf5884b?pvs=4#15a441397a4e804a8111ff614fa1fdf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