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BCCD" w14:textId="0A6CD015" w:rsidR="00B812E0" w:rsidRDefault="00166938">
      <w:r w:rsidRPr="00166938">
        <w:drawing>
          <wp:inline distT="0" distB="0" distL="0" distR="0" wp14:anchorId="0B776B5B" wp14:editId="5EA410B8">
            <wp:extent cx="5943600" cy="3343275"/>
            <wp:effectExtent l="0" t="0" r="0" b="9525"/>
            <wp:docPr id="122059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975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D73F" w14:textId="77777777" w:rsidR="00166938" w:rsidRDefault="00166938"/>
    <w:p w14:paraId="017E2306" w14:textId="722F7A4E" w:rsidR="00166938" w:rsidRDefault="00166938">
      <w:r>
        <w:t xml:space="preserve">Masukkan File CSV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orange</w:t>
      </w:r>
    </w:p>
    <w:p w14:paraId="557E71E1" w14:textId="77777777" w:rsidR="00166938" w:rsidRDefault="00166938"/>
    <w:p w14:paraId="2E91F691" w14:textId="5839F5F3" w:rsidR="00166938" w:rsidRDefault="00166938">
      <w:r w:rsidRPr="00166938">
        <w:drawing>
          <wp:inline distT="0" distB="0" distL="0" distR="0" wp14:anchorId="429D4EDB" wp14:editId="0DDF3E03">
            <wp:extent cx="5943600" cy="3343275"/>
            <wp:effectExtent l="0" t="0" r="0" b="9525"/>
            <wp:docPr id="718164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642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8CC3" w14:textId="1F5110A0" w:rsidR="00166938" w:rsidRDefault="00166938">
      <w:proofErr w:type="spellStart"/>
      <w:r>
        <w:t>Hubungkan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test and score</w:t>
      </w:r>
    </w:p>
    <w:sectPr w:rsidR="0016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38"/>
    <w:rsid w:val="000E2C7A"/>
    <w:rsid w:val="00166938"/>
    <w:rsid w:val="0026290F"/>
    <w:rsid w:val="002C1CF4"/>
    <w:rsid w:val="0054350B"/>
    <w:rsid w:val="00801FF7"/>
    <w:rsid w:val="0094240A"/>
    <w:rsid w:val="00AB4A3E"/>
    <w:rsid w:val="00B812E0"/>
    <w:rsid w:val="00F8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EFE8"/>
  <w15:chartTrackingRefBased/>
  <w15:docId w15:val="{9CE3BCB1-A515-4B9E-9B31-08A399C8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ATHAYA DANISWARA</dc:creator>
  <cp:keywords/>
  <dc:description/>
  <cp:lastModifiedBy>SATYA ATHAYA DANISWARA</cp:lastModifiedBy>
  <cp:revision>1</cp:revision>
  <dcterms:created xsi:type="dcterms:W3CDTF">2024-10-18T19:51:00Z</dcterms:created>
  <dcterms:modified xsi:type="dcterms:W3CDTF">2024-10-18T19:55:00Z</dcterms:modified>
</cp:coreProperties>
</file>