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B5FCE" w14:textId="757D675F" w:rsidR="00BF2B48" w:rsidRPr="00237E9E" w:rsidRDefault="00217CB3" w:rsidP="00237E9E">
      <w:pPr>
        <w:pStyle w:val="Title"/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237E9E">
        <w:rPr>
          <w:rFonts w:ascii="Times New Roman" w:hAnsi="Times New Roman" w:cs="Times New Roman"/>
          <w:lang w:val="en-US"/>
        </w:rPr>
        <w:t>Hard Disk</w:t>
      </w:r>
      <w:r w:rsidR="00D51303" w:rsidRPr="00237E9E">
        <w:rPr>
          <w:rFonts w:ascii="Times New Roman" w:hAnsi="Times New Roman" w:cs="Times New Roman"/>
          <w:lang w:val="en-US"/>
        </w:rPr>
        <w:t xml:space="preserve"> Virtualization </w:t>
      </w:r>
      <w:r w:rsidR="00D04F6B" w:rsidRPr="00237E9E">
        <w:rPr>
          <w:rFonts w:ascii="Times New Roman" w:hAnsi="Times New Roman" w:cs="Times New Roman"/>
          <w:lang w:val="en-US"/>
        </w:rPr>
        <w:t xml:space="preserve">(VHD) </w:t>
      </w:r>
      <w:r w:rsidR="002B5A89" w:rsidRPr="00237E9E">
        <w:rPr>
          <w:rFonts w:ascii="Times New Roman" w:hAnsi="Times New Roman" w:cs="Times New Roman"/>
          <w:lang w:val="en-US"/>
        </w:rPr>
        <w:t xml:space="preserve">for </w:t>
      </w:r>
      <w:r w:rsidRPr="00237E9E">
        <w:rPr>
          <w:rFonts w:ascii="Times New Roman" w:hAnsi="Times New Roman" w:cs="Times New Roman"/>
          <w:lang w:val="en-US"/>
        </w:rPr>
        <w:t>Operating System, and Firmware</w:t>
      </w:r>
      <w:r w:rsidR="002B5A89" w:rsidRPr="00237E9E">
        <w:rPr>
          <w:rFonts w:ascii="Times New Roman" w:hAnsi="Times New Roman" w:cs="Times New Roman"/>
          <w:lang w:val="en-US"/>
        </w:rPr>
        <w:t xml:space="preserve"> Imaging</w:t>
      </w:r>
      <w:r w:rsidR="009D2DF2">
        <w:rPr>
          <w:rFonts w:ascii="Times New Roman" w:hAnsi="Times New Roman" w:cs="Times New Roman"/>
          <w:lang w:val="en-US"/>
        </w:rPr>
        <w:t xml:space="preserve"> and Reading</w:t>
      </w:r>
      <w:r w:rsidRPr="00237E9E">
        <w:rPr>
          <w:rFonts w:ascii="Times New Roman" w:hAnsi="Times New Roman" w:cs="Times New Roman"/>
          <w:lang w:val="en-US"/>
        </w:rPr>
        <w:t xml:space="preserve"> Using</w:t>
      </w:r>
      <w:r w:rsidR="00D04F6B" w:rsidRPr="00237E9E">
        <w:rPr>
          <w:rFonts w:ascii="Times New Roman" w:hAnsi="Times New Roman" w:cs="Times New Roman"/>
          <w:lang w:val="en-US"/>
        </w:rPr>
        <w:t xml:space="preserve"> Hyper-V</w:t>
      </w:r>
    </w:p>
    <w:p w14:paraId="4A2DEFD3" w14:textId="77777777" w:rsidR="00E647AA" w:rsidRDefault="00E647AA" w:rsidP="00237E9E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E14AC97" w14:textId="2021C276" w:rsidR="00A231BB" w:rsidRPr="00237E9E" w:rsidRDefault="00A231BB" w:rsidP="00237E9E">
      <w:pPr>
        <w:spacing w:line="360" w:lineRule="auto"/>
        <w:rPr>
          <w:rFonts w:ascii="Times New Roman" w:hAnsi="Times New Roman" w:cs="Times New Roman"/>
          <w:lang w:val="en-US"/>
        </w:rPr>
      </w:pPr>
      <w:r w:rsidRPr="00237E9E">
        <w:rPr>
          <w:rFonts w:ascii="Times New Roman" w:hAnsi="Times New Roman" w:cs="Times New Roman"/>
          <w:lang w:val="en-US"/>
        </w:rPr>
        <w:br w:type="page"/>
      </w:r>
    </w:p>
    <w:p w14:paraId="2DE75B2B" w14:textId="44BF61EF" w:rsidR="00A231BB" w:rsidRPr="00E647AA" w:rsidRDefault="00A231BB" w:rsidP="00E647AA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E647A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Requirements</w:t>
      </w:r>
    </w:p>
    <w:p w14:paraId="59A26E69" w14:textId="3D336EF8" w:rsidR="00A231BB" w:rsidRPr="00AB0908" w:rsidRDefault="00A231BB" w:rsidP="00AB090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908">
        <w:rPr>
          <w:rFonts w:ascii="Times New Roman" w:hAnsi="Times New Roman" w:cs="Times New Roman"/>
          <w:sz w:val="24"/>
          <w:szCs w:val="24"/>
          <w:lang w:val="en-US"/>
        </w:rPr>
        <w:t xml:space="preserve">Hyper – V </w:t>
      </w:r>
      <w:r w:rsidR="0029397A" w:rsidRPr="00AB0908">
        <w:rPr>
          <w:rFonts w:ascii="Times New Roman" w:hAnsi="Times New Roman" w:cs="Times New Roman"/>
          <w:sz w:val="24"/>
          <w:szCs w:val="24"/>
          <w:lang w:val="en-US"/>
        </w:rPr>
        <w:t xml:space="preserve">availability </w:t>
      </w:r>
      <w:r w:rsidR="003D3ADE" w:rsidRPr="00AB0908">
        <w:rPr>
          <w:rFonts w:ascii="Times New Roman" w:hAnsi="Times New Roman" w:cs="Times New Roman"/>
          <w:sz w:val="24"/>
          <w:szCs w:val="24"/>
          <w:lang w:val="en-US"/>
        </w:rPr>
        <w:t>depends on the device’s Processor.</w:t>
      </w:r>
    </w:p>
    <w:p w14:paraId="62344648" w14:textId="68B61DD9" w:rsidR="00C35D5B" w:rsidRPr="00AB0908" w:rsidRDefault="00C35D5B" w:rsidP="00AB090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908">
        <w:rPr>
          <w:rFonts w:ascii="Times New Roman" w:hAnsi="Times New Roman" w:cs="Times New Roman"/>
          <w:sz w:val="24"/>
          <w:szCs w:val="24"/>
          <w:lang w:val="en-US"/>
        </w:rPr>
        <w:t xml:space="preserve">Ensure that your processor supports Virtualization features in the </w:t>
      </w:r>
      <w:r w:rsidR="0029397A" w:rsidRPr="00AB0908">
        <w:rPr>
          <w:rFonts w:ascii="Times New Roman" w:hAnsi="Times New Roman" w:cs="Times New Roman"/>
          <w:sz w:val="24"/>
          <w:szCs w:val="24"/>
          <w:lang w:val="en-US"/>
        </w:rPr>
        <w:t>BIOS and</w:t>
      </w:r>
      <w:r w:rsidRPr="00AB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600F" w:rsidRPr="00AB0908">
        <w:rPr>
          <w:rFonts w:ascii="Times New Roman" w:hAnsi="Times New Roman" w:cs="Times New Roman"/>
          <w:sz w:val="24"/>
          <w:szCs w:val="24"/>
          <w:lang w:val="en-US"/>
        </w:rPr>
        <w:t>is enabled</w:t>
      </w:r>
      <w:r w:rsidR="0029397A" w:rsidRPr="00AB090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2DD4E5" w14:textId="215593E5" w:rsidR="0029397A" w:rsidRPr="00AB0908" w:rsidRDefault="0002027E" w:rsidP="00AB090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908">
        <w:rPr>
          <w:rFonts w:ascii="Times New Roman" w:hAnsi="Times New Roman" w:cs="Times New Roman"/>
          <w:sz w:val="24"/>
          <w:szCs w:val="24"/>
          <w:lang w:val="en-US"/>
        </w:rPr>
        <w:t xml:space="preserve">Ensure that your device </w:t>
      </w:r>
      <w:r w:rsidR="00F943D7" w:rsidRPr="00AB0908">
        <w:rPr>
          <w:rFonts w:ascii="Times New Roman" w:hAnsi="Times New Roman" w:cs="Times New Roman"/>
          <w:sz w:val="24"/>
          <w:szCs w:val="24"/>
          <w:lang w:val="en-US"/>
        </w:rPr>
        <w:t>has</w:t>
      </w:r>
      <w:r w:rsidRPr="00AB0908">
        <w:rPr>
          <w:rFonts w:ascii="Times New Roman" w:hAnsi="Times New Roman" w:cs="Times New Roman"/>
          <w:sz w:val="24"/>
          <w:szCs w:val="24"/>
          <w:lang w:val="en-US"/>
        </w:rPr>
        <w:t xml:space="preserve"> sufficient hardware resources for the virtualized environment.</w:t>
      </w:r>
    </w:p>
    <w:p w14:paraId="5EB084E2" w14:textId="7D53E5DF" w:rsidR="006F1ED4" w:rsidRPr="00AB0908" w:rsidRDefault="006F1ED4" w:rsidP="00AB090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908">
        <w:rPr>
          <w:rFonts w:ascii="Times New Roman" w:hAnsi="Times New Roman" w:cs="Times New Roman"/>
          <w:sz w:val="24"/>
          <w:szCs w:val="24"/>
          <w:lang w:val="en-US"/>
        </w:rPr>
        <w:t>Ensure the old hard disk or drive is mounted.</w:t>
      </w:r>
    </w:p>
    <w:p w14:paraId="448E61A1" w14:textId="77777777" w:rsidR="00F943D7" w:rsidRPr="00AB0908" w:rsidRDefault="00F943D7" w:rsidP="00AB09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79234A" w14:textId="42CD1A23" w:rsidR="00A5498D" w:rsidRDefault="00A5498D" w:rsidP="00E647AA">
      <w:pPr>
        <w:pStyle w:val="Heading1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647AA">
        <w:rPr>
          <w:rFonts w:ascii="Times New Roman" w:hAnsi="Times New Roman" w:cs="Times New Roman"/>
          <w:b/>
          <w:bCs/>
          <w:color w:val="000000" w:themeColor="text1"/>
          <w:lang w:val="en-US"/>
        </w:rPr>
        <w:t>Imag</w:t>
      </w:r>
      <w:r w:rsidR="004E57EE" w:rsidRPr="00E647AA">
        <w:rPr>
          <w:rFonts w:ascii="Times New Roman" w:hAnsi="Times New Roman" w:cs="Times New Roman"/>
          <w:b/>
          <w:bCs/>
          <w:color w:val="000000" w:themeColor="text1"/>
          <w:lang w:val="en-US"/>
        </w:rPr>
        <w:t>ing HDD to VHD</w:t>
      </w:r>
    </w:p>
    <w:p w14:paraId="0F0C7AD4" w14:textId="77777777" w:rsidR="00E647AA" w:rsidRPr="00E647AA" w:rsidRDefault="00E647AA" w:rsidP="00E647AA">
      <w:pPr>
        <w:rPr>
          <w:lang w:val="en-US"/>
        </w:rPr>
      </w:pPr>
    </w:p>
    <w:p w14:paraId="453F20DC" w14:textId="68B532B6" w:rsidR="00F943D7" w:rsidRPr="00AB0908" w:rsidRDefault="00F943D7" w:rsidP="00AB09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908">
        <w:rPr>
          <w:rFonts w:ascii="Times New Roman" w:hAnsi="Times New Roman" w:cs="Times New Roman"/>
          <w:sz w:val="24"/>
          <w:szCs w:val="24"/>
          <w:lang w:val="en-US"/>
        </w:rPr>
        <w:t>Procedure</w:t>
      </w:r>
    </w:p>
    <w:p w14:paraId="69460E9F" w14:textId="4C290C62" w:rsidR="00E818E5" w:rsidRPr="00AB0908" w:rsidRDefault="00F943D7" w:rsidP="00AB09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908">
        <w:rPr>
          <w:rFonts w:ascii="Times New Roman" w:hAnsi="Times New Roman" w:cs="Times New Roman"/>
          <w:sz w:val="24"/>
          <w:szCs w:val="24"/>
          <w:lang w:val="en-US"/>
        </w:rPr>
        <w:t>Enable Hyper – V feature:</w:t>
      </w:r>
    </w:p>
    <w:p w14:paraId="4CE1910A" w14:textId="1A4D548B" w:rsidR="00F943D7" w:rsidRPr="00AB0908" w:rsidRDefault="00AD2214" w:rsidP="00AB090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908">
        <w:rPr>
          <w:rFonts w:ascii="Times New Roman" w:hAnsi="Times New Roman" w:cs="Times New Roman"/>
          <w:sz w:val="24"/>
          <w:szCs w:val="24"/>
          <w:lang w:val="en-US"/>
        </w:rPr>
        <w:t xml:space="preserve">Press </w:t>
      </w:r>
      <w:r w:rsidR="00EB7752" w:rsidRPr="00AB0908">
        <w:rPr>
          <w:rFonts w:ascii="Times New Roman" w:hAnsi="Times New Roman" w:cs="Times New Roman"/>
          <w:sz w:val="24"/>
          <w:szCs w:val="24"/>
          <w:lang w:val="en-US"/>
        </w:rPr>
        <w:t>the Windows</w:t>
      </w:r>
      <w:r w:rsidRPr="00AB0908">
        <w:rPr>
          <w:rFonts w:ascii="Times New Roman" w:hAnsi="Times New Roman" w:cs="Times New Roman"/>
          <w:sz w:val="24"/>
          <w:szCs w:val="24"/>
          <w:lang w:val="en-US"/>
        </w:rPr>
        <w:t xml:space="preserve"> button and search for “Turn on Windows features on and </w:t>
      </w:r>
      <w:r w:rsidR="0009227D" w:rsidRPr="00AB0908">
        <w:rPr>
          <w:rFonts w:ascii="Times New Roman" w:hAnsi="Times New Roman" w:cs="Times New Roman"/>
          <w:sz w:val="24"/>
          <w:szCs w:val="24"/>
          <w:lang w:val="en-US"/>
        </w:rPr>
        <w:t>off</w:t>
      </w:r>
      <w:r w:rsidRPr="00AB0908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09227D" w:rsidRPr="00AB090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5764F6" w14:textId="2284703A" w:rsidR="00EB7752" w:rsidRPr="00AB0908" w:rsidRDefault="0009227D" w:rsidP="00AB090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908">
        <w:rPr>
          <w:rFonts w:ascii="Times New Roman" w:hAnsi="Times New Roman" w:cs="Times New Roman"/>
          <w:sz w:val="24"/>
          <w:szCs w:val="24"/>
          <w:lang w:val="en-US"/>
        </w:rPr>
        <w:t>Scroll and find “</w:t>
      </w:r>
      <w:r w:rsidR="00EB7752" w:rsidRPr="00AB0908">
        <w:rPr>
          <w:rFonts w:ascii="Times New Roman" w:hAnsi="Times New Roman" w:cs="Times New Roman"/>
          <w:sz w:val="24"/>
          <w:szCs w:val="24"/>
          <w:lang w:val="en-US"/>
        </w:rPr>
        <w:t>Hyper</w:t>
      </w:r>
      <w:r w:rsidR="001364EB" w:rsidRPr="00AB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7752" w:rsidRPr="00AB0908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1364EB" w:rsidRPr="00AB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7752" w:rsidRPr="00AB0908">
        <w:rPr>
          <w:rFonts w:ascii="Times New Roman" w:hAnsi="Times New Roman" w:cs="Times New Roman"/>
          <w:sz w:val="24"/>
          <w:szCs w:val="24"/>
          <w:lang w:val="en-US"/>
        </w:rPr>
        <w:t>V.’</w:t>
      </w:r>
    </w:p>
    <w:p w14:paraId="798D879E" w14:textId="4BC603D8" w:rsidR="0009227D" w:rsidRPr="00AB0908" w:rsidRDefault="0046373A" w:rsidP="00AB090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908">
        <w:rPr>
          <w:rFonts w:ascii="Times New Roman" w:hAnsi="Times New Roman" w:cs="Times New Roman"/>
          <w:sz w:val="24"/>
          <w:szCs w:val="24"/>
          <w:lang w:val="en-US"/>
        </w:rPr>
        <w:t xml:space="preserve">Ensure that </w:t>
      </w:r>
      <w:r w:rsidR="001364EB" w:rsidRPr="00AB0908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AB0908">
        <w:rPr>
          <w:rFonts w:ascii="Times New Roman" w:hAnsi="Times New Roman" w:cs="Times New Roman"/>
          <w:sz w:val="24"/>
          <w:szCs w:val="24"/>
          <w:lang w:val="en-US"/>
        </w:rPr>
        <w:t>Hyper – V</w:t>
      </w:r>
      <w:r w:rsidR="001364EB" w:rsidRPr="00AB0908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AB0908">
        <w:rPr>
          <w:rFonts w:ascii="Times New Roman" w:hAnsi="Times New Roman" w:cs="Times New Roman"/>
          <w:sz w:val="24"/>
          <w:szCs w:val="24"/>
          <w:lang w:val="en-US"/>
        </w:rPr>
        <w:t xml:space="preserve"> is enabled (blue ticked).</w:t>
      </w:r>
      <w:r w:rsidR="00AA225F" w:rsidRPr="00AB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225F" w:rsidRPr="00AB090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86026EC" wp14:editId="3BC1F863">
            <wp:extent cx="2880000" cy="2547293"/>
            <wp:effectExtent l="0" t="0" r="0" b="5715"/>
            <wp:docPr id="178575483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754837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54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0775" w14:textId="1E982280" w:rsidR="00E818E5" w:rsidRPr="00AB0908" w:rsidRDefault="00E818E5" w:rsidP="00AB090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908">
        <w:rPr>
          <w:rFonts w:ascii="Times New Roman" w:hAnsi="Times New Roman" w:cs="Times New Roman"/>
          <w:sz w:val="24"/>
          <w:szCs w:val="24"/>
          <w:lang w:val="en-US"/>
        </w:rPr>
        <w:t>Restart the system as prompt.</w:t>
      </w:r>
    </w:p>
    <w:p w14:paraId="65108BD9" w14:textId="4AF3B219" w:rsidR="00050AB9" w:rsidRPr="00AB0908" w:rsidRDefault="00050AB9" w:rsidP="00AB09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908">
        <w:rPr>
          <w:rFonts w:ascii="Times New Roman" w:hAnsi="Times New Roman" w:cs="Times New Roman"/>
          <w:sz w:val="24"/>
          <w:szCs w:val="24"/>
          <w:lang w:val="en-US"/>
        </w:rPr>
        <w:lastRenderedPageBreak/>
        <w:t>Press the Windows button</w:t>
      </w:r>
      <w:r w:rsidR="00676CF6" w:rsidRPr="00AB09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B0908">
        <w:rPr>
          <w:rFonts w:ascii="Times New Roman" w:hAnsi="Times New Roman" w:cs="Times New Roman"/>
          <w:sz w:val="24"/>
          <w:szCs w:val="24"/>
          <w:lang w:val="en-US"/>
        </w:rPr>
        <w:t xml:space="preserve">search </w:t>
      </w:r>
      <w:r w:rsidR="00237E9E" w:rsidRPr="00AB0908">
        <w:rPr>
          <w:rFonts w:ascii="Times New Roman" w:hAnsi="Times New Roman" w:cs="Times New Roman"/>
          <w:sz w:val="24"/>
          <w:szCs w:val="24"/>
          <w:lang w:val="en-US"/>
        </w:rPr>
        <w:t xml:space="preserve">and open </w:t>
      </w:r>
      <w:r w:rsidRPr="00AB0908">
        <w:rPr>
          <w:rFonts w:ascii="Times New Roman" w:hAnsi="Times New Roman" w:cs="Times New Roman"/>
          <w:sz w:val="24"/>
          <w:szCs w:val="24"/>
          <w:lang w:val="en-US"/>
        </w:rPr>
        <w:t>“Hyper – V Manager”.</w:t>
      </w:r>
      <w:r w:rsidR="00237E9E" w:rsidRPr="00AB090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37E9E" w:rsidRPr="00AB090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BBF7253" wp14:editId="411BF3DC">
            <wp:extent cx="2880000" cy="1959459"/>
            <wp:effectExtent l="0" t="0" r="0" b="3175"/>
            <wp:docPr id="1965351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3516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5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1785" w14:textId="2B954AF7" w:rsidR="00237E9E" w:rsidRPr="00AB0908" w:rsidRDefault="001531D4" w:rsidP="00AB09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908">
        <w:rPr>
          <w:rFonts w:ascii="Times New Roman" w:hAnsi="Times New Roman" w:cs="Times New Roman"/>
          <w:sz w:val="24"/>
          <w:szCs w:val="24"/>
          <w:lang w:val="en-US"/>
        </w:rPr>
        <w:t xml:space="preserve">Once opened, click on “Connect to Server” button on the right panel </w:t>
      </w:r>
      <w:r w:rsidR="006923DD" w:rsidRPr="00AB0908">
        <w:rPr>
          <w:rFonts w:ascii="Times New Roman" w:hAnsi="Times New Roman" w:cs="Times New Roman"/>
          <w:sz w:val="24"/>
          <w:szCs w:val="24"/>
          <w:lang w:val="en-US"/>
        </w:rPr>
        <w:t>under “</w:t>
      </w:r>
      <w:r w:rsidR="006923DD" w:rsidRPr="00AB0908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Actions</w:t>
      </w:r>
      <w:r w:rsidR="006923DD" w:rsidRPr="00AB0908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6923DD" w:rsidRPr="00AB090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923DD" w:rsidRPr="00AB090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382B69A" wp14:editId="13CB5543">
            <wp:extent cx="2880000" cy="1483634"/>
            <wp:effectExtent l="0" t="0" r="0" b="2540"/>
            <wp:docPr id="315372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722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48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EE33" w14:textId="46B7E068" w:rsidR="00E12A93" w:rsidRPr="00AB0908" w:rsidRDefault="006923DD" w:rsidP="00AB09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908">
        <w:rPr>
          <w:rFonts w:ascii="Times New Roman" w:hAnsi="Times New Roman" w:cs="Times New Roman"/>
          <w:noProof/>
          <w:sz w:val="24"/>
          <w:szCs w:val="24"/>
        </w:rPr>
        <w:t>Select “Local computer”</w:t>
      </w:r>
    </w:p>
    <w:p w14:paraId="54C43BC4" w14:textId="72FDC790" w:rsidR="00E12A93" w:rsidRPr="00AB0908" w:rsidRDefault="00E12A93" w:rsidP="00AB09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90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EB71298" wp14:editId="1014C036">
            <wp:simplePos x="0" y="0"/>
            <wp:positionH relativeFrom="column">
              <wp:posOffset>482600</wp:posOffset>
            </wp:positionH>
            <wp:positionV relativeFrom="paragraph">
              <wp:posOffset>280035</wp:posOffset>
            </wp:positionV>
            <wp:extent cx="2880000" cy="3888770"/>
            <wp:effectExtent l="0" t="0" r="0" b="0"/>
            <wp:wrapTopAndBottom/>
            <wp:docPr id="20225702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570219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88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0908">
        <w:rPr>
          <w:rFonts w:ascii="Times New Roman" w:hAnsi="Times New Roman" w:cs="Times New Roman"/>
          <w:noProof/>
          <w:sz w:val="24"/>
          <w:szCs w:val="24"/>
        </w:rPr>
        <w:t>Under the “Actions” panel, click on “New” and select “Hard Disk”.</w:t>
      </w:r>
    </w:p>
    <w:p w14:paraId="1A006691" w14:textId="732F6642" w:rsidR="0029397A" w:rsidRPr="00AB0908" w:rsidRDefault="00DB26C8" w:rsidP="00AB09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908">
        <w:rPr>
          <w:rFonts w:ascii="Times New Roman" w:hAnsi="Times New Roman" w:cs="Times New Roman"/>
          <w:sz w:val="24"/>
          <w:szCs w:val="24"/>
          <w:lang w:val="en-US"/>
        </w:rPr>
        <w:t>Click “Next” on the “Before You Begin” tab.</w:t>
      </w:r>
    </w:p>
    <w:p w14:paraId="5E773AD7" w14:textId="62E1AD54" w:rsidR="00DB26C8" w:rsidRPr="00AB0908" w:rsidRDefault="00D74C48" w:rsidP="00AB09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908">
        <w:rPr>
          <w:rFonts w:ascii="Times New Roman" w:hAnsi="Times New Roman" w:cs="Times New Roman"/>
          <w:sz w:val="24"/>
          <w:szCs w:val="24"/>
          <w:lang w:val="en-US"/>
        </w:rPr>
        <w:lastRenderedPageBreak/>
        <w:t>Select VHDX</w:t>
      </w:r>
      <w:r w:rsidR="00054D4B" w:rsidRPr="00AB0908">
        <w:rPr>
          <w:rFonts w:ascii="Times New Roman" w:hAnsi="Times New Roman" w:cs="Times New Roman"/>
          <w:sz w:val="24"/>
          <w:szCs w:val="24"/>
          <w:lang w:val="en-US"/>
        </w:rPr>
        <w:t xml:space="preserve"> on the “Choose Disk Format” </w:t>
      </w:r>
      <w:r w:rsidR="00627A94" w:rsidRPr="00AB0908">
        <w:rPr>
          <w:rFonts w:ascii="Times New Roman" w:hAnsi="Times New Roman" w:cs="Times New Roman"/>
          <w:sz w:val="24"/>
          <w:szCs w:val="24"/>
          <w:lang w:val="en-US"/>
        </w:rPr>
        <w:t>tab and</w:t>
      </w:r>
      <w:r w:rsidR="00505086" w:rsidRPr="00AB0908">
        <w:rPr>
          <w:rFonts w:ascii="Times New Roman" w:hAnsi="Times New Roman" w:cs="Times New Roman"/>
          <w:sz w:val="24"/>
          <w:szCs w:val="24"/>
          <w:lang w:val="en-US"/>
        </w:rPr>
        <w:t xml:space="preserve"> click “Next”.</w:t>
      </w:r>
    </w:p>
    <w:p w14:paraId="3F875D90" w14:textId="2DE4BA19" w:rsidR="00054D4B" w:rsidRPr="00AB0908" w:rsidRDefault="00054D4B" w:rsidP="00AB09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908">
        <w:rPr>
          <w:rFonts w:ascii="Times New Roman" w:hAnsi="Times New Roman" w:cs="Times New Roman"/>
          <w:sz w:val="24"/>
          <w:szCs w:val="24"/>
          <w:lang w:val="en-US"/>
        </w:rPr>
        <w:t xml:space="preserve">Select “Dynamically Expanding” </w:t>
      </w:r>
      <w:r w:rsidR="00505086" w:rsidRPr="00AB0908">
        <w:rPr>
          <w:rFonts w:ascii="Times New Roman" w:hAnsi="Times New Roman" w:cs="Times New Roman"/>
          <w:sz w:val="24"/>
          <w:szCs w:val="24"/>
          <w:lang w:val="en-US"/>
        </w:rPr>
        <w:t xml:space="preserve">on the “Choose Disk Type” </w:t>
      </w:r>
      <w:r w:rsidR="00627A94" w:rsidRPr="00AB0908">
        <w:rPr>
          <w:rFonts w:ascii="Times New Roman" w:hAnsi="Times New Roman" w:cs="Times New Roman"/>
          <w:sz w:val="24"/>
          <w:szCs w:val="24"/>
          <w:lang w:val="en-US"/>
        </w:rPr>
        <w:t>tab and</w:t>
      </w:r>
      <w:r w:rsidR="00505086" w:rsidRPr="00AB0908">
        <w:rPr>
          <w:rFonts w:ascii="Times New Roman" w:hAnsi="Times New Roman" w:cs="Times New Roman"/>
          <w:sz w:val="24"/>
          <w:szCs w:val="24"/>
          <w:lang w:val="en-US"/>
        </w:rPr>
        <w:t xml:space="preserve"> click “Next”</w:t>
      </w:r>
      <w:r w:rsidR="00505086" w:rsidRPr="00AB090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B7960E" w14:textId="2B41E7D0" w:rsidR="00505086" w:rsidRPr="00AB0908" w:rsidRDefault="00FE1CB6" w:rsidP="00AB09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908">
        <w:rPr>
          <w:rFonts w:ascii="Times New Roman" w:hAnsi="Times New Roman" w:cs="Times New Roman"/>
          <w:sz w:val="24"/>
          <w:szCs w:val="24"/>
          <w:lang w:val="en-US"/>
        </w:rPr>
        <w:t xml:space="preserve">Enter </w:t>
      </w:r>
      <w:r w:rsidR="00FC45FF" w:rsidRPr="00AB0908">
        <w:rPr>
          <w:rFonts w:ascii="Times New Roman" w:hAnsi="Times New Roman" w:cs="Times New Roman"/>
          <w:sz w:val="24"/>
          <w:szCs w:val="24"/>
          <w:lang w:val="en-US"/>
        </w:rPr>
        <w:t xml:space="preserve">a new virtualized hard disk name and ensure that it ends with </w:t>
      </w:r>
      <w:r w:rsidR="001364EB" w:rsidRPr="00AB0908">
        <w:rPr>
          <w:rFonts w:ascii="Times New Roman" w:hAnsi="Times New Roman" w:cs="Times New Roman"/>
          <w:sz w:val="24"/>
          <w:szCs w:val="24"/>
          <w:lang w:val="en-US"/>
        </w:rPr>
        <w:t>“. vhdx</w:t>
      </w:r>
      <w:r w:rsidR="00FC45FF" w:rsidRPr="00AB0908"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14:paraId="334AB2D6" w14:textId="42197540" w:rsidR="00FC45FF" w:rsidRPr="00AB0908" w:rsidRDefault="00035E9A" w:rsidP="00AB09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908">
        <w:rPr>
          <w:rFonts w:ascii="Times New Roman" w:hAnsi="Times New Roman" w:cs="Times New Roman"/>
          <w:sz w:val="24"/>
          <w:szCs w:val="24"/>
          <w:lang w:val="en-US"/>
        </w:rPr>
        <w:t>Click “Browse…</w:t>
      </w:r>
      <w:r w:rsidR="00D3050F" w:rsidRPr="00AB0908">
        <w:rPr>
          <w:rFonts w:ascii="Times New Roman" w:hAnsi="Times New Roman" w:cs="Times New Roman"/>
          <w:sz w:val="24"/>
          <w:szCs w:val="24"/>
          <w:lang w:val="en-US"/>
        </w:rPr>
        <w:t>”,</w:t>
      </w:r>
      <w:r w:rsidR="00F077A7" w:rsidRPr="00AB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090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C45FF" w:rsidRPr="00AB0908">
        <w:rPr>
          <w:rFonts w:ascii="Times New Roman" w:hAnsi="Times New Roman" w:cs="Times New Roman"/>
          <w:sz w:val="24"/>
          <w:szCs w:val="24"/>
          <w:lang w:val="en-US"/>
        </w:rPr>
        <w:t xml:space="preserve">elect the location </w:t>
      </w:r>
      <w:r w:rsidR="00CE4CF7" w:rsidRPr="00AB0908">
        <w:rPr>
          <w:rFonts w:ascii="Times New Roman" w:hAnsi="Times New Roman" w:cs="Times New Roman"/>
          <w:sz w:val="24"/>
          <w:szCs w:val="24"/>
          <w:lang w:val="en-US"/>
        </w:rPr>
        <w:t>to store the new VHD</w:t>
      </w:r>
      <w:r w:rsidR="00F077A7" w:rsidRPr="00AB0908">
        <w:rPr>
          <w:rFonts w:ascii="Times New Roman" w:hAnsi="Times New Roman" w:cs="Times New Roman"/>
          <w:sz w:val="24"/>
          <w:szCs w:val="24"/>
          <w:lang w:val="en-US"/>
        </w:rPr>
        <w:t>, and click “</w:t>
      </w:r>
      <w:proofErr w:type="gramStart"/>
      <w:r w:rsidR="00F077A7" w:rsidRPr="00AB0908">
        <w:rPr>
          <w:rFonts w:ascii="Times New Roman" w:hAnsi="Times New Roman" w:cs="Times New Roman"/>
          <w:sz w:val="24"/>
          <w:szCs w:val="24"/>
          <w:lang w:val="en-US"/>
        </w:rPr>
        <w:t>Next”</w:t>
      </w:r>
      <w:proofErr w:type="gramEnd"/>
    </w:p>
    <w:p w14:paraId="6A457BFA" w14:textId="42024915" w:rsidR="0030530B" w:rsidRPr="00AB0908" w:rsidRDefault="00F077A7" w:rsidP="00AB09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908">
        <w:rPr>
          <w:rFonts w:ascii="Times New Roman" w:hAnsi="Times New Roman" w:cs="Times New Roman"/>
          <w:sz w:val="24"/>
          <w:szCs w:val="24"/>
          <w:lang w:val="en-US"/>
        </w:rPr>
        <w:t>Select “Copy the contents of the specified physical disk</w:t>
      </w:r>
      <w:r w:rsidR="00F3665B" w:rsidRPr="00AB0908"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14:paraId="0CC50B06" w14:textId="437DFA22" w:rsidR="00F3665B" w:rsidRPr="00AB0908" w:rsidRDefault="00F3665B" w:rsidP="00AB09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908">
        <w:rPr>
          <w:rFonts w:ascii="Times New Roman" w:hAnsi="Times New Roman" w:cs="Times New Roman"/>
          <w:sz w:val="24"/>
          <w:szCs w:val="24"/>
          <w:lang w:val="en-US"/>
        </w:rPr>
        <w:t xml:space="preserve">Select the old physical disk </w:t>
      </w:r>
      <w:r w:rsidRPr="00AB0908">
        <w:rPr>
          <w:rFonts w:ascii="Times New Roman" w:hAnsi="Times New Roman" w:cs="Times New Roman"/>
          <w:sz w:val="24"/>
          <w:szCs w:val="24"/>
          <w:lang w:val="en-US"/>
        </w:rPr>
        <w:t>or disk drive to</w:t>
      </w:r>
      <w:r w:rsidRPr="00AB0908">
        <w:rPr>
          <w:rFonts w:ascii="Times New Roman" w:hAnsi="Times New Roman" w:cs="Times New Roman"/>
          <w:sz w:val="24"/>
          <w:szCs w:val="24"/>
          <w:lang w:val="en-US"/>
        </w:rPr>
        <w:t xml:space="preserve"> perform the </w:t>
      </w:r>
      <w:r w:rsidR="00D26CEE" w:rsidRPr="00AB0908">
        <w:rPr>
          <w:rFonts w:ascii="Times New Roman" w:hAnsi="Times New Roman" w:cs="Times New Roman"/>
          <w:sz w:val="24"/>
          <w:szCs w:val="24"/>
          <w:lang w:val="en-US"/>
        </w:rPr>
        <w:t>imaging and</w:t>
      </w:r>
      <w:r w:rsidRPr="00AB0908">
        <w:rPr>
          <w:rFonts w:ascii="Times New Roman" w:hAnsi="Times New Roman" w:cs="Times New Roman"/>
          <w:sz w:val="24"/>
          <w:szCs w:val="24"/>
          <w:lang w:val="en-US"/>
        </w:rPr>
        <w:t xml:space="preserve"> click “Next”.</w:t>
      </w:r>
    </w:p>
    <w:p w14:paraId="4B6A3667" w14:textId="4ABA6A72" w:rsidR="00F3665B" w:rsidRPr="00AB0908" w:rsidRDefault="00D26CEE" w:rsidP="00AB09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908">
        <w:rPr>
          <w:rFonts w:ascii="Times New Roman" w:hAnsi="Times New Roman" w:cs="Times New Roman"/>
          <w:sz w:val="24"/>
          <w:szCs w:val="24"/>
          <w:lang w:val="en-US"/>
        </w:rPr>
        <w:t>Click “Finish”.</w:t>
      </w:r>
    </w:p>
    <w:p w14:paraId="4B76C09C" w14:textId="28A686C5" w:rsidR="006B33DD" w:rsidRPr="00AB0908" w:rsidRDefault="00D26CEE" w:rsidP="00AB09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908">
        <w:rPr>
          <w:rFonts w:ascii="Times New Roman" w:hAnsi="Times New Roman" w:cs="Times New Roman"/>
          <w:sz w:val="24"/>
          <w:szCs w:val="24"/>
          <w:lang w:val="en-US"/>
        </w:rPr>
        <w:t xml:space="preserve">Imaging process will begin and takes time </w:t>
      </w:r>
      <w:r w:rsidR="006F1ED4" w:rsidRPr="00AB0908">
        <w:rPr>
          <w:rFonts w:ascii="Times New Roman" w:hAnsi="Times New Roman" w:cs="Times New Roman"/>
          <w:sz w:val="24"/>
          <w:szCs w:val="24"/>
          <w:lang w:val="en-US"/>
        </w:rPr>
        <w:t>depending on</w:t>
      </w:r>
      <w:r w:rsidRPr="00AB0908">
        <w:rPr>
          <w:rFonts w:ascii="Times New Roman" w:hAnsi="Times New Roman" w:cs="Times New Roman"/>
          <w:sz w:val="24"/>
          <w:szCs w:val="24"/>
          <w:lang w:val="en-US"/>
        </w:rPr>
        <w:t xml:space="preserve"> the size </w:t>
      </w:r>
      <w:r w:rsidR="006F1ED4" w:rsidRPr="00AB0908">
        <w:rPr>
          <w:rFonts w:ascii="Times New Roman" w:hAnsi="Times New Roman" w:cs="Times New Roman"/>
          <w:sz w:val="24"/>
          <w:szCs w:val="24"/>
          <w:lang w:val="en-US"/>
        </w:rPr>
        <w:t>of the disk.</w:t>
      </w:r>
    </w:p>
    <w:p w14:paraId="178CF2CF" w14:textId="77777777" w:rsidR="006B33DD" w:rsidRPr="00AB0908" w:rsidRDefault="006B33DD" w:rsidP="00AB09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908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B3C7022" w14:textId="680FF197" w:rsidR="00D26CEE" w:rsidRDefault="000E1430" w:rsidP="00E647AA">
      <w:pPr>
        <w:pStyle w:val="Heading1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647AA"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>Use VHDX as Virtual Machine</w:t>
      </w:r>
    </w:p>
    <w:p w14:paraId="385783DF" w14:textId="77777777" w:rsidR="00E647AA" w:rsidRPr="00E647AA" w:rsidRDefault="00E647AA" w:rsidP="00E647AA">
      <w:pPr>
        <w:rPr>
          <w:lang w:val="en-US"/>
        </w:rPr>
      </w:pPr>
    </w:p>
    <w:p w14:paraId="04BA5C47" w14:textId="0150B141" w:rsidR="000E1430" w:rsidRPr="00AB0908" w:rsidRDefault="000E1430" w:rsidP="00AB09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908">
        <w:rPr>
          <w:rFonts w:ascii="Times New Roman" w:hAnsi="Times New Roman" w:cs="Times New Roman"/>
          <w:sz w:val="24"/>
          <w:szCs w:val="24"/>
          <w:lang w:val="en-US"/>
        </w:rPr>
        <w:t>Procedure</w:t>
      </w:r>
    </w:p>
    <w:p w14:paraId="6DFD2CF2" w14:textId="34CB04A7" w:rsidR="000E1430" w:rsidRPr="00AB0908" w:rsidRDefault="00A06A44" w:rsidP="00AB090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908">
        <w:rPr>
          <w:rFonts w:ascii="Times New Roman" w:hAnsi="Times New Roman" w:cs="Times New Roman"/>
          <w:sz w:val="24"/>
          <w:szCs w:val="24"/>
          <w:lang w:val="en-US"/>
        </w:rPr>
        <w:t xml:space="preserve">On the right panel, under “Actions”, click “New”, and </w:t>
      </w:r>
      <w:r w:rsidR="00C37CD5" w:rsidRPr="00AB0908">
        <w:rPr>
          <w:rFonts w:ascii="Times New Roman" w:hAnsi="Times New Roman" w:cs="Times New Roman"/>
          <w:sz w:val="24"/>
          <w:szCs w:val="24"/>
          <w:lang w:val="en-US"/>
        </w:rPr>
        <w:t>click “Virtual Machine”.</w:t>
      </w:r>
    </w:p>
    <w:p w14:paraId="6657C999" w14:textId="100F3729" w:rsidR="00C37CD5" w:rsidRPr="00AB0908" w:rsidRDefault="00C37CD5" w:rsidP="00AB090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90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2C3C92E" wp14:editId="1C09C6C6">
            <wp:extent cx="2712955" cy="2812024"/>
            <wp:effectExtent l="0" t="0" r="0" b="7620"/>
            <wp:docPr id="103931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157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AEA0" w14:textId="6E90416B" w:rsidR="0004243B" w:rsidRPr="00AB0908" w:rsidRDefault="007D1570" w:rsidP="00AB090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908">
        <w:rPr>
          <w:rFonts w:ascii="Times New Roman" w:hAnsi="Times New Roman" w:cs="Times New Roman"/>
          <w:sz w:val="24"/>
          <w:szCs w:val="24"/>
          <w:lang w:val="en-US"/>
        </w:rPr>
        <w:t xml:space="preserve">Click “Next” </w:t>
      </w:r>
      <w:r w:rsidR="00677E94" w:rsidRPr="00AB0908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AB0908">
        <w:rPr>
          <w:rFonts w:ascii="Times New Roman" w:hAnsi="Times New Roman" w:cs="Times New Roman"/>
          <w:sz w:val="24"/>
          <w:szCs w:val="24"/>
          <w:lang w:val="en-US"/>
        </w:rPr>
        <w:t xml:space="preserve"> the Before You Begin page.</w:t>
      </w:r>
    </w:p>
    <w:p w14:paraId="63A770BB" w14:textId="49781B5E" w:rsidR="007D1570" w:rsidRPr="00AB0908" w:rsidRDefault="00772533" w:rsidP="00AB090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908">
        <w:rPr>
          <w:rFonts w:ascii="Times New Roman" w:hAnsi="Times New Roman" w:cs="Times New Roman"/>
          <w:sz w:val="24"/>
          <w:szCs w:val="24"/>
          <w:lang w:val="en-US"/>
        </w:rPr>
        <w:t>Type in a new virtual machine name and click “Next”</w:t>
      </w:r>
      <w:r w:rsidR="00677E94" w:rsidRPr="00AB090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648227D" w14:textId="5407C75D" w:rsidR="00772533" w:rsidRPr="00AB0908" w:rsidRDefault="00772533" w:rsidP="00AB090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908">
        <w:rPr>
          <w:rFonts w:ascii="Times New Roman" w:hAnsi="Times New Roman" w:cs="Times New Roman"/>
          <w:sz w:val="24"/>
          <w:szCs w:val="24"/>
          <w:lang w:val="en-US"/>
        </w:rPr>
        <w:t>Select “Gener</w:t>
      </w:r>
      <w:r w:rsidR="00677E94" w:rsidRPr="00AB0908">
        <w:rPr>
          <w:rFonts w:ascii="Times New Roman" w:hAnsi="Times New Roman" w:cs="Times New Roman"/>
          <w:sz w:val="24"/>
          <w:szCs w:val="24"/>
          <w:lang w:val="en-US"/>
        </w:rPr>
        <w:t>ation 2” on the Specify Generation page and click “Next”.</w:t>
      </w:r>
    </w:p>
    <w:p w14:paraId="747818A8" w14:textId="1FC0A2D2" w:rsidR="00677E94" w:rsidRPr="00AB0908" w:rsidRDefault="005724A5" w:rsidP="00AB090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908">
        <w:rPr>
          <w:rFonts w:ascii="Times New Roman" w:hAnsi="Times New Roman" w:cs="Times New Roman"/>
          <w:sz w:val="24"/>
          <w:szCs w:val="24"/>
          <w:lang w:val="en-US"/>
        </w:rPr>
        <w:t>Ensure that “Use Dynamic Memory for this virtual machine” is ticked</w:t>
      </w:r>
      <w:r w:rsidR="005B3747" w:rsidRPr="00AB0908">
        <w:rPr>
          <w:rFonts w:ascii="Times New Roman" w:hAnsi="Times New Roman" w:cs="Times New Roman"/>
          <w:sz w:val="24"/>
          <w:szCs w:val="24"/>
          <w:lang w:val="en-US"/>
        </w:rPr>
        <w:t xml:space="preserve"> and click “Next”.</w:t>
      </w:r>
    </w:p>
    <w:p w14:paraId="5112A727" w14:textId="2DBDF871" w:rsidR="005724A5" w:rsidRPr="00AB0908" w:rsidRDefault="00372B0F" w:rsidP="00AB090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908">
        <w:rPr>
          <w:rFonts w:ascii="Times New Roman" w:hAnsi="Times New Roman" w:cs="Times New Roman"/>
          <w:sz w:val="24"/>
          <w:szCs w:val="24"/>
          <w:lang w:val="en-US"/>
        </w:rPr>
        <w:t>For the Connection drop down menu, select “Default Switch”</w:t>
      </w:r>
      <w:r w:rsidR="00525D7B" w:rsidRPr="00AB0908">
        <w:rPr>
          <w:rFonts w:ascii="Times New Roman" w:hAnsi="Times New Roman" w:cs="Times New Roman"/>
          <w:sz w:val="24"/>
          <w:szCs w:val="24"/>
          <w:lang w:val="en-US"/>
        </w:rPr>
        <w:t xml:space="preserve"> and click “Next”.</w:t>
      </w:r>
    </w:p>
    <w:p w14:paraId="10F39365" w14:textId="42197F9B" w:rsidR="00525D7B" w:rsidRPr="00AB0908" w:rsidRDefault="00525D7B" w:rsidP="00AB090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908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r w:rsidR="009E65DC" w:rsidRPr="00AB0908">
        <w:rPr>
          <w:rFonts w:ascii="Times New Roman" w:hAnsi="Times New Roman" w:cs="Times New Roman"/>
          <w:sz w:val="24"/>
          <w:szCs w:val="24"/>
          <w:lang w:val="en-US"/>
        </w:rPr>
        <w:t>“Use an existing virtual hard disk”.</w:t>
      </w:r>
    </w:p>
    <w:p w14:paraId="4BBCA0AD" w14:textId="69BC9212" w:rsidR="009E65DC" w:rsidRPr="00AB0908" w:rsidRDefault="009E65DC" w:rsidP="00AB090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908">
        <w:rPr>
          <w:rFonts w:ascii="Times New Roman" w:hAnsi="Times New Roman" w:cs="Times New Roman"/>
          <w:sz w:val="24"/>
          <w:szCs w:val="24"/>
          <w:lang w:val="en-US"/>
        </w:rPr>
        <w:t>Click “Browse”</w:t>
      </w:r>
      <w:r w:rsidR="00F435FD" w:rsidRPr="00AB09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B0908">
        <w:rPr>
          <w:rFonts w:ascii="Times New Roman" w:hAnsi="Times New Roman" w:cs="Times New Roman"/>
          <w:sz w:val="24"/>
          <w:szCs w:val="24"/>
          <w:lang w:val="en-US"/>
        </w:rPr>
        <w:t xml:space="preserve">select the </w:t>
      </w:r>
      <w:r w:rsidR="00F435FD" w:rsidRPr="00AB0908">
        <w:rPr>
          <w:rFonts w:ascii="Times New Roman" w:hAnsi="Times New Roman" w:cs="Times New Roman"/>
          <w:sz w:val="24"/>
          <w:szCs w:val="24"/>
          <w:lang w:val="en-US"/>
        </w:rPr>
        <w:t>imaged VHDX and click “Next”.</w:t>
      </w:r>
    </w:p>
    <w:p w14:paraId="70AE4C93" w14:textId="064B8668" w:rsidR="00F435FD" w:rsidRPr="00AB0908" w:rsidRDefault="005D2425" w:rsidP="00AB090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908">
        <w:rPr>
          <w:rFonts w:ascii="Times New Roman" w:hAnsi="Times New Roman" w:cs="Times New Roman"/>
          <w:sz w:val="24"/>
          <w:szCs w:val="24"/>
          <w:lang w:val="en-US"/>
        </w:rPr>
        <w:t>Click “Finish”</w:t>
      </w:r>
    </w:p>
    <w:p w14:paraId="5647BB4F" w14:textId="276D47BB" w:rsidR="005D2425" w:rsidRPr="00AB0908" w:rsidRDefault="005D2425" w:rsidP="00AB090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908">
        <w:rPr>
          <w:rFonts w:ascii="Times New Roman" w:hAnsi="Times New Roman" w:cs="Times New Roman"/>
          <w:sz w:val="24"/>
          <w:szCs w:val="24"/>
          <w:lang w:val="en-US"/>
        </w:rPr>
        <w:t>Hyper – V will start importing the virtual machine.</w:t>
      </w:r>
    </w:p>
    <w:p w14:paraId="41BB1FBC" w14:textId="2F3F8695" w:rsidR="008A1760" w:rsidRPr="00AB0908" w:rsidRDefault="008A1760" w:rsidP="00AB090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908">
        <w:rPr>
          <w:rFonts w:ascii="Times New Roman" w:hAnsi="Times New Roman" w:cs="Times New Roman"/>
          <w:sz w:val="24"/>
          <w:szCs w:val="24"/>
          <w:lang w:val="en-US"/>
        </w:rPr>
        <w:t>At the dashboard, navigate to the right and bottom section that labels the virtual machine and click “Start”.</w:t>
      </w:r>
    </w:p>
    <w:p w14:paraId="41FAF226" w14:textId="311609EE" w:rsidR="008A1760" w:rsidRPr="00AB0908" w:rsidRDefault="008A1760" w:rsidP="00AB090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908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3587C2B5" wp14:editId="5B53C042">
            <wp:extent cx="2880000" cy="2629565"/>
            <wp:effectExtent l="0" t="0" r="0" b="0"/>
            <wp:docPr id="2073870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7092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6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DD86" w14:textId="3CA2F82B" w:rsidR="008A1760" w:rsidRPr="008A1760" w:rsidRDefault="008A1760" w:rsidP="00AB090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B0908">
        <w:rPr>
          <w:rFonts w:ascii="Times New Roman" w:hAnsi="Times New Roman" w:cs="Times New Roman"/>
          <w:sz w:val="24"/>
          <w:szCs w:val="24"/>
          <w:lang w:val="en-US"/>
        </w:rPr>
        <w:t>Once started, click “Connect” to</w:t>
      </w:r>
      <w:r>
        <w:rPr>
          <w:rFonts w:ascii="Times New Roman" w:hAnsi="Times New Roman" w:cs="Times New Roman"/>
          <w:lang w:val="en-US"/>
        </w:rPr>
        <w:t xml:space="preserve"> connect</w:t>
      </w:r>
      <w:r w:rsidR="00E75FE2">
        <w:rPr>
          <w:rFonts w:ascii="Times New Roman" w:hAnsi="Times New Roman" w:cs="Times New Roman"/>
          <w:lang w:val="en-US"/>
        </w:rPr>
        <w:t xml:space="preserve"> and use the </w:t>
      </w:r>
      <w:r>
        <w:rPr>
          <w:rFonts w:ascii="Times New Roman" w:hAnsi="Times New Roman" w:cs="Times New Roman"/>
          <w:lang w:val="en-US"/>
        </w:rPr>
        <w:t>virtual machine</w:t>
      </w:r>
      <w:r w:rsidR="00E75FE2">
        <w:rPr>
          <w:rFonts w:ascii="Times New Roman" w:hAnsi="Times New Roman" w:cs="Times New Roman"/>
          <w:lang w:val="en-US"/>
        </w:rPr>
        <w:t>.</w:t>
      </w:r>
    </w:p>
    <w:sectPr w:rsidR="008A1760" w:rsidRPr="008A1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11E47"/>
    <w:multiLevelType w:val="hybridMultilevel"/>
    <w:tmpl w:val="4B463A1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10C66"/>
    <w:multiLevelType w:val="hybridMultilevel"/>
    <w:tmpl w:val="AA94972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116FD"/>
    <w:multiLevelType w:val="hybridMultilevel"/>
    <w:tmpl w:val="C270EA6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658886">
    <w:abstractNumId w:val="0"/>
  </w:num>
  <w:num w:numId="2" w16cid:durableId="2063018932">
    <w:abstractNumId w:val="1"/>
  </w:num>
  <w:num w:numId="3" w16cid:durableId="1637881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D1"/>
    <w:rsid w:val="000118B4"/>
    <w:rsid w:val="0002027E"/>
    <w:rsid w:val="00035E9A"/>
    <w:rsid w:val="0004243B"/>
    <w:rsid w:val="00050AB9"/>
    <w:rsid w:val="00054D4B"/>
    <w:rsid w:val="00061405"/>
    <w:rsid w:val="0009227D"/>
    <w:rsid w:val="000E1430"/>
    <w:rsid w:val="00100678"/>
    <w:rsid w:val="001364EB"/>
    <w:rsid w:val="001531D4"/>
    <w:rsid w:val="00217CB3"/>
    <w:rsid w:val="00237E9E"/>
    <w:rsid w:val="0029397A"/>
    <w:rsid w:val="002B5A89"/>
    <w:rsid w:val="0030530B"/>
    <w:rsid w:val="00372B0F"/>
    <w:rsid w:val="003D3ADE"/>
    <w:rsid w:val="0046373A"/>
    <w:rsid w:val="004E57EE"/>
    <w:rsid w:val="00505086"/>
    <w:rsid w:val="00525D7B"/>
    <w:rsid w:val="0056600F"/>
    <w:rsid w:val="005724A5"/>
    <w:rsid w:val="005B3747"/>
    <w:rsid w:val="005D2425"/>
    <w:rsid w:val="00627A94"/>
    <w:rsid w:val="00676CF6"/>
    <w:rsid w:val="00677E94"/>
    <w:rsid w:val="006923DD"/>
    <w:rsid w:val="006B33DD"/>
    <w:rsid w:val="006F1ED4"/>
    <w:rsid w:val="00772533"/>
    <w:rsid w:val="007D1570"/>
    <w:rsid w:val="008871D1"/>
    <w:rsid w:val="008A1760"/>
    <w:rsid w:val="009D2DF2"/>
    <w:rsid w:val="009E65DC"/>
    <w:rsid w:val="00A06A44"/>
    <w:rsid w:val="00A231BB"/>
    <w:rsid w:val="00A5498D"/>
    <w:rsid w:val="00AA225F"/>
    <w:rsid w:val="00AB0908"/>
    <w:rsid w:val="00AB6D95"/>
    <w:rsid w:val="00AD2214"/>
    <w:rsid w:val="00BF2B48"/>
    <w:rsid w:val="00C35D5B"/>
    <w:rsid w:val="00C37CD5"/>
    <w:rsid w:val="00CE4CF7"/>
    <w:rsid w:val="00D04F6B"/>
    <w:rsid w:val="00D26CEE"/>
    <w:rsid w:val="00D3050F"/>
    <w:rsid w:val="00D51303"/>
    <w:rsid w:val="00D74C48"/>
    <w:rsid w:val="00DA53D1"/>
    <w:rsid w:val="00DB26C8"/>
    <w:rsid w:val="00DD4CA5"/>
    <w:rsid w:val="00E12A93"/>
    <w:rsid w:val="00E647AA"/>
    <w:rsid w:val="00E75FE2"/>
    <w:rsid w:val="00E818E5"/>
    <w:rsid w:val="00EB7752"/>
    <w:rsid w:val="00F077A7"/>
    <w:rsid w:val="00F3665B"/>
    <w:rsid w:val="00F435FD"/>
    <w:rsid w:val="00F943D7"/>
    <w:rsid w:val="00FC45FF"/>
    <w:rsid w:val="00FE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A0988"/>
  <w15:chartTrackingRefBased/>
  <w15:docId w15:val="{3710CD0D-28EE-4053-A2C5-3ABBF945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5A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43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4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DANISY EISYRAF BIN YUSNI AFINDI</dc:creator>
  <cp:keywords/>
  <dc:description/>
  <cp:lastModifiedBy>DANISY EISYRAF BIN YUSNI AFINDI</cp:lastModifiedBy>
  <cp:revision>68</cp:revision>
  <dcterms:created xsi:type="dcterms:W3CDTF">2023-06-12T01:45:00Z</dcterms:created>
  <dcterms:modified xsi:type="dcterms:W3CDTF">2023-06-12T03:39:00Z</dcterms:modified>
</cp:coreProperties>
</file>