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E595" w14:textId="112C4A78" w:rsidR="008D074D" w:rsidRDefault="003E6088">
      <w:r>
        <w:rPr>
          <w:noProof/>
        </w:rPr>
        <w:drawing>
          <wp:anchor distT="0" distB="0" distL="114300" distR="114300" simplePos="0" relativeHeight="251676672" behindDoc="0" locked="0" layoutInCell="1" allowOverlap="1" wp14:anchorId="5BD478DF" wp14:editId="4ED75452">
            <wp:simplePos x="0" y="0"/>
            <wp:positionH relativeFrom="column">
              <wp:posOffset>365760</wp:posOffset>
            </wp:positionH>
            <wp:positionV relativeFrom="paragraph">
              <wp:posOffset>2468880</wp:posOffset>
            </wp:positionV>
            <wp:extent cx="4983480" cy="4985417"/>
            <wp:effectExtent l="0" t="0" r="0" b="0"/>
            <wp:wrapNone/>
            <wp:docPr id="12" name="Picture 12" descr="A picture containing text, sign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sign, vector graphics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9919" b="83943" l="22468" r="74954">
                                  <a14:foregroundMark x1="28729" y1="21341" x2="48619" y2="22358"/>
                                  <a14:foregroundMark x1="48619" y1="22358" x2="54696" y2="22154"/>
                                  <a14:foregroundMark x1="74217" y1="20732" x2="73481" y2="26829"/>
                                  <a14:foregroundMark x1="45120" y1="81098" x2="51013" y2="84146"/>
                                  <a14:foregroundMark x1="51013" y1="84146" x2="59669" y2="77846"/>
                                  <a14:foregroundMark x1="48987" y1="41260" x2="32044" y2="41463"/>
                                  <a14:foregroundMark x1="24678" y1="19512" x2="45304" y2="20935"/>
                                  <a14:foregroundMark x1="45304" y1="20935" x2="62799" y2="19919"/>
                                  <a14:foregroundMark x1="62799" y1="19919" x2="74217" y2="2032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95" t="14693" r="17945" b="12134"/>
                    <a:stretch/>
                  </pic:blipFill>
                  <pic:spPr bwMode="auto">
                    <a:xfrm>
                      <a:off x="0" y="0"/>
                      <a:ext cx="4995415" cy="499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C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215695" wp14:editId="1DEA92C4">
                <wp:simplePos x="0" y="0"/>
                <wp:positionH relativeFrom="column">
                  <wp:posOffset>1509395</wp:posOffset>
                </wp:positionH>
                <wp:positionV relativeFrom="paragraph">
                  <wp:posOffset>925830</wp:posOffset>
                </wp:positionV>
                <wp:extent cx="340360" cy="48704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78135">
                          <a:off x="0" y="0"/>
                          <a:ext cx="340360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8D0F5" w14:textId="0B153234" w:rsidR="00405921" w:rsidRPr="00405921" w:rsidRDefault="00405921" w:rsidP="00405921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405921">
                              <w:rPr>
                                <w:sz w:val="52"/>
                                <w:szCs w:val="52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1569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18.85pt;margin-top:72.9pt;width:26.8pt;height:38.35pt;rotation:-1443829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" filled="f" stroked="f" strokeweight=".5pt">
                <v:textbox>
                  <w:txbxContent>
                    <w:p w14:paraId="51F8D0F5" w14:textId="0B153234" w:rsidR="00405921" w:rsidRPr="00405921" w:rsidRDefault="00405921" w:rsidP="00405921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405921">
                        <w:rPr>
                          <w:sz w:val="52"/>
                          <w:szCs w:val="52"/>
                          <w:lang w:val="en-U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B10C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BAFD00" wp14:editId="1B797783">
                <wp:simplePos x="0" y="0"/>
                <wp:positionH relativeFrom="column">
                  <wp:posOffset>1417320</wp:posOffset>
                </wp:positionH>
                <wp:positionV relativeFrom="paragraph">
                  <wp:posOffset>655962</wp:posOffset>
                </wp:positionV>
                <wp:extent cx="1000760" cy="7588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75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84C30" w14:textId="77777777" w:rsidR="00405921" w:rsidRPr="00405921" w:rsidRDefault="005A66B2" w:rsidP="0040592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05921">
                              <w:rPr>
                                <w:sz w:val="36"/>
                                <w:szCs w:val="36"/>
                                <w:lang w:val="en-US"/>
                              </w:rPr>
                              <w:t>Kiddy</w:t>
                            </w:r>
                          </w:p>
                          <w:p w14:paraId="6448C673" w14:textId="0E33B652" w:rsidR="005A66B2" w:rsidRPr="00405921" w:rsidRDefault="005A66B2" w:rsidP="00405921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405921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="00405921" w:rsidRPr="00405921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05921">
                              <w:rPr>
                                <w:sz w:val="36"/>
                                <w:szCs w:val="36"/>
                                <w:lang w:val="en-US"/>
                              </w:rPr>
                              <w:t>ocket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AFD00" id="Text Box 10" o:spid="_x0000_s1027" type="#_x0000_t202" style="position:absolute;margin-left:111.6pt;margin-top:51.65pt;width:78.8pt;height:5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" filled="f" stroked="f" strokeweight=".5pt">
                <v:textbox>
                  <w:txbxContent>
                    <w:p w14:paraId="0B884C30" w14:textId="77777777" w:rsidR="00405921" w:rsidRPr="00405921" w:rsidRDefault="005A66B2" w:rsidP="0040592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05921">
                        <w:rPr>
                          <w:sz w:val="36"/>
                          <w:szCs w:val="36"/>
                          <w:lang w:val="en-US"/>
                        </w:rPr>
                        <w:t>Kiddy</w:t>
                      </w:r>
                    </w:p>
                    <w:p w14:paraId="6448C673" w14:textId="0E33B652" w:rsidR="005A66B2" w:rsidRPr="00405921" w:rsidRDefault="005A66B2" w:rsidP="00405921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405921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="00405921" w:rsidRPr="00405921">
                        <w:rPr>
                          <w:sz w:val="36"/>
                          <w:szCs w:val="36"/>
                          <w:lang w:val="en-US"/>
                        </w:rPr>
                        <w:t xml:space="preserve">    </w:t>
                      </w:r>
                      <w:proofErr w:type="spellStart"/>
                      <w:r w:rsidRPr="00405921">
                        <w:rPr>
                          <w:sz w:val="36"/>
                          <w:szCs w:val="36"/>
                          <w:lang w:val="en-US"/>
                        </w:rPr>
                        <w:t>ocket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6DA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3B59F4" wp14:editId="52FA2FF8">
                <wp:simplePos x="0" y="0"/>
                <wp:positionH relativeFrom="column">
                  <wp:posOffset>784126</wp:posOffset>
                </wp:positionH>
                <wp:positionV relativeFrom="paragraph">
                  <wp:posOffset>529526</wp:posOffset>
                </wp:positionV>
                <wp:extent cx="1431456" cy="1408903"/>
                <wp:effectExtent l="0" t="0" r="3810" b="12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456" cy="1408903"/>
                        </a:xfrm>
                        <a:prstGeom prst="ellipse">
                          <a:avLst/>
                        </a:prstGeom>
                        <a:solidFill>
                          <a:srgbClr val="FEDD2C">
                            <a:alpha val="8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CAF39" id="Oval 9" o:spid="_x0000_s1026" style="position:absolute;margin-left:61.75pt;margin-top:41.7pt;width:112.7pt;height:11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" fillcolor="#fedd2c" stroked="f" strokeweight="1pt">
                <v:fill opacity="56283f"/>
                <v:stroke joinstyle="miter"/>
              </v:oval>
            </w:pict>
          </mc:Fallback>
        </mc:AlternateContent>
      </w:r>
      <w:r w:rsidR="00316DA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BD085" wp14:editId="5FF68C02">
                <wp:simplePos x="0" y="0"/>
                <wp:positionH relativeFrom="column">
                  <wp:posOffset>1973058</wp:posOffset>
                </wp:positionH>
                <wp:positionV relativeFrom="paragraph">
                  <wp:posOffset>192363</wp:posOffset>
                </wp:positionV>
                <wp:extent cx="1051753" cy="1038496"/>
                <wp:effectExtent l="0" t="0" r="2540" b="31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753" cy="1038496"/>
                        </a:xfrm>
                        <a:prstGeom prst="ellipse">
                          <a:avLst/>
                        </a:prstGeom>
                        <a:solidFill>
                          <a:srgbClr val="FF9300">
                            <a:alpha val="84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04D45" id="Oval 8" o:spid="_x0000_s1026" style="position:absolute;margin-left:155.35pt;margin-top:15.15pt;width:82.8pt;height:8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" fillcolor="#ff9300" stroked="f" strokeweight="1pt">
                <v:fill opacity="54998f"/>
                <v:stroke joinstyle="miter"/>
              </v:oval>
            </w:pict>
          </mc:Fallback>
        </mc:AlternateContent>
      </w:r>
      <w:r w:rsidR="00316D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8F1C1" wp14:editId="1772D0E3">
                <wp:simplePos x="0" y="0"/>
                <wp:positionH relativeFrom="column">
                  <wp:posOffset>1904733</wp:posOffset>
                </wp:positionH>
                <wp:positionV relativeFrom="paragraph">
                  <wp:posOffset>1031565</wp:posOffset>
                </wp:positionV>
                <wp:extent cx="1056718" cy="1064359"/>
                <wp:effectExtent l="0" t="0" r="0" b="25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718" cy="1064359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6498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9656A6" id="Oval 3" o:spid="_x0000_s1026" style="position:absolute;margin-left:150pt;margin-top:81.25pt;width:83.2pt;height:8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" fillcolor="red" stroked="f" strokeweight="1pt">
                <v:fill opacity="42662f"/>
                <v:stroke joinstyle="miter"/>
              </v:oval>
            </w:pict>
          </mc:Fallback>
        </mc:AlternateContent>
      </w:r>
      <w:r w:rsidR="00BA6E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3AFB4" wp14:editId="0A92CB1D">
                <wp:simplePos x="0" y="0"/>
                <wp:positionH relativeFrom="column">
                  <wp:posOffset>1239817</wp:posOffset>
                </wp:positionH>
                <wp:positionV relativeFrom="paragraph">
                  <wp:posOffset>58420</wp:posOffset>
                </wp:positionV>
                <wp:extent cx="829537" cy="816935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537" cy="816935"/>
                        </a:xfrm>
                        <a:prstGeom prst="ellipse">
                          <a:avLst/>
                        </a:prstGeom>
                        <a:solidFill>
                          <a:srgbClr val="C00000">
                            <a:alpha val="79147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89EBC" id="Oval 7" o:spid="_x0000_s1026" style="position:absolute;margin-left:97.6pt;margin-top:4.6pt;width:65.3pt;height:6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" fillcolor="#c00000" stroked="f" strokeweight="1pt">
                <v:fill opacity="51914f"/>
                <v:stroke joinstyle="miter"/>
              </v:oval>
            </w:pict>
          </mc:Fallback>
        </mc:AlternateContent>
      </w:r>
      <w:r w:rsidR="008D074D">
        <w:rPr>
          <w:noProof/>
        </w:rPr>
        <w:drawing>
          <wp:anchor distT="0" distB="0" distL="114300" distR="114300" simplePos="0" relativeHeight="251672576" behindDoc="0" locked="0" layoutInCell="1" allowOverlap="1" wp14:anchorId="42BF84EF" wp14:editId="68BC6404">
            <wp:simplePos x="0" y="0"/>
            <wp:positionH relativeFrom="column">
              <wp:posOffset>1115367</wp:posOffset>
            </wp:positionH>
            <wp:positionV relativeFrom="paragraph">
              <wp:posOffset>331442</wp:posOffset>
            </wp:positionV>
            <wp:extent cx="1573651" cy="1682596"/>
            <wp:effectExtent l="0" t="0" r="1270" b="0"/>
            <wp:wrapNone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494" b="95062" l="2375" r="97098">
                                  <a14:foregroundMark x1="47846" y1="7986" x2="47846" y2="7986"/>
                                  <a14:foregroundMark x1="46308" y1="7986" x2="44615" y2="8201"/>
                                  <a14:foregroundMark x1="18462" y1="26906" x2="18462" y2="26906"/>
                                  <a14:foregroundMark x1="18308" y1="24748" x2="18308" y2="24748"/>
                                  <a14:foregroundMark x1="18462" y1="22086" x2="18462" y2="22086"/>
                                  <a14:foregroundMark x1="18462" y1="18345" x2="18462" y2="18345"/>
                                  <a14:foregroundMark x1="13077" y1="53165" x2="13077" y2="53165"/>
                                  <a14:foregroundMark x1="12615" y1="34532" x2="12615" y2="34532"/>
                                  <a14:foregroundMark x1="15077" y1="43309" x2="15077" y2="43309"/>
                                  <a14:foregroundMark x1="15538" y1="40144" x2="15538" y2="40144"/>
                                  <a14:foregroundMark x1="15077" y1="36187" x2="15077" y2="36187"/>
                                  <a14:foregroundMark x1="15077" y1="33309" x2="15077" y2="33309"/>
                                  <a14:foregroundMark x1="14923" y1="29065" x2="14923" y2="29065"/>
                                  <a14:foregroundMark x1="15385" y1="46331" x2="15385" y2="46331"/>
                                  <a14:foregroundMark x1="15385" y1="50719" x2="15385" y2="50719"/>
                                  <a14:foregroundMark x1="15692" y1="53022" x2="15692" y2="53022"/>
                                  <a14:foregroundMark x1="16000" y1="57410" x2="16000" y2="57410"/>
                                  <a14:foregroundMark x1="15692" y1="59640" x2="15692" y2="59640"/>
                                  <a14:foregroundMark x1="15846" y1="63741" x2="15846" y2="63741"/>
                                  <a14:foregroundMark x1="16538" y1="66906" x2="16538" y2="66906"/>
                                  <a14:foregroundMark x1="18000" y1="67842" x2="18000" y2="67842"/>
                                  <a14:foregroundMark x1="21385" y1="70576" x2="21385" y2="70576"/>
                                  <a14:foregroundMark x1="24769" y1="72518" x2="24769" y2="72518"/>
                                  <a14:foregroundMark x1="29923" y1="74676" x2="29923" y2="74676"/>
                                  <a14:foregroundMark x1="31385" y1="70576" x2="31385" y2="70576"/>
                                  <a14:foregroundMark x1="28154" y1="69065" x2="28154" y2="69065"/>
                                  <a14:foregroundMark x1="23769" y1="66619" x2="23769" y2="66619"/>
                                  <a14:foregroundMark x1="20538" y1="65683" x2="20538" y2="65683"/>
                                  <a14:foregroundMark x1="19615" y1="65252" x2="19615" y2="65252"/>
                                  <a14:foregroundMark x1="18923" y1="60144" x2="18923" y2="60144"/>
                                  <a14:foregroundMark x1="18769" y1="58129" x2="18769" y2="58129"/>
                                  <a14:foregroundMark x1="34846" y1="72518" x2="34846" y2="72518"/>
                                  <a14:foregroundMark x1="32231" y1="76331" x2="32231" y2="76331"/>
                                  <a14:foregroundMark x1="36231" y1="79353" x2="36231" y2="79353"/>
                                  <a14:foregroundMark x1="38538" y1="74820" x2="38538" y2="74820"/>
                                  <a14:foregroundMark x1="42231" y1="77194" x2="42231" y2="77194"/>
                                  <a14:foregroundMark x1="39308" y1="80576" x2="39308" y2="80576"/>
                                  <a14:foregroundMark x1="35769" y1="78273" x2="35769" y2="78273"/>
                                  <a14:foregroundMark x1="45462" y1="79640" x2="45462" y2="79640"/>
                                  <a14:foregroundMark x1="42923" y1="82374" x2="42923" y2="82374"/>
                                  <a14:foregroundMark x1="46462" y1="84173" x2="46462" y2="84173"/>
                                  <a14:foregroundMark x1="49385" y1="85396" x2="49385" y2="85396"/>
                                  <a14:foregroundMark x1="47923" y1="81799" x2="47923" y2="81799"/>
                                  <a14:foregroundMark x1="50692" y1="80432" x2="50692" y2="80432"/>
                                  <a14:foregroundMark x1="53462" y1="78417" x2="53462" y2="78417"/>
                                  <a14:foregroundMark x1="56692" y1="77194" x2="56692" y2="77194"/>
                                  <a14:foregroundMark x1="58923" y1="76043" x2="58923" y2="76043"/>
                                  <a14:foregroundMark x1="62308" y1="74676" x2="62308" y2="74676"/>
                                  <a14:foregroundMark x1="66385" y1="71942" x2="66385" y2="71942"/>
                                  <a14:foregroundMark x1="69154" y1="70432" x2="69154" y2="70432"/>
                                  <a14:foregroundMark x1="72385" y1="69065" x2="72385" y2="69065"/>
                                  <a14:foregroundMark x1="75615" y1="66619" x2="75615" y2="66619"/>
                                  <a14:foregroundMark x1="77846" y1="64964" x2="77846" y2="64964"/>
                                  <a14:foregroundMark x1="77846" y1="62374" x2="77846" y2="62374"/>
                                  <a14:foregroundMark x1="78231" y1="57266" x2="78231" y2="57266"/>
                                  <a14:foregroundMark x1="78385" y1="53597" x2="78385" y2="53597"/>
                                  <a14:foregroundMark x1="79000" y1="49353" x2="79000" y2="49353"/>
                                  <a14:foregroundMark x1="79000" y1="45899" x2="79000" y2="45899"/>
                                  <a14:foregroundMark x1="79000" y1="42086" x2="79000" y2="42086"/>
                                  <a14:foregroundMark x1="79308" y1="38777" x2="79308" y2="38777"/>
                                  <a14:foregroundMark x1="80154" y1="34245" x2="80154" y2="34245"/>
                                  <a14:foregroundMark x1="80154" y1="31223" x2="80154" y2="31223"/>
                                  <a14:foregroundMark x1="80308" y1="25755" x2="80308" y2="25755"/>
                                  <a14:foregroundMark x1="80308" y1="27410" x2="80308" y2="27410"/>
                                  <a14:foregroundMark x1="80308" y1="23165" x2="80308" y2="23165"/>
                                  <a14:foregroundMark x1="80462" y1="19065" x2="80462" y2="19065"/>
                                  <a14:foregroundMark x1="78692" y1="14245" x2="78692" y2="14245"/>
                                  <a14:foregroundMark x1="74000" y1="14820" x2="74000" y2="14820"/>
                                  <a14:foregroundMark x1="70231" y1="14820" x2="70231" y2="14820"/>
                                  <a14:foregroundMark x1="66385" y1="14676" x2="66385" y2="14676"/>
                                  <a14:foregroundMark x1="61231" y1="15324" x2="61231" y2="15324"/>
                                  <a14:foregroundMark x1="55231" y1="15324" x2="55231" y2="15324"/>
                                  <a14:foregroundMark x1="50846" y1="14820" x2="50846" y2="14820"/>
                                  <a14:foregroundMark x1="46615" y1="14676" x2="46615" y2="14676"/>
                                  <a14:foregroundMark x1="41769" y1="14532" x2="41769" y2="14532"/>
                                  <a14:foregroundMark x1="38077" y1="14676" x2="38077" y2="14676"/>
                                  <a14:foregroundMark x1="34000" y1="14101" x2="34000" y2="14101"/>
                                  <a14:foregroundMark x1="29000" y1="13957" x2="29000" y2="13957"/>
                                  <a14:foregroundMark x1="26231" y1="13453" x2="26231" y2="13453"/>
                                  <a14:foregroundMark x1="21846" y1="13165" x2="21846" y2="13165"/>
                                  <a14:foregroundMark x1="18923" y1="13022" x2="18923" y2="13022"/>
                                  <a14:foregroundMark x1="17462" y1="9209" x2="17462" y2="9209"/>
                                  <a14:foregroundMark x1="21692" y1="9856" x2="21692" y2="9856"/>
                                  <a14:foregroundMark x1="25385" y1="9856" x2="25385" y2="9856"/>
                                  <a14:foregroundMark x1="14923" y1="12878" x2="14923" y2="12878"/>
                                  <a14:foregroundMark x1="14538" y1="15899" x2="14538" y2="15899"/>
                                  <a14:foregroundMark x1="14923" y1="19209" x2="14923" y2="19209"/>
                                  <a14:foregroundMark x1="15077" y1="21367" x2="15077" y2="21367"/>
                                  <a14:foregroundMark x1="15231" y1="26187" x2="15231" y2="26187"/>
                                  <a14:foregroundMark x1="33538" y1="11079" x2="33538" y2="11079"/>
                                  <a14:foregroundMark x1="29000" y1="10288" x2="29000" y2="10288"/>
                                  <a14:foregroundMark x1="39000" y1="10432" x2="39000" y2="10432"/>
                                  <a14:foregroundMark x1="43077" y1="10719" x2="43077" y2="10719"/>
                                  <a14:foregroundMark x1="47308" y1="10935" x2="47308" y2="10935"/>
                                  <a14:foregroundMark x1="52154" y1="10935" x2="52154" y2="10935"/>
                                  <a14:foregroundMark x1="56692" y1="10935" x2="56692" y2="10935"/>
                                  <a14:foregroundMark x1="60846" y1="11223" x2="60846" y2="11223"/>
                                  <a14:foregroundMark x1="64308" y1="11511" x2="64308" y2="11511"/>
                                  <a14:foregroundMark x1="67692" y1="11511" x2="67692" y2="11511"/>
                                  <a14:foregroundMark x1="72538" y1="11079" x2="72538" y2="11079"/>
                                  <a14:foregroundMark x1="75462" y1="11367" x2="75462" y2="11367"/>
                                  <a14:foregroundMark x1="80615" y1="10144" x2="80615" y2="10144"/>
                                  <a14:foregroundMark x1="84000" y1="11511" x2="84000" y2="11511"/>
                                  <a14:foregroundMark x1="83846" y1="16043" x2="83846" y2="16043"/>
                                  <a14:foregroundMark x1="83846" y1="20863" x2="83846" y2="20863"/>
                                  <a14:foregroundMark x1="83538" y1="24964" x2="83538" y2="24964"/>
                                  <a14:foregroundMark x1="83846" y1="28489" x2="83846" y2="28489"/>
                                  <a14:foregroundMark x1="83692" y1="33165" x2="83692" y2="33165"/>
                                  <a14:foregroundMark x1="83538" y1="37842" x2="83538" y2="37842"/>
                                  <a14:foregroundMark x1="83077" y1="43165" x2="83077" y2="43165"/>
                                  <a14:foregroundMark x1="83077" y1="47266" x2="83077" y2="47266"/>
                                  <a14:foregroundMark x1="83077" y1="50432" x2="83077" y2="50432"/>
                                  <a14:foregroundMark x1="82385" y1="54388" x2="82385" y2="54388"/>
                                  <a14:foregroundMark x1="82385" y1="57698" x2="82385" y2="57698"/>
                                  <a14:foregroundMark x1="81923" y1="61511" x2="81923" y2="61511"/>
                                  <a14:foregroundMark x1="81615" y1="65683" x2="81615" y2="65683"/>
                                  <a14:foregroundMark x1="79462" y1="68921" x2="79462" y2="68921"/>
                                  <a14:foregroundMark x1="76615" y1="70576" x2="76615" y2="70576"/>
                                  <a14:foregroundMark x1="72538" y1="73165" x2="72538" y2="73165"/>
                                  <a14:foregroundMark x1="68462" y1="75540" x2="68462" y2="75540"/>
                                  <a14:foregroundMark x1="66385" y1="76475" x2="66385" y2="76475"/>
                                  <a14:foregroundMark x1="62462" y1="78921" x2="62462" y2="78921"/>
                                  <a14:foregroundMark x1="59231" y1="80432" x2="59231" y2="80432"/>
                                  <a14:foregroundMark x1="56154" y1="81942" x2="56154" y2="81942"/>
                                  <a14:foregroundMark x1="53231" y1="83453" x2="53231" y2="83453"/>
                                  <a14:foregroundMark x1="18615" y1="56906" x2="18615" y2="56906"/>
                                  <a14:foregroundMark x1="18615" y1="53309" x2="18615" y2="53309"/>
                                  <a14:foregroundMark x1="18308" y1="49640" x2="18308" y2="49640"/>
                                  <a14:foregroundMark x1="18308" y1="46619" x2="18308" y2="46619"/>
                                  <a14:foregroundMark x1="18615" y1="43597" x2="18615" y2="43597"/>
                                  <a14:foregroundMark x1="18308" y1="39496" x2="18308" y2="39496"/>
                                  <a14:foregroundMark x1="18308" y1="37122" x2="18308" y2="37122"/>
                                  <a14:foregroundMark x1="18154" y1="33597" x2="18154" y2="33597"/>
                                  <a14:foregroundMark x1="18154" y1="30288" x2="18154" y2="30288"/>
                                  <a14:foregroundMark x1="18923" y1="15468" x2="18923" y2="15468"/>
                                  <a14:foregroundMark x1="2375" y1="13580" x2="5277" y2="40000"/>
                                  <a14:foregroundMark x1="8179" y1="3704" x2="44591" y2="3951"/>
                                  <a14:foregroundMark x1="44591" y1="3951" x2="81530" y2="3210"/>
                                  <a14:foregroundMark x1="85601" y1="15802" x2="91029" y2="32593"/>
                                  <a14:foregroundMark x1="84484" y1="12346" x2="84644" y2="12840"/>
                                  <a14:foregroundMark x1="84005" y1="10864" x2="84484" y2="12346"/>
                                  <a14:foregroundMark x1="83514" y1="9346" x2="84005" y2="10864"/>
                                  <a14:foregroundMark x1="83127" y1="8148" x2="83239" y2="8495"/>
                                  <a14:foregroundMark x1="81530" y1="3210" x2="83127" y2="8148"/>
                                  <a14:foregroundMark x1="91029" y1="32593" x2="91557" y2="64938"/>
                                  <a14:foregroundMark x1="91557" y1="64938" x2="67810" y2="82716"/>
                                  <a14:foregroundMark x1="67810" y1="82716" x2="67546" y2="82716"/>
                                  <a14:foregroundMark x1="4749" y1="7160" x2="5013" y2="80000"/>
                                  <a14:foregroundMark x1="5013" y1="80000" x2="35356" y2="82469"/>
                                  <a14:foregroundMark x1="35356" y1="82469" x2="35092" y2="84691"/>
                                  <a14:foregroundMark x1="58047" y1="85926" x2="90237" y2="84198"/>
                                  <a14:foregroundMark x1="90237" y1="84198" x2="93404" y2="83210"/>
                                  <a14:foregroundMark x1="40106" y1="87901" x2="8443" y2="87901"/>
                                  <a14:foregroundMark x1="8443" y1="87901" x2="6332" y2="86420"/>
                                  <a14:foregroundMark x1="55145" y1="89136" x2="87599" y2="89383"/>
                                  <a14:foregroundMark x1="87599" y1="89383" x2="91821" y2="87407"/>
                                  <a14:foregroundMark x1="94195" y1="42469" x2="93668" y2="9877"/>
                                  <a14:foregroundMark x1="93668" y1="9877" x2="90501" y2="494"/>
                                  <a14:foregroundMark x1="95778" y1="3210" x2="96570" y2="47160"/>
                                  <a14:foregroundMark x1="96834" y1="58519" x2="97093" y2="94389"/>
                                  <a14:backgroundMark x1="26121" y1="39259" x2="54617" y2="53333"/>
                                  <a14:backgroundMark x1="18734" y1="95062" x2="8707" y2="95062"/>
                                  <a14:backgroundMark x1="96570" y1="95062" x2="96570" y2="95062"/>
                                  <a14:backgroundMark x1="96570" y1="95062" x2="97889" y2="95309"/>
                                  <a14:backgroundMark x1="22691" y1="32593" x2="26913" y2="62222"/>
                                  <a14:backgroundMark x1="26913" y1="62222" x2="58839" y2="67654"/>
                                  <a14:backgroundMark x1="58839" y1="67654" x2="74670" y2="38519"/>
                                  <a14:backgroundMark x1="74670" y1="38519" x2="48021" y2="49630"/>
                                  <a14:backgroundMark x1="27441" y1="19753" x2="58311" y2="23210"/>
                                  <a14:backgroundMark x1="58311" y1="23210" x2="37731" y2="22716"/>
                                  <a14:backgroundMark x1="81003" y1="12346" x2="81003" y2="12346"/>
                                  <a14:backgroundMark x1="16095" y1="11605" x2="16095" y2="11605"/>
                                  <a14:backgroundMark x1="16623" y1="32346" x2="16623" y2="32346"/>
                                  <a14:backgroundMark x1="26121" y1="71111" x2="26121" y2="71111"/>
                                  <a14:backgroundMark x1="24011" y1="70370" x2="24011" y2="70370"/>
                                  <a14:backgroundMark x1="21636" y1="68642" x2="21636" y2="68642"/>
                                  <a14:backgroundMark x1="18734" y1="67160" x2="18734" y2="67160"/>
                                  <a14:backgroundMark x1="15040" y1="67654" x2="15040" y2="67654"/>
                                  <a14:backgroundMark x1="40369" y1="81975" x2="40369" y2="81975"/>
                                  <a14:backgroundMark x1="37467" y1="80247" x2="37467" y2="80247"/>
                                  <a14:backgroundMark x1="35356" y1="79753" x2="35356" y2="79753"/>
                                  <a14:backgroundMark x1="84960" y1="8148" x2="84960" y2="8148"/>
                                  <a14:backgroundMark x1="84433" y1="10864" x2="84433" y2="10864"/>
                                  <a14:backgroundMark x1="84960" y1="14321" x2="84960" y2="14321"/>
                                  <a14:backgroundMark x1="84960" y1="12840" x2="84960" y2="12840"/>
                                  <a14:backgroundMark x1="84960" y1="12840" x2="84960" y2="15802"/>
                                  <a14:backgroundMark x1="83113" y1="8642" x2="83113" y2="8642"/>
                                  <a14:backgroundMark x1="83113" y1="8642" x2="83905" y2="8889"/>
                                  <a14:backgroundMark x1="96570" y1="94815" x2="96570" y2="94815"/>
                                  <a14:backgroundMark x1="97361" y1="94568" x2="97361" y2="945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651" cy="1682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0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4D"/>
    <w:rsid w:val="00316DAF"/>
    <w:rsid w:val="003E6088"/>
    <w:rsid w:val="00405921"/>
    <w:rsid w:val="005A66B2"/>
    <w:rsid w:val="008640E3"/>
    <w:rsid w:val="008D074D"/>
    <w:rsid w:val="00B10CD8"/>
    <w:rsid w:val="00B85CA8"/>
    <w:rsid w:val="00BA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AB89"/>
  <w15:chartTrackingRefBased/>
  <w15:docId w15:val="{2C5A4AB1-39AC-724C-A8D8-23163B32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דנית ווייל</dc:creator>
  <cp:keywords/>
  <dc:description/>
  <cp:lastModifiedBy>דנית ווייל</cp:lastModifiedBy>
  <cp:revision>4</cp:revision>
  <dcterms:created xsi:type="dcterms:W3CDTF">2022-03-20T08:33:00Z</dcterms:created>
  <dcterms:modified xsi:type="dcterms:W3CDTF">2022-03-20T09:12:00Z</dcterms:modified>
</cp:coreProperties>
</file>