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6C" w:rsidRDefault="00436D55">
      <w:r w:rsidRPr="00436D55">
        <w:rPr>
          <w:noProof/>
          <w:lang w:val="en-US"/>
        </w:rPr>
        <w:drawing>
          <wp:inline distT="0" distB="0" distL="0" distR="0" wp14:anchorId="0CD83973" wp14:editId="1FB7F823">
            <wp:extent cx="5943600" cy="2354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55" w:rsidRDefault="00436D55"/>
    <w:p w:rsidR="00436D55" w:rsidRDefault="00C90BB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551815</wp:posOffset>
                </wp:positionV>
                <wp:extent cx="2114550" cy="57340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73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0BBE" w:rsidRDefault="00C90BBE">
                            <w:pPr>
                              <w:rPr>
                                <w:b/>
                              </w:rPr>
                            </w:pPr>
                            <w:r w:rsidRPr="00C90BBE">
                              <w:rPr>
                                <w:b/>
                              </w:rPr>
                              <w:t>Procesos</w:t>
                            </w:r>
                          </w:p>
                          <w:p w:rsidR="00324FB1" w:rsidRDefault="00324FB1" w:rsidP="00C90BB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Crear un ciclo que se repita hasta que se dé la opción de no continuar</w:t>
                            </w:r>
                          </w:p>
                          <w:p w:rsidR="00C90BBE" w:rsidRDefault="00324FB1" w:rsidP="004C2C2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Crear otra estructura de control que vaya solicitando la cantidad</w:t>
                            </w:r>
                            <w:r w:rsidR="00C90BBE">
                              <w:t xml:space="preserve"> la cantidad de llamadas realizadas</w:t>
                            </w:r>
                          </w:p>
                          <w:p w:rsidR="00324FB1" w:rsidRDefault="00324FB1" w:rsidP="004C2C2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Preguntar la zona a la que se hizo la llamada</w:t>
                            </w:r>
                          </w:p>
                          <w:p w:rsidR="00324FB1" w:rsidRDefault="00324FB1" w:rsidP="004C2C2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Dependiendo de la zona ir preguntando:</w:t>
                            </w:r>
                          </w:p>
                          <w:p w:rsidR="00C90BBE" w:rsidRDefault="00C90BBE" w:rsidP="00C90BB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Cuantos minutos gastó por llamada</w:t>
                            </w:r>
                          </w:p>
                          <w:p w:rsidR="00C90BBE" w:rsidRDefault="00C90BBE" w:rsidP="00C90BB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Calcular el valor de las ventas por zona</w:t>
                            </w:r>
                            <w:r w:rsidR="00324FB1">
                              <w:t xml:space="preserve"> (acumulador por zona)</w:t>
                            </w:r>
                          </w:p>
                          <w:p w:rsidR="00C90BBE" w:rsidRDefault="00C90BBE" w:rsidP="00C90BB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Calcular la cantidad de minutos vendidos por zona</w:t>
                            </w:r>
                            <w:r w:rsidR="00324FB1">
                              <w:t xml:space="preserve"> (acumulador de minutos por zona)</w:t>
                            </w:r>
                          </w:p>
                          <w:p w:rsidR="00C90BBE" w:rsidRPr="00C90BBE" w:rsidRDefault="00C90BBE" w:rsidP="00C90BB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Cantidad de clientes por continente.</w:t>
                            </w:r>
                            <w:r w:rsidR="00324FB1">
                              <w:t xml:space="preserve"> (utilizar un contador 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45.5pt;margin-top:43.45pt;width:166.5pt;height:45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" fillcolor="white [3201]" strokeweight=".5pt">
                <v:textbox>
                  <w:txbxContent>
                    <w:p w:rsidR="00C90BBE" w:rsidRDefault="00C90BBE">
                      <w:pPr>
                        <w:rPr>
                          <w:b/>
                        </w:rPr>
                      </w:pPr>
                      <w:r w:rsidRPr="00C90BBE">
                        <w:rPr>
                          <w:b/>
                        </w:rPr>
                        <w:t>Procesos</w:t>
                      </w:r>
                    </w:p>
                    <w:p w:rsidR="00324FB1" w:rsidRDefault="00324FB1" w:rsidP="00C90BB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Crear un ciclo que se repita hasta que se dé la opción de no continuar</w:t>
                      </w:r>
                    </w:p>
                    <w:p w:rsidR="00C90BBE" w:rsidRDefault="00324FB1" w:rsidP="004C2C2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Crear otra estructura de control que vaya solicitando la cantidad</w:t>
                      </w:r>
                      <w:r w:rsidR="00C90BBE">
                        <w:t xml:space="preserve"> la cantidad de llamadas realizadas</w:t>
                      </w:r>
                    </w:p>
                    <w:p w:rsidR="00324FB1" w:rsidRDefault="00324FB1" w:rsidP="004C2C2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Preguntar la zona a la que se hizo la llamada</w:t>
                      </w:r>
                    </w:p>
                    <w:p w:rsidR="00324FB1" w:rsidRDefault="00324FB1" w:rsidP="004C2C2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Dependiendo de la zona ir preguntando:</w:t>
                      </w:r>
                    </w:p>
                    <w:p w:rsidR="00C90BBE" w:rsidRDefault="00C90BBE" w:rsidP="00C90BB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Cuantos minutos gastó por llamada</w:t>
                      </w:r>
                    </w:p>
                    <w:p w:rsidR="00C90BBE" w:rsidRDefault="00C90BBE" w:rsidP="00C90BB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Calcular el valor de las ventas por zona</w:t>
                      </w:r>
                      <w:r w:rsidR="00324FB1">
                        <w:t xml:space="preserve"> (acumulador por zona)</w:t>
                      </w:r>
                    </w:p>
                    <w:p w:rsidR="00C90BBE" w:rsidRDefault="00C90BBE" w:rsidP="00C90BB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 Calcular la cantidad de minutos vendidos por zona</w:t>
                      </w:r>
                      <w:r w:rsidR="00324FB1">
                        <w:t xml:space="preserve"> (acumulador de minutos por zona)</w:t>
                      </w:r>
                    </w:p>
                    <w:p w:rsidR="00C90BBE" w:rsidRPr="00C90BBE" w:rsidRDefault="00C90BBE" w:rsidP="00C90BBE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Cantidad de clientes por continente.</w:t>
                      </w:r>
                      <w:r w:rsidR="00324FB1">
                        <w:t xml:space="preserve"> (utilizar un contador 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104140</wp:posOffset>
                </wp:positionV>
                <wp:extent cx="1952625" cy="2562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4FB1" w:rsidRDefault="00C90B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¿</w:t>
                            </w:r>
                            <w:r w:rsidR="00436D55" w:rsidRPr="00C90BBE">
                              <w:rPr>
                                <w:b/>
                              </w:rPr>
                              <w:t>Qué me dan?</w:t>
                            </w:r>
                          </w:p>
                          <w:p w:rsidR="00C90BBE" w:rsidRDefault="00C90BBE" w:rsidP="00C90BBE">
                            <w:proofErr w:type="spellStart"/>
                            <w:r>
                              <w:t>Llamadas_realizadas</w:t>
                            </w:r>
                            <w:proofErr w:type="spellEnd"/>
                          </w:p>
                          <w:p w:rsidR="00C90BBE" w:rsidRDefault="00C90BBE">
                            <w:proofErr w:type="spellStart"/>
                            <w:r>
                              <w:t>Zona_llamda</w:t>
                            </w:r>
                            <w:proofErr w:type="spellEnd"/>
                          </w:p>
                          <w:p w:rsidR="00436D55" w:rsidRDefault="00436D55">
                            <w:proofErr w:type="spellStart"/>
                            <w:r>
                              <w:t>Valor_zona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36D55" w:rsidRDefault="00436D55">
                            <w:proofErr w:type="spellStart"/>
                            <w:r>
                              <w:t>Minutos_hablados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24pt;margin-top:8.2pt;width:153.75pt;height:2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" fillcolor="white [3201]" strokeweight=".5pt">
                <v:textbox>
                  <w:txbxContent>
                    <w:p w:rsidR="00324FB1" w:rsidRDefault="00C90B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¿</w:t>
                      </w:r>
                      <w:r w:rsidR="00436D55" w:rsidRPr="00C90BBE">
                        <w:rPr>
                          <w:b/>
                        </w:rPr>
                        <w:t>Qué me dan?</w:t>
                      </w:r>
                    </w:p>
                    <w:p w:rsidR="00C90BBE" w:rsidRDefault="00C90BBE" w:rsidP="00C90BBE">
                      <w:proofErr w:type="spellStart"/>
                      <w:r>
                        <w:t>Llamadas_realizadas</w:t>
                      </w:r>
                      <w:proofErr w:type="spellEnd"/>
                    </w:p>
                    <w:p w:rsidR="00C90BBE" w:rsidRDefault="00C90BBE">
                      <w:proofErr w:type="spellStart"/>
                      <w:r>
                        <w:t>Zona_llamda</w:t>
                      </w:r>
                      <w:proofErr w:type="spellEnd"/>
                    </w:p>
                    <w:p w:rsidR="00436D55" w:rsidRDefault="00436D55">
                      <w:proofErr w:type="spellStart"/>
                      <w:r>
                        <w:t>Valor_zona</w:t>
                      </w:r>
                      <w:proofErr w:type="spellEnd"/>
                      <w:r>
                        <w:t xml:space="preserve"> </w:t>
                      </w:r>
                    </w:p>
                    <w:p w:rsidR="00436D55" w:rsidRDefault="00436D55">
                      <w:proofErr w:type="spellStart"/>
                      <w:r>
                        <w:t>Minutos_hablados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6D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E357D" wp14:editId="3286CE02">
                <wp:simplePos x="0" y="0"/>
                <wp:positionH relativeFrom="column">
                  <wp:posOffset>4133850</wp:posOffset>
                </wp:positionH>
                <wp:positionV relativeFrom="paragraph">
                  <wp:posOffset>113665</wp:posOffset>
                </wp:positionV>
                <wp:extent cx="1762125" cy="160972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6D55" w:rsidRPr="00C90BBE" w:rsidRDefault="00C90BBE" w:rsidP="00436D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¿</w:t>
                            </w:r>
                            <w:r w:rsidR="00436D55" w:rsidRPr="00C90BBE">
                              <w:rPr>
                                <w:b/>
                              </w:rPr>
                              <w:t>Qué me piden?</w:t>
                            </w:r>
                          </w:p>
                          <w:p w:rsidR="00436D55" w:rsidRDefault="00436D55" w:rsidP="00436D55"/>
                          <w:p w:rsidR="00436D55" w:rsidRDefault="00436D55" w:rsidP="00436D55">
                            <w:proofErr w:type="spellStart"/>
                            <w:r>
                              <w:t>Valor_Venta_zona</w:t>
                            </w:r>
                            <w:proofErr w:type="spellEnd"/>
                          </w:p>
                          <w:p w:rsidR="00436D55" w:rsidRDefault="00436D55" w:rsidP="00436D55">
                            <w:proofErr w:type="spellStart"/>
                            <w:r>
                              <w:t>Minutos_vendidos_zona</w:t>
                            </w:r>
                            <w:proofErr w:type="spellEnd"/>
                          </w:p>
                          <w:p w:rsidR="00436D55" w:rsidRDefault="00436D55" w:rsidP="00436D55">
                            <w:proofErr w:type="spellStart"/>
                            <w:r>
                              <w:t>Clientes_continente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357D" id="Cuadro de texto 3" o:spid="_x0000_s1028" type="#_x0000_t202" style="position:absolute;margin-left:325.5pt;margin-top:8.95pt;width:138.7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" fillcolor="white [3201]" strokeweight=".5pt">
                <v:textbox>
                  <w:txbxContent>
                    <w:p w:rsidR="00436D55" w:rsidRPr="00C90BBE" w:rsidRDefault="00C90BBE" w:rsidP="00436D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¿</w:t>
                      </w:r>
                      <w:r w:rsidR="00436D55" w:rsidRPr="00C90BBE">
                        <w:rPr>
                          <w:b/>
                        </w:rPr>
                        <w:t>Qué me piden?</w:t>
                      </w:r>
                    </w:p>
                    <w:p w:rsidR="00436D55" w:rsidRDefault="00436D55" w:rsidP="00436D55"/>
                    <w:p w:rsidR="00436D55" w:rsidRDefault="00436D55" w:rsidP="00436D55">
                      <w:proofErr w:type="spellStart"/>
                      <w:r>
                        <w:t>Valor_Venta_zona</w:t>
                      </w:r>
                      <w:proofErr w:type="spellEnd"/>
                    </w:p>
                    <w:p w:rsidR="00436D55" w:rsidRDefault="00436D55" w:rsidP="00436D55">
                      <w:proofErr w:type="spellStart"/>
                      <w:r>
                        <w:t>Minutos_vendidos_zona</w:t>
                      </w:r>
                      <w:proofErr w:type="spellEnd"/>
                    </w:p>
                    <w:p w:rsidR="00436D55" w:rsidRDefault="00436D55" w:rsidP="00436D55">
                      <w:proofErr w:type="spellStart"/>
                      <w:r>
                        <w:t>Clientes_continente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3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2F0C"/>
    <w:multiLevelType w:val="hybridMultilevel"/>
    <w:tmpl w:val="584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2920"/>
    <w:multiLevelType w:val="hybridMultilevel"/>
    <w:tmpl w:val="CF84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55"/>
    <w:rsid w:val="00324FB1"/>
    <w:rsid w:val="00383320"/>
    <w:rsid w:val="00436D55"/>
    <w:rsid w:val="00C90BBE"/>
    <w:rsid w:val="00C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E3B7"/>
  <w15:chartTrackingRefBased/>
  <w15:docId w15:val="{43E64137-494C-4A63-A7A9-EE923B7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Babilonia Meza</dc:creator>
  <cp:keywords/>
  <dc:description/>
  <cp:lastModifiedBy>Danith Babilonia Meza</cp:lastModifiedBy>
  <cp:revision>2</cp:revision>
  <dcterms:created xsi:type="dcterms:W3CDTF">2021-12-19T22:31:00Z</dcterms:created>
  <dcterms:modified xsi:type="dcterms:W3CDTF">2021-12-20T11:57:00Z</dcterms:modified>
</cp:coreProperties>
</file>