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542AE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149D7" wp14:editId="009A6E30">
                <wp:simplePos x="0" y="0"/>
                <wp:positionH relativeFrom="margin">
                  <wp:posOffset>2400300</wp:posOffset>
                </wp:positionH>
                <wp:positionV relativeFrom="paragraph">
                  <wp:posOffset>1609725</wp:posOffset>
                </wp:positionV>
                <wp:extent cx="3381375" cy="38481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2AEB" w:rsidRPr="00542AEB" w:rsidRDefault="00542AEB" w:rsidP="00542AEB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542AEB">
                              <w:rPr>
                                <w:b/>
                                <w:lang w:val="es-ES"/>
                              </w:rPr>
                              <w:t>Proceso</w:t>
                            </w:r>
                          </w:p>
                          <w:p w:rsidR="00026E92" w:rsidRDefault="00026E92" w:rsidP="00026E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Pedir todos los datos que son necesarios:</w:t>
                            </w:r>
                          </w:p>
                          <w:p w:rsidR="00026E92" w:rsidRDefault="00026E92" w:rsidP="00026E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Nombres (se guardan en un vector)</w:t>
                            </w:r>
                          </w:p>
                          <w:p w:rsidR="00026E92" w:rsidRDefault="00026E92" w:rsidP="00026E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 de la hora (se guarda en otro vector)</w:t>
                            </w:r>
                          </w:p>
                          <w:p w:rsidR="00026E92" w:rsidRDefault="00026E92" w:rsidP="00026E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 de horas trabajadas por semana (se guarda en una matriz)</w:t>
                            </w:r>
                          </w:p>
                          <w:p w:rsidR="00542AEB" w:rsidRDefault="00542AEB" w:rsidP="00026E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Calcular el salario de cada conductor (guardarlo en un vector)</w:t>
                            </w:r>
                          </w:p>
                          <w:p w:rsidR="00542AEB" w:rsidRDefault="00542AEB" w:rsidP="00026E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calcula el total de horas trabajadas por cada día de la semana (Se guardan en un vector)</w:t>
                            </w:r>
                          </w:p>
                          <w:p w:rsidR="00542AEB" w:rsidRDefault="00542AEB" w:rsidP="00026E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Después de calcular y guardar todos los datos necesarios, se procede a realizar ciclos donde se recorran los vectores para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calcular :</w:t>
                            </w:r>
                            <w:proofErr w:type="gramEnd"/>
                          </w:p>
                          <w:p w:rsidR="00542AEB" w:rsidRDefault="00542AEB" w:rsidP="00026E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Salario de todos los conductores en la semana y sumarlos, para saber cuál fue el total que debe pagar la empresa por semana</w:t>
                            </w:r>
                          </w:p>
                          <w:p w:rsidR="00542AEB" w:rsidRDefault="00542AEB" w:rsidP="00026E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 el día donde más se trabajó</w:t>
                            </w:r>
                          </w:p>
                          <w:p w:rsidR="00542AEB" w:rsidRDefault="00542AEB" w:rsidP="00026E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Quien trabajó más el día lunes</w:t>
                            </w:r>
                          </w:p>
                          <w:p w:rsidR="00542AEB" w:rsidRPr="00026E92" w:rsidRDefault="00542AEB" w:rsidP="00026E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Quién tuvo menor 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149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9pt;margin-top:126.75pt;width:266.25pt;height:30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" fillcolor="white [3201]" strokeweight=".5pt">
                <v:textbox>
                  <w:txbxContent>
                    <w:p w:rsidR="00542AEB" w:rsidRPr="00542AEB" w:rsidRDefault="00542AEB" w:rsidP="00542AEB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542AEB">
                        <w:rPr>
                          <w:b/>
                          <w:lang w:val="es-ES"/>
                        </w:rPr>
                        <w:t>Proceso</w:t>
                      </w:r>
                    </w:p>
                    <w:p w:rsidR="00026E92" w:rsidRDefault="00026E92" w:rsidP="00026E9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Pedir todos los datos que son necesarios:</w:t>
                      </w:r>
                    </w:p>
                    <w:p w:rsidR="00026E92" w:rsidRDefault="00026E92" w:rsidP="00026E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Nombres (se guardan en un vector)</w:t>
                      </w:r>
                    </w:p>
                    <w:p w:rsidR="00026E92" w:rsidRDefault="00026E92" w:rsidP="00026E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 de la hora (se guarda en otro vector)</w:t>
                      </w:r>
                    </w:p>
                    <w:p w:rsidR="00026E92" w:rsidRDefault="00026E92" w:rsidP="00026E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Cantidad de horas trabajadas por semana (se guarda en una matriz)</w:t>
                      </w:r>
                    </w:p>
                    <w:p w:rsidR="00542AEB" w:rsidRDefault="00542AEB" w:rsidP="00026E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Calcular el salario de cada conductor (guardarlo en un vector)</w:t>
                      </w:r>
                    </w:p>
                    <w:p w:rsidR="00542AEB" w:rsidRDefault="00542AEB" w:rsidP="00026E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calcula el total de horas trabajadas por cada día de la semana (Se guardan en un vector)</w:t>
                      </w:r>
                    </w:p>
                    <w:p w:rsidR="00542AEB" w:rsidRDefault="00542AEB" w:rsidP="00026E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Después de calcular y guardar todos los datos necesarios, se procede a realizar ciclos donde se recorran los vectores para </w:t>
                      </w:r>
                      <w:proofErr w:type="gramStart"/>
                      <w:r>
                        <w:rPr>
                          <w:lang w:val="es-ES"/>
                        </w:rPr>
                        <w:t>calcular :</w:t>
                      </w:r>
                      <w:proofErr w:type="gramEnd"/>
                    </w:p>
                    <w:p w:rsidR="00542AEB" w:rsidRDefault="00542AEB" w:rsidP="00026E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Salario de todos los conductores en la semana y sumarlos, para saber cuál fue el total que debe pagar la empresa por semana</w:t>
                      </w:r>
                    </w:p>
                    <w:p w:rsidR="00542AEB" w:rsidRDefault="00542AEB" w:rsidP="00026E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 el día donde más se trabajó</w:t>
                      </w:r>
                    </w:p>
                    <w:p w:rsidR="00542AEB" w:rsidRDefault="00542AEB" w:rsidP="00026E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Quien trabajó más el día lunes</w:t>
                      </w:r>
                    </w:p>
                    <w:p w:rsidR="00542AEB" w:rsidRPr="00026E92" w:rsidRDefault="00542AEB" w:rsidP="00026E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Quién tuvo menor salario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609600</wp:posOffset>
                </wp:positionV>
                <wp:extent cx="2219325" cy="22955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2AEB" w:rsidRPr="00542AEB" w:rsidRDefault="00542AEB" w:rsidP="00542AE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 de trabajadores</w:t>
                            </w:r>
                          </w:p>
                          <w:p w:rsidR="00026E92" w:rsidRDefault="00026E92" w:rsidP="00DE6D0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026E92">
                              <w:rPr>
                                <w:lang w:val="es-ES"/>
                              </w:rPr>
                              <w:t>Nombres de trabajadores</w:t>
                            </w:r>
                          </w:p>
                          <w:p w:rsidR="00026E92" w:rsidRDefault="00026E92" w:rsidP="002641E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026E92">
                              <w:rPr>
                                <w:lang w:val="es-ES"/>
                              </w:rPr>
                              <w:t>Valor de la hora</w:t>
                            </w:r>
                          </w:p>
                          <w:p w:rsidR="00026E92" w:rsidRDefault="00026E92" w:rsidP="00116F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026E92">
                              <w:rPr>
                                <w:lang w:val="es-ES"/>
                              </w:rPr>
                              <w:t xml:space="preserve">Días de la semana que se labora. </w:t>
                            </w:r>
                          </w:p>
                          <w:p w:rsidR="00026E92" w:rsidRDefault="00026E92" w:rsidP="00461E4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026E92">
                              <w:rPr>
                                <w:lang w:val="es-ES"/>
                              </w:rPr>
                              <w:t>Total</w:t>
                            </w:r>
                            <w:proofErr w:type="gramEnd"/>
                            <w:r w:rsidRPr="00026E92">
                              <w:rPr>
                                <w:lang w:val="es-ES"/>
                              </w:rPr>
                              <w:t xml:space="preserve"> horas trabajadas por día</w:t>
                            </w:r>
                          </w:p>
                          <w:p w:rsidR="00026E92" w:rsidRDefault="00026E92" w:rsidP="00461E4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026E92">
                              <w:rPr>
                                <w:lang w:val="es-ES"/>
                              </w:rPr>
                              <w:t>Total</w:t>
                            </w:r>
                            <w:proofErr w:type="gramEnd"/>
                            <w:r w:rsidRPr="00026E92">
                              <w:rPr>
                                <w:lang w:val="es-ES"/>
                              </w:rPr>
                              <w:t xml:space="preserve"> de horas trabajadas a la semana</w:t>
                            </w:r>
                          </w:p>
                          <w:p w:rsidR="00026E92" w:rsidRPr="00026E92" w:rsidRDefault="00026E92" w:rsidP="00461E4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Salario semanal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ES"/>
                              </w:rPr>
                              <w:t xml:space="preserve"> de cada conductor</w:t>
                            </w:r>
                          </w:p>
                          <w:p w:rsidR="00026E92" w:rsidRPr="00026E92" w:rsidRDefault="00026E9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0;margin-top:48pt;width:174.75pt;height:180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" fillcolor="white [3201]" strokeweight=".5pt">
                <v:textbox>
                  <w:txbxContent>
                    <w:p w:rsidR="00542AEB" w:rsidRPr="00542AEB" w:rsidRDefault="00542AEB" w:rsidP="00542AE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Cantidad de trabajadores</w:t>
                      </w:r>
                    </w:p>
                    <w:p w:rsidR="00026E92" w:rsidRDefault="00026E92" w:rsidP="00DE6D0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026E92">
                        <w:rPr>
                          <w:lang w:val="es-ES"/>
                        </w:rPr>
                        <w:t>Nombres de trabajadores</w:t>
                      </w:r>
                    </w:p>
                    <w:p w:rsidR="00026E92" w:rsidRDefault="00026E92" w:rsidP="002641E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026E92">
                        <w:rPr>
                          <w:lang w:val="es-ES"/>
                        </w:rPr>
                        <w:t>Valor de la hora</w:t>
                      </w:r>
                    </w:p>
                    <w:p w:rsidR="00026E92" w:rsidRDefault="00026E92" w:rsidP="00116F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026E92">
                        <w:rPr>
                          <w:lang w:val="es-ES"/>
                        </w:rPr>
                        <w:t xml:space="preserve">Días de la semana que se labora. </w:t>
                      </w:r>
                    </w:p>
                    <w:p w:rsidR="00026E92" w:rsidRDefault="00026E92" w:rsidP="00461E4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proofErr w:type="gramStart"/>
                      <w:r w:rsidRPr="00026E92">
                        <w:rPr>
                          <w:lang w:val="es-ES"/>
                        </w:rPr>
                        <w:t>Total</w:t>
                      </w:r>
                      <w:proofErr w:type="gramEnd"/>
                      <w:r w:rsidRPr="00026E92">
                        <w:rPr>
                          <w:lang w:val="es-ES"/>
                        </w:rPr>
                        <w:t xml:space="preserve"> horas trabajadas por día</w:t>
                      </w:r>
                    </w:p>
                    <w:p w:rsidR="00026E92" w:rsidRDefault="00026E92" w:rsidP="00461E4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proofErr w:type="gramStart"/>
                      <w:r w:rsidRPr="00026E92">
                        <w:rPr>
                          <w:lang w:val="es-ES"/>
                        </w:rPr>
                        <w:t>Total</w:t>
                      </w:r>
                      <w:proofErr w:type="gramEnd"/>
                      <w:r w:rsidRPr="00026E92">
                        <w:rPr>
                          <w:lang w:val="es-ES"/>
                        </w:rPr>
                        <w:t xml:space="preserve"> de horas trabajadas a la semana</w:t>
                      </w:r>
                    </w:p>
                    <w:p w:rsidR="00026E92" w:rsidRPr="00026E92" w:rsidRDefault="00026E92" w:rsidP="00461E4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Salario semanal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 xml:space="preserve"> de cada conductor</w:t>
                      </w:r>
                    </w:p>
                    <w:p w:rsidR="00026E92" w:rsidRPr="00026E92" w:rsidRDefault="00026E9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E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67F16" wp14:editId="4D665E8F">
                <wp:simplePos x="0" y="0"/>
                <wp:positionH relativeFrom="margin">
                  <wp:posOffset>6019800</wp:posOffset>
                </wp:positionH>
                <wp:positionV relativeFrom="paragraph">
                  <wp:posOffset>3095625</wp:posOffset>
                </wp:positionV>
                <wp:extent cx="2190750" cy="904875"/>
                <wp:effectExtent l="0" t="19050" r="38100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04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E92" w:rsidRPr="00026E92" w:rsidRDefault="00026E92" w:rsidP="00026E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me piden?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67F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8" type="#_x0000_t13" style="position:absolute;margin-left:474pt;margin-top:243.75pt;width:172.5pt;height:71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" adj="17139" fillcolor="#5b9bd5 [3204]" strokecolor="#1f4d78 [1604]" strokeweight="1pt">
                <v:textbox>
                  <w:txbxContent>
                    <w:p w:rsidR="00026E92" w:rsidRPr="00026E92" w:rsidRDefault="00026E92" w:rsidP="00026E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me piden?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E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3152775</wp:posOffset>
                </wp:positionV>
                <wp:extent cx="2190750" cy="904875"/>
                <wp:effectExtent l="0" t="19050" r="38100" b="4762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04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E92" w:rsidRPr="00026E92" w:rsidRDefault="00026E92" w:rsidP="00026E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me dan?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 derecha 4" o:spid="_x0000_s1029" type="#_x0000_t13" style="position:absolute;margin-left:-11.25pt;margin-top:248.25pt;width:172.5pt;height:7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" adj="17139" fillcolor="#5b9bd5 [3204]" strokecolor="#1f4d78 [1604]" strokeweight="1pt">
                <v:textbox>
                  <w:txbxContent>
                    <w:p w:rsidR="00026E92" w:rsidRPr="00026E92" w:rsidRDefault="00026E92" w:rsidP="00026E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me dan?</w:t>
                      </w:r>
                    </w:p>
                  </w:txbxContent>
                </v:textbox>
              </v:shape>
            </w:pict>
          </mc:Fallback>
        </mc:AlternateContent>
      </w:r>
      <w:r w:rsidR="00026E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149D7" wp14:editId="009A6E30">
                <wp:simplePos x="0" y="0"/>
                <wp:positionH relativeFrom="column">
                  <wp:posOffset>5886450</wp:posOffset>
                </wp:positionH>
                <wp:positionV relativeFrom="paragraph">
                  <wp:posOffset>571500</wp:posOffset>
                </wp:positionV>
                <wp:extent cx="2219325" cy="20288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E92" w:rsidRDefault="00026E92" w:rsidP="00026E9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026E92">
                              <w:rPr>
                                <w:lang w:val="es-ES"/>
                              </w:rPr>
                              <w:t>Total, que la empresa debe pagar</w:t>
                            </w:r>
                          </w:p>
                          <w:p w:rsidR="00026E92" w:rsidRDefault="00026E92" w:rsidP="00026E9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conductor que más trabajó el día lunes</w:t>
                            </w:r>
                          </w:p>
                          <w:p w:rsidR="00026E92" w:rsidRDefault="00026E92" w:rsidP="00026E9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Conductor con el menor sueldo a la semana</w:t>
                            </w:r>
                          </w:p>
                          <w:p w:rsidR="00026E92" w:rsidRPr="00026E92" w:rsidRDefault="00026E92" w:rsidP="00026E9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día más productivo que tuvo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149D7" id="Cuadro de texto 3" o:spid="_x0000_s1030" type="#_x0000_t202" style="position:absolute;margin-left:463.5pt;margin-top:45pt;width:174.75pt;height:15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" fillcolor="white [3201]" strokeweight=".5pt">
                <v:textbox>
                  <w:txbxContent>
                    <w:p w:rsidR="00026E92" w:rsidRDefault="00026E92" w:rsidP="00026E9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026E92">
                        <w:rPr>
                          <w:lang w:val="es-ES"/>
                        </w:rPr>
                        <w:t>Total, que la empresa debe pagar</w:t>
                      </w:r>
                    </w:p>
                    <w:p w:rsidR="00026E92" w:rsidRDefault="00026E92" w:rsidP="00026E9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conductor que más trabajó el día lunes</w:t>
                      </w:r>
                    </w:p>
                    <w:p w:rsidR="00026E92" w:rsidRDefault="00026E92" w:rsidP="00026E9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Conductor con el menor sueldo a la semana</w:t>
                      </w:r>
                    </w:p>
                    <w:p w:rsidR="00026E92" w:rsidRPr="00026E92" w:rsidRDefault="00026E92" w:rsidP="00026E9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día más productivo que tuvo la empresa</w:t>
                      </w:r>
                    </w:p>
                  </w:txbxContent>
                </v:textbox>
              </v:shape>
            </w:pict>
          </mc:Fallback>
        </mc:AlternateContent>
      </w:r>
      <w:r w:rsidR="00026E92">
        <w:t xml:space="preserve">Análisis ejercicio </w:t>
      </w:r>
    </w:p>
    <w:sectPr w:rsidR="00CA416C" w:rsidSect="00026E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39AD"/>
    <w:multiLevelType w:val="hybridMultilevel"/>
    <w:tmpl w:val="4A7CC73C"/>
    <w:lvl w:ilvl="0" w:tplc="A626A0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E5044"/>
    <w:multiLevelType w:val="hybridMultilevel"/>
    <w:tmpl w:val="565A3F1C"/>
    <w:lvl w:ilvl="0" w:tplc="0DCEDB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B5763"/>
    <w:multiLevelType w:val="hybridMultilevel"/>
    <w:tmpl w:val="00481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92"/>
    <w:rsid w:val="00026E92"/>
    <w:rsid w:val="00542AEB"/>
    <w:rsid w:val="00C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7F28"/>
  <w15:chartTrackingRefBased/>
  <w15:docId w15:val="{FD778833-89CA-4BE1-9685-05B943ED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E9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1</cp:revision>
  <dcterms:created xsi:type="dcterms:W3CDTF">2021-12-29T15:56:00Z</dcterms:created>
  <dcterms:modified xsi:type="dcterms:W3CDTF">2021-12-29T16:14:00Z</dcterms:modified>
</cp:coreProperties>
</file>