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9D391" w14:textId="77777777" w:rsidR="00E1392F" w:rsidRDefault="00DF0A82">
      <w:pPr>
        <w:rPr>
          <w:lang w:val="en-US"/>
        </w:rPr>
      </w:pPr>
      <w:r>
        <w:rPr>
          <w:lang w:val="en-US"/>
        </w:rPr>
        <w:t>Dani Aragones</w:t>
      </w:r>
    </w:p>
    <w:p w14:paraId="3C962DBB" w14:textId="77777777" w:rsidR="00DF0A82" w:rsidRDefault="00DF0A82">
      <w:pPr>
        <w:rPr>
          <w:lang w:val="en-US"/>
        </w:rPr>
      </w:pPr>
      <w:r>
        <w:rPr>
          <w:lang w:val="en-US"/>
        </w:rPr>
        <w:t>MD2B</w:t>
      </w:r>
    </w:p>
    <w:p w14:paraId="6865206B" w14:textId="77777777" w:rsidR="00DF0A82" w:rsidRDefault="00DF0A82">
      <w:pPr>
        <w:rPr>
          <w:lang w:val="en-US"/>
        </w:rPr>
      </w:pPr>
      <w:r>
        <w:rPr>
          <w:lang w:val="en-US"/>
        </w:rPr>
        <w:t xml:space="preserve">19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2018</w:t>
      </w:r>
    </w:p>
    <w:p w14:paraId="0A999FA3" w14:textId="77777777" w:rsidR="00DF0A82" w:rsidRDefault="00DF0A82">
      <w:pPr>
        <w:rPr>
          <w:lang w:val="en-US"/>
        </w:rPr>
      </w:pPr>
    </w:p>
    <w:p w14:paraId="428DDFDF" w14:textId="77777777" w:rsidR="00DF0A82" w:rsidRPr="00DF0A82" w:rsidRDefault="00DF0A82">
      <w:r w:rsidRPr="00DF0A82">
        <w:rPr>
          <w:b/>
        </w:rPr>
        <w:t>Onderwerp van de website:</w:t>
      </w:r>
      <w:r w:rsidRPr="00DF0A82">
        <w:t xml:space="preserve"> Cloud9.</w:t>
      </w:r>
    </w:p>
    <w:p w14:paraId="57D23591" w14:textId="77777777" w:rsidR="00DF0A82" w:rsidRPr="00DF0A82" w:rsidRDefault="00DF0A82"/>
    <w:p w14:paraId="365DE76C" w14:textId="77777777" w:rsidR="00DF0A82" w:rsidRDefault="00DF0A82">
      <w:r w:rsidRPr="00DF0A82">
        <w:rPr>
          <w:b/>
        </w:rPr>
        <w:t>Doelgroep:</w:t>
      </w:r>
      <w:r w:rsidRPr="00DF0A82">
        <w:t xml:space="preserve"> Tieners/volwassenen die geïnteresseerd zijn in e-</w:t>
      </w:r>
      <w:proofErr w:type="spellStart"/>
      <w:r w:rsidRPr="00DF0A82">
        <w:t>sports</w:t>
      </w:r>
      <w:proofErr w:type="spellEnd"/>
      <w:r w:rsidRPr="00DF0A82">
        <w:t xml:space="preserve"> en het team Cloud9</w:t>
      </w:r>
      <w:r>
        <w:t>.</w:t>
      </w:r>
    </w:p>
    <w:p w14:paraId="4B83FBB7" w14:textId="77777777" w:rsidR="00DF0A82" w:rsidRDefault="00DF0A82"/>
    <w:p w14:paraId="215C8163" w14:textId="77777777" w:rsidR="00DF0A82" w:rsidRDefault="00DF0A82">
      <w:r>
        <w:rPr>
          <w:b/>
        </w:rPr>
        <w:t>Beschrijving:</w:t>
      </w:r>
      <w:r>
        <w:t xml:space="preserve"> Cloud9 is een </w:t>
      </w:r>
      <w:proofErr w:type="spellStart"/>
      <w:r>
        <w:t>esports</w:t>
      </w:r>
      <w:proofErr w:type="spellEnd"/>
      <w:r>
        <w:t xml:space="preserve"> organisatie/team dat zich focust op verschillende games en waar ze verschillende teams voor hebben. </w:t>
      </w:r>
    </w:p>
    <w:p w14:paraId="74DC67A3" w14:textId="77777777" w:rsidR="00DF0A82" w:rsidRDefault="00DF0A82"/>
    <w:p w14:paraId="4680CCA7" w14:textId="77777777" w:rsidR="00DF0A82" w:rsidRPr="0028585A" w:rsidRDefault="0028585A">
      <w:pPr>
        <w:rPr>
          <w:b/>
        </w:rPr>
      </w:pPr>
      <w:r w:rsidRPr="0028585A">
        <w:rPr>
          <w:b/>
        </w:rPr>
        <w:t>Flowchart:</w:t>
      </w:r>
    </w:p>
    <w:p w14:paraId="563806FF" w14:textId="77777777" w:rsidR="00DF0A82" w:rsidRDefault="00DF0A82"/>
    <w:p w14:paraId="3E7146CB" w14:textId="77777777" w:rsidR="00DF0A82" w:rsidRDefault="00742898">
      <w:r>
        <w:rPr>
          <w:noProof/>
          <w:lang w:eastAsia="nl-NL"/>
        </w:rPr>
        <w:drawing>
          <wp:inline distT="0" distB="0" distL="0" distR="0" wp14:anchorId="46F1A099" wp14:editId="3EAAE16D">
            <wp:extent cx="5748655" cy="2933065"/>
            <wp:effectExtent l="0" t="0" r="0" b="0"/>
            <wp:docPr id="2" name="Afbeelding 2" descr="/Users/daniaragones/Desktop/Schermafbeelding 2018-10-19 om 15.2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iaragones/Desktop/Schermafbeelding 2018-10-19 om 15.27.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B1A4" w14:textId="77777777" w:rsidR="0028585A" w:rsidRDefault="0028585A"/>
    <w:p w14:paraId="476C9687" w14:textId="77777777" w:rsidR="0028585A" w:rsidRPr="00296947" w:rsidRDefault="0028585A">
      <w:r w:rsidRPr="0028585A">
        <w:rPr>
          <w:b/>
        </w:rPr>
        <w:t>Hoofdonderdelen</w:t>
      </w:r>
      <w:r>
        <w:rPr>
          <w:b/>
        </w:rPr>
        <w:t xml:space="preserve">: </w:t>
      </w:r>
      <w:r w:rsidR="00B407D2">
        <w:t>Het nieuws, het team, de</w:t>
      </w:r>
      <w:r w:rsidR="00742898">
        <w:t xml:space="preserve"> </w:t>
      </w:r>
      <w:proofErr w:type="spellStart"/>
      <w:r w:rsidR="00742898">
        <w:t>streamers</w:t>
      </w:r>
      <w:proofErr w:type="spellEnd"/>
      <w:r w:rsidR="00742898">
        <w:t xml:space="preserve"> en de partners/sponso</w:t>
      </w:r>
      <w:r w:rsidR="00B407D2">
        <w:t>rs</w:t>
      </w:r>
    </w:p>
    <w:p w14:paraId="2BD78A7E" w14:textId="77777777" w:rsidR="0028585A" w:rsidRDefault="0028585A">
      <w:pPr>
        <w:rPr>
          <w:b/>
        </w:rPr>
      </w:pPr>
    </w:p>
    <w:p w14:paraId="06E8C843" w14:textId="77777777" w:rsidR="0028585A" w:rsidRPr="00B407D2" w:rsidRDefault="0028585A">
      <w:r>
        <w:rPr>
          <w:b/>
        </w:rPr>
        <w:t>H</w:t>
      </w:r>
      <w:r w:rsidR="00757A0D">
        <w:rPr>
          <w:b/>
        </w:rPr>
        <w:t>omepage:</w:t>
      </w:r>
      <w:r w:rsidR="00B407D2">
        <w:rPr>
          <w:b/>
        </w:rPr>
        <w:t xml:space="preserve"> </w:t>
      </w:r>
      <w:r w:rsidR="00B407D2">
        <w:t xml:space="preserve">Op de homepage staan wat </w:t>
      </w:r>
      <w:proofErr w:type="spellStart"/>
      <w:r w:rsidR="00B407D2">
        <w:t>videos</w:t>
      </w:r>
      <w:proofErr w:type="spellEnd"/>
      <w:r w:rsidR="00B407D2">
        <w:t xml:space="preserve"> van recente </w:t>
      </w:r>
      <w:proofErr w:type="spellStart"/>
      <w:r w:rsidR="00742898">
        <w:t>uploads</w:t>
      </w:r>
      <w:proofErr w:type="spellEnd"/>
      <w:r w:rsidR="00742898">
        <w:t xml:space="preserve"> van de spelers/partners. Ook staan er wat nieuws </w:t>
      </w:r>
      <w:proofErr w:type="spellStart"/>
      <w:r w:rsidR="00742898">
        <w:t>articles</w:t>
      </w:r>
      <w:proofErr w:type="spellEnd"/>
    </w:p>
    <w:p w14:paraId="2B576691" w14:textId="77777777" w:rsidR="00757A0D" w:rsidRDefault="00757A0D">
      <w:pPr>
        <w:rPr>
          <w:b/>
        </w:rPr>
      </w:pPr>
    </w:p>
    <w:p w14:paraId="5306934E" w14:textId="77777777" w:rsidR="00757A0D" w:rsidRPr="00742898" w:rsidRDefault="00757A0D">
      <w:proofErr w:type="gramStart"/>
      <w:r>
        <w:rPr>
          <w:b/>
        </w:rPr>
        <w:t>Onderdelen:</w:t>
      </w:r>
      <w:r w:rsidR="00742898">
        <w:rPr>
          <w:b/>
        </w:rPr>
        <w:t xml:space="preserve">  Nieuws</w:t>
      </w:r>
      <w:proofErr w:type="gramEnd"/>
      <w:r w:rsidR="00742898">
        <w:rPr>
          <w:b/>
        </w:rPr>
        <w:t xml:space="preserve">: </w:t>
      </w:r>
      <w:r w:rsidR="00742898">
        <w:t>Bij nieuws komt het nieuws van wat er gebeurd in het team.</w:t>
      </w:r>
      <w:r w:rsidR="00742898">
        <w:rPr>
          <w:b/>
        </w:rPr>
        <w:t xml:space="preserve">           Team: </w:t>
      </w:r>
      <w:r w:rsidR="00742898">
        <w:t>Hier staat het team rooster en wat over de spelers.</w:t>
      </w:r>
      <w:r w:rsidR="00742898">
        <w:rPr>
          <w:b/>
        </w:rPr>
        <w:t xml:space="preserve">      Stream: </w:t>
      </w:r>
      <w:r w:rsidR="00742898">
        <w:t xml:space="preserve">hier word je meteen </w:t>
      </w:r>
      <w:proofErr w:type="spellStart"/>
      <w:r w:rsidR="00742898">
        <w:t>doorgewezen</w:t>
      </w:r>
      <w:proofErr w:type="spellEnd"/>
      <w:r w:rsidR="00742898">
        <w:t xml:space="preserve"> naar</w:t>
      </w:r>
      <w:r w:rsidR="004F6BD3">
        <w:t xml:space="preserve"> het </w:t>
      </w:r>
      <w:proofErr w:type="spellStart"/>
      <w:proofErr w:type="gramStart"/>
      <w:r w:rsidR="004F6BD3">
        <w:t>twitch</w:t>
      </w:r>
      <w:r w:rsidR="00742898">
        <w:t>kanaal</w:t>
      </w:r>
      <w:proofErr w:type="spellEnd"/>
      <w:r w:rsidR="00742898">
        <w:rPr>
          <w:b/>
        </w:rPr>
        <w:t xml:space="preserve"> .</w:t>
      </w:r>
      <w:proofErr w:type="gramEnd"/>
      <w:r w:rsidR="00742898">
        <w:rPr>
          <w:b/>
        </w:rPr>
        <w:t xml:space="preserve">        Partners: </w:t>
      </w:r>
      <w:r w:rsidR="00742898">
        <w:t>Hier worden alle sponsors laten zien.</w:t>
      </w:r>
    </w:p>
    <w:p w14:paraId="3E4DEDE1" w14:textId="77777777" w:rsidR="00757A0D" w:rsidRDefault="00757A0D">
      <w:pPr>
        <w:rPr>
          <w:b/>
        </w:rPr>
      </w:pPr>
    </w:p>
    <w:p w14:paraId="4EABA2B6" w14:textId="77777777" w:rsidR="00757A0D" w:rsidRPr="00742898" w:rsidRDefault="00757A0D">
      <w:proofErr w:type="spellStart"/>
      <w:r>
        <w:rPr>
          <w:b/>
        </w:rPr>
        <w:t>Url</w:t>
      </w:r>
      <w:proofErr w:type="spellEnd"/>
      <w:r>
        <w:rPr>
          <w:b/>
        </w:rPr>
        <w:t>:</w:t>
      </w:r>
      <w:r w:rsidR="00742898">
        <w:rPr>
          <w:b/>
        </w:rPr>
        <w:t xml:space="preserve"> </w:t>
      </w:r>
      <w:r w:rsidR="00742898">
        <w:t>Gewoon op de school host.</w:t>
      </w:r>
    </w:p>
    <w:p w14:paraId="298DEF05" w14:textId="77777777" w:rsidR="00757A0D" w:rsidRDefault="00757A0D">
      <w:pPr>
        <w:rPr>
          <w:b/>
        </w:rPr>
      </w:pPr>
    </w:p>
    <w:p w14:paraId="4517508F" w14:textId="77777777" w:rsidR="00757A0D" w:rsidRPr="00742898" w:rsidRDefault="00757A0D">
      <w:r>
        <w:rPr>
          <w:b/>
        </w:rPr>
        <w:t>Functionaliteiten:</w:t>
      </w:r>
      <w:r w:rsidR="00742898">
        <w:rPr>
          <w:b/>
        </w:rPr>
        <w:t xml:space="preserve"> </w:t>
      </w:r>
      <w:r w:rsidR="004F6BD3">
        <w:t xml:space="preserve">Je kan hier gewoon makkelijk kijken wat cloud9 is en waar ze overal te vinden zijn en wie ze zijn. </w:t>
      </w:r>
    </w:p>
    <w:p w14:paraId="2A7A4B34" w14:textId="77777777" w:rsidR="00757A0D" w:rsidRDefault="00757A0D">
      <w:pPr>
        <w:rPr>
          <w:b/>
        </w:rPr>
      </w:pPr>
    </w:p>
    <w:p w14:paraId="30A3C7C8" w14:textId="77777777" w:rsidR="00757A0D" w:rsidRPr="004F6BD3" w:rsidRDefault="00296947">
      <w:r>
        <w:rPr>
          <w:b/>
        </w:rPr>
        <w:t xml:space="preserve">Soortgelijke site: </w:t>
      </w:r>
      <w:r w:rsidR="004F6BD3" w:rsidRPr="004F6BD3">
        <w:t>http://cloud9.gg/</w:t>
      </w:r>
    </w:p>
    <w:p w14:paraId="16341ED9" w14:textId="77777777" w:rsidR="00296947" w:rsidRDefault="00296947">
      <w:pPr>
        <w:rPr>
          <w:b/>
        </w:rPr>
      </w:pPr>
    </w:p>
    <w:p w14:paraId="6890207B" w14:textId="77777777" w:rsidR="00296947" w:rsidRPr="004F6BD3" w:rsidRDefault="00296947">
      <w:r>
        <w:rPr>
          <w:b/>
        </w:rPr>
        <w:t>Extra gegevens:</w:t>
      </w:r>
      <w:r w:rsidR="004F6BD3">
        <w:rPr>
          <w:b/>
        </w:rPr>
        <w:t xml:space="preserve"> </w:t>
      </w:r>
      <w:r w:rsidR="004F6BD3">
        <w:t>Wij slaan geen extra gegevens op van mensen.</w:t>
      </w:r>
    </w:p>
    <w:p w14:paraId="7C3AEA9E" w14:textId="77777777" w:rsidR="00296947" w:rsidRDefault="00296947">
      <w:pPr>
        <w:rPr>
          <w:b/>
        </w:rPr>
      </w:pPr>
    </w:p>
    <w:p w14:paraId="7B47AABA" w14:textId="77777777" w:rsidR="00296947" w:rsidRPr="004F6BD3" w:rsidRDefault="00296947">
      <w:r>
        <w:rPr>
          <w:b/>
        </w:rPr>
        <w:lastRenderedPageBreak/>
        <w:t>Extra functies:</w:t>
      </w:r>
      <w:r w:rsidR="004F6BD3">
        <w:rPr>
          <w:b/>
        </w:rPr>
        <w:t xml:space="preserve"> </w:t>
      </w:r>
      <w:r w:rsidR="004F6BD3">
        <w:t>Er zijn geen extra functies.</w:t>
      </w:r>
    </w:p>
    <w:p w14:paraId="076DA12D" w14:textId="77777777" w:rsidR="00296947" w:rsidRDefault="00296947">
      <w:pPr>
        <w:rPr>
          <w:b/>
        </w:rPr>
      </w:pPr>
    </w:p>
    <w:p w14:paraId="13CCFBB7" w14:textId="77777777" w:rsidR="00296947" w:rsidRPr="004F6BD3" w:rsidRDefault="00296947">
      <w:r>
        <w:rPr>
          <w:b/>
        </w:rPr>
        <w:t>Plan laten lezen:</w:t>
      </w:r>
      <w:r w:rsidR="004F6BD3">
        <w:rPr>
          <w:b/>
        </w:rPr>
        <w:t xml:space="preserve"> </w:t>
      </w:r>
      <w:r w:rsidR="004F6BD3">
        <w:t xml:space="preserve">Plan bekeken door Justin </w:t>
      </w:r>
      <w:proofErr w:type="spellStart"/>
      <w:r w:rsidR="004F6BD3">
        <w:t>Lung</w:t>
      </w:r>
      <w:proofErr w:type="spellEnd"/>
      <w:r w:rsidR="004F6BD3">
        <w:t>. Hij heeft als tip dat ik wat moet doen met een login en misschien een kleine webshop. Justin gaat het hebben over zijn ouders restaurant. Hij werkt daar zelf ook.</w:t>
      </w:r>
      <w:bookmarkStart w:id="0" w:name="_GoBack"/>
      <w:bookmarkEnd w:id="0"/>
    </w:p>
    <w:p w14:paraId="39E15015" w14:textId="77777777" w:rsidR="0028585A" w:rsidRDefault="0028585A">
      <w:pPr>
        <w:rPr>
          <w:b/>
        </w:rPr>
      </w:pPr>
    </w:p>
    <w:p w14:paraId="13C9FCBD" w14:textId="77777777" w:rsidR="0028585A" w:rsidRPr="0028585A" w:rsidRDefault="0028585A">
      <w:pPr>
        <w:rPr>
          <w:b/>
        </w:rPr>
      </w:pPr>
    </w:p>
    <w:sectPr w:rsidR="0028585A" w:rsidRPr="0028585A" w:rsidSect="00BC0F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82"/>
    <w:rsid w:val="0028585A"/>
    <w:rsid w:val="00296947"/>
    <w:rsid w:val="004F6BD3"/>
    <w:rsid w:val="00664BCC"/>
    <w:rsid w:val="00742898"/>
    <w:rsid w:val="00757A0D"/>
    <w:rsid w:val="00B407D2"/>
    <w:rsid w:val="00BC0FC2"/>
    <w:rsid w:val="00D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8EF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199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aragones</dc:creator>
  <cp:keywords/>
  <dc:description/>
  <cp:lastModifiedBy>Dani aragones</cp:lastModifiedBy>
  <cp:revision>1</cp:revision>
  <dcterms:created xsi:type="dcterms:W3CDTF">2018-10-19T12:48:00Z</dcterms:created>
  <dcterms:modified xsi:type="dcterms:W3CDTF">2018-10-19T13:32:00Z</dcterms:modified>
</cp:coreProperties>
</file>