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5E372D" w14:textId="77777777" w:rsidR="00E1392F" w:rsidRDefault="006A28CB">
      <w:r>
        <w:t>Samenvatting</w:t>
      </w:r>
      <w:r w:rsidRPr="00AD7844">
        <w:br/>
      </w:r>
      <w:r w:rsidRPr="00AD7844">
        <w:br/>
        <w:t xml:space="preserve">Naam: </w:t>
      </w:r>
      <w:r>
        <w:t>Dani Aragones</w:t>
      </w:r>
      <w:r>
        <w:br/>
        <w:t>MD2B</w:t>
      </w:r>
      <w:r>
        <w:br/>
      </w:r>
      <w:r>
        <w:t>27 januari 2019</w:t>
      </w:r>
      <w:r>
        <w:br/>
        <w:t>__________________________________________________</w:t>
      </w:r>
      <w:r>
        <w:t>_________________________</w:t>
      </w:r>
    </w:p>
    <w:p w14:paraId="337784F4" w14:textId="77777777" w:rsidR="006A28CB" w:rsidRDefault="006A28CB"/>
    <w:p w14:paraId="0B3442AF" w14:textId="77777777" w:rsidR="006A28CB" w:rsidRDefault="006A28CB"/>
    <w:p w14:paraId="6EEEF655" w14:textId="77777777" w:rsidR="008373FD" w:rsidRDefault="008373FD">
      <w:r>
        <w:t xml:space="preserve">Aan het begin was de rollen verdeling al best duidelijk. Ik zelf kreeg als rol de </w:t>
      </w:r>
      <w:proofErr w:type="gramStart"/>
      <w:r>
        <w:t>back end</w:t>
      </w:r>
      <w:proofErr w:type="gramEnd"/>
      <w:r>
        <w:t xml:space="preserve"> van het project. Mijn opdracht was om het </w:t>
      </w:r>
      <w:proofErr w:type="spellStart"/>
      <w:r>
        <w:t>cms</w:t>
      </w:r>
      <w:proofErr w:type="spellEnd"/>
      <w:r>
        <w:t xml:space="preserve"> te maken. </w:t>
      </w:r>
      <w:r w:rsidR="00800A59">
        <w:t xml:space="preserve"> Ik begon met het uittekenen van het </w:t>
      </w:r>
      <w:proofErr w:type="spellStart"/>
      <w:r w:rsidR="00800A59">
        <w:t>cms</w:t>
      </w:r>
      <w:proofErr w:type="spellEnd"/>
      <w:r w:rsidR="00800A59">
        <w:t xml:space="preserve">. Ik wou het zo simpel mogelijk houden. Ik koos voor een side menu die je in en uit kan klappen. In het menu heb je dan de keuze om een product toe te voegen of om tekst aan te passen op een andere pagina. Het </w:t>
      </w:r>
      <w:proofErr w:type="spellStart"/>
      <w:r w:rsidR="00800A59">
        <w:t>process</w:t>
      </w:r>
      <w:proofErr w:type="spellEnd"/>
      <w:r w:rsidR="00800A59">
        <w:t xml:space="preserve"> van het uploaden van een product staat duidelijk aangegeven op de site zelf. Hierdoor kan </w:t>
      </w:r>
      <w:proofErr w:type="spellStart"/>
      <w:r w:rsidR="00800A59">
        <w:t>frouks</w:t>
      </w:r>
      <w:proofErr w:type="spellEnd"/>
      <w:r w:rsidR="00800A59">
        <w:t xml:space="preserve"> het nooit vergeten. Toen ik alles liet zien aan </w:t>
      </w:r>
      <w:proofErr w:type="spellStart"/>
      <w:proofErr w:type="gramStart"/>
      <w:r w:rsidR="00800A59">
        <w:t>frouks</w:t>
      </w:r>
      <w:proofErr w:type="spellEnd"/>
      <w:r w:rsidR="00800A59">
        <w:t>(</w:t>
      </w:r>
      <w:proofErr w:type="gramEnd"/>
      <w:r w:rsidR="00800A59">
        <w:t xml:space="preserve">de tekeningen) vond zij dit zelf ook een goed idee. Ik heb het toen voortgezet en heb er toen een prototype van gemaakt. Daarna heb ik dit prototype gelijk omgezet tot het werkelijke ontwerp. Daarna heb ik de </w:t>
      </w:r>
      <w:proofErr w:type="spellStart"/>
      <w:r w:rsidR="00800A59">
        <w:t>href</w:t>
      </w:r>
      <w:proofErr w:type="spellEnd"/>
      <w:r w:rsidR="00800A59">
        <w:t xml:space="preserve"> loop aangemaakt waardoor je een product pagina krijgt als je op het </w:t>
      </w:r>
      <w:proofErr w:type="spellStart"/>
      <w:r w:rsidR="00800A59">
        <w:t>grid</w:t>
      </w:r>
      <w:proofErr w:type="spellEnd"/>
      <w:r w:rsidR="00800A59">
        <w:t xml:space="preserve"> klikt. En daarna had ik de </w:t>
      </w:r>
      <w:proofErr w:type="spellStart"/>
      <w:r w:rsidR="00800A59">
        <w:t>catogorie</w:t>
      </w:r>
      <w:proofErr w:type="spellEnd"/>
      <w:r w:rsidR="00800A59">
        <w:t xml:space="preserve"> pagina aangemaakt. Nu kan je in het </w:t>
      </w:r>
      <w:proofErr w:type="spellStart"/>
      <w:r w:rsidR="00800A59">
        <w:t>cms</w:t>
      </w:r>
      <w:proofErr w:type="spellEnd"/>
      <w:r w:rsidR="00800A59">
        <w:t xml:space="preserve"> een </w:t>
      </w:r>
      <w:proofErr w:type="spellStart"/>
      <w:r w:rsidR="00800A59">
        <w:t>catogorie</w:t>
      </w:r>
      <w:proofErr w:type="spellEnd"/>
      <w:r w:rsidR="00800A59">
        <w:t xml:space="preserve"> uitkiezen en daardoor komt hij ook in de </w:t>
      </w:r>
      <w:proofErr w:type="spellStart"/>
      <w:r w:rsidR="00800A59">
        <w:t>catogorie</w:t>
      </w:r>
      <w:proofErr w:type="spellEnd"/>
      <w:r w:rsidR="00800A59">
        <w:t xml:space="preserve"> te staan. </w:t>
      </w:r>
    </w:p>
    <w:p w14:paraId="606D1503" w14:textId="77777777" w:rsidR="00800A59" w:rsidRDefault="00800A59"/>
    <w:p w14:paraId="53CBF0ED" w14:textId="77777777" w:rsidR="00800A59" w:rsidRDefault="00800A59">
      <w:r>
        <w:t xml:space="preserve">Dit was de samenvatting van wat ik tot nu toe nog heb gedaan. Wat er nu nog moet gebeuren is de </w:t>
      </w:r>
      <w:proofErr w:type="spellStart"/>
      <w:r>
        <w:t>pagination</w:t>
      </w:r>
      <w:proofErr w:type="spellEnd"/>
      <w:r>
        <w:t xml:space="preserve"> in het </w:t>
      </w:r>
      <w:proofErr w:type="spellStart"/>
      <w:r>
        <w:t>grid</w:t>
      </w:r>
      <w:proofErr w:type="spellEnd"/>
      <w:r>
        <w:t xml:space="preserve">, een zoekfunctie en de </w:t>
      </w:r>
      <w:r w:rsidR="005F5C4C">
        <w:t xml:space="preserve">categorieën </w:t>
      </w:r>
      <w:proofErr w:type="spellStart"/>
      <w:r w:rsidR="005F5C4C">
        <w:t>id’s</w:t>
      </w:r>
      <w:proofErr w:type="spellEnd"/>
      <w:r w:rsidR="005F5C4C">
        <w:t xml:space="preserve"> te koppelen aan de normale </w:t>
      </w:r>
      <w:r w:rsidR="005F5C4C">
        <w:t>categorieën</w:t>
      </w:r>
      <w:r w:rsidR="005F5C4C">
        <w:t xml:space="preserve">. </w:t>
      </w:r>
      <w:bookmarkStart w:id="0" w:name="_GoBack"/>
      <w:bookmarkEnd w:id="0"/>
    </w:p>
    <w:sectPr w:rsidR="00800A59" w:rsidSect="00BC0FC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CB"/>
    <w:rsid w:val="005F5C4C"/>
    <w:rsid w:val="00664BCC"/>
    <w:rsid w:val="006A28CB"/>
    <w:rsid w:val="00800A59"/>
    <w:rsid w:val="008373FD"/>
    <w:rsid w:val="00BC0FC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0BF2AAA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204</Words>
  <Characters>1127</Characters>
  <Application>Microsoft Macintosh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aragones</dc:creator>
  <cp:keywords/>
  <dc:description/>
  <cp:lastModifiedBy>Dani aragones</cp:lastModifiedBy>
  <cp:revision>1</cp:revision>
  <dcterms:created xsi:type="dcterms:W3CDTF">2019-01-27T12:01:00Z</dcterms:created>
  <dcterms:modified xsi:type="dcterms:W3CDTF">2019-01-27T12:12:00Z</dcterms:modified>
</cp:coreProperties>
</file>