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52BE3" w14:textId="474D21E0" w:rsidR="00C80FA3" w:rsidRDefault="00C80FA3">
      <w:r>
        <w:t xml:space="preserve">Título de la </w:t>
      </w:r>
      <w:proofErr w:type="gramStart"/>
      <w:r>
        <w:t>página :</w:t>
      </w:r>
      <w:proofErr w:type="gramEnd"/>
      <w:r>
        <w:t xml:space="preserve"> </w:t>
      </w:r>
      <w:r w:rsidRPr="00C80FA3">
        <w:t xml:space="preserve">planing.html  </w:t>
      </w:r>
    </w:p>
    <w:p w14:paraId="617FDBBE" w14:textId="1DD6532A" w:rsidR="005C3A17" w:rsidRDefault="00C80FA3">
      <w:r>
        <w:t xml:space="preserve">Titulo tema: </w:t>
      </w:r>
      <w:r w:rsidRPr="00C80FA3">
        <w:t>Contenido en HTML (SECTION, ASIDE, FOOTER, ARTICLE)</w:t>
      </w:r>
    </w:p>
    <w:p w14:paraId="42414128" w14:textId="456DBA0D" w:rsidR="00C80FA3" w:rsidRDefault="00FC1D26">
      <w:r>
        <w:t>Temas:</w:t>
      </w:r>
    </w:p>
    <w:p w14:paraId="1D874D2E" w14:textId="20E9AB7E" w:rsidR="00FC1D26" w:rsidRDefault="00FC1D26">
      <w:r>
        <w:t>S</w:t>
      </w:r>
      <w:r w:rsidR="00BF4706">
        <w:t>ECTION</w:t>
      </w:r>
      <w:r>
        <w:t xml:space="preserve"> </w:t>
      </w:r>
    </w:p>
    <w:p w14:paraId="65F31715" w14:textId="7C01700A" w:rsidR="00FC1D26" w:rsidRDefault="00FC1D26">
      <w:r>
        <w:t xml:space="preserve">Es la división de la información </w:t>
      </w:r>
      <w:proofErr w:type="gramStart"/>
      <w:r>
        <w:t>principal,  esa</w:t>
      </w:r>
      <w:proofErr w:type="gramEnd"/>
      <w:r>
        <w:t xml:space="preserve"> información principal se puede encontrar en diferentes formas, </w:t>
      </w:r>
      <w:r w:rsidR="00AD2EC7">
        <w:t>divididas en varios bloques o columnas, esas son secciones la cual se llama &lt;</w:t>
      </w:r>
      <w:proofErr w:type="spellStart"/>
      <w:r w:rsidR="00AD2EC7">
        <w:t>section</w:t>
      </w:r>
      <w:proofErr w:type="spellEnd"/>
      <w:r w:rsidR="00AD2EC7">
        <w:t>&gt;.</w:t>
      </w:r>
    </w:p>
    <w:p w14:paraId="5E341CA7" w14:textId="103C179A" w:rsidR="00AD2EC7" w:rsidRDefault="00AD2EC7"/>
    <w:p w14:paraId="6C6215C1" w14:textId="35AA648D" w:rsidR="00AD2EC7" w:rsidRDefault="005C3A17">
      <w:r>
        <w:rPr>
          <w:noProof/>
        </w:rPr>
        <w:drawing>
          <wp:inline distT="0" distB="0" distL="0" distR="0" wp14:anchorId="64E036B5" wp14:editId="71DD01F8">
            <wp:extent cx="3337560" cy="327660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A819" w14:textId="47DE3F7E" w:rsidR="00AD2EC7" w:rsidRDefault="00AD2EC7"/>
    <w:p w14:paraId="343694A6" w14:textId="5AB4559F" w:rsidR="00AD2EC7" w:rsidRDefault="00AD2EC7">
      <w:r>
        <w:t xml:space="preserve">ANSIDE: </w:t>
      </w:r>
    </w:p>
    <w:p w14:paraId="5345951E" w14:textId="2600EBF7" w:rsidR="00AD2EC7" w:rsidRDefault="00AD2EC7">
      <w:r>
        <w:t>Es un diseño web llamada barra lateral, es ubicada al lado de la columna información principal, sección o columna que tiene datos relacionas a la información principal, elemento &lt;</w:t>
      </w:r>
      <w:proofErr w:type="spellStart"/>
      <w:r>
        <w:t>inside</w:t>
      </w:r>
      <w:proofErr w:type="spellEnd"/>
      <w:r>
        <w:t>&gt;</w:t>
      </w:r>
    </w:p>
    <w:p w14:paraId="0C6916F6" w14:textId="56AF3118" w:rsidR="00BF4706" w:rsidRDefault="00BF4706"/>
    <w:p w14:paraId="19FB5AE9" w14:textId="656C1D57" w:rsidR="00BF4706" w:rsidRDefault="00244635">
      <w:r>
        <w:rPr>
          <w:noProof/>
        </w:rPr>
        <w:lastRenderedPageBreak/>
        <w:drawing>
          <wp:inline distT="0" distB="0" distL="0" distR="0" wp14:anchorId="4014A98F" wp14:editId="431706C9">
            <wp:extent cx="3335655" cy="32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63B4" w14:textId="7F30F6A8" w:rsidR="00AD2EC7" w:rsidRDefault="00BF4706">
      <w:r>
        <w:t>FOOTER:</w:t>
      </w:r>
    </w:p>
    <w:p w14:paraId="14737BA7" w14:textId="7015D593" w:rsidR="00BF4706" w:rsidRDefault="00BF4706">
      <w:r>
        <w:t>Es</w:t>
      </w:r>
      <w:r w:rsidR="002C5507">
        <w:t xml:space="preserve"> un elemento más,</w:t>
      </w:r>
      <w:r>
        <w:t xml:space="preserve"> </w:t>
      </w:r>
      <w:r w:rsidR="002C5507">
        <w:t xml:space="preserve">es </w:t>
      </w:r>
      <w:r>
        <w:t>cerrar el diseño para darle un final al cuerpo del documento</w:t>
      </w:r>
      <w:r w:rsidR="002C5507">
        <w:t xml:space="preserve"> llamado &lt;</w:t>
      </w:r>
      <w:proofErr w:type="spellStart"/>
      <w:r w:rsidR="002C5507">
        <w:t>footer</w:t>
      </w:r>
      <w:proofErr w:type="spellEnd"/>
      <w:r w:rsidR="002C5507">
        <w:t>&gt;</w:t>
      </w:r>
    </w:p>
    <w:p w14:paraId="10AF6E14" w14:textId="19284124" w:rsidR="002C5507" w:rsidRDefault="00244635">
      <w:r>
        <w:rPr>
          <w:noProof/>
        </w:rPr>
        <w:drawing>
          <wp:inline distT="0" distB="0" distL="0" distR="0" wp14:anchorId="10FD7430" wp14:editId="6392FE07">
            <wp:extent cx="3361055" cy="3284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599A" w14:textId="77777777" w:rsidR="00AD2EC7" w:rsidRDefault="00AD2EC7"/>
    <w:p w14:paraId="06E31AA1" w14:textId="77777777" w:rsidR="00FC1D26" w:rsidRDefault="00FC1D26"/>
    <w:p w14:paraId="0DFFCE27" w14:textId="77777777" w:rsidR="00C80FA3" w:rsidRDefault="00C80FA3"/>
    <w:p w14:paraId="215359AE" w14:textId="316A873C" w:rsidR="00C80FA3" w:rsidRDefault="00244635">
      <w:r>
        <w:t>ARTICLE:</w:t>
      </w:r>
    </w:p>
    <w:p w14:paraId="5ED2DB84" w14:textId="4C5ADCEA" w:rsidR="00244635" w:rsidRDefault="00615BDE">
      <w:r>
        <w:t xml:space="preserve">Todo documento, blogs están divididos en entradas, sitios web presenta la información relevante divida en partes </w:t>
      </w:r>
      <w:proofErr w:type="spellStart"/>
      <w:r>
        <w:t>compratiendo</w:t>
      </w:r>
      <w:proofErr w:type="spellEnd"/>
      <w:r>
        <w:t xml:space="preserve"> características similares, llamado &lt;</w:t>
      </w:r>
      <w:proofErr w:type="spellStart"/>
      <w:r>
        <w:t>article</w:t>
      </w:r>
      <w:proofErr w:type="spellEnd"/>
      <w:r>
        <w:t>&gt;</w:t>
      </w:r>
    </w:p>
    <w:p w14:paraId="54D9D6EC" w14:textId="4554E3AF" w:rsidR="00615BDE" w:rsidRDefault="00615BDE">
      <w:r>
        <w:rPr>
          <w:noProof/>
        </w:rPr>
        <w:drawing>
          <wp:inline distT="0" distB="0" distL="0" distR="0" wp14:anchorId="2A7ACB40" wp14:editId="5681382D">
            <wp:extent cx="3335655" cy="3276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926E" w14:textId="3E917F58" w:rsidR="00033EF6" w:rsidRDefault="00033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59E8" w14:paraId="6C96FFA7" w14:textId="77777777" w:rsidTr="00CE3BB4">
        <w:tc>
          <w:tcPr>
            <w:tcW w:w="8828" w:type="dxa"/>
            <w:gridSpan w:val="5"/>
          </w:tcPr>
          <w:p w14:paraId="3F2179BF" w14:textId="77777777" w:rsidR="004F59E8" w:rsidRDefault="004F59E8" w:rsidP="004F59E8"/>
          <w:p w14:paraId="6D2CD93E" w14:textId="02485EB8" w:rsidR="004F59E8" w:rsidRDefault="004F59E8" w:rsidP="004F59E8">
            <w:pPr>
              <w:jc w:val="center"/>
            </w:pPr>
            <w:r>
              <w:t>&lt;h1&gt;Objetivo del sitio&lt;/h1&gt;</w:t>
            </w:r>
          </w:p>
        </w:tc>
      </w:tr>
      <w:tr w:rsidR="0036235A" w14:paraId="4FA069C8" w14:textId="77777777" w:rsidTr="0036235A">
        <w:tc>
          <w:tcPr>
            <w:tcW w:w="1765" w:type="dxa"/>
          </w:tcPr>
          <w:p w14:paraId="77DAABAA" w14:textId="77777777" w:rsidR="0036235A" w:rsidRDefault="0036235A"/>
        </w:tc>
        <w:tc>
          <w:tcPr>
            <w:tcW w:w="1765" w:type="dxa"/>
          </w:tcPr>
          <w:p w14:paraId="1AF89EA8" w14:textId="77777777" w:rsidR="0036235A" w:rsidRDefault="0036235A"/>
        </w:tc>
        <w:tc>
          <w:tcPr>
            <w:tcW w:w="1766" w:type="dxa"/>
          </w:tcPr>
          <w:p w14:paraId="4EEB5D49" w14:textId="77777777" w:rsidR="0036235A" w:rsidRDefault="0036235A"/>
        </w:tc>
        <w:tc>
          <w:tcPr>
            <w:tcW w:w="1766" w:type="dxa"/>
          </w:tcPr>
          <w:p w14:paraId="36669396" w14:textId="77777777" w:rsidR="0036235A" w:rsidRDefault="0036235A"/>
        </w:tc>
        <w:tc>
          <w:tcPr>
            <w:tcW w:w="1766" w:type="dxa"/>
          </w:tcPr>
          <w:p w14:paraId="1838A1B5" w14:textId="77777777" w:rsidR="0036235A" w:rsidRDefault="0036235A"/>
        </w:tc>
      </w:tr>
      <w:tr w:rsidR="0036235A" w14:paraId="58F5C2AD" w14:textId="77777777" w:rsidTr="0036235A">
        <w:tc>
          <w:tcPr>
            <w:tcW w:w="1765" w:type="dxa"/>
          </w:tcPr>
          <w:p w14:paraId="5806ED01" w14:textId="77777777" w:rsidR="0036235A" w:rsidRDefault="0036235A"/>
        </w:tc>
        <w:tc>
          <w:tcPr>
            <w:tcW w:w="1765" w:type="dxa"/>
          </w:tcPr>
          <w:p w14:paraId="1CBF26EB" w14:textId="77777777" w:rsidR="0036235A" w:rsidRDefault="0036235A"/>
        </w:tc>
        <w:tc>
          <w:tcPr>
            <w:tcW w:w="1766" w:type="dxa"/>
          </w:tcPr>
          <w:p w14:paraId="6C44B9E5" w14:textId="77777777" w:rsidR="0036235A" w:rsidRDefault="0036235A"/>
        </w:tc>
        <w:tc>
          <w:tcPr>
            <w:tcW w:w="1766" w:type="dxa"/>
          </w:tcPr>
          <w:p w14:paraId="239C6CB2" w14:textId="77777777" w:rsidR="0036235A" w:rsidRDefault="0036235A"/>
        </w:tc>
        <w:tc>
          <w:tcPr>
            <w:tcW w:w="1766" w:type="dxa"/>
          </w:tcPr>
          <w:p w14:paraId="4302AEB9" w14:textId="77777777" w:rsidR="0036235A" w:rsidRDefault="0036235A"/>
        </w:tc>
      </w:tr>
      <w:tr w:rsidR="0036235A" w14:paraId="34859D4A" w14:textId="77777777" w:rsidTr="0036235A">
        <w:tc>
          <w:tcPr>
            <w:tcW w:w="1765" w:type="dxa"/>
          </w:tcPr>
          <w:p w14:paraId="673A4E06" w14:textId="77777777" w:rsidR="0036235A" w:rsidRDefault="0036235A"/>
        </w:tc>
        <w:tc>
          <w:tcPr>
            <w:tcW w:w="1765" w:type="dxa"/>
          </w:tcPr>
          <w:p w14:paraId="42D01A97" w14:textId="77777777" w:rsidR="0036235A" w:rsidRDefault="0036235A"/>
        </w:tc>
        <w:tc>
          <w:tcPr>
            <w:tcW w:w="1766" w:type="dxa"/>
          </w:tcPr>
          <w:p w14:paraId="4498E799" w14:textId="77777777" w:rsidR="0036235A" w:rsidRDefault="0036235A"/>
        </w:tc>
        <w:tc>
          <w:tcPr>
            <w:tcW w:w="1766" w:type="dxa"/>
          </w:tcPr>
          <w:p w14:paraId="38F9C321" w14:textId="77777777" w:rsidR="0036235A" w:rsidRDefault="0036235A"/>
        </w:tc>
        <w:tc>
          <w:tcPr>
            <w:tcW w:w="1766" w:type="dxa"/>
          </w:tcPr>
          <w:p w14:paraId="60BFAE11" w14:textId="77777777" w:rsidR="0036235A" w:rsidRDefault="0036235A"/>
        </w:tc>
      </w:tr>
      <w:tr w:rsidR="0036235A" w14:paraId="46174743" w14:textId="77777777" w:rsidTr="0036235A">
        <w:tc>
          <w:tcPr>
            <w:tcW w:w="1765" w:type="dxa"/>
          </w:tcPr>
          <w:p w14:paraId="04EFF4EE" w14:textId="77777777" w:rsidR="0036235A" w:rsidRDefault="0036235A"/>
        </w:tc>
        <w:tc>
          <w:tcPr>
            <w:tcW w:w="1765" w:type="dxa"/>
          </w:tcPr>
          <w:p w14:paraId="04940829" w14:textId="77777777" w:rsidR="0036235A" w:rsidRDefault="0036235A"/>
        </w:tc>
        <w:tc>
          <w:tcPr>
            <w:tcW w:w="1766" w:type="dxa"/>
          </w:tcPr>
          <w:p w14:paraId="3E09BB20" w14:textId="77777777" w:rsidR="0036235A" w:rsidRDefault="0036235A"/>
        </w:tc>
        <w:tc>
          <w:tcPr>
            <w:tcW w:w="1766" w:type="dxa"/>
          </w:tcPr>
          <w:p w14:paraId="165C973D" w14:textId="77777777" w:rsidR="0036235A" w:rsidRDefault="0036235A"/>
        </w:tc>
        <w:tc>
          <w:tcPr>
            <w:tcW w:w="1766" w:type="dxa"/>
          </w:tcPr>
          <w:p w14:paraId="7922C61D" w14:textId="77777777" w:rsidR="0036235A" w:rsidRDefault="0036235A"/>
        </w:tc>
      </w:tr>
    </w:tbl>
    <w:p w14:paraId="6ECF36B2" w14:textId="77777777" w:rsidR="00033EF6" w:rsidRDefault="00033EF6"/>
    <w:sectPr w:rsidR="00033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A3"/>
    <w:rsid w:val="00033EF6"/>
    <w:rsid w:val="00244635"/>
    <w:rsid w:val="002C5507"/>
    <w:rsid w:val="0036235A"/>
    <w:rsid w:val="004F59E8"/>
    <w:rsid w:val="005C3A17"/>
    <w:rsid w:val="00615BDE"/>
    <w:rsid w:val="007D19E5"/>
    <w:rsid w:val="00AD2EC7"/>
    <w:rsid w:val="00BF4706"/>
    <w:rsid w:val="00C80FA3"/>
    <w:rsid w:val="00C90B60"/>
    <w:rsid w:val="00F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973A"/>
  <w15:chartTrackingRefBased/>
  <w15:docId w15:val="{E325EE3E-0CC9-43CC-8B66-BE0E328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Danitza Castillo</dc:creator>
  <cp:keywords/>
  <dc:description/>
  <cp:lastModifiedBy>Danitza Castillo</cp:lastModifiedBy>
  <cp:revision>4</cp:revision>
  <dcterms:created xsi:type="dcterms:W3CDTF">2020-09-14T21:38:00Z</dcterms:created>
  <dcterms:modified xsi:type="dcterms:W3CDTF">2020-09-17T20:50:00Z</dcterms:modified>
</cp:coreProperties>
</file>