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A3FDD" w:rsidRDefault="0069618A" w14:paraId="04D3790A" w14:textId="425C52C4">
      <w:r>
        <w:drawing>
          <wp:inline wp14:editId="31E7B104" wp14:anchorId="01EBF39F">
            <wp:extent cx="5612130" cy="2675255"/>
            <wp:effectExtent l="0" t="0" r="7620" b="0"/>
            <wp:docPr id="1" name="Imagen 1" descr="Captura de pantalla de un celular&#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c88617aecf0741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2130" cy="2675255"/>
                    </a:xfrm>
                    <a:prstGeom prst="rect">
                      <a:avLst/>
                    </a:prstGeom>
                  </pic:spPr>
                </pic:pic>
              </a:graphicData>
            </a:graphic>
          </wp:inline>
        </w:drawing>
      </w:r>
    </w:p>
    <w:p w:rsidR="0069618A" w:rsidRDefault="0069618A" w14:paraId="6ADFF7A7" w14:textId="6FD5BB73">
      <w:r>
        <w:t>23-03</w:t>
      </w:r>
    </w:p>
    <w:p w:rsidR="0069618A" w:rsidRDefault="0069618A" w14:paraId="758515B2" w14:textId="5286CEAF">
      <w:r>
        <w:drawing>
          <wp:inline wp14:editId="56E82394" wp14:anchorId="486712EC">
            <wp:extent cx="5612130" cy="2712085"/>
            <wp:effectExtent l="0" t="0" r="7620" b="0"/>
            <wp:docPr id="2" name="Imagen 2" descr="Captura de pantalla de computadora&#10;&#10;Descripción generada automáticamente" title=""/>
            <wp:cNvGraphicFramePr>
              <a:graphicFrameLocks noChangeAspect="1"/>
            </wp:cNvGraphicFramePr>
            <a:graphic>
              <a:graphicData uri="http://schemas.openxmlformats.org/drawingml/2006/picture">
                <pic:pic>
                  <pic:nvPicPr>
                    <pic:cNvPr id="0" name="Imagen 2"/>
                    <pic:cNvPicPr/>
                  </pic:nvPicPr>
                  <pic:blipFill>
                    <a:blip r:embed="R9cb2d2732df149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2130" cy="2712085"/>
                    </a:xfrm>
                    <a:prstGeom prst="rect">
                      <a:avLst/>
                    </a:prstGeom>
                  </pic:spPr>
                </pic:pic>
              </a:graphicData>
            </a:graphic>
          </wp:inline>
        </w:drawing>
      </w:r>
    </w:p>
    <w:p w:rsidR="0069618A" w:rsidRDefault="0069618A" w14:paraId="18B3E1C6" w14:textId="284FD3C3">
      <w:r>
        <w:t>31-03</w:t>
      </w:r>
    </w:p>
    <w:p w:rsidR="0069618A" w:rsidRDefault="0069618A" w14:paraId="197BAAFF" w14:textId="4D9E2FC7">
      <w:r>
        <w:drawing>
          <wp:inline wp14:editId="6AA50865" wp14:anchorId="105406EC">
            <wp:extent cx="5612130" cy="2726055"/>
            <wp:effectExtent l="0" t="0" r="7620" b="0"/>
            <wp:docPr id="3" name="Imagen 3" descr="Texto&#10;&#10;Descripción generada automáticamente" title=""/>
            <wp:cNvGraphicFramePr>
              <a:graphicFrameLocks noChangeAspect="1"/>
            </wp:cNvGraphicFramePr>
            <a:graphic>
              <a:graphicData uri="http://schemas.openxmlformats.org/drawingml/2006/picture">
                <pic:pic>
                  <pic:nvPicPr>
                    <pic:cNvPr id="0" name="Imagen 3"/>
                    <pic:cNvPicPr/>
                  </pic:nvPicPr>
                  <pic:blipFill>
                    <a:blip r:embed="R6fd70a1b516b4b6a">
                      <a:extLst>
                        <a:ext xmlns:a="http://schemas.openxmlformats.org/drawingml/2006/main" uri="{28A0092B-C50C-407E-A947-70E740481C1C}">
                          <a14:useLocalDpi val="0"/>
                        </a:ext>
                      </a:extLst>
                    </a:blip>
                    <a:stretch>
                      <a:fillRect/>
                    </a:stretch>
                  </pic:blipFill>
                  <pic:spPr>
                    <a:xfrm rot="0" flipH="0" flipV="0">
                      <a:off x="0" y="0"/>
                      <a:ext cx="5612130" cy="2726055"/>
                    </a:xfrm>
                    <a:prstGeom prst="rect">
                      <a:avLst/>
                    </a:prstGeom>
                  </pic:spPr>
                </pic:pic>
              </a:graphicData>
            </a:graphic>
          </wp:inline>
        </w:drawing>
      </w:r>
    </w:p>
    <w:p w:rsidR="0069618A" w:rsidRDefault="0069618A" w14:paraId="489BD336" w14:textId="47B6E7C3">
      <w:r>
        <w:t>06-04</w:t>
      </w:r>
    </w:p>
    <w:p w:rsidR="0069618A" w:rsidRDefault="0069618A" w14:paraId="4EE6034C" w14:textId="08A1DAA6">
      <w:r>
        <w:drawing>
          <wp:inline wp14:editId="336D1ED1" wp14:anchorId="2B696A72">
            <wp:extent cx="5612130" cy="2713990"/>
            <wp:effectExtent l="0" t="0" r="7620" b="0"/>
            <wp:docPr id="4" name="Imagen 4" descr="Interfaz de usuario gráfica, Texto, Aplicación&#10;&#10;Descripción generada automáticamente" title=""/>
            <wp:cNvGraphicFramePr>
              <a:graphicFrameLocks noChangeAspect="1"/>
            </wp:cNvGraphicFramePr>
            <a:graphic>
              <a:graphicData uri="http://schemas.openxmlformats.org/drawingml/2006/picture">
                <pic:pic>
                  <pic:nvPicPr>
                    <pic:cNvPr id="0" name="Imagen 4"/>
                    <pic:cNvPicPr/>
                  </pic:nvPicPr>
                  <pic:blipFill>
                    <a:blip r:embed="R822c12ad18f446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2130" cy="2713990"/>
                    </a:xfrm>
                    <a:prstGeom prst="rect">
                      <a:avLst/>
                    </a:prstGeom>
                  </pic:spPr>
                </pic:pic>
              </a:graphicData>
            </a:graphic>
          </wp:inline>
        </w:drawing>
      </w:r>
    </w:p>
    <w:p w:rsidR="0069618A" w:rsidRDefault="0069618A" w14:paraId="444DD524" w14:textId="4D8C93D6">
      <w:r>
        <w:t>20-04</w:t>
      </w:r>
    </w:p>
    <w:p w:rsidR="0069618A" w:rsidRDefault="0069618A" w14:paraId="251067CA" w14:textId="1B72DF7C">
      <w:r>
        <w:drawing>
          <wp:inline wp14:editId="4C227C71" wp14:anchorId="16375852">
            <wp:extent cx="5612130" cy="2717165"/>
            <wp:effectExtent l="0" t="0" r="7620" b="6985"/>
            <wp:docPr id="5" name="Imagen 5" descr="Captura de pantalla de computadora&#10;&#10;Descripción generada automáticamente" title=""/>
            <wp:cNvGraphicFramePr>
              <a:graphicFrameLocks noChangeAspect="1"/>
            </wp:cNvGraphicFramePr>
            <a:graphic>
              <a:graphicData uri="http://schemas.openxmlformats.org/drawingml/2006/picture">
                <pic:pic>
                  <pic:nvPicPr>
                    <pic:cNvPr id="0" name="Imagen 5"/>
                    <pic:cNvPicPr/>
                  </pic:nvPicPr>
                  <pic:blipFill>
                    <a:blip r:embed="R910edc9422484c7b">
                      <a:extLst>
                        <a:ext xmlns:a="http://schemas.openxmlformats.org/drawingml/2006/main" uri="{28A0092B-C50C-407E-A947-70E740481C1C}">
                          <a14:useLocalDpi val="0"/>
                        </a:ext>
                      </a:extLst>
                    </a:blip>
                    <a:stretch>
                      <a:fillRect/>
                    </a:stretch>
                  </pic:blipFill>
                  <pic:spPr>
                    <a:xfrm rot="0" flipH="0" flipV="0">
                      <a:off x="0" y="0"/>
                      <a:ext cx="5612130" cy="2717165"/>
                    </a:xfrm>
                    <a:prstGeom prst="rect">
                      <a:avLst/>
                    </a:prstGeom>
                  </pic:spPr>
                </pic:pic>
              </a:graphicData>
            </a:graphic>
          </wp:inline>
        </w:drawing>
      </w:r>
    </w:p>
    <w:p w:rsidR="0069618A" w:rsidRDefault="0069618A" w14:paraId="20F45A83" w14:textId="15D95B8F">
      <w:r>
        <w:t>23-04</w:t>
      </w:r>
    </w:p>
    <w:p w:rsidR="0069618A" w:rsidRDefault="0069618A" w14:paraId="4E9A42EF" w14:textId="293BA660">
      <w:r>
        <w:drawing>
          <wp:inline wp14:editId="6F57940A" wp14:anchorId="0065E90B">
            <wp:extent cx="5612130" cy="2721610"/>
            <wp:effectExtent l="0" t="0" r="7620" b="2540"/>
            <wp:docPr id="6" name="Imagen 6" descr="Interfaz de usuario gráfica&#10;&#10;Descripción generada automáticamente" title=""/>
            <wp:cNvGraphicFramePr>
              <a:graphicFrameLocks noChangeAspect="1"/>
            </wp:cNvGraphicFramePr>
            <a:graphic>
              <a:graphicData uri="http://schemas.openxmlformats.org/drawingml/2006/picture">
                <pic:pic>
                  <pic:nvPicPr>
                    <pic:cNvPr id="0" name="Imagen 6"/>
                    <pic:cNvPicPr/>
                  </pic:nvPicPr>
                  <pic:blipFill>
                    <a:blip r:embed="Rc3d9e519ad0649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2130" cy="2721610"/>
                    </a:xfrm>
                    <a:prstGeom prst="rect">
                      <a:avLst/>
                    </a:prstGeom>
                  </pic:spPr>
                </pic:pic>
              </a:graphicData>
            </a:graphic>
          </wp:inline>
        </w:drawing>
      </w:r>
    </w:p>
    <w:p w:rsidR="0069618A" w:rsidRDefault="0069618A" w14:paraId="706A8AB6" w14:textId="17037BC5">
      <w:r>
        <w:t>28-04</w:t>
      </w:r>
    </w:p>
    <w:p w:rsidR="0069618A" w:rsidRDefault="0069618A" w14:paraId="6989A335" w14:textId="77777777">
      <w:pPr>
        <w:rPr>
          <w:noProof/>
        </w:rPr>
      </w:pPr>
    </w:p>
    <w:p w:rsidR="0069618A" w:rsidRDefault="0069618A" w14:paraId="7BB000B1" w14:textId="604708AF">
      <w:r>
        <w:drawing>
          <wp:inline wp14:editId="41F4369B" wp14:anchorId="6EC00EFB">
            <wp:extent cx="5612130" cy="2724785"/>
            <wp:effectExtent l="0" t="0" r="7620" b="0"/>
            <wp:docPr id="7" name="Imagen 7" descr="Interfaz de usuario gráfica, Texto&#10;&#10;Descripción generada automáticamente" title=""/>
            <wp:cNvGraphicFramePr>
              <a:graphicFrameLocks noChangeAspect="1"/>
            </wp:cNvGraphicFramePr>
            <a:graphic>
              <a:graphicData uri="http://schemas.openxmlformats.org/drawingml/2006/picture">
                <pic:pic>
                  <pic:nvPicPr>
                    <pic:cNvPr id="0" name="Imagen 7"/>
                    <pic:cNvPicPr/>
                  </pic:nvPicPr>
                  <pic:blipFill>
                    <a:blip r:embed="Ra050c8f97b3c4b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2130" cy="2724785"/>
                    </a:xfrm>
                    <a:prstGeom prst="rect">
                      <a:avLst/>
                    </a:prstGeom>
                  </pic:spPr>
                </pic:pic>
              </a:graphicData>
            </a:graphic>
          </wp:inline>
        </w:drawing>
      </w:r>
    </w:p>
    <w:p w:rsidR="0069618A" w:rsidRDefault="0069618A" w14:paraId="20251903" w14:textId="20A68739">
      <w:r>
        <w:t>29-04</w:t>
      </w:r>
    </w:p>
    <w:p w:rsidR="0069618A" w:rsidRDefault="0069618A" w14:paraId="07FEAB3E" w14:textId="4965F24C">
      <w:r>
        <w:drawing>
          <wp:inline wp14:editId="53188A3D" wp14:anchorId="2848AAB8">
            <wp:extent cx="5612130" cy="2710815"/>
            <wp:effectExtent l="0" t="0" r="7620" b="0"/>
            <wp:docPr id="8" name="Imagen 8" descr="Captura de pantalla de computadora&#10;&#10;Descripción generada automáticamente" title=""/>
            <wp:cNvGraphicFramePr>
              <a:graphicFrameLocks noChangeAspect="1"/>
            </wp:cNvGraphicFramePr>
            <a:graphic>
              <a:graphicData uri="http://schemas.openxmlformats.org/drawingml/2006/picture">
                <pic:pic>
                  <pic:nvPicPr>
                    <pic:cNvPr id="0" name="Imagen 8"/>
                    <pic:cNvPicPr/>
                  </pic:nvPicPr>
                  <pic:blipFill>
                    <a:blip r:embed="R61c949e891f24b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2130" cy="2710815"/>
                    </a:xfrm>
                    <a:prstGeom prst="rect">
                      <a:avLst/>
                    </a:prstGeom>
                  </pic:spPr>
                </pic:pic>
              </a:graphicData>
            </a:graphic>
          </wp:inline>
        </w:drawing>
      </w:r>
    </w:p>
    <w:p w:rsidR="0069618A" w:rsidRDefault="0069618A" w14:paraId="670D33F6" w14:textId="49BD4D4F">
      <w:r>
        <w:t>01-05</w:t>
      </w:r>
    </w:p>
    <w:p w:rsidR="0069618A" w:rsidRDefault="0069618A" w14:paraId="7E4BA317" w14:textId="7C00C86A">
      <w:r>
        <w:drawing>
          <wp:inline wp14:editId="19B087A2" wp14:anchorId="76244CC5">
            <wp:extent cx="5612130" cy="2718435"/>
            <wp:effectExtent l="0" t="0" r="7620" b="5715"/>
            <wp:docPr id="9" name="Imagen 9" descr="Captura de pantalla de un celular&#10;&#10;Descripción generada automáticamente" title=""/>
            <wp:cNvGraphicFramePr>
              <a:graphicFrameLocks noChangeAspect="1"/>
            </wp:cNvGraphicFramePr>
            <a:graphic>
              <a:graphicData uri="http://schemas.openxmlformats.org/drawingml/2006/picture">
                <pic:pic>
                  <pic:nvPicPr>
                    <pic:cNvPr id="0" name="Imagen 9"/>
                    <pic:cNvPicPr/>
                  </pic:nvPicPr>
                  <pic:blipFill>
                    <a:blip r:embed="R46d43369bc134b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2130" cy="2718435"/>
                    </a:xfrm>
                    <a:prstGeom prst="rect">
                      <a:avLst/>
                    </a:prstGeom>
                  </pic:spPr>
                </pic:pic>
              </a:graphicData>
            </a:graphic>
          </wp:inline>
        </w:drawing>
      </w:r>
    </w:p>
    <w:p w:rsidR="0069618A" w:rsidRDefault="0069618A" w14:paraId="451594AD" w14:textId="59853AA4">
      <w:r>
        <w:t>02-05</w:t>
      </w:r>
    </w:p>
    <w:p w:rsidR="0069618A" w:rsidRDefault="0069618A" w14:paraId="67279931" w14:textId="10BC5CDC">
      <w:r>
        <w:drawing>
          <wp:inline wp14:editId="3B466595" wp14:anchorId="67D23C13">
            <wp:extent cx="5612130" cy="2712085"/>
            <wp:effectExtent l="0" t="0" r="7620" b="0"/>
            <wp:docPr id="10" name="Imagen 10" descr="Interfaz de usuario gráfica, Texto&#10;&#10;Descripción generada automáticamente" title=""/>
            <wp:cNvGraphicFramePr>
              <a:graphicFrameLocks noChangeAspect="1"/>
            </wp:cNvGraphicFramePr>
            <a:graphic>
              <a:graphicData uri="http://schemas.openxmlformats.org/drawingml/2006/picture">
                <pic:pic>
                  <pic:nvPicPr>
                    <pic:cNvPr id="0" name="Imagen 10"/>
                    <pic:cNvPicPr/>
                  </pic:nvPicPr>
                  <pic:blipFill>
                    <a:blip r:embed="Rd9ac03b6bb5d41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2130" cy="2712085"/>
                    </a:xfrm>
                    <a:prstGeom prst="rect">
                      <a:avLst/>
                    </a:prstGeom>
                  </pic:spPr>
                </pic:pic>
              </a:graphicData>
            </a:graphic>
          </wp:inline>
        </w:drawing>
      </w:r>
    </w:p>
    <w:p w:rsidR="0069618A" w:rsidRDefault="0069618A" w14:paraId="25432915" w14:textId="0847D1AE">
      <w:r>
        <w:t>10-05</w:t>
      </w:r>
    </w:p>
    <w:p w:rsidR="0069618A" w:rsidRDefault="0069618A" w14:paraId="4643C346" w14:textId="57356568">
      <w:r>
        <w:drawing>
          <wp:inline wp14:editId="5EA98A78" wp14:anchorId="2E72CFD8">
            <wp:extent cx="4743450" cy="1523722"/>
            <wp:effectExtent l="0" t="0" r="0" b="635"/>
            <wp:docPr id="11" name="Imagen 11" descr="Imagen que contiene Interfaz de usuario gráfica&#10;&#10;Descripción generada automáticamente" title=""/>
            <wp:cNvGraphicFramePr>
              <a:graphicFrameLocks noChangeAspect="1"/>
            </wp:cNvGraphicFramePr>
            <a:graphic>
              <a:graphicData uri="http://schemas.openxmlformats.org/drawingml/2006/picture">
                <pic:pic>
                  <pic:nvPicPr>
                    <pic:cNvPr id="0" name="Imagen 11"/>
                    <pic:cNvPicPr/>
                  </pic:nvPicPr>
                  <pic:blipFill>
                    <a:blip r:embed="R0b60d1dc68684ca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43450" cy="1523722"/>
                    </a:xfrm>
                    <a:prstGeom prst="rect">
                      <a:avLst/>
                    </a:prstGeom>
                  </pic:spPr>
                </pic:pic>
              </a:graphicData>
            </a:graphic>
          </wp:inline>
        </w:drawing>
      </w:r>
      <w:r w:rsidR="31E7B104">
        <w:rPr/>
        <w:t xml:space="preserve"> 11-05</w:t>
      </w:r>
    </w:p>
    <w:p w:rsidR="0069618A" w:rsidRDefault="0069618A" w14:paraId="3680215F" w14:textId="6C8D0423"/>
    <w:p w:rsidR="0069618A" w:rsidRDefault="0069618A" w14:paraId="78E4AF9E" w14:textId="43E39287">
      <w:r>
        <w:drawing>
          <wp:inline wp14:editId="5B8297EC" wp14:anchorId="62622CFC">
            <wp:extent cx="5612130" cy="2445385"/>
            <wp:effectExtent l="0" t="0" r="7620" b="0"/>
            <wp:docPr id="12" name="Imagen 12" descr="Captura de pantalla de computadora&#10;&#10;Descripción generada automáticamente" title=""/>
            <wp:cNvGraphicFramePr>
              <a:graphicFrameLocks noChangeAspect="1"/>
            </wp:cNvGraphicFramePr>
            <a:graphic>
              <a:graphicData uri="http://schemas.openxmlformats.org/drawingml/2006/picture">
                <pic:pic>
                  <pic:nvPicPr>
                    <pic:cNvPr id="0" name="Imagen 12"/>
                    <pic:cNvPicPr/>
                  </pic:nvPicPr>
                  <pic:blipFill>
                    <a:blip r:embed="R9da5b0da315441b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2130" cy="2445385"/>
                    </a:xfrm>
                    <a:prstGeom prst="rect">
                      <a:avLst/>
                    </a:prstGeom>
                  </pic:spPr>
                </pic:pic>
              </a:graphicData>
            </a:graphic>
          </wp:inline>
        </w:drawing>
      </w:r>
    </w:p>
    <w:p w:rsidR="0069618A" w:rsidRDefault="0069618A" w14:paraId="0C7930DE" w14:textId="1CDE4B21">
      <w:r>
        <w:t>12-05</w:t>
      </w:r>
    </w:p>
    <w:p w:rsidR="0069618A" w:rsidRDefault="0069618A" w14:paraId="16F4ED02" w14:textId="7B31E8DD">
      <w:r>
        <w:drawing>
          <wp:inline wp14:editId="38DF9B7D" wp14:anchorId="31DC806C">
            <wp:extent cx="5612130" cy="2413000"/>
            <wp:effectExtent l="0" t="0" r="7620" b="6350"/>
            <wp:docPr id="13" name="Imagen 13" descr="Captura de pantalla de computadora&#10;&#10;Descripción generada automáticamente" title=""/>
            <wp:cNvGraphicFramePr>
              <a:graphicFrameLocks noChangeAspect="1"/>
            </wp:cNvGraphicFramePr>
            <a:graphic>
              <a:graphicData uri="http://schemas.openxmlformats.org/drawingml/2006/picture">
                <pic:pic>
                  <pic:nvPicPr>
                    <pic:cNvPr id="0" name="Imagen 13"/>
                    <pic:cNvPicPr/>
                  </pic:nvPicPr>
                  <pic:blipFill>
                    <a:blip r:embed="R7b61e82977fc4e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2130" cy="2413000"/>
                    </a:xfrm>
                    <a:prstGeom prst="rect">
                      <a:avLst/>
                    </a:prstGeom>
                  </pic:spPr>
                </pic:pic>
              </a:graphicData>
            </a:graphic>
          </wp:inline>
        </w:drawing>
      </w:r>
    </w:p>
    <w:p w:rsidR="0069618A" w:rsidRDefault="0069618A" w14:paraId="44BF4E36" w14:textId="734A76B0">
      <w:r>
        <w:t>14-05</w:t>
      </w:r>
    </w:p>
    <w:p w:rsidR="0069618A" w:rsidRDefault="0069618A" w14:paraId="0AB83BBF" w14:textId="5F3D8C2C">
      <w:r>
        <w:drawing>
          <wp:inline wp14:editId="5087EB9C" wp14:anchorId="5654EC33">
            <wp:extent cx="5612130" cy="2683510"/>
            <wp:effectExtent l="0" t="0" r="7620" b="2540"/>
            <wp:docPr id="14" name="Imagen 14" descr="Interfaz de usuario gráfica&#10;&#10;Descripción generada automáticamente con confianza media" title=""/>
            <wp:cNvGraphicFramePr>
              <a:graphicFrameLocks noChangeAspect="1"/>
            </wp:cNvGraphicFramePr>
            <a:graphic>
              <a:graphicData uri="http://schemas.openxmlformats.org/drawingml/2006/picture">
                <pic:pic>
                  <pic:nvPicPr>
                    <pic:cNvPr id="0" name="Imagen 14"/>
                    <pic:cNvPicPr/>
                  </pic:nvPicPr>
                  <pic:blipFill>
                    <a:blip r:embed="R6a2ddda3b9724b0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2130" cy="2683510"/>
                    </a:xfrm>
                    <a:prstGeom prst="rect">
                      <a:avLst/>
                    </a:prstGeom>
                  </pic:spPr>
                </pic:pic>
              </a:graphicData>
            </a:graphic>
          </wp:inline>
        </w:drawing>
      </w:r>
    </w:p>
    <w:p w:rsidR="0069618A" w:rsidRDefault="0069618A" w14:paraId="573755FD" w14:textId="5559C036">
      <w:r>
        <w:t>15-05</w:t>
      </w:r>
    </w:p>
    <w:p w:rsidR="0069618A" w:rsidRDefault="0069618A" w14:paraId="6F2FB4FA" w14:textId="31258570">
      <w:r>
        <w:drawing>
          <wp:inline wp14:editId="7BA89A00" wp14:anchorId="6996E787">
            <wp:extent cx="5612130" cy="2718435"/>
            <wp:effectExtent l="0" t="0" r="7620" b="5715"/>
            <wp:docPr id="15" name="Imagen 15" descr="Captura de pantalla de un videojuego&#10;&#10;Descripción generada automáticamente" title=""/>
            <wp:cNvGraphicFramePr>
              <a:graphicFrameLocks noChangeAspect="1"/>
            </wp:cNvGraphicFramePr>
            <a:graphic>
              <a:graphicData uri="http://schemas.openxmlformats.org/drawingml/2006/picture">
                <pic:pic>
                  <pic:nvPicPr>
                    <pic:cNvPr id="0" name="Imagen 15"/>
                    <pic:cNvPicPr/>
                  </pic:nvPicPr>
                  <pic:blipFill>
                    <a:blip r:embed="Rb58b85ec87db4c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2130" cy="2718435"/>
                    </a:xfrm>
                    <a:prstGeom prst="rect">
                      <a:avLst/>
                    </a:prstGeom>
                  </pic:spPr>
                </pic:pic>
              </a:graphicData>
            </a:graphic>
          </wp:inline>
        </w:drawing>
      </w:r>
    </w:p>
    <w:p w:rsidR="0069618A" w:rsidRDefault="0069618A" w14:paraId="077CF22E" w14:textId="60CCFC2B">
      <w:r>
        <w:t>25-05</w:t>
      </w:r>
    </w:p>
    <w:p w:rsidR="0069618A" w:rsidRDefault="0069618A" w14:paraId="0A965668" w14:textId="279A34DF"/>
    <w:p w:rsidR="00C2052E" w:rsidRDefault="00C2052E" w14:paraId="70F95512" w14:textId="77777777"/>
    <w:p w:rsidR="00C2052E" w:rsidRDefault="00C2052E" w14:paraId="7363D915" w14:textId="77777777"/>
    <w:p w:rsidR="00C2052E" w:rsidRDefault="00C2052E" w14:paraId="0C22BAB7" w14:textId="77777777"/>
    <w:p w:rsidR="00C2052E" w:rsidRDefault="00C2052E" w14:paraId="5D737B7E" w14:textId="77777777"/>
    <w:p w:rsidR="00C2052E" w:rsidRDefault="00C2052E" w14:paraId="16A20443" w14:textId="77777777"/>
    <w:p w:rsidR="00C2052E" w:rsidRDefault="00C2052E" w14:paraId="7116DF7B" w14:textId="77777777"/>
    <w:p w:rsidR="31E7B104" w:rsidP="31E7B104" w:rsidRDefault="31E7B104" w14:paraId="03F492A2" w14:textId="38ED8D87">
      <w:pPr>
        <w:pStyle w:val="Normal"/>
      </w:pPr>
    </w:p>
    <w:p w:rsidR="31E7B104" w:rsidP="31E7B104" w:rsidRDefault="31E7B104" w14:paraId="1AE7EA63" w14:textId="6C8326DB">
      <w:pPr>
        <w:pStyle w:val="Normal"/>
      </w:pPr>
    </w:p>
    <w:p w:rsidR="00C2052E" w:rsidRDefault="00312F5E" w14:paraId="0D1236FC" w14:textId="288BD6CE">
      <w:r>
        <w:lastRenderedPageBreak/>
        <w:t xml:space="preserve">Ingresa a la página: </w:t>
      </w:r>
      <w:hyperlink w:history="1" r:id="rId22">
        <w:r w:rsidRPr="005C15A0">
          <w:rPr>
            <w:rStyle w:val="Hipervnculo"/>
          </w:rPr>
          <w:t>https://colungafundacion.wixsite.com/home</w:t>
        </w:r>
      </w:hyperlink>
    </w:p>
    <w:p w:rsidR="00312F5E" w:rsidRDefault="0002750C" w14:paraId="2788B390" w14:textId="071859A4">
      <w:r>
        <w:rPr>
          <w:noProof/>
        </w:rPr>
        <mc:AlternateContent>
          <mc:Choice Requires="wps">
            <w:drawing>
              <wp:anchor distT="0" distB="0" distL="114300" distR="114300" simplePos="0" relativeHeight="251659264" behindDoc="0" locked="0" layoutInCell="1" allowOverlap="1" wp14:anchorId="33622624" wp14:editId="72E277A9">
                <wp:simplePos x="0" y="0"/>
                <wp:positionH relativeFrom="column">
                  <wp:posOffset>4897332</wp:posOffset>
                </wp:positionH>
                <wp:positionV relativeFrom="paragraph">
                  <wp:posOffset>73166</wp:posOffset>
                </wp:positionV>
                <wp:extent cx="561269" cy="213078"/>
                <wp:effectExtent l="0" t="0" r="10795" b="15875"/>
                <wp:wrapNone/>
                <wp:docPr id="17" name="Rectángulo 17"/>
                <wp:cNvGraphicFramePr/>
                <a:graphic xmlns:a="http://schemas.openxmlformats.org/drawingml/2006/main">
                  <a:graphicData uri="http://schemas.microsoft.com/office/word/2010/wordprocessingShape">
                    <wps:wsp>
                      <wps:cNvSpPr/>
                      <wps:spPr>
                        <a:xfrm>
                          <a:off x="0" y="0"/>
                          <a:ext cx="561269" cy="2130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7" style="position:absolute;margin-left:385.6pt;margin-top:5.75pt;width:44.2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0760D9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"/>
            </w:pict>
          </mc:Fallback>
        </mc:AlternateContent>
      </w:r>
      <w:r>
        <w:rPr>
          <w:noProof/>
        </w:rPr>
        <w:drawing>
          <wp:inline distT="0" distB="0" distL="0" distR="0" wp14:anchorId="5592A4F3" wp14:editId="55FD3B1A">
            <wp:extent cx="5612130" cy="533400"/>
            <wp:effectExtent l="0" t="0" r="7620" b="0"/>
            <wp:docPr id="16" name="Imagen 1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 Carta&#10;&#10;Descripción generada automáticamente"/>
                    <pic:cNvPicPr/>
                  </pic:nvPicPr>
                  <pic:blipFill rotWithShape="1">
                    <a:blip r:embed="rId23"/>
                    <a:srcRect b="54545"/>
                    <a:stretch/>
                  </pic:blipFill>
                  <pic:spPr bwMode="auto">
                    <a:xfrm>
                      <a:off x="0" y="0"/>
                      <a:ext cx="5612130" cy="533400"/>
                    </a:xfrm>
                    <a:prstGeom prst="rect">
                      <a:avLst/>
                    </a:prstGeom>
                    <a:ln>
                      <a:noFill/>
                    </a:ln>
                    <a:extLst>
                      <a:ext uri="{53640926-AAD7-44D8-BBD7-CCE9431645EC}">
                        <a14:shadowObscured xmlns:a14="http://schemas.microsoft.com/office/drawing/2010/main"/>
                      </a:ext>
                    </a:extLst>
                  </pic:spPr>
                </pic:pic>
              </a:graphicData>
            </a:graphic>
          </wp:inline>
        </w:drawing>
      </w:r>
    </w:p>
    <w:p w:rsidR="0002750C" w:rsidRDefault="00074BEC" w14:paraId="31132401" w14:textId="2C52EBC1">
      <w:r>
        <w:t xml:space="preserve">Una vez dentro se da clic en ‘Iniciar Sesión’ </w:t>
      </w:r>
    </w:p>
    <w:p w:rsidR="00D97D2A" w:rsidP="00D97D2A" w:rsidRDefault="00C510A2" w14:paraId="57C06825" w14:textId="042B269B">
      <w:r>
        <w:rPr>
          <w:noProof/>
        </w:rPr>
        <w:drawing>
          <wp:anchor distT="0" distB="0" distL="114300" distR="114300" simplePos="0" relativeHeight="251660288" behindDoc="0" locked="0" layoutInCell="1" allowOverlap="1" wp14:anchorId="2D0E8B31" wp14:editId="330A7DEF">
            <wp:simplePos x="0" y="0"/>
            <wp:positionH relativeFrom="margin">
              <wp:align>left</wp:align>
            </wp:positionH>
            <wp:positionV relativeFrom="paragraph">
              <wp:posOffset>6350</wp:posOffset>
            </wp:positionV>
            <wp:extent cx="1958340" cy="1661160"/>
            <wp:effectExtent l="0" t="0" r="3810" b="0"/>
            <wp:wrapSquare wrapText="bothSides"/>
            <wp:docPr id="18" name="Imagen 1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hat o mensaje de texto&#10;&#10;Descripción generada automáticamente"/>
                    <pic:cNvPicPr/>
                  </pic:nvPicPr>
                  <pic:blipFill rotWithShape="1">
                    <a:blip r:embed="rId24" cstate="print">
                      <a:extLst>
                        <a:ext uri="{28A0092B-C50C-407E-A947-70E740481C1C}">
                          <a14:useLocalDpi xmlns:a14="http://schemas.microsoft.com/office/drawing/2010/main" val="0"/>
                        </a:ext>
                      </a:extLst>
                    </a:blip>
                    <a:srcRect t="7441" b="22027"/>
                    <a:stretch/>
                  </pic:blipFill>
                  <pic:spPr bwMode="auto">
                    <a:xfrm>
                      <a:off x="0" y="0"/>
                      <a:ext cx="1958340" cy="1661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7D2A">
        <w:rPr/>
        <w:t xml:space="preserve"> </w:t>
      </w:r>
    </w:p>
    <w:p w:rsidR="001C74CE" w:rsidP="00D97D2A" w:rsidRDefault="001C74CE" w14:paraId="37F133F1" w14:textId="00A83C61">
      <w:r>
        <w:t xml:space="preserve">Aquí Ingresa el correo que le asignamos que es: </w:t>
      </w:r>
      <w:hyperlink w:history="1" r:id="rId25">
        <w:r w:rsidRPr="0089771C">
          <w:rPr>
            <w:rStyle w:val="Hipervnculo"/>
          </w:rPr>
          <w:t>sara@gmail.com</w:t>
        </w:r>
      </w:hyperlink>
    </w:p>
    <w:p w:rsidR="001C74CE" w:rsidP="00D97D2A" w:rsidRDefault="001C74CE" w14:paraId="4CCABB8C" w14:textId="29BA83B9">
      <w:r>
        <w:t xml:space="preserve">Y la contraseña que es: </w:t>
      </w:r>
      <w:r w:rsidR="00222372">
        <w:t>123456789</w:t>
      </w:r>
    </w:p>
    <w:p w:rsidR="00222372" w:rsidP="31E7B104" w:rsidRDefault="00222372" w14:paraId="608A814A" w14:textId="140E6245">
      <w:pPr>
        <w:pStyle w:val="Normal"/>
      </w:pPr>
      <w:r w:rsidR="31E7B104">
        <w:rPr/>
        <w:t>Ya adentro tiene acceso como miembro de Colunga.</w:t>
      </w:r>
    </w:p>
    <w:p w:rsidR="00222372" w:rsidRDefault="00222372" w14:paraId="32BA0245" w14:textId="48732F27"/>
    <w:p w:rsidR="00222372" w:rsidP="005A21AC" w:rsidRDefault="00222372" w14:paraId="06CEF426" w14:textId="0B5E8A7F">
      <w:pPr>
        <w:jc w:val="center"/>
        <w:rPr>
          <w:b/>
          <w:bCs/>
        </w:rPr>
      </w:pPr>
      <w:r w:rsidRPr="00E96A4A">
        <w:rPr>
          <w:b/>
          <w:bCs/>
        </w:rPr>
        <w:t>Como admin</w:t>
      </w:r>
    </w:p>
    <w:p w:rsidR="00E96A4A" w:rsidP="00E96A4A" w:rsidRDefault="00987B37" w14:paraId="67E6472B" w14:textId="5702653B">
      <w:r w:rsidR="31E7B104">
        <w:rPr/>
        <w:t>Ingresa al enlace:</w:t>
      </w:r>
      <w:r w:rsidR="31E7B104">
        <w:rPr/>
        <w:t xml:space="preserve"> </w:t>
      </w:r>
    </w:p>
    <w:p w:rsidR="00E96A4A" w:rsidP="00E96A4A" w:rsidRDefault="00987B37" w14:paraId="3ABED0A0" w14:textId="6EF1DD41">
      <w:hyperlink r:id="R2027d669471b4a95">
        <w:r w:rsidRPr="31E7B104" w:rsidR="31E7B104">
          <w:rPr>
            <w:rStyle w:val="Hipervnculo"/>
          </w:rPr>
          <w:t>https://es.wix.com/_gl=1*1ouomw6*_ga*Mjg4ODY2NDU1LjE2MTk5OTI5NjM.*_ga_H314XQHSPY*MTYyMjE1NTg2Mi4xLjAuMTYyMjE1NTg2My4w</w:t>
        </w:r>
      </w:hyperlink>
    </w:p>
    <w:p w:rsidR="00021A37" w:rsidP="00E96A4A" w:rsidRDefault="00560122" w14:paraId="342999EB" w14:textId="4AA75F85">
      <w:r>
        <w:rPr>
          <w:noProof/>
        </w:rPr>
        <mc:AlternateContent>
          <mc:Choice Requires="wps">
            <w:drawing>
              <wp:anchor distT="0" distB="0" distL="114300" distR="114300" simplePos="0" relativeHeight="251662336" behindDoc="0" locked="0" layoutInCell="1" allowOverlap="1" wp14:anchorId="1FC57311" wp14:editId="63A82A28">
                <wp:simplePos x="0" y="0"/>
                <wp:positionH relativeFrom="column">
                  <wp:posOffset>4946015</wp:posOffset>
                </wp:positionH>
                <wp:positionV relativeFrom="paragraph">
                  <wp:posOffset>28575</wp:posOffset>
                </wp:positionV>
                <wp:extent cx="561269" cy="213078"/>
                <wp:effectExtent l="0" t="0" r="10795" b="15875"/>
                <wp:wrapNone/>
                <wp:docPr id="20" name="Rectángulo 20"/>
                <wp:cNvGraphicFramePr/>
                <a:graphic xmlns:a="http://schemas.openxmlformats.org/drawingml/2006/main">
                  <a:graphicData uri="http://schemas.microsoft.com/office/word/2010/wordprocessingShape">
                    <wps:wsp>
                      <wps:cNvSpPr/>
                      <wps:spPr>
                        <a:xfrm>
                          <a:off x="0" y="0"/>
                          <a:ext cx="561269" cy="2130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0" style="position:absolute;margin-left:389.45pt;margin-top:2.25pt;width:44.2pt;height:1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215E7F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"/>
            </w:pict>
          </mc:Fallback>
        </mc:AlternateContent>
      </w:r>
      <w:r>
        <w:rPr>
          <w:noProof/>
        </w:rPr>
        <w:drawing>
          <wp:inline distT="0" distB="0" distL="0" distR="0" wp14:anchorId="500A4B44" wp14:editId="2B2BEEFA">
            <wp:extent cx="5612130" cy="33972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39725"/>
                    </a:xfrm>
                    <a:prstGeom prst="rect">
                      <a:avLst/>
                    </a:prstGeom>
                  </pic:spPr>
                </pic:pic>
              </a:graphicData>
            </a:graphic>
          </wp:inline>
        </w:drawing>
      </w:r>
      <w:r w:rsidR="00021A37">
        <w:rPr/>
        <w:t xml:space="preserve">                                                                                                                                                                                   Acá inicia sesión con el correo: </w:t>
      </w:r>
      <w:hyperlink w:history="1" r:id="R87cd13d958f24829">
        <w:r w:rsidRPr="0089771C" w:rsidR="00021A37">
          <w:rPr>
            <w:rStyle w:val="Hipervnculo"/>
          </w:rPr>
          <w:t>colungafundacion@gmail.com</w:t>
        </w:r>
      </w:hyperlink>
      <w:r w:rsidR="00021A37">
        <w:rPr/>
        <w:t xml:space="preserve"> y la contraseña es: Colunga123</w:t>
      </w:r>
    </w:p>
    <w:p w:rsidR="00021A37" w:rsidP="00E96A4A" w:rsidRDefault="005A21AC" w14:paraId="70AF0BC7" w14:textId="3454ACC4">
      <w:r>
        <w:rPr>
          <w:noProof/>
        </w:rPr>
        <w:drawing>
          <wp:anchor distT="0" distB="0" distL="114300" distR="114300" simplePos="0" relativeHeight="251663360" behindDoc="0" locked="0" layoutInCell="1" allowOverlap="1" wp14:anchorId="63C96F63" wp14:editId="0143607D">
            <wp:simplePos x="0" y="0"/>
            <wp:positionH relativeFrom="margin">
              <wp:align>center</wp:align>
            </wp:positionH>
            <wp:positionV relativeFrom="paragraph">
              <wp:posOffset>6350</wp:posOffset>
            </wp:positionV>
            <wp:extent cx="2400300" cy="1371600"/>
            <wp:effectExtent l="0" t="0" r="0" b="0"/>
            <wp:wrapNone/>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0300" cy="1371600"/>
                    </a:xfrm>
                    <a:prstGeom prst="rect">
                      <a:avLst/>
                    </a:prstGeom>
                  </pic:spPr>
                </pic:pic>
              </a:graphicData>
            </a:graphic>
          </wp:anchor>
        </w:drawing>
      </w:r>
      <w:r w:rsidR="00021A37">
        <w:rPr/>
        <w:t xml:space="preserve">                                                                </w:t>
      </w:r>
      <w:r w:rsidR="00C510A2">
        <w:rPr/>
        <w:t xml:space="preserve">         </w:t>
      </w:r>
    </w:p>
    <w:p w:rsidR="009153E7" w:rsidP="00E96A4A" w:rsidRDefault="009153E7" w14:paraId="5CE5DCDB" w14:textId="77777777"/>
    <w:p w:rsidR="009153E7" w:rsidP="00E96A4A" w:rsidRDefault="009153E7" w14:paraId="2102A395" w14:textId="77DBF565"/>
    <w:p w:rsidR="009153E7" w:rsidP="00E96A4A" w:rsidRDefault="009153E7" w14:paraId="2405D558" w14:textId="08A3027C"/>
    <w:p w:rsidR="009153E7" w:rsidP="00E96A4A" w:rsidRDefault="009153E7" w14:paraId="518A675B" w14:textId="77777777"/>
    <w:p w:rsidR="009153E7" w:rsidP="00E96A4A" w:rsidRDefault="009153E7" w14:paraId="6F08F2EE" w14:textId="6D91E0A6">
      <w:r>
        <w:rPr>
          <w:noProof/>
        </w:rPr>
        <w:drawing>
          <wp:anchor distT="0" distB="0" distL="114300" distR="114300" simplePos="0" relativeHeight="251664384" behindDoc="0" locked="0" layoutInCell="1" allowOverlap="1" wp14:anchorId="3894FA5F" wp14:editId="576C05B4">
            <wp:simplePos x="0" y="0"/>
            <wp:positionH relativeFrom="margin">
              <wp:align>center</wp:align>
            </wp:positionH>
            <wp:positionV relativeFrom="paragraph">
              <wp:posOffset>112395</wp:posOffset>
            </wp:positionV>
            <wp:extent cx="3421380" cy="1691005"/>
            <wp:effectExtent l="0" t="0" r="7620" b="4445"/>
            <wp:wrapNone/>
            <wp:docPr id="22" name="Imagen 2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a captura de pantalla de una computador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1380" cy="1691005"/>
                    </a:xfrm>
                    <a:prstGeom prst="rect">
                      <a:avLst/>
                    </a:prstGeom>
                  </pic:spPr>
                </pic:pic>
              </a:graphicData>
            </a:graphic>
          </wp:anchor>
        </w:drawing>
      </w:r>
    </w:p>
    <w:p w:rsidR="009153E7" w:rsidP="00E96A4A" w:rsidRDefault="009153E7" w14:paraId="0B419533" w14:textId="6117B399"/>
    <w:p w:rsidR="00B16FA9" w:rsidP="00E96A4A" w:rsidRDefault="00B16FA9" w14:paraId="6551CE1F" w14:textId="0E5D576D"/>
    <w:p w:rsidR="00B16FA9" w:rsidP="00E96A4A" w:rsidRDefault="00B16FA9" w14:paraId="2DEFB41C" w14:textId="5FDD62E6"/>
    <w:p w:rsidR="00B16FA9" w:rsidP="00E96A4A" w:rsidRDefault="00B16FA9" w14:paraId="22C11F28" w14:textId="027DEA1A"/>
    <w:p w:rsidR="31E7B104" w:rsidRDefault="31E7B104" w14:paraId="6E25327D" w14:textId="00E90C08"/>
    <w:p w:rsidR="31E7B104" w:rsidP="31E7B104" w:rsidRDefault="31E7B104" w14:paraId="0B36FF0A" w14:textId="6FF27CED">
      <w:pPr>
        <w:pStyle w:val="Normal"/>
      </w:pPr>
    </w:p>
    <w:p w:rsidR="31E7B104" w:rsidRDefault="31E7B104" w14:paraId="1E67A97B" w14:textId="62792491"/>
    <w:p w:rsidR="31E7B104" w:rsidRDefault="31E7B104" w14:paraId="201C00E7" w14:textId="135ED10A"/>
    <w:p w:rsidR="31E7B104" w:rsidRDefault="31E7B104" w14:paraId="7D5D5DEB" w14:textId="42F98C57"/>
    <w:p w:rsidR="31E7B104" w:rsidRDefault="31E7B104" w14:paraId="6A943E57" w14:textId="4261CF03"/>
    <w:p w:rsidR="00B16FA9" w:rsidP="00E96A4A" w:rsidRDefault="00391A7A" w14:paraId="338AA902" w14:textId="715F2B5A">
      <w:r>
        <w:rPr>
          <w:noProof/>
        </w:rPr>
        <w:lastRenderedPageBreak/>
        <w:drawing>
          <wp:anchor distT="0" distB="0" distL="114300" distR="114300" simplePos="0" relativeHeight="251665408" behindDoc="0" locked="0" layoutInCell="1" allowOverlap="1" wp14:anchorId="1A3FF9F2" wp14:editId="1CCFF7B9">
            <wp:simplePos x="0" y="0"/>
            <wp:positionH relativeFrom="margin">
              <wp:align>center</wp:align>
            </wp:positionH>
            <wp:positionV relativeFrom="paragraph">
              <wp:posOffset>-633095</wp:posOffset>
            </wp:positionV>
            <wp:extent cx="1150620" cy="1408638"/>
            <wp:effectExtent l="0" t="0" r="0" b="1270"/>
            <wp:wrapNone/>
            <wp:docPr id="23" name="Imagen 23" descr="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Pantalla de un teléfono celular&#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1150620" cy="1408638"/>
                    </a:xfrm>
                    <a:prstGeom prst="rect">
                      <a:avLst/>
                    </a:prstGeom>
                  </pic:spPr>
                </pic:pic>
              </a:graphicData>
            </a:graphic>
            <wp14:sizeRelH relativeFrom="margin">
              <wp14:pctWidth>0</wp14:pctWidth>
            </wp14:sizeRelH>
            <wp14:sizeRelV relativeFrom="margin">
              <wp14:pctHeight>0</wp14:pctHeight>
            </wp14:sizeRelV>
          </wp:anchor>
        </w:drawing>
      </w:r>
      <w:r w:rsidR="00425C34">
        <w:rPr/>
        <w:t>En la sección de ‘Gestión de Clientes’</w:t>
      </w:r>
    </w:p>
    <w:p w:rsidR="00391A7A" w:rsidP="00E96A4A" w:rsidRDefault="00391A7A" w14:paraId="6B0F0FE8" w14:textId="68AFBEAC"/>
    <w:p w:rsidR="00391A7A" w:rsidP="00E96A4A" w:rsidRDefault="00391A7A" w14:paraId="3932C738" w14:textId="6C11770C"/>
    <w:p w:rsidR="31E7B104" w:rsidP="31E7B104" w:rsidRDefault="31E7B104" w14:paraId="59B0E3E5" w14:textId="45EC47E1">
      <w:pPr>
        <w:pStyle w:val="Normal"/>
      </w:pPr>
    </w:p>
    <w:p w:rsidR="31E7B104" w:rsidP="31E7B104" w:rsidRDefault="31E7B104" w14:paraId="4BC9DA90" w14:textId="6C0E0661">
      <w:pPr>
        <w:pStyle w:val="Normal"/>
      </w:pPr>
    </w:p>
    <w:p w:rsidR="00391A7A" w:rsidP="00E96A4A" w:rsidRDefault="00391A7A" w14:paraId="7511010A" w14:textId="2861DC3D"/>
    <w:p w:rsidR="00391A7A" w:rsidP="00E96A4A" w:rsidRDefault="00185104" w14:paraId="4D4AD086" w14:textId="2E61B9DD">
      <w:r>
        <w:t>Se encuentran secciones como: Bandeja de entrada, en el cual se mostrará cuando un usuario se quiera registrar</w:t>
      </w:r>
      <w:r w:rsidR="00F76828">
        <w:t xml:space="preserve">, donde se mostrará el formulario y una opción donde </w:t>
      </w:r>
      <w:r w:rsidR="000C30B3">
        <w:t>poder aceptar o no al usuario</w:t>
      </w:r>
      <w:r w:rsidR="003B626C">
        <w:t>:</w:t>
      </w:r>
    </w:p>
    <w:p w:rsidR="00F76828" w:rsidP="00E96A4A" w:rsidRDefault="0074207E" w14:paraId="02C10691" w14:textId="2FE3542E">
      <w:r>
        <w:drawing>
          <wp:inline wp14:editId="5344241D" wp14:anchorId="0835802D">
            <wp:extent cx="5612130" cy="2245995"/>
            <wp:effectExtent l="0" t="0" r="7620" b="1905"/>
            <wp:docPr id="25" name="Imagen 25" descr="Interfaz de usuario gráfica, Texto, Aplicación, Chat o mensaje de texto&#10;&#10;Descripción generada automáticamente" title=""/>
            <wp:cNvGraphicFramePr>
              <a:graphicFrameLocks noChangeAspect="1"/>
            </wp:cNvGraphicFramePr>
            <a:graphic>
              <a:graphicData uri="http://schemas.openxmlformats.org/drawingml/2006/picture">
                <pic:pic>
                  <pic:nvPicPr>
                    <pic:cNvPr id="0" name="Imagen 25"/>
                    <pic:cNvPicPr/>
                  </pic:nvPicPr>
                  <pic:blipFill>
                    <a:blip r:embed="Rc8b013bfcd934a1d">
                      <a:extLst>
                        <a:ext xmlns:a="http://schemas.openxmlformats.org/drawingml/2006/main" uri="{28A0092B-C50C-407E-A947-70E740481C1C}">
                          <a14:useLocalDpi val="0"/>
                        </a:ext>
                      </a:extLst>
                    </a:blip>
                    <a:stretch>
                      <a:fillRect/>
                    </a:stretch>
                  </pic:blipFill>
                  <pic:spPr>
                    <a:xfrm rot="0" flipH="0" flipV="0">
                      <a:off x="0" y="0"/>
                      <a:ext cx="5612130" cy="2245995"/>
                    </a:xfrm>
                    <a:prstGeom prst="rect">
                      <a:avLst/>
                    </a:prstGeom>
                  </pic:spPr>
                </pic:pic>
              </a:graphicData>
            </a:graphic>
          </wp:inline>
        </w:drawing>
      </w:r>
    </w:p>
    <w:p w:rsidR="0074207E" w:rsidP="00E96A4A" w:rsidRDefault="0074207E" w14:paraId="3F214626" w14:textId="4C8BFCC7">
      <w:r w:rsidR="31E7B104">
        <w:rPr/>
        <w:t xml:space="preserve">Aquí igual aparece cuando el usuario manda un mensaje en la sección de ‘contáctanos’ en la </w:t>
      </w:r>
      <w:r w:rsidR="31E7B104">
        <w:rPr/>
        <w:t>página</w:t>
      </w:r>
      <w:r w:rsidR="31E7B104">
        <w:rPr/>
        <w:t xml:space="preserve"> web:</w:t>
      </w:r>
    </w:p>
    <w:p w:rsidR="003B626C" w:rsidP="00E96A4A" w:rsidRDefault="00F35DC4" w14:paraId="608E6837" w14:textId="296A4764">
      <w:r>
        <w:drawing>
          <wp:inline wp14:editId="4BEB66B3" wp14:anchorId="30E37814">
            <wp:extent cx="5612130" cy="2002790"/>
            <wp:effectExtent l="0" t="0" r="7620" b="0"/>
            <wp:docPr id="26" name="Imagen 26" descr="Interfaz de usuario gráfica, Aplicación, Teams&#10;&#10;Descripción generada automáticamente" title=""/>
            <wp:cNvGraphicFramePr>
              <a:graphicFrameLocks noChangeAspect="1"/>
            </wp:cNvGraphicFramePr>
            <a:graphic>
              <a:graphicData uri="http://schemas.openxmlformats.org/drawingml/2006/picture">
                <pic:pic>
                  <pic:nvPicPr>
                    <pic:cNvPr id="0" name="Imagen 26"/>
                    <pic:cNvPicPr/>
                  </pic:nvPicPr>
                  <pic:blipFill>
                    <a:blip r:embed="Rd4f5b4c96aa948e6">
                      <a:extLst>
                        <a:ext xmlns:a="http://schemas.openxmlformats.org/drawingml/2006/main" uri="{28A0092B-C50C-407E-A947-70E740481C1C}">
                          <a14:useLocalDpi val="0"/>
                        </a:ext>
                      </a:extLst>
                    </a:blip>
                    <a:stretch>
                      <a:fillRect/>
                    </a:stretch>
                  </pic:blipFill>
                  <pic:spPr>
                    <a:xfrm rot="0" flipH="0" flipV="0">
                      <a:off x="0" y="0"/>
                      <a:ext cx="5612130" cy="2002790"/>
                    </a:xfrm>
                    <a:prstGeom prst="rect">
                      <a:avLst/>
                    </a:prstGeom>
                  </pic:spPr>
                </pic:pic>
              </a:graphicData>
            </a:graphic>
          </wp:inline>
        </w:drawing>
      </w:r>
    </w:p>
    <w:p w:rsidR="00733A3E" w:rsidP="00E96A4A" w:rsidRDefault="00733A3E" w14:paraId="63818285" w14:textId="77777777"/>
    <w:p w:rsidR="00733A3E" w:rsidP="31E7B104" w:rsidRDefault="00733A3E" w14:paraId="51636641" w14:textId="7481E997">
      <w:pPr>
        <w:pStyle w:val="Normal"/>
      </w:pPr>
    </w:p>
    <w:p w:rsidR="31E7B104" w:rsidP="31E7B104" w:rsidRDefault="31E7B104" w14:paraId="3BA63C8F" w14:textId="004F8E46">
      <w:pPr>
        <w:rPr>
          <w:sz w:val="20"/>
          <w:szCs w:val="20"/>
        </w:rPr>
      </w:pPr>
      <w:r w:rsidRPr="31E7B104" w:rsidR="31E7B104">
        <w:rPr>
          <w:sz w:val="20"/>
          <w:szCs w:val="20"/>
        </w:rPr>
        <w:t>Además</w:t>
      </w:r>
      <w:r w:rsidRPr="31E7B104" w:rsidR="31E7B104">
        <w:rPr>
          <w:sz w:val="20"/>
          <w:szCs w:val="20"/>
        </w:rPr>
        <w:t>, Colunga le puede mandar mensajes al usuario:</w:t>
      </w:r>
      <w:r w:rsidRPr="31E7B104" w:rsidR="31E7B104">
        <w:rPr>
          <w:sz w:val="20"/>
          <w:szCs w:val="20"/>
        </w:rPr>
        <w:t xml:space="preserve">           </w:t>
      </w:r>
      <w:r w:rsidRPr="31E7B104" w:rsidR="31E7B104">
        <w:rPr>
          <w:sz w:val="20"/>
          <w:szCs w:val="20"/>
        </w:rPr>
        <w:t xml:space="preserve">                  </w:t>
      </w:r>
    </w:p>
    <w:p w:rsidR="31E7B104" w:rsidP="31E7B104" w:rsidRDefault="31E7B104" w14:paraId="04A789DF" w14:textId="1A89EB34">
      <w:pPr>
        <w:pStyle w:val="Normal"/>
        <w:rPr>
          <w:sz w:val="20"/>
          <w:szCs w:val="20"/>
        </w:rPr>
      </w:pPr>
    </w:p>
    <w:p w:rsidR="00A57B46" w:rsidP="00E96A4A" w:rsidRDefault="002E7CA6" w14:paraId="5F90894E" w14:textId="6EDFF54B">
      <w:r>
        <w:rPr>
          <w:noProof/>
        </w:rPr>
        <w:drawing>
          <wp:anchor distT="0" distB="0" distL="114300" distR="114300" simplePos="0" relativeHeight="251667456" behindDoc="0" locked="0" layoutInCell="1" allowOverlap="1" wp14:anchorId="1D9613A7" wp14:editId="579449CC">
            <wp:simplePos x="0" y="0"/>
            <wp:positionH relativeFrom="column">
              <wp:posOffset>4711065</wp:posOffset>
            </wp:positionH>
            <wp:positionV relativeFrom="paragraph">
              <wp:posOffset>9236</wp:posOffset>
            </wp:positionV>
            <wp:extent cx="1511904" cy="2687782"/>
            <wp:effectExtent l="0" t="0" r="0" b="0"/>
            <wp:wrapNone/>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8831" cy="270009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5C399ACA" wp14:editId="0E094FDF">
            <wp:simplePos x="0" y="0"/>
            <wp:positionH relativeFrom="margin">
              <wp:posOffset>1920875</wp:posOffset>
            </wp:positionH>
            <wp:positionV relativeFrom="paragraph">
              <wp:posOffset>3810</wp:posOffset>
            </wp:positionV>
            <wp:extent cx="1685925" cy="2742565"/>
            <wp:effectExtent l="0" t="0" r="9525" b="635"/>
            <wp:wrapNone/>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rotWithShape="1">
                    <a:blip r:embed="rId35">
                      <a:alphaModFix amt="85000"/>
                      <a:extLst>
                        <a:ext uri="{28A0092B-C50C-407E-A947-70E740481C1C}">
                          <a14:useLocalDpi xmlns:a14="http://schemas.microsoft.com/office/drawing/2010/main" val="0"/>
                        </a:ext>
                      </a:extLst>
                    </a:blip>
                    <a:srcRect l="70057"/>
                    <a:stretch/>
                  </pic:blipFill>
                  <pic:spPr bwMode="auto">
                    <a:xfrm>
                      <a:off x="0" y="0"/>
                      <a:ext cx="1685925" cy="2742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3A3E">
        <w:rPr>
          <w:noProof/>
        </w:rPr>
        <w:drawing>
          <wp:inline distT="0" distB="0" distL="0" distR="0" wp14:anchorId="030EC0AE" wp14:editId="7792D21D">
            <wp:extent cx="1988820" cy="2733675"/>
            <wp:effectExtent l="0" t="0" r="0" b="9525"/>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rotWithShape="1">
                    <a:blip r:embed="rId35"/>
                    <a:srcRect r="64562"/>
                    <a:stretch/>
                  </pic:blipFill>
                  <pic:spPr bwMode="auto">
                    <a:xfrm>
                      <a:off x="0" y="0"/>
                      <a:ext cx="1988820" cy="2733675"/>
                    </a:xfrm>
                    <a:prstGeom prst="rect">
                      <a:avLst/>
                    </a:prstGeom>
                    <a:ln>
                      <a:noFill/>
                    </a:ln>
                    <a:extLst>
                      <a:ext uri="{53640926-AAD7-44D8-BBD7-CCE9431645EC}">
                        <a14:shadowObscured xmlns:a14="http://schemas.microsoft.com/office/drawing/2010/main"/>
                      </a:ext>
                    </a:extLst>
                  </pic:spPr>
                </pic:pic>
              </a:graphicData>
            </a:graphic>
          </wp:inline>
        </w:drawing>
      </w:r>
    </w:p>
    <w:p w:rsidR="002E7CA6" w:rsidP="00E96A4A" w:rsidRDefault="002E7CA6" w14:paraId="20D22473" w14:textId="56F5A28B"/>
    <w:p w:rsidR="31E7B104" w:rsidP="31E7B104" w:rsidRDefault="31E7B104" w14:paraId="72EAC6B5" w14:textId="6FB6F9A5">
      <w:pPr>
        <w:pStyle w:val="Normal"/>
      </w:pPr>
    </w:p>
    <w:p w:rsidR="31E7B104" w:rsidP="31E7B104" w:rsidRDefault="31E7B104" w14:paraId="31BF1ECE" w14:textId="69B4581B">
      <w:pPr>
        <w:rPr>
          <w:sz w:val="20"/>
          <w:szCs w:val="20"/>
        </w:rPr>
      </w:pPr>
      <w:r w:rsidRPr="31E7B104" w:rsidR="31E7B104">
        <w:rPr>
          <w:sz w:val="20"/>
          <w:szCs w:val="20"/>
        </w:rPr>
        <w:t>Así se vería en el correo del usuario:</w:t>
      </w:r>
    </w:p>
    <w:p w:rsidR="31E7B104" w:rsidP="31E7B104" w:rsidRDefault="31E7B104" w14:paraId="4A8CAFDF" w14:textId="725AB71B">
      <w:pPr>
        <w:pStyle w:val="Normal"/>
      </w:pPr>
    </w:p>
    <w:p w:rsidR="31E7B104" w:rsidP="31E7B104" w:rsidRDefault="31E7B104" w14:paraId="5FA2EE38" w14:textId="0D79CE0E">
      <w:pPr>
        <w:pStyle w:val="Normal"/>
      </w:pPr>
    </w:p>
    <w:p w:rsidR="005123A0" w:rsidP="00E96A4A" w:rsidRDefault="00B87132" w14:paraId="00CFF9D3" w14:textId="2794D0D7">
      <w:r>
        <w:rPr>
          <w:noProof/>
        </w:rPr>
        <w:drawing>
          <wp:anchor distT="0" distB="0" distL="114300" distR="114300" simplePos="0" relativeHeight="251668480" behindDoc="0" locked="0" layoutInCell="1" allowOverlap="1" wp14:anchorId="3A1DCFEF" wp14:editId="2BAE6EA4">
            <wp:simplePos x="0" y="0"/>
            <wp:positionH relativeFrom="margin">
              <wp:align>right</wp:align>
            </wp:positionH>
            <wp:positionV relativeFrom="paragraph">
              <wp:posOffset>44219</wp:posOffset>
            </wp:positionV>
            <wp:extent cx="1524000" cy="695325"/>
            <wp:effectExtent l="0" t="0" r="0" b="9525"/>
            <wp:wrapSquare wrapText="bothSides"/>
            <wp:docPr id="30" name="Imagen 30"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Sitio web&#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1524000" cy="695325"/>
                    </a:xfrm>
                    <a:prstGeom prst="rect">
                      <a:avLst/>
                    </a:prstGeom>
                  </pic:spPr>
                </pic:pic>
              </a:graphicData>
            </a:graphic>
          </wp:anchor>
        </w:drawing>
      </w:r>
      <w:r w:rsidR="00040F20">
        <w:rPr/>
        <w:t>Ahora, en la sección de ‘Lista de contactos’</w:t>
      </w:r>
      <w:r w:rsidR="009A524E">
        <w:rPr/>
        <w:t>, se puede observar una tabla en el cual muestra los nombres de los usuarios, el email, su teléfono (solo si lo incluye al editar el perfil, ya que no lo pedimos obligatorio)</w:t>
      </w:r>
      <w:r w:rsidR="005123A0">
        <w:rPr/>
        <w:t>, la última actividad en la página, su posición (o cargo), y su fundación</w:t>
      </w:r>
      <w:r>
        <w:rPr/>
        <w:t>:</w:t>
      </w:r>
    </w:p>
    <w:p w:rsidR="00B87132" w:rsidP="00E96A4A" w:rsidRDefault="008E569B" w14:paraId="131C8A0C" w14:textId="11443C15">
      <w:r>
        <w:drawing>
          <wp:inline wp14:editId="760A7188" wp14:anchorId="1E6E629E">
            <wp:extent cx="3896879" cy="2874819"/>
            <wp:effectExtent l="0" t="0" r="8890" b="1905"/>
            <wp:docPr id="31" name="Imagen 31" descr="Interfaz de usuario gráfica, Aplicación, Correo electrónico&#10;&#10;Descripción generada automáticamente" title=""/>
            <wp:cNvGraphicFramePr>
              <a:graphicFrameLocks noChangeAspect="1"/>
            </wp:cNvGraphicFramePr>
            <a:graphic>
              <a:graphicData uri="http://schemas.openxmlformats.org/drawingml/2006/picture">
                <pic:pic>
                  <pic:nvPicPr>
                    <pic:cNvPr id="0" name="Imagen 31"/>
                    <pic:cNvPicPr/>
                  </pic:nvPicPr>
                  <pic:blipFill>
                    <a:blip r:embed="R3353d45c6fac486e">
                      <a:extLst>
                        <a:ext xmlns:a="http://schemas.openxmlformats.org/drawingml/2006/main" uri="{28A0092B-C50C-407E-A947-70E740481C1C}">
                          <a14:useLocalDpi val="0"/>
                        </a:ext>
                      </a:extLst>
                    </a:blip>
                    <a:stretch>
                      <a:fillRect/>
                    </a:stretch>
                  </pic:blipFill>
                  <pic:spPr>
                    <a:xfrm rot="0" flipH="0" flipV="0">
                      <a:off x="0" y="0"/>
                      <a:ext cx="3896879" cy="2874819"/>
                    </a:xfrm>
                    <a:prstGeom prst="rect">
                      <a:avLst/>
                    </a:prstGeom>
                  </pic:spPr>
                </pic:pic>
              </a:graphicData>
            </a:graphic>
          </wp:inline>
        </w:drawing>
      </w:r>
    </w:p>
    <w:p w:rsidR="008E569B" w:rsidP="00E96A4A" w:rsidRDefault="008E569B" w14:paraId="01C19BD2" w14:textId="7B837584"/>
    <w:p w:rsidR="00CA4D6A" w:rsidP="00E96A4A" w:rsidRDefault="00CA4D6A" w14:paraId="2BD008F3" w14:textId="77777777"/>
    <w:p w:rsidR="008E569B" w:rsidP="00E96A4A" w:rsidRDefault="004F1395" w14:paraId="7D404BED" w14:textId="1BD95EF3">
      <w:r w:rsidR="31E7B104">
        <w:rPr/>
        <w:t xml:space="preserve">En la sección de ‘Miembros del sitio’, se muestran todos los usuarios y se especifica quienes pueden hacer modificaciones a la página, por ende, el dueño de la página, le pude dar permisos para diferentes cosas, pero el principal que hemos ocupado es el de </w:t>
      </w:r>
      <w:proofErr w:type="spellStart"/>
      <w:r w:rsidR="31E7B104">
        <w:rPr/>
        <w:t>co-propietario</w:t>
      </w:r>
      <w:proofErr w:type="spellEnd"/>
      <w:r w:rsidR="31E7B104">
        <w:rPr/>
        <w:t xml:space="preserve"> para todos los del grupo podamos tener acceso a todo de la </w:t>
      </w:r>
      <w:r w:rsidR="31E7B104">
        <w:rPr/>
        <w:t>página</w:t>
      </w:r>
      <w:r w:rsidR="31E7B104">
        <w:rPr/>
        <w:t>:</w:t>
      </w:r>
    </w:p>
    <w:p w:rsidR="00CA4D6A" w:rsidP="00E96A4A" w:rsidRDefault="00CA4D6A" w14:paraId="19B8A0BC" w14:textId="131F23DE">
      <w:r>
        <w:drawing>
          <wp:inline wp14:editId="67448A14" wp14:anchorId="2CAFC4B4">
            <wp:extent cx="5612130" cy="4128135"/>
            <wp:effectExtent l="0" t="0" r="7620" b="5715"/>
            <wp:docPr id="32" name="Imagen 32" descr="Interfaz de usuario gráfica, Texto, Aplicación, Correo electrónico&#10;&#10;Descripción generada automáticamente" title=""/>
            <wp:cNvGraphicFramePr>
              <a:graphicFrameLocks noChangeAspect="1"/>
            </wp:cNvGraphicFramePr>
            <a:graphic>
              <a:graphicData uri="http://schemas.openxmlformats.org/drawingml/2006/picture">
                <pic:pic>
                  <pic:nvPicPr>
                    <pic:cNvPr id="0" name="Imagen 32"/>
                    <pic:cNvPicPr/>
                  </pic:nvPicPr>
                  <pic:blipFill>
                    <a:blip r:embed="R4b147d817f864eb1">
                      <a:extLst>
                        <a:ext xmlns:a="http://schemas.openxmlformats.org/drawingml/2006/main" uri="{28A0092B-C50C-407E-A947-70E740481C1C}">
                          <a14:useLocalDpi val="0"/>
                        </a:ext>
                      </a:extLst>
                    </a:blip>
                    <a:stretch>
                      <a:fillRect/>
                    </a:stretch>
                  </pic:blipFill>
                  <pic:spPr>
                    <a:xfrm rot="0" flipH="0" flipV="0">
                      <a:off x="0" y="0"/>
                      <a:ext cx="5612130" cy="4128135"/>
                    </a:xfrm>
                    <a:prstGeom prst="rect">
                      <a:avLst/>
                    </a:prstGeom>
                  </pic:spPr>
                </pic:pic>
              </a:graphicData>
            </a:graphic>
          </wp:inline>
        </w:drawing>
      </w:r>
    </w:p>
    <w:p w:rsidRPr="00423914" w:rsidR="00733A3E" w:rsidP="00E96A4A" w:rsidRDefault="00733A3E" w14:paraId="2F780BED" w14:textId="278E9EF3"/>
    <w:sectPr w:rsidRPr="00423914" w:rsidR="00733A3E">
      <w:pgSz w:w="12240" w:h="15840"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C74"/>
    <w:rsid w:val="00021A37"/>
    <w:rsid w:val="0002750C"/>
    <w:rsid w:val="00040F20"/>
    <w:rsid w:val="00074BEC"/>
    <w:rsid w:val="000C30B3"/>
    <w:rsid w:val="00185104"/>
    <w:rsid w:val="001B110A"/>
    <w:rsid w:val="001C74CE"/>
    <w:rsid w:val="00222372"/>
    <w:rsid w:val="002A633D"/>
    <w:rsid w:val="002E7CA6"/>
    <w:rsid w:val="00312F5E"/>
    <w:rsid w:val="003372E7"/>
    <w:rsid w:val="00391A7A"/>
    <w:rsid w:val="003B626C"/>
    <w:rsid w:val="00403A26"/>
    <w:rsid w:val="00423914"/>
    <w:rsid w:val="00425C34"/>
    <w:rsid w:val="004F1395"/>
    <w:rsid w:val="005123A0"/>
    <w:rsid w:val="00540BEB"/>
    <w:rsid w:val="00560122"/>
    <w:rsid w:val="005A21AC"/>
    <w:rsid w:val="0069618A"/>
    <w:rsid w:val="00733A3E"/>
    <w:rsid w:val="0074207E"/>
    <w:rsid w:val="007A3FDD"/>
    <w:rsid w:val="008445DF"/>
    <w:rsid w:val="008E569B"/>
    <w:rsid w:val="009153E7"/>
    <w:rsid w:val="00987B37"/>
    <w:rsid w:val="009A524E"/>
    <w:rsid w:val="009B1495"/>
    <w:rsid w:val="00A57B46"/>
    <w:rsid w:val="00AD19E5"/>
    <w:rsid w:val="00AF1897"/>
    <w:rsid w:val="00B16FA9"/>
    <w:rsid w:val="00B87132"/>
    <w:rsid w:val="00BD005A"/>
    <w:rsid w:val="00C2052E"/>
    <w:rsid w:val="00C510A2"/>
    <w:rsid w:val="00CA4D6A"/>
    <w:rsid w:val="00D63C74"/>
    <w:rsid w:val="00D97D2A"/>
    <w:rsid w:val="00DE5B8D"/>
    <w:rsid w:val="00E96A4A"/>
    <w:rsid w:val="00EB08E0"/>
    <w:rsid w:val="00F06591"/>
    <w:rsid w:val="00F35DC4"/>
    <w:rsid w:val="00F76828"/>
    <w:rsid w:val="31E7B10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4DBAC"/>
  <w15:chartTrackingRefBased/>
  <w15:docId w15:val="{A69BDD1A-4ABB-4470-9F66-38803A2E6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Hipervnculo">
    <w:name w:val="Hyperlink"/>
    <w:basedOn w:val="Fuentedeprrafopredeter"/>
    <w:uiPriority w:val="99"/>
    <w:unhideWhenUsed/>
    <w:rsid w:val="00312F5E"/>
    <w:rPr>
      <w:color w:val="0000FF"/>
      <w:u w:val="single"/>
    </w:rPr>
  </w:style>
  <w:style w:type="character" w:styleId="Mencinsinresolver">
    <w:name w:val="Unresolved Mention"/>
    <w:basedOn w:val="Fuentedeprrafopredeter"/>
    <w:uiPriority w:val="99"/>
    <w:semiHidden/>
    <w:unhideWhenUsed/>
    <w:rsid w:val="00312F5E"/>
    <w:rPr>
      <w:color w:val="605E5C"/>
      <w:shd w:val="clear" w:color="auto" w:fill="E1DFDD"/>
    </w:rPr>
  </w:style>
  <w:style w:type="character" w:styleId="Hipervnculovisitado">
    <w:name w:val="FollowedHyperlink"/>
    <w:basedOn w:val="Fuentedeprrafopredeter"/>
    <w:uiPriority w:val="99"/>
    <w:semiHidden/>
    <w:unhideWhenUsed/>
    <w:rsid w:val="00560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39" /><Relationship Type="http://schemas.openxmlformats.org/officeDocument/2006/relationships/image" Target="media/image24.jpeg" Id="rId34" /><Relationship Type="http://schemas.openxmlformats.org/officeDocument/2006/relationships/hyperlink" Target="mailto:sara@gmail.com" TargetMode="External" Id="rId25" /><Relationship Type="http://schemas.openxmlformats.org/officeDocument/2006/relationships/customXml" Target="../customXml/item2.xml" Id="rId2"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17.png" Id="rId24" /><Relationship Type="http://schemas.openxmlformats.org/officeDocument/2006/relationships/theme" Target="theme/theme1.xml" Id="rId40" /><Relationship Type="http://schemas.openxmlformats.org/officeDocument/2006/relationships/settings" Target="settings.xml" Id="rId5" /><Relationship Type="http://schemas.openxmlformats.org/officeDocument/2006/relationships/image" Target="media/image16.png" Id="rId23" /><Relationship Type="http://schemas.openxmlformats.org/officeDocument/2006/relationships/image" Target="media/image26.png" Id="rId36" /><Relationship Type="http://schemas.openxmlformats.org/officeDocument/2006/relationships/image" Target="media/image21.png" Id="rId31" /><Relationship Type="http://schemas.openxmlformats.org/officeDocument/2006/relationships/styles" Target="styles.xml" Id="rId4" /><Relationship Type="http://schemas.openxmlformats.org/officeDocument/2006/relationships/hyperlink" Target="https://colungafundacion.wixsite.com/home" TargetMode="External" Id="rId22" /><Relationship Type="http://schemas.openxmlformats.org/officeDocument/2006/relationships/image" Target="media/image18.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customXml" Target="../customXml/item3.xml" Id="rId3" /><Relationship Type="http://schemas.openxmlformats.org/officeDocument/2006/relationships/image" Target="/media/image1c.png" Id="Rc88617aecf07419d" /><Relationship Type="http://schemas.openxmlformats.org/officeDocument/2006/relationships/image" Target="/media/image1d.png" Id="R9cb2d2732df14917" /><Relationship Type="http://schemas.openxmlformats.org/officeDocument/2006/relationships/image" Target="/media/image1e.png" Id="R6fd70a1b516b4b6a" /><Relationship Type="http://schemas.openxmlformats.org/officeDocument/2006/relationships/image" Target="/media/image1f.png" Id="R822c12ad18f44609" /><Relationship Type="http://schemas.openxmlformats.org/officeDocument/2006/relationships/image" Target="/media/image20.png" Id="R910edc9422484c7b" /><Relationship Type="http://schemas.openxmlformats.org/officeDocument/2006/relationships/image" Target="/media/image21.png" Id="Rc3d9e519ad06495b" /><Relationship Type="http://schemas.openxmlformats.org/officeDocument/2006/relationships/image" Target="/media/image22.png" Id="Ra050c8f97b3c4b82" /><Relationship Type="http://schemas.openxmlformats.org/officeDocument/2006/relationships/image" Target="/media/image23.png" Id="R61c949e891f24b94" /><Relationship Type="http://schemas.openxmlformats.org/officeDocument/2006/relationships/image" Target="/media/image24.png" Id="R46d43369bc134beb" /><Relationship Type="http://schemas.openxmlformats.org/officeDocument/2006/relationships/image" Target="/media/image25.png" Id="Rd9ac03b6bb5d41cb" /><Relationship Type="http://schemas.openxmlformats.org/officeDocument/2006/relationships/image" Target="/media/image26.png" Id="R0b60d1dc68684caf" /><Relationship Type="http://schemas.openxmlformats.org/officeDocument/2006/relationships/image" Target="/media/image27.png" Id="R9da5b0da315441b7" /><Relationship Type="http://schemas.openxmlformats.org/officeDocument/2006/relationships/image" Target="/media/image28.png" Id="R7b61e82977fc4eec" /><Relationship Type="http://schemas.openxmlformats.org/officeDocument/2006/relationships/image" Target="/media/image29.png" Id="R6a2ddda3b9724b03" /><Relationship Type="http://schemas.openxmlformats.org/officeDocument/2006/relationships/image" Target="/media/image2a.png" Id="Rb58b85ec87db4c9e" /><Relationship Type="http://schemas.openxmlformats.org/officeDocument/2006/relationships/hyperlink" Target="https://es.wix.com/?_gl=1*1ouomw6*_ga*Mjg4ODY2NDU1LjE2MTk5OTI5NjM.*_ga_H314XQHSPY*MTYyMjE1NTg2Mi4xLjAuMTYyMjE1NTg2My4w" TargetMode="External" Id="R2027d669471b4a95" /><Relationship Type="http://schemas.openxmlformats.org/officeDocument/2006/relationships/hyperlink" Target="mailto:colungafundacion@gmail.com" TargetMode="External" Id="R87cd13d958f24829" /><Relationship Type="http://schemas.openxmlformats.org/officeDocument/2006/relationships/image" Target="/media/image2b.png" Id="Rc8b013bfcd934a1d" /><Relationship Type="http://schemas.openxmlformats.org/officeDocument/2006/relationships/image" Target="/media/image2c.png" Id="Rd4f5b4c96aa948e6" /><Relationship Type="http://schemas.openxmlformats.org/officeDocument/2006/relationships/image" Target="/media/image2d.png" Id="R3353d45c6fac486e" /><Relationship Type="http://schemas.openxmlformats.org/officeDocument/2006/relationships/image" Target="/media/image2e.png" Id="R4b147d817f864eb1"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40A0F3186A3734BAC88CB929FA95A58" ma:contentTypeVersion="7" ma:contentTypeDescription="Create a new document." ma:contentTypeScope="" ma:versionID="15e4bfe16b9d5a834d3c87bb627bf870">
  <xsd:schema xmlns:xsd="http://www.w3.org/2001/XMLSchema" xmlns:xs="http://www.w3.org/2001/XMLSchema" xmlns:p="http://schemas.microsoft.com/office/2006/metadata/properties" xmlns:ns3="df3ec96c-b6a3-4a0e-ae58-c171f65b0d16" xmlns:ns4="ed413402-8607-4fe6-ac2c-ed3873fd8251" targetNamespace="http://schemas.microsoft.com/office/2006/metadata/properties" ma:root="true" ma:fieldsID="7bcf2483650f25aaa8bd8575654c4ddf" ns3:_="" ns4:_="">
    <xsd:import namespace="df3ec96c-b6a3-4a0e-ae58-c171f65b0d16"/>
    <xsd:import namespace="ed413402-8607-4fe6-ac2c-ed3873fd825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3ec96c-b6a3-4a0e-ae58-c171f65b0d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d413402-8607-4fe6-ac2c-ed3873fd825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21D5720-6FF6-4BA7-8CF2-F267FEF653BE}">
  <ds:schemaRefs>
    <ds:schemaRef ds:uri="http://schemas.microsoft.com/sharepoint/v3/contenttype/forms"/>
  </ds:schemaRefs>
</ds:datastoreItem>
</file>

<file path=customXml/itemProps2.xml><?xml version="1.0" encoding="utf-8"?>
<ds:datastoreItem xmlns:ds="http://schemas.openxmlformats.org/officeDocument/2006/customXml" ds:itemID="{0F76E4A4-303C-49A2-A9A2-FC60357EF5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3ec96c-b6a3-4a0e-ae58-c171f65b0d16"/>
    <ds:schemaRef ds:uri="ed413402-8607-4fe6-ac2c-ed3873fd82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056E00A-8F29-4894-A581-13CC980EDB32}">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GONZÁLEZ PINTO SEBASTIÁN I</dc:creator>
  <keywords/>
  <dc:description/>
  <lastModifiedBy>Guest User</lastModifiedBy>
  <revision>50</revision>
  <dcterms:created xsi:type="dcterms:W3CDTF">2021-05-27T20:48:00.0000000Z</dcterms:created>
  <dcterms:modified xsi:type="dcterms:W3CDTF">2021-05-28T01:43:18.2534198Z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0x010100F40A0F3186A3734BAC88CB929FA95A58</vt:lpwstr>
  </property>
</Properties>
</file>