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D41F4E3" w:rsidP="0D41F4E3" w:rsidRDefault="0D41F4E3" w14:paraId="027C46F8" w14:textId="74652F8D">
      <w:pPr>
        <w:jc w:val="center"/>
        <w:rPr>
          <w:b w:val="0"/>
          <w:bCs w:val="0"/>
        </w:rPr>
      </w:pPr>
      <w:proofErr w:type="spellStart"/>
      <w:r w:rsidR="0D41F4E3">
        <w:rPr>
          <w:b w:val="0"/>
          <w:bCs w:val="0"/>
        </w:rPr>
        <w:t>Dailys</w:t>
      </w:r>
      <w:proofErr w:type="spellEnd"/>
      <w:r w:rsidR="0D41F4E3">
        <w:rPr>
          <w:b w:val="0"/>
          <w:bCs w:val="0"/>
        </w:rPr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35"/>
      </w:tblGrid>
      <w:tr w:rsidR="0D41F4E3" w:rsidTr="0D41F4E3" w14:paraId="01828D4E">
        <w:tc>
          <w:tcPr>
            <w:tcW w:w="8835" w:type="dxa"/>
            <w:tcMar/>
          </w:tcPr>
          <w:p w:rsidR="0D41F4E3" w:rsidRDefault="0D41F4E3" w14:paraId="05BB0AEC" w14:textId="0BFDE70E">
            <w:r w:rsidRPr="0D41F4E3" w:rsidR="0D41F4E3">
              <w:rPr>
                <w:b w:val="1"/>
                <w:bCs w:val="1"/>
              </w:rPr>
              <w:t>25-03:</w:t>
            </w:r>
            <w:r w:rsidR="0D41F4E3">
              <w:rPr/>
              <w:t xml:space="preserve">  Se analizaron los roles y funciones que cada integrante del equipo tendrá.</w:t>
            </w:r>
          </w:p>
        </w:tc>
      </w:tr>
      <w:tr w:rsidR="0D41F4E3" w:rsidTr="0D41F4E3" w14:paraId="718F96DD">
        <w:tc>
          <w:tcPr>
            <w:tcW w:w="8835" w:type="dxa"/>
            <w:tcMar/>
          </w:tcPr>
          <w:p w:rsidR="0D41F4E3" w:rsidP="0D41F4E3" w:rsidRDefault="0D41F4E3" w14:paraId="2B5EAA98" w14:textId="34945899">
            <w:pPr>
              <w:pStyle w:val="Normal"/>
            </w:pPr>
            <w:r>
              <w:drawing>
                <wp:inline wp14:editId="08C44FCB" wp14:anchorId="06FB6D4D">
                  <wp:extent cx="5457825" cy="2601699"/>
                  <wp:effectExtent l="0" t="0" r="7620" b="0"/>
                  <wp:docPr id="190021977" name="Imagen 1" descr="Captura de pantalla de un celular&#10;&#10;Descripción generada automáticament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1"/>
                          <pic:cNvPicPr/>
                        </pic:nvPicPr>
                        <pic:blipFill>
                          <a:blip r:embed="Ra5d9fbbae75a4e9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5457825" cy="2601699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3FDD" w:rsidRDefault="0069618A" w14:paraId="04D3790A" w14:textId="79A4F1C8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35"/>
      </w:tblGrid>
      <w:tr w:rsidR="0D41F4E3" w:rsidTr="0D41F4E3" w14:paraId="5AB8AFAE">
        <w:tc>
          <w:tcPr>
            <w:tcW w:w="8835" w:type="dxa"/>
            <w:tcMar/>
          </w:tcPr>
          <w:p w:rsidR="0D41F4E3" w:rsidRDefault="0D41F4E3" w14:paraId="489AF387" w14:textId="33EB7BA7">
            <w:r w:rsidRPr="0D41F4E3" w:rsidR="0D41F4E3">
              <w:rPr>
                <w:b w:val="1"/>
                <w:bCs w:val="1"/>
              </w:rPr>
              <w:t xml:space="preserve">31-03: </w:t>
            </w:r>
            <w:r w:rsidR="0D41F4E3">
              <w:rPr/>
              <w:t xml:space="preserve">Se analizo las actividades que debemos realizar en </w:t>
            </w:r>
            <w:proofErr w:type="spellStart"/>
            <w:r w:rsidR="0D41F4E3">
              <w:rPr/>
              <w:t>terminos</w:t>
            </w:r>
            <w:proofErr w:type="spellEnd"/>
            <w:r w:rsidR="0D41F4E3">
              <w:rPr/>
              <w:t xml:space="preserve"> de proyecto completo. Se definieron roles de Equipo de Desarrollo , </w:t>
            </w:r>
            <w:proofErr w:type="spellStart"/>
            <w:r w:rsidR="0D41F4E3">
              <w:rPr/>
              <w:t>Product</w:t>
            </w:r>
            <w:proofErr w:type="spellEnd"/>
            <w:r w:rsidR="0D41F4E3">
              <w:rPr/>
              <w:t xml:space="preserve"> </w:t>
            </w:r>
            <w:proofErr w:type="spellStart"/>
            <w:r w:rsidR="0D41F4E3">
              <w:rPr/>
              <w:t>Owner</w:t>
            </w:r>
            <w:proofErr w:type="spellEnd"/>
            <w:r w:rsidR="0D41F4E3">
              <w:rPr/>
              <w:t xml:space="preserve"> y Scrum Master.</w:t>
            </w:r>
          </w:p>
        </w:tc>
      </w:tr>
      <w:tr w:rsidR="0D41F4E3" w:rsidTr="0D41F4E3" w14:paraId="515D71D2">
        <w:tc>
          <w:tcPr>
            <w:tcW w:w="8835" w:type="dxa"/>
            <w:tcMar/>
          </w:tcPr>
          <w:p w:rsidR="0D41F4E3" w:rsidP="0D41F4E3" w:rsidRDefault="0D41F4E3" w14:paraId="6877AD0A" w14:textId="63BB697E">
            <w:pPr>
              <w:pStyle w:val="Normal"/>
            </w:pPr>
            <w:r>
              <w:drawing>
                <wp:inline wp14:editId="5E203708" wp14:anchorId="2F8C1824">
                  <wp:extent cx="5457825" cy="2637516"/>
                  <wp:effectExtent l="0" t="0" r="7620" b="0"/>
                  <wp:docPr id="1360136782" name="Imagen 2" descr="Captura de pantalla de computadora&#10;&#10;Descripción generada automáticament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2"/>
                          <pic:cNvPicPr/>
                        </pic:nvPicPr>
                        <pic:blipFill>
                          <a:blip r:embed="R4eb8ae8e81144b6c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5457825" cy="2637516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18A" w:rsidRDefault="0069618A" w14:paraId="758515B2" w14:textId="697A9274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35"/>
      </w:tblGrid>
      <w:tr w:rsidR="0D41F4E3" w:rsidTr="0D41F4E3" w14:paraId="3F9059CD">
        <w:tc>
          <w:tcPr>
            <w:tcW w:w="8835" w:type="dxa"/>
            <w:tcMar/>
          </w:tcPr>
          <w:p w:rsidR="0D41F4E3" w:rsidP="0D41F4E3" w:rsidRDefault="0D41F4E3" w14:paraId="6FDC2BF1" w14:textId="2D2CF8FD">
            <w:pPr>
              <w:pStyle w:val="Normal"/>
            </w:pPr>
            <w:r w:rsidRPr="0D41F4E3" w:rsidR="0D41F4E3">
              <w:rPr>
                <w:b w:val="1"/>
                <w:bCs w:val="1"/>
              </w:rPr>
              <w:t>06-04:</w:t>
            </w:r>
            <w:r w:rsidR="0D41F4E3">
              <w:rPr/>
              <w:t xml:space="preserve"> Se definieron cargos y se definió </w:t>
            </w:r>
            <w:proofErr w:type="spellStart"/>
            <w:r w:rsidR="0D41F4E3">
              <w:rPr/>
              <w:t>metodologia</w:t>
            </w:r>
            <w:proofErr w:type="spellEnd"/>
            <w:r w:rsidR="0D41F4E3">
              <w:rPr/>
              <w:t xml:space="preserve"> de trabajo, se practica el modelado de historias de usuario.</w:t>
            </w:r>
          </w:p>
        </w:tc>
      </w:tr>
      <w:tr w:rsidR="0D41F4E3" w:rsidTr="0D41F4E3" w14:paraId="288C8BA8">
        <w:tc>
          <w:tcPr>
            <w:tcW w:w="8835" w:type="dxa"/>
            <w:tcMar/>
          </w:tcPr>
          <w:p w:rsidR="0D41F4E3" w:rsidP="0D41F4E3" w:rsidRDefault="0D41F4E3" w14:paraId="67AB6739" w14:textId="0AF9CE22">
            <w:pPr>
              <w:pStyle w:val="Normal"/>
            </w:pPr>
            <w:r>
              <w:drawing>
                <wp:inline wp14:editId="460AE07F" wp14:anchorId="7922539F">
                  <wp:extent cx="5457825" cy="2651102"/>
                  <wp:effectExtent l="0" t="0" r="7620" b="0"/>
                  <wp:docPr id="1641776036" name="Imagen 3" descr="Texto&#10;&#10;Descripción generada automáticament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3"/>
                          <pic:cNvPicPr/>
                        </pic:nvPicPr>
                        <pic:blipFill>
                          <a:blip r:embed="R0291102da9b44ab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5457825" cy="265110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18A" w:rsidRDefault="0069618A" w14:paraId="197BAAFF" w14:textId="744E3322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35"/>
      </w:tblGrid>
      <w:tr w:rsidR="0D41F4E3" w:rsidTr="0D41F4E3" w14:paraId="5739560C">
        <w:tc>
          <w:tcPr>
            <w:tcW w:w="8835" w:type="dxa"/>
            <w:tcMar/>
          </w:tcPr>
          <w:p w:rsidR="0D41F4E3" w:rsidP="0D41F4E3" w:rsidRDefault="0D41F4E3" w14:paraId="5136D39D" w14:textId="1366551F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-ES"/>
              </w:rPr>
            </w:pPr>
            <w:r w:rsidRPr="0D41F4E3" w:rsidR="0D41F4E3">
              <w:rPr>
                <w:b w:val="1"/>
                <w:bCs w:val="1"/>
              </w:rPr>
              <w:t>20-04:</w:t>
            </w:r>
            <w:r w:rsidR="0D41F4E3">
              <w:rPr/>
              <w:t xml:space="preserve"> </w:t>
            </w:r>
            <w:proofErr w:type="spellStart"/>
            <w:r w:rsidRPr="0D41F4E3" w:rsidR="0D41F4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-ES"/>
              </w:rPr>
              <w:t>Creacion</w:t>
            </w:r>
            <w:proofErr w:type="spellEnd"/>
            <w:r w:rsidRPr="0D41F4E3" w:rsidR="0D41F4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-ES"/>
              </w:rPr>
              <w:t xml:space="preserve"> de Preguntas para el cliente Colunga.</w:t>
            </w:r>
          </w:p>
        </w:tc>
      </w:tr>
      <w:tr w:rsidR="0D41F4E3" w:rsidTr="0D41F4E3" w14:paraId="6D5E7FDA">
        <w:tc>
          <w:tcPr>
            <w:tcW w:w="8835" w:type="dxa"/>
            <w:tcMar/>
          </w:tcPr>
          <w:p w:rsidR="0D41F4E3" w:rsidP="0D41F4E3" w:rsidRDefault="0D41F4E3" w14:paraId="12C4FFFD" w14:textId="5DEA40B6">
            <w:pPr>
              <w:pStyle w:val="Normal"/>
            </w:pPr>
            <w:r>
              <w:drawing>
                <wp:inline wp14:editId="5A732069" wp14:anchorId="18A9EBA8">
                  <wp:extent cx="5457825" cy="2639369"/>
                  <wp:effectExtent l="0" t="0" r="7620" b="0"/>
                  <wp:docPr id="1924260667" name="Imagen 4" descr="Interfaz de usuario gráfica, Texto, Aplicación&#10;&#10;Descripción generada automáticament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4"/>
                          <pic:cNvPicPr/>
                        </pic:nvPicPr>
                        <pic:blipFill>
                          <a:blip r:embed="R21d680dd4248481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5457825" cy="2639369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18A" w:rsidRDefault="0069618A" w14:paraId="489BD336" w14:textId="00E18CDB"/>
    <w:p w:rsidR="0069618A" w:rsidRDefault="0069618A" w14:paraId="4EE6034C" w14:textId="2F5C9312"/>
    <w:p w:rsidR="0D41F4E3" w:rsidP="0D41F4E3" w:rsidRDefault="0D41F4E3" w14:paraId="79EB68F6" w14:textId="27BB67CE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35"/>
      </w:tblGrid>
      <w:tr w:rsidR="0D41F4E3" w:rsidTr="0D41F4E3" w14:paraId="762608DD">
        <w:tc>
          <w:tcPr>
            <w:tcW w:w="8835" w:type="dxa"/>
            <w:tcMar/>
          </w:tcPr>
          <w:p w:rsidR="0D41F4E3" w:rsidP="0D41F4E3" w:rsidRDefault="0D41F4E3" w14:paraId="1069B0BC" w14:textId="246B34D6">
            <w:pPr>
              <w:pStyle w:val="Normal"/>
            </w:pPr>
            <w:r w:rsidRPr="0D41F4E3" w:rsidR="0D41F4E3">
              <w:rPr>
                <w:b w:val="1"/>
                <w:bCs w:val="1"/>
              </w:rPr>
              <w:t>23-04:</w:t>
            </w:r>
            <w:r w:rsidR="0D41F4E3">
              <w:rPr/>
              <w:t xml:space="preserve"> Se da a conocer temas tratados en la </w:t>
            </w:r>
            <w:proofErr w:type="spellStart"/>
            <w:r w:rsidR="0D41F4E3">
              <w:rPr/>
              <w:t>reunion</w:t>
            </w:r>
            <w:proofErr w:type="spellEnd"/>
            <w:r w:rsidR="0D41F4E3">
              <w:rPr/>
              <w:t xml:space="preserve"> con el cliente y se generan propuestas a las necesidades presentadas por el cliente. </w:t>
            </w:r>
          </w:p>
        </w:tc>
      </w:tr>
      <w:tr w:rsidR="0D41F4E3" w:rsidTr="0D41F4E3" w14:paraId="38423F94">
        <w:tc>
          <w:tcPr>
            <w:tcW w:w="8835" w:type="dxa"/>
            <w:tcMar/>
          </w:tcPr>
          <w:p w:rsidR="0D41F4E3" w:rsidP="0D41F4E3" w:rsidRDefault="0D41F4E3" w14:paraId="1CF8A09A" w14:textId="54A3379B">
            <w:pPr>
              <w:pStyle w:val="Normal"/>
            </w:pPr>
            <w:r>
              <w:drawing>
                <wp:inline wp14:editId="3083EC5B" wp14:anchorId="65549F91">
                  <wp:extent cx="5457825" cy="2642457"/>
                  <wp:effectExtent l="0" t="0" r="7620" b="6985"/>
                  <wp:docPr id="1479296951" name="Imagen 5" descr="Captura de pantalla de computadora&#10;&#10;Descripción generada automáticament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5"/>
                          <pic:cNvPicPr/>
                        </pic:nvPicPr>
                        <pic:blipFill>
                          <a:blip r:embed="Rf71c3a99039141d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5457825" cy="2642457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18A" w:rsidRDefault="0069618A" w14:paraId="251067CA" w14:textId="156F8F0D"/>
    <w:p w:rsidR="0069618A" w:rsidRDefault="0069618A" w14:paraId="20F45A83" w14:textId="766C81CE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35"/>
      </w:tblGrid>
      <w:tr w:rsidR="0D41F4E3" w:rsidTr="0D41F4E3" w14:paraId="1DF72F65">
        <w:tc>
          <w:tcPr>
            <w:tcW w:w="8835" w:type="dxa"/>
            <w:tcMar/>
          </w:tcPr>
          <w:p w:rsidR="0D41F4E3" w:rsidRDefault="0D41F4E3" w14:paraId="4C9AE7D1" w14:textId="18575F70">
            <w:r w:rsidRPr="0D41F4E3" w:rsidR="0D41F4E3">
              <w:rPr>
                <w:b w:val="1"/>
                <w:bCs w:val="1"/>
              </w:rPr>
              <w:t>28-04: M</w:t>
            </w:r>
            <w:r w:rsidR="0D41F4E3">
              <w:rPr/>
              <w:t>ejoras en el diseño del boceto de la plataforma.</w:t>
            </w:r>
          </w:p>
        </w:tc>
      </w:tr>
      <w:tr w:rsidR="0D41F4E3" w:rsidTr="0D41F4E3" w14:paraId="39E95728">
        <w:tc>
          <w:tcPr>
            <w:tcW w:w="8835" w:type="dxa"/>
            <w:tcMar/>
          </w:tcPr>
          <w:p w:rsidR="0D41F4E3" w:rsidP="0D41F4E3" w:rsidRDefault="0D41F4E3" w14:paraId="2660F38D" w14:textId="4602BD07">
            <w:pPr>
              <w:pStyle w:val="Normal"/>
            </w:pPr>
            <w:r>
              <w:drawing>
                <wp:inline wp14:editId="5686DA41" wp14:anchorId="11AFBCC5">
                  <wp:extent cx="5467350" cy="2651399"/>
                  <wp:effectExtent l="0" t="0" r="7620" b="2540"/>
                  <wp:docPr id="954752590" name="Imagen 6" descr="Interfaz de usuario gráfica&#10;&#10;Descripción generada automáticament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6"/>
                          <pic:cNvPicPr/>
                        </pic:nvPicPr>
                        <pic:blipFill>
                          <a:blip r:embed="R1cf1d27a895a41d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5467350" cy="2651399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18A" w:rsidP="0D41F4E3" w:rsidRDefault="0069618A" w14:paraId="706A8AB6" w14:textId="785F42CF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35"/>
      </w:tblGrid>
      <w:tr w:rsidR="0D41F4E3" w:rsidTr="0D41F4E3" w14:paraId="34232676">
        <w:tc>
          <w:tcPr>
            <w:tcW w:w="8835" w:type="dxa"/>
            <w:tcMar/>
          </w:tcPr>
          <w:p w:rsidR="0D41F4E3" w:rsidRDefault="0D41F4E3" w14:paraId="1106D5F0" w14:textId="461DDB09">
            <w:r w:rsidRPr="0D41F4E3" w:rsidR="0D41F4E3">
              <w:rPr>
                <w:b w:val="1"/>
                <w:bCs w:val="1"/>
              </w:rPr>
              <w:t>29-04:</w:t>
            </w:r>
            <w:r w:rsidR="0D41F4E3">
              <w:rPr/>
              <w:t xml:space="preserve"> Revision de Product </w:t>
            </w:r>
            <w:proofErr w:type="spellStart"/>
            <w:r w:rsidR="0D41F4E3">
              <w:rPr/>
              <w:t>Vision</w:t>
            </w:r>
            <w:proofErr w:type="spellEnd"/>
            <w:r w:rsidR="0D41F4E3">
              <w:rPr/>
              <w:t xml:space="preserve"> </w:t>
            </w:r>
            <w:proofErr w:type="spellStart"/>
            <w:r w:rsidR="0D41F4E3">
              <w:rPr/>
              <w:t>Board</w:t>
            </w:r>
            <w:proofErr w:type="spellEnd"/>
            <w:r w:rsidR="0D41F4E3">
              <w:rPr/>
              <w:t xml:space="preserve"> y Boceto Funcional de la plataforma web.</w:t>
            </w:r>
          </w:p>
        </w:tc>
      </w:tr>
      <w:tr w:rsidR="0D41F4E3" w:rsidTr="0D41F4E3" w14:paraId="5283C647">
        <w:tc>
          <w:tcPr>
            <w:tcW w:w="8835" w:type="dxa"/>
            <w:tcMar/>
          </w:tcPr>
          <w:p w:rsidR="0D41F4E3" w:rsidP="0D41F4E3" w:rsidRDefault="0D41F4E3" w14:paraId="12004247" w14:textId="466F7FFF">
            <w:pPr>
              <w:pStyle w:val="Normal"/>
            </w:pPr>
            <w:r>
              <w:drawing>
                <wp:inline wp14:editId="461906B7" wp14:anchorId="49BC49AD">
                  <wp:extent cx="5467350" cy="2654492"/>
                  <wp:effectExtent l="0" t="0" r="7620" b="0"/>
                  <wp:docPr id="1095806929" name="Imagen 7" descr="Interfaz de usuario gráfica, Texto&#10;&#10;Descripción generada automáticament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7"/>
                          <pic:cNvPicPr/>
                        </pic:nvPicPr>
                        <pic:blipFill>
                          <a:blip r:embed="Re0be92b1ec5e4f6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5467350" cy="265449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18A" w:rsidRDefault="0069618A" w14:paraId="7BB000B1" w14:textId="6F894208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35"/>
      </w:tblGrid>
      <w:tr w:rsidR="0D41F4E3" w:rsidTr="0D41F4E3" w14:paraId="67CD515C">
        <w:tc>
          <w:tcPr>
            <w:tcW w:w="8835" w:type="dxa"/>
            <w:tcMar/>
          </w:tcPr>
          <w:p w:rsidR="0D41F4E3" w:rsidP="0D41F4E3" w:rsidRDefault="0D41F4E3" w14:paraId="7BE857B5" w14:textId="4092FBE7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-ES"/>
              </w:rPr>
            </w:pPr>
            <w:r w:rsidRPr="0D41F4E3" w:rsidR="0D41F4E3">
              <w:rPr>
                <w:b w:val="1"/>
                <w:bCs w:val="1"/>
              </w:rPr>
              <w:t>01-05:</w:t>
            </w:r>
            <w:r w:rsidR="0D41F4E3">
              <w:rPr/>
              <w:t xml:space="preserve"> </w:t>
            </w:r>
            <w:r w:rsidRPr="0D41F4E3" w:rsidR="0D41F4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I</w:t>
            </w:r>
            <w:r w:rsidRPr="0D41F4E3" w:rsidR="0D41F4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nicio de creaciones de historias de usuario.</w:t>
            </w:r>
          </w:p>
        </w:tc>
      </w:tr>
      <w:tr w:rsidR="0D41F4E3" w:rsidTr="0D41F4E3" w14:paraId="46882D94">
        <w:tc>
          <w:tcPr>
            <w:tcW w:w="8835" w:type="dxa"/>
            <w:tcMar/>
          </w:tcPr>
          <w:p w:rsidR="0D41F4E3" w:rsidP="0D41F4E3" w:rsidRDefault="0D41F4E3" w14:paraId="5B6DFAA8" w14:textId="3264444E">
            <w:pPr>
              <w:pStyle w:val="Normal"/>
            </w:pPr>
            <w:r>
              <w:drawing>
                <wp:inline wp14:editId="2B89BBCD" wp14:anchorId="3C8095E0">
                  <wp:extent cx="5467350" cy="2640882"/>
                  <wp:effectExtent l="0" t="0" r="7620" b="0"/>
                  <wp:docPr id="1827749567" name="Imagen 8" descr="Captura de pantalla de computadora&#10;&#10;Descripción generada automáticament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8"/>
                          <pic:cNvPicPr/>
                        </pic:nvPicPr>
                        <pic:blipFill>
                          <a:blip r:embed="R71034f71de7f432b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5467350" cy="264088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18A" w:rsidRDefault="0069618A" w14:paraId="07FEAB3E" w14:textId="3DE67A08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35"/>
      </w:tblGrid>
      <w:tr w:rsidR="0D41F4E3" w:rsidTr="0D41F4E3" w14:paraId="1C34F413">
        <w:tc>
          <w:tcPr>
            <w:tcW w:w="8835" w:type="dxa"/>
            <w:tcMar/>
          </w:tcPr>
          <w:p w:rsidR="0D41F4E3" w:rsidP="0D41F4E3" w:rsidRDefault="0D41F4E3" w14:paraId="275E547B" w14:textId="77BE4C1D">
            <w:pPr>
              <w:rPr>
                <w:b w:val="1"/>
                <w:bCs w:val="1"/>
              </w:rPr>
            </w:pPr>
            <w:r w:rsidRPr="0D41F4E3" w:rsidR="0D41F4E3">
              <w:rPr>
                <w:b w:val="1"/>
                <w:bCs w:val="1"/>
              </w:rPr>
              <w:t xml:space="preserve">02-05: </w:t>
            </w:r>
            <w:proofErr w:type="spellStart"/>
            <w:r w:rsidR="0D41F4E3">
              <w:rPr>
                <w:b w:val="0"/>
                <w:bCs w:val="0"/>
              </w:rPr>
              <w:t>Valoracion</w:t>
            </w:r>
            <w:proofErr w:type="spellEnd"/>
            <w:r w:rsidR="0D41F4E3">
              <w:rPr>
                <w:b w:val="0"/>
                <w:bCs w:val="0"/>
              </w:rPr>
              <w:t xml:space="preserve"> de historias de usuario y </w:t>
            </w:r>
            <w:proofErr w:type="spellStart"/>
            <w:r w:rsidR="0D41F4E3">
              <w:rPr>
                <w:b w:val="0"/>
                <w:bCs w:val="0"/>
              </w:rPr>
              <w:t>busqueda</w:t>
            </w:r>
            <w:proofErr w:type="spellEnd"/>
            <w:r w:rsidR="0D41F4E3">
              <w:rPr>
                <w:b w:val="0"/>
                <w:bCs w:val="0"/>
              </w:rPr>
              <w:t xml:space="preserve"> de </w:t>
            </w:r>
            <w:proofErr w:type="spellStart"/>
            <w:r w:rsidR="0D41F4E3">
              <w:rPr>
                <w:b w:val="0"/>
                <w:bCs w:val="0"/>
              </w:rPr>
              <w:t>informacion</w:t>
            </w:r>
            <w:proofErr w:type="spellEnd"/>
            <w:r w:rsidR="0D41F4E3">
              <w:rPr>
                <w:b w:val="0"/>
                <w:bCs w:val="0"/>
              </w:rPr>
              <w:t xml:space="preserve"> sobre plataforma Wix.</w:t>
            </w:r>
          </w:p>
        </w:tc>
      </w:tr>
      <w:tr w:rsidR="0D41F4E3" w:rsidTr="0D41F4E3" w14:paraId="0632BBA0">
        <w:tc>
          <w:tcPr>
            <w:tcW w:w="8835" w:type="dxa"/>
            <w:tcMar/>
          </w:tcPr>
          <w:p w:rsidR="0D41F4E3" w:rsidP="0D41F4E3" w:rsidRDefault="0D41F4E3" w14:paraId="4D6ABEED" w14:textId="56D17E86">
            <w:pPr>
              <w:pStyle w:val="Normal"/>
            </w:pPr>
            <w:r>
              <w:drawing>
                <wp:inline wp14:editId="6B49C5EB" wp14:anchorId="649EBF94">
                  <wp:extent cx="5467350" cy="2648306"/>
                  <wp:effectExtent l="0" t="0" r="7620" b="5715"/>
                  <wp:docPr id="1689235755" name="Imagen 9" descr="Captura de pantalla de un celular&#10;&#10;Descripción generada automáticament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9"/>
                          <pic:cNvPicPr/>
                        </pic:nvPicPr>
                        <pic:blipFill>
                          <a:blip r:embed="Ref72d4af832b418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5467350" cy="2648306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D41F4E3" w:rsidP="0D41F4E3" w:rsidRDefault="0D41F4E3" w14:paraId="1A975384" w14:textId="756AB0EA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35"/>
      </w:tblGrid>
      <w:tr w:rsidR="0D41F4E3" w:rsidTr="0D41F4E3" w14:paraId="61F23E0D">
        <w:tc>
          <w:tcPr>
            <w:tcW w:w="8835" w:type="dxa"/>
            <w:tcMar/>
          </w:tcPr>
          <w:p w:rsidR="0D41F4E3" w:rsidP="0D41F4E3" w:rsidRDefault="0D41F4E3" w14:paraId="6E2246BF" w14:textId="3527998B">
            <w:pPr>
              <w:pStyle w:val="Normal"/>
            </w:pPr>
            <w:r w:rsidRPr="0D41F4E3" w:rsidR="0D41F4E3">
              <w:rPr>
                <w:b w:val="1"/>
                <w:bCs w:val="1"/>
              </w:rPr>
              <w:t>03-05:</w:t>
            </w:r>
            <w:r w:rsidR="0D41F4E3">
              <w:rPr/>
              <w:t xml:space="preserve"> </w:t>
            </w:r>
            <w:proofErr w:type="spellStart"/>
            <w:r w:rsidR="0D41F4E3">
              <w:rPr/>
              <w:t>Reunion</w:t>
            </w:r>
            <w:proofErr w:type="spellEnd"/>
            <w:r w:rsidR="0D41F4E3">
              <w:rPr/>
              <w:t xml:space="preserve"> para planear proceso de propuesta de </w:t>
            </w:r>
            <w:proofErr w:type="spellStart"/>
            <w:r w:rsidR="0D41F4E3">
              <w:rPr/>
              <w:t>creacion</w:t>
            </w:r>
            <w:proofErr w:type="spellEnd"/>
            <w:r w:rsidR="0D41F4E3">
              <w:rPr/>
              <w:t xml:space="preserve"> de plataforma en Wix aceptada.</w:t>
            </w:r>
          </w:p>
        </w:tc>
      </w:tr>
      <w:tr w:rsidR="0D41F4E3" w:rsidTr="0D41F4E3" w14:paraId="501FB9FE">
        <w:tc>
          <w:tcPr>
            <w:tcW w:w="8835" w:type="dxa"/>
            <w:tcMar/>
          </w:tcPr>
          <w:p w:rsidR="0D41F4E3" w:rsidP="0D41F4E3" w:rsidRDefault="0D41F4E3" w14:paraId="637F95F0" w14:textId="29F40ABA">
            <w:pPr>
              <w:pStyle w:val="Normal"/>
            </w:pPr>
            <w:r>
              <w:drawing>
                <wp:inline wp14:editId="2D00D433" wp14:anchorId="166F4674">
                  <wp:extent cx="5467350" cy="2654492"/>
                  <wp:effectExtent l="0" t="0" r="7620" b="0"/>
                  <wp:docPr id="1999683622" name="Imagen 7" descr="Interfaz de usuario gráfica, Texto&#10;&#10;Descripción generada automáticament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7"/>
                          <pic:cNvPicPr/>
                        </pic:nvPicPr>
                        <pic:blipFill>
                          <a:blip r:embed="R6eca2794d8274a9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5467350" cy="265449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D41F4E3" w:rsidP="0D41F4E3" w:rsidRDefault="0D41F4E3" w14:paraId="2D7994EB" w14:textId="0064DF78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35"/>
      </w:tblGrid>
      <w:tr w:rsidR="0D41F4E3" w:rsidTr="0D41F4E3" w14:paraId="46A9780B">
        <w:trPr>
          <w:trHeight w:val="300"/>
        </w:trPr>
        <w:tc>
          <w:tcPr>
            <w:tcW w:w="8835" w:type="dxa"/>
            <w:tcMar/>
          </w:tcPr>
          <w:p w:rsidR="0D41F4E3" w:rsidP="0D41F4E3" w:rsidRDefault="0D41F4E3" w14:paraId="1C90A1A5" w14:textId="6C892424">
            <w:pPr>
              <w:pStyle w:val="Normal"/>
              <w:rPr>
                <w:b w:val="1"/>
                <w:bCs w:val="1"/>
              </w:rPr>
            </w:pPr>
            <w:r w:rsidRPr="0D41F4E3" w:rsidR="0D41F4E3">
              <w:rPr>
                <w:b w:val="1"/>
                <w:bCs w:val="1"/>
              </w:rPr>
              <w:t>07-05:</w:t>
            </w:r>
            <w:r w:rsidR="0D41F4E3">
              <w:rPr>
                <w:b w:val="0"/>
                <w:bCs w:val="0"/>
              </w:rPr>
              <w:t xml:space="preserve"> </w:t>
            </w:r>
            <w:proofErr w:type="spellStart"/>
            <w:r w:rsidR="0D41F4E3">
              <w:rPr>
                <w:b w:val="0"/>
                <w:bCs w:val="0"/>
              </w:rPr>
              <w:t>Reunion</w:t>
            </w:r>
            <w:proofErr w:type="spellEnd"/>
            <w:r w:rsidR="0D41F4E3">
              <w:rPr>
                <w:b w:val="0"/>
                <w:bCs w:val="0"/>
              </w:rPr>
              <w:t xml:space="preserve"> para aclarar dudas sobre Sprint 1.</w:t>
            </w:r>
          </w:p>
        </w:tc>
      </w:tr>
      <w:tr w:rsidR="0D41F4E3" w:rsidTr="0D41F4E3" w14:paraId="0865881E">
        <w:tc>
          <w:tcPr>
            <w:tcW w:w="8835" w:type="dxa"/>
            <w:tcMar/>
          </w:tcPr>
          <w:p w:rsidR="0D41F4E3" w:rsidP="0D41F4E3" w:rsidRDefault="0D41F4E3" w14:paraId="542B8C75" w14:textId="5525FA16">
            <w:pPr>
              <w:pStyle w:val="Normal"/>
            </w:pPr>
            <w:r>
              <w:drawing>
                <wp:inline wp14:editId="7808E585" wp14:anchorId="45E08B6C">
                  <wp:extent cx="5457825" cy="2651102"/>
                  <wp:effectExtent l="0" t="0" r="7620" b="0"/>
                  <wp:docPr id="923972404" name="Imagen 3" descr="Texto&#10;&#10;Descripción generada automáticament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3"/>
                          <pic:cNvPicPr/>
                        </pic:nvPicPr>
                        <pic:blipFill>
                          <a:blip r:embed="R6219173c65924fec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5457825" cy="265110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35"/>
      </w:tblGrid>
      <w:tr w:rsidR="0D41F4E3" w:rsidTr="0D41F4E3" w14:paraId="1A434122">
        <w:tc>
          <w:tcPr>
            <w:tcW w:w="8835" w:type="dxa"/>
            <w:tcMar/>
          </w:tcPr>
          <w:p w:rsidR="0D41F4E3" w:rsidRDefault="0D41F4E3" w14:paraId="3F086D9A" w14:textId="212A753B">
            <w:r w:rsidRPr="0D41F4E3" w:rsidR="0D41F4E3">
              <w:rPr>
                <w:b w:val="1"/>
                <w:bCs w:val="1"/>
              </w:rPr>
              <w:t>10-05:</w:t>
            </w:r>
            <w:r w:rsidR="0D41F4E3">
              <w:rPr/>
              <w:t xml:space="preserve"> Continuación de evaluación de historias, creación de tareas por historia, estimación de tareas, creación de </w:t>
            </w:r>
            <w:proofErr w:type="spellStart"/>
            <w:r w:rsidR="0D41F4E3">
              <w:rPr/>
              <w:t>login</w:t>
            </w:r>
            <w:proofErr w:type="spellEnd"/>
            <w:r w:rsidR="0D41F4E3">
              <w:rPr/>
              <w:t xml:space="preserve"> de página de Wix.</w:t>
            </w:r>
          </w:p>
        </w:tc>
      </w:tr>
      <w:tr w:rsidR="0D41F4E3" w:rsidTr="0D41F4E3" w14:paraId="69840F30">
        <w:tc>
          <w:tcPr>
            <w:tcW w:w="8835" w:type="dxa"/>
            <w:tcMar/>
          </w:tcPr>
          <w:p w:rsidR="0D41F4E3" w:rsidP="0D41F4E3" w:rsidRDefault="0D41F4E3" w14:paraId="08299C30" w14:textId="23DFA4BB">
            <w:pPr>
              <w:pStyle w:val="Normal"/>
            </w:pPr>
            <w:r>
              <w:drawing>
                <wp:inline wp14:editId="4F88CFAE" wp14:anchorId="0C11F99E">
                  <wp:extent cx="5467350" cy="2642119"/>
                  <wp:effectExtent l="0" t="0" r="7620" b="0"/>
                  <wp:docPr id="2002673965" name="Imagen 10" descr="Interfaz de usuario gráfica, Texto&#10;&#10;Descripción generada automáticament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10"/>
                          <pic:cNvPicPr/>
                        </pic:nvPicPr>
                        <pic:blipFill>
                          <a:blip r:embed="R143765fb55d2472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5467350" cy="2642119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18A" w:rsidRDefault="0069618A" w14:paraId="67279931" w14:textId="0406F65E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35"/>
      </w:tblGrid>
      <w:tr w:rsidR="0D41F4E3" w:rsidTr="0D41F4E3" w14:paraId="2AD86089">
        <w:tc>
          <w:tcPr>
            <w:tcW w:w="8835" w:type="dxa"/>
            <w:tcMar/>
          </w:tcPr>
          <w:p w:rsidR="0D41F4E3" w:rsidRDefault="0D41F4E3" w14:paraId="64E87B5F" w14:textId="1913AC87">
            <w:r w:rsidRPr="0D41F4E3" w:rsidR="0D41F4E3">
              <w:rPr>
                <w:b w:val="1"/>
                <w:bCs w:val="1"/>
              </w:rPr>
              <w:t>11-05:</w:t>
            </w:r>
            <w:r w:rsidR="0D41F4E3">
              <w:rPr/>
              <w:t xml:space="preserve"> Retroalimentación de lo avanzado en clases, modificación de criterios de aceptación por historia, estimación de tareas.</w:t>
            </w:r>
          </w:p>
        </w:tc>
      </w:tr>
      <w:tr w:rsidR="0D41F4E3" w:rsidTr="0D41F4E3" w14:paraId="61BCE7CA">
        <w:tc>
          <w:tcPr>
            <w:tcW w:w="8835" w:type="dxa"/>
            <w:tcMar/>
          </w:tcPr>
          <w:p w:rsidR="0D41F4E3" w:rsidP="0D41F4E3" w:rsidRDefault="0D41F4E3" w14:paraId="256219CF" w14:textId="6E8E16BD">
            <w:pPr>
              <w:pStyle w:val="Normal"/>
            </w:pPr>
            <w:r>
              <w:drawing>
                <wp:inline wp14:editId="6555B274" wp14:anchorId="1422C02E">
                  <wp:extent cx="4743450" cy="1523722"/>
                  <wp:effectExtent l="0" t="0" r="0" b="635"/>
                  <wp:docPr id="1433907236" name="Imagen 11" descr="Imagen que contiene Interfaz de usuario gráfica&#10;&#10;Descripción generada automáticament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11"/>
                          <pic:cNvPicPr/>
                        </pic:nvPicPr>
                        <pic:blipFill>
                          <a:blip r:embed="Rb7d2d651e587412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4743450" cy="152372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D41F4E3" w:rsidRDefault="0D41F4E3" w14:paraId="72F5CBC1" w14:textId="582C119E">
      <w:r w:rsidR="0D41F4E3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35"/>
      </w:tblGrid>
      <w:tr w:rsidR="0D41F4E3" w:rsidTr="0D41F4E3" w14:paraId="71656D69">
        <w:tc>
          <w:tcPr>
            <w:tcW w:w="8835" w:type="dxa"/>
            <w:tcMar/>
          </w:tcPr>
          <w:p w:rsidR="0D41F4E3" w:rsidRDefault="0D41F4E3" w14:paraId="4D67DAAC" w14:textId="4599A4E9">
            <w:r w:rsidRPr="0D41F4E3" w:rsidR="0D41F4E3">
              <w:rPr>
                <w:b w:val="1"/>
                <w:bCs w:val="1"/>
              </w:rPr>
              <w:t>12-05:</w:t>
            </w:r>
            <w:r w:rsidR="0D41F4E3">
              <w:rPr/>
              <w:t xml:space="preserve"> Reunión de preparación: Preparación Presentación de </w:t>
            </w:r>
            <w:proofErr w:type="spellStart"/>
            <w:r w:rsidR="0D41F4E3">
              <w:rPr/>
              <w:t>Product</w:t>
            </w:r>
            <w:proofErr w:type="spellEnd"/>
            <w:r w:rsidR="0D41F4E3">
              <w:rPr/>
              <w:t xml:space="preserve"> y Sprint Backlog</w:t>
            </w:r>
          </w:p>
        </w:tc>
      </w:tr>
      <w:tr w:rsidR="0D41F4E3" w:rsidTr="0D41F4E3" w14:paraId="6A37AD25">
        <w:tc>
          <w:tcPr>
            <w:tcW w:w="8835" w:type="dxa"/>
            <w:tcMar/>
          </w:tcPr>
          <w:p w:rsidR="0D41F4E3" w:rsidP="0D41F4E3" w:rsidRDefault="0D41F4E3" w14:paraId="588EA62F" w14:textId="6A8828A6">
            <w:pPr>
              <w:pStyle w:val="Normal"/>
            </w:pPr>
            <w:r>
              <w:drawing>
                <wp:inline wp14:editId="398CC362" wp14:anchorId="034133D8">
                  <wp:extent cx="5467350" cy="2382300"/>
                  <wp:effectExtent l="0" t="0" r="7620" b="0"/>
                  <wp:docPr id="1154381371" name="Imagen 12" descr="Captura de pantalla de computadora&#10;&#10;Descripción generada automáticament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12"/>
                          <pic:cNvPicPr/>
                        </pic:nvPicPr>
                        <pic:blipFill>
                          <a:blip r:embed="R8cd16b8a78b346c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5467350" cy="238230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18A" w:rsidRDefault="0069618A" w14:paraId="78E4AF9E" w14:textId="3CC211F4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35"/>
      </w:tblGrid>
      <w:tr w:rsidR="0D41F4E3" w:rsidTr="0D41F4E3" w14:paraId="09EF53C5">
        <w:tc>
          <w:tcPr>
            <w:tcW w:w="8835" w:type="dxa"/>
            <w:tcMar/>
          </w:tcPr>
          <w:p w:rsidR="0D41F4E3" w:rsidRDefault="0D41F4E3" w14:paraId="53B0CFF4" w14:textId="32D4D877">
            <w:r w:rsidRPr="0D41F4E3" w:rsidR="0D41F4E3">
              <w:rPr>
                <w:b w:val="1"/>
                <w:bCs w:val="1"/>
              </w:rPr>
              <w:t>14-05:</w:t>
            </w:r>
            <w:r w:rsidR="0D41F4E3">
              <w:rPr/>
              <w:t xml:space="preserve"> </w:t>
            </w:r>
            <w:proofErr w:type="spellStart"/>
            <w:r w:rsidR="0D41F4E3">
              <w:rPr/>
              <w:t>Retroalimentacion</w:t>
            </w:r>
            <w:proofErr w:type="spellEnd"/>
            <w:r w:rsidR="0D41F4E3">
              <w:rPr/>
              <w:t xml:space="preserve"> de </w:t>
            </w:r>
            <w:proofErr w:type="spellStart"/>
            <w:r w:rsidR="0D41F4E3">
              <w:rPr/>
              <w:t>presentacion</w:t>
            </w:r>
            <w:proofErr w:type="spellEnd"/>
            <w:r w:rsidR="0D41F4E3">
              <w:rPr/>
              <w:t xml:space="preserve"> del primer Sprint a cliente.</w:t>
            </w:r>
          </w:p>
        </w:tc>
      </w:tr>
      <w:tr w:rsidR="0D41F4E3" w:rsidTr="0D41F4E3" w14:paraId="2054EDD9">
        <w:tc>
          <w:tcPr>
            <w:tcW w:w="8835" w:type="dxa"/>
            <w:tcMar/>
          </w:tcPr>
          <w:p w:rsidR="0D41F4E3" w:rsidP="0D41F4E3" w:rsidRDefault="0D41F4E3" w14:paraId="6108E60C" w14:textId="2B994B86">
            <w:pPr>
              <w:pStyle w:val="Normal"/>
            </w:pPr>
            <w:r>
              <w:drawing>
                <wp:inline wp14:editId="1AC1990A" wp14:anchorId="10364D70">
                  <wp:extent cx="5467350" cy="2350750"/>
                  <wp:effectExtent l="0" t="0" r="7620" b="6350"/>
                  <wp:docPr id="582098987" name="Imagen 13" descr="Captura de pantalla de computadora&#10;&#10;Descripción generada automáticament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13"/>
                          <pic:cNvPicPr/>
                        </pic:nvPicPr>
                        <pic:blipFill>
                          <a:blip r:embed="R0747d7619d6643a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5467350" cy="23507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18A" w:rsidRDefault="0069618A" w14:paraId="16F4ED02" w14:textId="4F20BCB2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35"/>
      </w:tblGrid>
      <w:tr w:rsidR="0D41F4E3" w:rsidTr="0D41F4E3" w14:paraId="01F6E842">
        <w:tc>
          <w:tcPr>
            <w:tcW w:w="8835" w:type="dxa"/>
            <w:tcMar/>
          </w:tcPr>
          <w:p w:rsidR="0D41F4E3" w:rsidP="0D41F4E3" w:rsidRDefault="0D41F4E3" w14:paraId="5EBFB655" w14:textId="0AE40D7F">
            <w:pPr>
              <w:rPr>
                <w:b w:val="1"/>
                <w:bCs w:val="1"/>
              </w:rPr>
            </w:pPr>
            <w:r w:rsidRPr="0D41F4E3" w:rsidR="0D41F4E3">
              <w:rPr>
                <w:b w:val="1"/>
                <w:bCs w:val="1"/>
              </w:rPr>
              <w:t xml:space="preserve">15-05: </w:t>
            </w:r>
            <w:r w:rsidR="0D41F4E3">
              <w:rPr>
                <w:b w:val="0"/>
                <w:bCs w:val="0"/>
              </w:rPr>
              <w:t>Reunión para avances y resolver dudas.</w:t>
            </w:r>
          </w:p>
        </w:tc>
      </w:tr>
      <w:tr w:rsidR="0D41F4E3" w:rsidTr="0D41F4E3" w14:paraId="758C0BAE">
        <w:tc>
          <w:tcPr>
            <w:tcW w:w="8835" w:type="dxa"/>
            <w:tcMar/>
          </w:tcPr>
          <w:p w:rsidR="0D41F4E3" w:rsidP="0D41F4E3" w:rsidRDefault="0D41F4E3" w14:paraId="4957F552" w14:textId="49CDD41F">
            <w:pPr>
              <w:pStyle w:val="Normal"/>
            </w:pPr>
            <w:r>
              <w:drawing>
                <wp:inline wp14:editId="4D41F4CD" wp14:anchorId="0F75DAB4">
                  <wp:extent cx="5467350" cy="2614281"/>
                  <wp:effectExtent l="0" t="0" r="7620" b="2540"/>
                  <wp:docPr id="1872111368" name="Imagen 14" descr="Interfaz de usuario gráfica&#10;&#10;Descripción generada automáticamente con confianza media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14"/>
                          <pic:cNvPicPr/>
                        </pic:nvPicPr>
                        <pic:blipFill>
                          <a:blip r:embed="R8ee0064d85624e4b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5467350" cy="2614281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18A" w:rsidRDefault="0069618A" w14:paraId="0AB83BBF" w14:textId="0EAB569B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35"/>
      </w:tblGrid>
      <w:tr w:rsidR="0D41F4E3" w:rsidTr="0D41F4E3" w14:paraId="2C5CCD4B">
        <w:tc>
          <w:tcPr>
            <w:tcW w:w="8835" w:type="dxa"/>
            <w:tcMar/>
          </w:tcPr>
          <w:p w:rsidR="0D41F4E3" w:rsidP="0D41F4E3" w:rsidRDefault="0D41F4E3" w14:paraId="189A1DDC" w14:textId="7DB8B8D4">
            <w:pPr>
              <w:pStyle w:val="Normal"/>
            </w:pPr>
            <w:r w:rsidR="0D41F4E3">
              <w:rPr/>
              <w:t xml:space="preserve">18-05: </w:t>
            </w:r>
            <w:proofErr w:type="spellStart"/>
            <w:r w:rsidR="0D41F4E3">
              <w:rPr/>
              <w:t>Reunion</w:t>
            </w:r>
            <w:proofErr w:type="spellEnd"/>
            <w:r w:rsidR="0D41F4E3">
              <w:rPr/>
              <w:t xml:space="preserve"> para resolver dudas.</w:t>
            </w:r>
          </w:p>
        </w:tc>
      </w:tr>
      <w:tr w:rsidR="0D41F4E3" w:rsidTr="0D41F4E3" w14:paraId="597468E5">
        <w:tc>
          <w:tcPr>
            <w:tcW w:w="8835" w:type="dxa"/>
            <w:tcMar/>
          </w:tcPr>
          <w:p w:rsidR="0D41F4E3" w:rsidP="0D41F4E3" w:rsidRDefault="0D41F4E3" w14:paraId="494A2844" w14:textId="05FD3DCE">
            <w:pPr>
              <w:pStyle w:val="Normal"/>
            </w:pPr>
            <w:r>
              <w:drawing>
                <wp:inline wp14:editId="4F8065F8" wp14:anchorId="74D26EFC">
                  <wp:extent cx="5457825" cy="2651102"/>
                  <wp:effectExtent l="0" t="0" r="7620" b="0"/>
                  <wp:docPr id="861073901" name="Imagen 3" descr="Texto&#10;&#10;Descripción generada automáticament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3"/>
                          <pic:cNvPicPr/>
                        </pic:nvPicPr>
                        <pic:blipFill>
                          <a:blip r:embed="Ra93ac90f2b5a473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5457825" cy="265110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D41F4E3" w:rsidP="0D41F4E3" w:rsidRDefault="0D41F4E3" w14:paraId="104551AF" w14:textId="060653B2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35"/>
      </w:tblGrid>
      <w:tr w:rsidR="0D41F4E3" w:rsidTr="0D41F4E3" w14:paraId="44DAFF5D">
        <w:tc>
          <w:tcPr>
            <w:tcW w:w="8835" w:type="dxa"/>
            <w:tcMar/>
          </w:tcPr>
          <w:p w:rsidR="0D41F4E3" w:rsidP="0D41F4E3" w:rsidRDefault="0D41F4E3" w14:paraId="19BB735D" w14:textId="087418C8">
            <w:pPr>
              <w:pStyle w:val="Normal"/>
              <w:rPr>
                <w:b w:val="1"/>
                <w:bCs w:val="1"/>
              </w:rPr>
            </w:pPr>
            <w:r w:rsidRPr="0D41F4E3" w:rsidR="0D41F4E3">
              <w:rPr>
                <w:b w:val="1"/>
                <w:bCs w:val="1"/>
              </w:rPr>
              <w:t xml:space="preserve">20-05: </w:t>
            </w:r>
            <w:proofErr w:type="spellStart"/>
            <w:r w:rsidR="0D41F4E3">
              <w:rPr>
                <w:b w:val="0"/>
                <w:bCs w:val="0"/>
              </w:rPr>
              <w:t>Revision</w:t>
            </w:r>
            <w:proofErr w:type="spellEnd"/>
            <w:r w:rsidR="0D41F4E3">
              <w:rPr>
                <w:b w:val="0"/>
                <w:bCs w:val="0"/>
              </w:rPr>
              <w:t xml:space="preserve"> de avances</w:t>
            </w:r>
          </w:p>
        </w:tc>
      </w:tr>
      <w:tr w:rsidR="0D41F4E3" w:rsidTr="0D41F4E3" w14:paraId="730360C5">
        <w:tc>
          <w:tcPr>
            <w:tcW w:w="8835" w:type="dxa"/>
            <w:tcMar/>
          </w:tcPr>
          <w:p w:rsidR="0D41F4E3" w:rsidP="0D41F4E3" w:rsidRDefault="0D41F4E3" w14:paraId="450FF77E" w14:textId="17B93E47">
            <w:pPr>
              <w:pStyle w:val="Normal"/>
            </w:pPr>
            <w:r>
              <w:drawing>
                <wp:inline wp14:editId="0397517F" wp14:anchorId="722DD7F7">
                  <wp:extent cx="5457825" cy="2639369"/>
                  <wp:effectExtent l="0" t="0" r="7620" b="0"/>
                  <wp:docPr id="1582556620" name="Imagen 4" descr="Interfaz de usuario gráfica, Texto, Aplicación&#10;&#10;Descripción generada automáticament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4"/>
                          <pic:cNvPicPr/>
                        </pic:nvPicPr>
                        <pic:blipFill>
                          <a:blip r:embed="Re662f46660214c8d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5457825" cy="2639369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D41F4E3" w:rsidP="0D41F4E3" w:rsidRDefault="0D41F4E3" w14:paraId="737B6F0B" w14:textId="0453E79F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35"/>
      </w:tblGrid>
      <w:tr w:rsidR="0D41F4E3" w:rsidTr="0D41F4E3" w14:paraId="205038BF">
        <w:tc>
          <w:tcPr>
            <w:tcW w:w="8835" w:type="dxa"/>
            <w:tcMar/>
          </w:tcPr>
          <w:p w:rsidR="0D41F4E3" w:rsidP="0D41F4E3" w:rsidRDefault="0D41F4E3" w14:paraId="52F043DD" w14:textId="359192E3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-ES"/>
              </w:rPr>
            </w:pPr>
            <w:r w:rsidRPr="0D41F4E3" w:rsidR="0D41F4E3">
              <w:rPr>
                <w:b w:val="1"/>
                <w:bCs w:val="1"/>
              </w:rPr>
              <w:t>25-05:</w:t>
            </w:r>
            <w:r w:rsidR="0D41F4E3">
              <w:rPr/>
              <w:t xml:space="preserve"> </w:t>
            </w:r>
            <w:proofErr w:type="spellStart"/>
            <w:r w:rsidRPr="0D41F4E3" w:rsidR="0D41F4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Reunion</w:t>
            </w:r>
            <w:proofErr w:type="spellEnd"/>
            <w:r w:rsidRPr="0D41F4E3" w:rsidR="0D41F4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: </w:t>
            </w:r>
            <w:proofErr w:type="spellStart"/>
            <w:r w:rsidRPr="0D41F4E3" w:rsidR="0D41F4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Revision</w:t>
            </w:r>
            <w:proofErr w:type="spellEnd"/>
            <w:r w:rsidRPr="0D41F4E3" w:rsidR="0D41F4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de entregable y arreglo de detalles</w:t>
            </w:r>
          </w:p>
        </w:tc>
      </w:tr>
      <w:tr w:rsidR="0D41F4E3" w:rsidTr="0D41F4E3" w14:paraId="1CF68A78">
        <w:tc>
          <w:tcPr>
            <w:tcW w:w="8835" w:type="dxa"/>
            <w:tcMar/>
          </w:tcPr>
          <w:p w:rsidR="0D41F4E3" w:rsidP="0D41F4E3" w:rsidRDefault="0D41F4E3" w14:paraId="17372B32" w14:textId="069147EF">
            <w:pPr>
              <w:pStyle w:val="Normal"/>
            </w:pPr>
            <w:r>
              <w:drawing>
                <wp:inline wp14:editId="53034268" wp14:anchorId="1AE4752D">
                  <wp:extent cx="5467350" cy="2648306"/>
                  <wp:effectExtent l="0" t="0" r="7620" b="5715"/>
                  <wp:docPr id="1073670417" name="Imagen 15" descr="Captura de pantalla de un videojuego&#10;&#10;Descripción generada automáticament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15"/>
                          <pic:cNvPicPr/>
                        </pic:nvPicPr>
                        <pic:blipFill>
                          <a:blip r:embed="Rf4c0402fcdfc4e8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5467350" cy="2648306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18A" w:rsidRDefault="0069618A" w14:paraId="6F2FB4FA" w14:textId="2C26B8CA"/>
    <w:p w:rsidR="0069618A" w:rsidRDefault="0069618A" w14:paraId="0A965668" w14:textId="279A34DF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35"/>
      </w:tblGrid>
      <w:tr w:rsidR="0D41F4E3" w:rsidTr="0D41F4E3" w14:paraId="0A9DB31E">
        <w:tc>
          <w:tcPr>
            <w:tcW w:w="8835" w:type="dxa"/>
            <w:tcMar/>
          </w:tcPr>
          <w:p w:rsidR="0D41F4E3" w:rsidP="0D41F4E3" w:rsidRDefault="0D41F4E3" w14:paraId="5D347F09" w14:textId="062FAE8F">
            <w:pPr>
              <w:pStyle w:val="Normal"/>
              <w:rPr>
                <w:b w:val="1"/>
                <w:bCs w:val="1"/>
              </w:rPr>
            </w:pPr>
            <w:r w:rsidRPr="0D41F4E3" w:rsidR="0D41F4E3">
              <w:rPr>
                <w:b w:val="1"/>
                <w:bCs w:val="1"/>
              </w:rPr>
              <w:t xml:space="preserve">30-05: </w:t>
            </w:r>
            <w:proofErr w:type="spellStart"/>
            <w:r w:rsidR="0D41F4E3">
              <w:rPr>
                <w:b w:val="0"/>
                <w:bCs w:val="0"/>
              </w:rPr>
              <w:t>Reunion</w:t>
            </w:r>
            <w:proofErr w:type="spellEnd"/>
            <w:r w:rsidR="0D41F4E3">
              <w:rPr>
                <w:b w:val="0"/>
                <w:bCs w:val="0"/>
              </w:rPr>
              <w:t xml:space="preserve"> de Retrospectiva y </w:t>
            </w:r>
            <w:proofErr w:type="spellStart"/>
            <w:r w:rsidR="0D41F4E3">
              <w:rPr>
                <w:b w:val="0"/>
                <w:bCs w:val="0"/>
              </w:rPr>
              <w:t>realizacion</w:t>
            </w:r>
            <w:proofErr w:type="spellEnd"/>
            <w:r w:rsidR="0D41F4E3">
              <w:rPr>
                <w:b w:val="0"/>
                <w:bCs w:val="0"/>
              </w:rPr>
              <w:t xml:space="preserve"> de evaluacion cruzada.</w:t>
            </w:r>
          </w:p>
        </w:tc>
      </w:tr>
      <w:tr w:rsidR="0D41F4E3" w:rsidTr="0D41F4E3" w14:paraId="53723F7E">
        <w:tc>
          <w:tcPr>
            <w:tcW w:w="8835" w:type="dxa"/>
            <w:tcMar/>
          </w:tcPr>
          <w:p w:rsidR="0D41F4E3" w:rsidP="0D41F4E3" w:rsidRDefault="0D41F4E3" w14:paraId="2BEF5239" w14:textId="1FF0AB19">
            <w:pPr>
              <w:pStyle w:val="Normal"/>
            </w:pPr>
            <w:r>
              <w:drawing>
                <wp:inline wp14:editId="3F833C46" wp14:anchorId="171021B4">
                  <wp:extent cx="5505515" cy="4066792"/>
                  <wp:effectExtent l="0" t="0" r="0" b="0"/>
                  <wp:docPr id="170822859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9b520dc4736403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515" cy="4066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052E" w:rsidRDefault="00C2052E" w14:paraId="7363D915" w14:textId="77777777"/>
    <w:p w:rsidR="00C2052E" w:rsidRDefault="00C2052E" w14:paraId="0C22BAB7" w14:textId="77777777"/>
    <w:p w:rsidR="00C2052E" w:rsidRDefault="00C2052E" w14:paraId="5D737B7E" w14:textId="77777777"/>
    <w:p w:rsidR="00F76828" w:rsidP="0D41F4E3" w:rsidRDefault="0074207E" w14:paraId="02C10691" w14:textId="5BA29D65">
      <w:pPr>
        <w:pStyle w:val="Normal"/>
      </w:pPr>
    </w:p>
    <w:sectPr w:rsidRPr="00423914" w:rsidR="00733A3E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C74"/>
    <w:rsid w:val="00021A37"/>
    <w:rsid w:val="0002750C"/>
    <w:rsid w:val="00040F20"/>
    <w:rsid w:val="00074BEC"/>
    <w:rsid w:val="000C30B3"/>
    <w:rsid w:val="00185104"/>
    <w:rsid w:val="001B110A"/>
    <w:rsid w:val="001C74CE"/>
    <w:rsid w:val="00222372"/>
    <w:rsid w:val="002A633D"/>
    <w:rsid w:val="002E7CA6"/>
    <w:rsid w:val="00312F5E"/>
    <w:rsid w:val="003372E7"/>
    <w:rsid w:val="00391A7A"/>
    <w:rsid w:val="003B626C"/>
    <w:rsid w:val="00403A26"/>
    <w:rsid w:val="00423914"/>
    <w:rsid w:val="00425C34"/>
    <w:rsid w:val="004F1395"/>
    <w:rsid w:val="005123A0"/>
    <w:rsid w:val="00540BEB"/>
    <w:rsid w:val="00560122"/>
    <w:rsid w:val="005A21AC"/>
    <w:rsid w:val="0069618A"/>
    <w:rsid w:val="00733A3E"/>
    <w:rsid w:val="0074207E"/>
    <w:rsid w:val="007A3FDD"/>
    <w:rsid w:val="008445DF"/>
    <w:rsid w:val="008E569B"/>
    <w:rsid w:val="009153E7"/>
    <w:rsid w:val="00987B37"/>
    <w:rsid w:val="009A524E"/>
    <w:rsid w:val="009B1495"/>
    <w:rsid w:val="00A57B46"/>
    <w:rsid w:val="00AD19E5"/>
    <w:rsid w:val="00AF1897"/>
    <w:rsid w:val="00B16FA9"/>
    <w:rsid w:val="00B87132"/>
    <w:rsid w:val="00BD005A"/>
    <w:rsid w:val="00C2052E"/>
    <w:rsid w:val="00C510A2"/>
    <w:rsid w:val="00CA4D6A"/>
    <w:rsid w:val="00D63C74"/>
    <w:rsid w:val="00D97D2A"/>
    <w:rsid w:val="00DE5B8D"/>
    <w:rsid w:val="00E96A4A"/>
    <w:rsid w:val="00EB08E0"/>
    <w:rsid w:val="00F06591"/>
    <w:rsid w:val="00F35DC4"/>
    <w:rsid w:val="00F76828"/>
    <w:rsid w:val="0D41F4E3"/>
    <w:rsid w:val="31E7B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4DBAC"/>
  <w15:chartTrackingRefBased/>
  <w15:docId w15:val="{A69BDD1A-4ABB-4470-9F66-38803A2E6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12F5E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2F5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60122"/>
    <w:rPr>
      <w:color w:val="954F72" w:themeColor="followed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39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theme" Target="theme/theme1.xml" Id="rId40" /><Relationship Type="http://schemas.openxmlformats.org/officeDocument/2006/relationships/settings" Target="settings.xml" Id="rId5" /><Relationship Type="http://schemas.openxmlformats.org/officeDocument/2006/relationships/styles" Target="styles.xml" Id="rId4" /><Relationship Type="http://schemas.openxmlformats.org/officeDocument/2006/relationships/customXml" Target="../customXml/item3.xml" Id="rId3" /><Relationship Type="http://schemas.openxmlformats.org/officeDocument/2006/relationships/image" Target="/media/image2f.png" Id="Ra5d9fbbae75a4e93" /><Relationship Type="http://schemas.openxmlformats.org/officeDocument/2006/relationships/image" Target="/media/image30.png" Id="R4eb8ae8e81144b6c" /><Relationship Type="http://schemas.openxmlformats.org/officeDocument/2006/relationships/image" Target="/media/image31.png" Id="R0291102da9b44ab6" /><Relationship Type="http://schemas.openxmlformats.org/officeDocument/2006/relationships/image" Target="/media/image32.png" Id="R21d680dd42484815" /><Relationship Type="http://schemas.openxmlformats.org/officeDocument/2006/relationships/image" Target="/media/image33.png" Id="Rf71c3a99039141d0" /><Relationship Type="http://schemas.openxmlformats.org/officeDocument/2006/relationships/image" Target="/media/image34.png" Id="R1cf1d27a895a41d8" /><Relationship Type="http://schemas.openxmlformats.org/officeDocument/2006/relationships/image" Target="/media/image35.png" Id="Re0be92b1ec5e4f63" /><Relationship Type="http://schemas.openxmlformats.org/officeDocument/2006/relationships/image" Target="/media/image36.png" Id="R71034f71de7f432b" /><Relationship Type="http://schemas.openxmlformats.org/officeDocument/2006/relationships/image" Target="/media/image37.png" Id="Ref72d4af832b4185" /><Relationship Type="http://schemas.openxmlformats.org/officeDocument/2006/relationships/image" Target="/media/image38.png" Id="R6eca2794d8274a90" /><Relationship Type="http://schemas.openxmlformats.org/officeDocument/2006/relationships/image" Target="/media/image39.png" Id="R6219173c65924fec" /><Relationship Type="http://schemas.openxmlformats.org/officeDocument/2006/relationships/image" Target="/media/image3a.png" Id="R143765fb55d24724" /><Relationship Type="http://schemas.openxmlformats.org/officeDocument/2006/relationships/image" Target="/media/image3b.png" Id="Rb7d2d651e5874124" /><Relationship Type="http://schemas.openxmlformats.org/officeDocument/2006/relationships/image" Target="/media/image3c.png" Id="R8cd16b8a78b346c9" /><Relationship Type="http://schemas.openxmlformats.org/officeDocument/2006/relationships/image" Target="/media/image3d.png" Id="R0747d7619d6643a7" /><Relationship Type="http://schemas.openxmlformats.org/officeDocument/2006/relationships/image" Target="/media/image3e.png" Id="R8ee0064d85624e4b" /><Relationship Type="http://schemas.openxmlformats.org/officeDocument/2006/relationships/image" Target="/media/image3f.png" Id="Ra93ac90f2b5a4737" /><Relationship Type="http://schemas.openxmlformats.org/officeDocument/2006/relationships/image" Target="/media/image40.png" Id="Re662f46660214c8d" /><Relationship Type="http://schemas.openxmlformats.org/officeDocument/2006/relationships/image" Target="/media/image41.png" Id="Rf4c0402fcdfc4e83" /><Relationship Type="http://schemas.openxmlformats.org/officeDocument/2006/relationships/image" Target="/media/image42.png" Id="R19b520dc47364030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0A0F3186A3734BAC88CB929FA95A58" ma:contentTypeVersion="7" ma:contentTypeDescription="Create a new document." ma:contentTypeScope="" ma:versionID="15e4bfe16b9d5a834d3c87bb627bf870">
  <xsd:schema xmlns:xsd="http://www.w3.org/2001/XMLSchema" xmlns:xs="http://www.w3.org/2001/XMLSchema" xmlns:p="http://schemas.microsoft.com/office/2006/metadata/properties" xmlns:ns3="df3ec96c-b6a3-4a0e-ae58-c171f65b0d16" xmlns:ns4="ed413402-8607-4fe6-ac2c-ed3873fd8251" targetNamespace="http://schemas.microsoft.com/office/2006/metadata/properties" ma:root="true" ma:fieldsID="7bcf2483650f25aaa8bd8575654c4ddf" ns3:_="" ns4:_="">
    <xsd:import namespace="df3ec96c-b6a3-4a0e-ae58-c171f65b0d16"/>
    <xsd:import namespace="ed413402-8607-4fe6-ac2c-ed3873fd825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3ec96c-b6a3-4a0e-ae58-c171f65b0d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413402-8607-4fe6-ac2c-ed3873fd825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21D5720-6FF6-4BA7-8CF2-F267FEF653B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F76E4A4-303C-49A2-A9A2-FC60357EF5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3ec96c-b6a3-4a0e-ae58-c171f65b0d16"/>
    <ds:schemaRef ds:uri="ed413402-8607-4fe6-ac2c-ed3873fd82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056E00A-8F29-4894-A581-13CC980EDB3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GONZÁLEZ PINTO SEBASTIÁN I</dc:creator>
  <keywords/>
  <dc:description/>
  <lastModifiedBy>Guest User</lastModifiedBy>
  <revision>51</revision>
  <dcterms:created xsi:type="dcterms:W3CDTF">2021-05-27T20:48:00.0000000Z</dcterms:created>
  <dcterms:modified xsi:type="dcterms:W3CDTF">2021-06-02T02:17:38.4663626Z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0x010100F40A0F3186A3734BAC88CB929FA95A58</vt:lpwstr>
  </property>
</Properties>
</file>