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BA1668" w:rsidP="2AC3C934" w:rsidRDefault="0061520E" w14:paraId="11C3DFAB" w14:textId="79659F9F">
      <w:pPr>
        <w:pStyle w:val="Ttulo1"/>
        <w:jc w:val="center"/>
        <w:rPr>
          <w:b/>
          <w:bCs/>
        </w:rPr>
      </w:pPr>
      <w:r w:rsidRPr="2AC3C934">
        <w:rPr>
          <w:b/>
          <w:bCs/>
        </w:rPr>
        <w:t>Reuniones (</w:t>
      </w:r>
      <w:proofErr w:type="spellStart"/>
      <w:r w:rsidRPr="2AC3C934">
        <w:rPr>
          <w:b/>
          <w:bCs/>
        </w:rPr>
        <w:t>Dailys</w:t>
      </w:r>
      <w:proofErr w:type="spellEnd"/>
      <w:r w:rsidRPr="2AC3C934">
        <w:rPr>
          <w:b/>
          <w:bCs/>
        </w:rPr>
        <w:t>)</w:t>
      </w:r>
    </w:p>
    <w:p w:rsidR="2AC3C934" w:rsidP="2AC3C934" w:rsidRDefault="2AC3C934" w14:paraId="198C7210" w14:textId="01B39491"/>
    <w:p w:rsidR="2AC3C934" w:rsidP="2AC3C934" w:rsidRDefault="2AC3C934" w14:paraId="3B750E9D" w14:textId="00555813"/>
    <w:tbl>
      <w:tblPr>
        <w:tblStyle w:val="Tablaconcuadrcula5oscura-nfasis4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570"/>
        <w:gridCol w:w="1410"/>
        <w:gridCol w:w="1740"/>
        <w:gridCol w:w="1830"/>
        <w:gridCol w:w="1650"/>
        <w:gridCol w:w="1395"/>
        <w:gridCol w:w="1410"/>
      </w:tblGrid>
      <w:tr w:rsidR="2AC3C934" w:rsidTr="66D96BB7" w14:paraId="31E50F4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Mar/>
          </w:tcPr>
          <w:p w:rsidR="171597C5" w:rsidP="2AC3C934" w:rsidRDefault="171597C5" w14:paraId="00E2E954" w14:textId="1E6EB201">
            <w:pPr>
              <w:rPr>
                <w:color w:val="auto"/>
              </w:rPr>
            </w:pPr>
            <w:r w:rsidRPr="2AC3C934">
              <w:rPr>
                <w:color w:val="auto"/>
              </w:rPr>
              <w:t>N°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171597C5" w:rsidP="2AC3C934" w:rsidRDefault="171597C5" w14:paraId="39A2475A" w14:textId="37B63E9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rPr>
                <w:color w:val="auto"/>
              </w:rPr>
              <w:t>Fecha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/>
          </w:tcPr>
          <w:p w:rsidR="171597C5" w:rsidP="2AC3C934" w:rsidRDefault="171597C5" w14:paraId="707EA1A6" w14:textId="577209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rPr>
                <w:color w:val="auto"/>
              </w:rPr>
              <w:t>¿Qué se ha hecho?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171597C5" w:rsidP="2AC3C934" w:rsidRDefault="171597C5" w14:paraId="47235E73" w14:textId="1065DC5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rPr>
                <w:color w:val="auto"/>
              </w:rPr>
              <w:t>¿Qué se hará próximamente?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50" w:type="dxa"/>
            <w:tcMar/>
          </w:tcPr>
          <w:p w:rsidR="171597C5" w:rsidP="2AC3C934" w:rsidRDefault="171597C5" w14:paraId="0550EE65" w14:textId="2F401F9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rPr>
                <w:color w:val="auto"/>
              </w:rPr>
              <w:t>¿Algún impedimento?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5" w:type="dxa"/>
            <w:tcMar/>
          </w:tcPr>
          <w:p w:rsidR="171597C5" w:rsidP="2AC3C934" w:rsidRDefault="171597C5" w14:paraId="137AF4A2" w14:textId="7DA252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rPr>
                <w:color w:val="auto"/>
              </w:rPr>
              <w:t>Solución Propuesta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171597C5" w:rsidP="2AC3C934" w:rsidRDefault="171597C5" w14:paraId="0C1DD535" w14:textId="4F19ED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rPr>
                <w:color w:val="auto"/>
              </w:rPr>
              <w:t>Asistencia</w:t>
            </w:r>
          </w:p>
        </w:tc>
      </w:tr>
      <w:tr w:rsidR="2AC3C934" w:rsidTr="66D96BB7" w14:paraId="4794E2AD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Mar/>
          </w:tcPr>
          <w:p w:rsidR="171597C5" w:rsidP="2AC3C934" w:rsidRDefault="171597C5" w14:paraId="35DBFC56" w14:textId="2E26F1C1">
            <w:pPr>
              <w:rPr>
                <w:color w:val="auto"/>
              </w:rPr>
            </w:pPr>
            <w:r w:rsidRPr="2AC3C934">
              <w:rPr>
                <w:color w:val="auto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171597C5" w:rsidP="2AC3C934" w:rsidRDefault="171597C5" w14:paraId="3BA141C7" w14:textId="151790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>07/ 06/2021</w:t>
            </w:r>
          </w:p>
          <w:p w:rsidR="171597C5" w:rsidP="2AC3C934" w:rsidRDefault="171597C5" w14:paraId="1C7CDF4C" w14:textId="7FD97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>(45 min)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/>
          </w:tcPr>
          <w:p w:rsidR="52801537" w:rsidP="2AC3C934" w:rsidRDefault="52801537" w14:paraId="328DE636" w14:textId="00CAB4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>Creación de criterios de Aceptación y Tareas.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25898D2A" w:rsidP="2AC3C934" w:rsidRDefault="25898D2A" w14:paraId="77F66BB2" w14:textId="3B9E16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>Estimación de Tareas y revisión de Historias, Criterios y Tareas. Investigación sobre usos de WIX.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50" w:type="dxa"/>
            <w:tcMar/>
          </w:tcPr>
          <w:p w:rsidR="16C94E45" w:rsidP="2AC3C934" w:rsidRDefault="16C94E45" w14:paraId="5CDC6C68" w14:textId="348090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>Incertidumbre si realmente las historias se puedan realizar debido a las limitaciones de WIX gratuito.</w:t>
            </w:r>
          </w:p>
          <w:p w:rsidR="2AC3C934" w:rsidP="2AC3C934" w:rsidRDefault="2AC3C934" w14:paraId="41A41F0A" w14:textId="6AB17A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5" w:type="dxa"/>
            <w:tcMar/>
          </w:tcPr>
          <w:p w:rsidR="70776D01" w:rsidP="2AC3C934" w:rsidRDefault="70776D01" w14:paraId="59C0083C" w14:textId="114FC6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 xml:space="preserve">Investigar recursos </w:t>
            </w:r>
            <w:r w:rsidRPr="2AC3C934" w:rsidR="1D2FE4A9">
              <w:t xml:space="preserve">de WIX </w:t>
            </w:r>
            <w:r w:rsidRPr="2AC3C934">
              <w:t>y corrección de las historias.</w:t>
            </w:r>
          </w:p>
          <w:p w:rsidR="2AC3C934" w:rsidP="2AC3C934" w:rsidRDefault="2AC3C934" w14:paraId="60864362" w14:textId="6D2D46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70776D01" w:rsidP="2AC3C934" w:rsidRDefault="70776D01" w14:paraId="261C586F" w14:textId="48DB74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>Todos</w:t>
            </w:r>
          </w:p>
        </w:tc>
      </w:tr>
      <w:tr w:rsidR="2AC3C934" w:rsidTr="66D96BB7" w14:paraId="512A874F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Mar/>
          </w:tcPr>
          <w:p w:rsidR="171597C5" w:rsidP="2AC3C934" w:rsidRDefault="171597C5" w14:paraId="08F1389D" w14:textId="3AEFDB04">
            <w:pPr>
              <w:rPr>
                <w:color w:val="auto"/>
              </w:rPr>
            </w:pPr>
            <w:r w:rsidRPr="2AC3C934">
              <w:rPr>
                <w:color w:val="auto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171597C5" w:rsidP="2AC3C934" w:rsidRDefault="171597C5" w14:paraId="12BEEEB7" w14:textId="5498C8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>09/06/202</w:t>
            </w:r>
          </w:p>
          <w:p w:rsidR="171597C5" w:rsidP="2AC3C934" w:rsidRDefault="171597C5" w14:paraId="2B28120C" w14:textId="57E8E1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>(30 min)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/>
          </w:tcPr>
          <w:p w:rsidR="15642E37" w:rsidP="2AC3C934" w:rsidRDefault="15642E37" w14:paraId="3657802B" w14:textId="3DBC1D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 xml:space="preserve">Estimación de tareas, asignar tareas por grupo, mejorar </w:t>
            </w:r>
            <w:proofErr w:type="spellStart"/>
            <w:r w:rsidRPr="2AC3C934">
              <w:t>Figma</w:t>
            </w:r>
            <w:proofErr w:type="spellEnd"/>
            <w:r w:rsidRPr="2AC3C934"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02517778" w:rsidP="2AC3C934" w:rsidRDefault="02517778" w14:paraId="6454F6F2" w14:textId="22B4E5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 xml:space="preserve">Realizar una presentación del avance realizado en </w:t>
            </w:r>
            <w:proofErr w:type="spellStart"/>
            <w:r w:rsidRPr="2AC3C934">
              <w:t>Figma</w:t>
            </w:r>
            <w:proofErr w:type="spellEnd"/>
            <w:r w:rsidRPr="2AC3C934">
              <w:t>, empezar desarrollo de actividades.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50" w:type="dxa"/>
            <w:tcMar/>
          </w:tcPr>
          <w:p w:rsidR="74A32789" w:rsidP="2AC3C934" w:rsidRDefault="74A32789" w14:paraId="7EB70059" w14:textId="0E368E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>El avance se puede ver afectado por inconvenientes o poco conocimiento de ciertas funciones de WIX.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5" w:type="dxa"/>
            <w:tcMar/>
          </w:tcPr>
          <w:p w:rsidR="5CECD11D" w:rsidP="2AC3C934" w:rsidRDefault="5CECD11D" w14:paraId="6B17EB36" w14:textId="1F5A03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 xml:space="preserve">Llevar una </w:t>
            </w:r>
            <w:r w:rsidRPr="2AC3C934" w:rsidR="7A492368">
              <w:t>investigación</w:t>
            </w:r>
            <w:r w:rsidRPr="2AC3C934">
              <w:t xml:space="preserve"> </w:t>
            </w:r>
            <w:r w:rsidRPr="2AC3C934" w:rsidR="34EC4DB7">
              <w:t xml:space="preserve">un poco más profunda </w:t>
            </w:r>
            <w:r w:rsidRPr="2AC3C934">
              <w:t xml:space="preserve">o utilizar recursos que </w:t>
            </w:r>
            <w:r w:rsidRPr="2AC3C934" w:rsidR="0FB6F9CE">
              <w:t>se consideren adecuados.</w:t>
            </w:r>
          </w:p>
          <w:p w:rsidR="2AC3C934" w:rsidP="2AC3C934" w:rsidRDefault="2AC3C934" w14:paraId="2C0AFF6E" w14:textId="2A9007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2A61280" w:rsidP="2AC3C934" w:rsidRDefault="22A61280" w14:paraId="26BC8AE8" w14:textId="37FCFB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 xml:space="preserve">Todos </w:t>
            </w:r>
          </w:p>
        </w:tc>
      </w:tr>
      <w:tr w:rsidR="2AC3C934" w:rsidTr="66D96BB7" w14:paraId="31767250" w14:textId="77777777">
        <w:trPr>
          <w:trHeight w:val="6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Mar/>
          </w:tcPr>
          <w:p w:rsidR="171597C5" w:rsidP="2AC3C934" w:rsidRDefault="171597C5" w14:paraId="379C6C7A" w14:textId="6B50B35B">
            <w:pPr>
              <w:rPr>
                <w:color w:val="auto"/>
              </w:rPr>
            </w:pPr>
            <w:r w:rsidRPr="2AC3C934">
              <w:rPr>
                <w:color w:val="auto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171597C5" w:rsidP="2AC3C934" w:rsidRDefault="171597C5" w14:paraId="3B944055" w14:textId="7AA0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>14/06/2021(1 Hora)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/>
          </w:tcPr>
          <w:p w:rsidR="0F3C2433" w:rsidP="2AC3C934" w:rsidRDefault="0F3C2433" w14:paraId="59CAF9AB" w14:textId="0D2DA0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>Investigación de implementación de funcionalidades en WIX para generar reuniones, grabaciones, chat y calendario.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1C1914F9" w:rsidP="2AC3C934" w:rsidRDefault="1C1914F9" w14:paraId="0A3C9BD1" w14:textId="72DC4E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 xml:space="preserve">Implementación de funcionalidades encontradas. Entrega de boceto funcional. Modificación de </w:t>
            </w:r>
            <w:proofErr w:type="spellStart"/>
            <w:r w:rsidRPr="2AC3C934">
              <w:t>Product</w:t>
            </w:r>
            <w:proofErr w:type="spellEnd"/>
            <w:r w:rsidRPr="2AC3C934">
              <w:t xml:space="preserve"> </w:t>
            </w:r>
            <w:proofErr w:type="spellStart"/>
            <w:r w:rsidRPr="2AC3C934">
              <w:t>Backlog</w:t>
            </w:r>
            <w:proofErr w:type="spellEnd"/>
            <w:r w:rsidRPr="2AC3C934"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50" w:type="dxa"/>
            <w:tcMar/>
          </w:tcPr>
          <w:p w:rsidR="4EFD4D74" w:rsidP="2AC3C934" w:rsidRDefault="4EFD4D74" w14:paraId="3E4818DC" w14:textId="426117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 xml:space="preserve">Limitaciones de </w:t>
            </w:r>
            <w:proofErr w:type="spellStart"/>
            <w:r w:rsidRPr="2AC3C934">
              <w:t>Wix</w:t>
            </w:r>
            <w:proofErr w:type="spellEnd"/>
            <w:r w:rsidRPr="2AC3C934">
              <w:t xml:space="preserve"> para brindar formatos iniciales de diseño.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5" w:type="dxa"/>
            <w:tcMar/>
          </w:tcPr>
          <w:p w:rsidR="11B4D161" w:rsidP="2AC3C934" w:rsidRDefault="11B4D161" w14:paraId="040BD69D" w14:textId="3A8811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>Cambio de diseño en formatos, investigación útil y aplicación de soluciones.</w:t>
            </w:r>
          </w:p>
          <w:p w:rsidR="2AC3C934" w:rsidP="2AC3C934" w:rsidRDefault="2AC3C934" w14:paraId="4D7795F2" w14:textId="5E854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3F0E7D42" w:rsidP="2AC3C934" w:rsidRDefault="3F0E7D42" w14:paraId="0BBBB0F1" w14:textId="3806EB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 xml:space="preserve">Todos </w:t>
            </w:r>
          </w:p>
        </w:tc>
      </w:tr>
      <w:tr w:rsidR="2AC3C934" w:rsidTr="66D96BB7" w14:paraId="3F364EBF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Mar/>
          </w:tcPr>
          <w:p w:rsidR="171597C5" w:rsidP="2AC3C934" w:rsidRDefault="171597C5" w14:paraId="4A1E211A" w14:textId="417AC902">
            <w:pPr>
              <w:rPr>
                <w:color w:val="auto"/>
              </w:rPr>
            </w:pPr>
            <w:r w:rsidRPr="2AC3C934">
              <w:rPr>
                <w:color w:val="auto"/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6CBE577E" w:rsidP="2AC3C934" w:rsidRDefault="6CBE577E" w14:paraId="207197C1" w14:textId="0E6C7D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>16/06/2021</w:t>
            </w:r>
          </w:p>
          <w:p w:rsidR="6CBE577E" w:rsidP="2AC3C934" w:rsidRDefault="6CBE577E" w14:paraId="4F745C1E" w14:textId="448B59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>(30 min)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/>
          </w:tcPr>
          <w:p w:rsidR="77E42751" w:rsidP="2AC3C934" w:rsidRDefault="77E42751" w14:paraId="6CE336D3" w14:textId="3CE5D0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 xml:space="preserve">Entrega de </w:t>
            </w:r>
            <w:proofErr w:type="spellStart"/>
            <w:r w:rsidRPr="2AC3C934">
              <w:t>Product</w:t>
            </w:r>
            <w:proofErr w:type="spellEnd"/>
            <w:r w:rsidRPr="2AC3C934">
              <w:t xml:space="preserve"> </w:t>
            </w:r>
            <w:proofErr w:type="spellStart"/>
            <w:r w:rsidRPr="2AC3C934">
              <w:t>Backlog</w:t>
            </w:r>
            <w:proofErr w:type="spellEnd"/>
            <w:r w:rsidRPr="2AC3C934">
              <w:t>, asignación de encargados por tareas y presentación de Boceto, refinamiento de historias de usuarios.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243C573F" w:rsidP="2AC3C934" w:rsidRDefault="243C573F" w14:paraId="2B667788" w14:textId="63F5DC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>-Refinar boceto funcional para presentación a Colunga.</w:t>
            </w:r>
          </w:p>
          <w:p w:rsidR="243C573F" w:rsidP="2AC3C934" w:rsidRDefault="243C573F" w14:paraId="6DB17505" w14:textId="635BE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 xml:space="preserve">-Crear presentación sobre Sprint 2. </w:t>
            </w:r>
          </w:p>
          <w:p w:rsidR="243C573F" w:rsidP="2AC3C934" w:rsidRDefault="243C573F" w14:paraId="7E761583" w14:textId="37730A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 xml:space="preserve">-Asignación de presentador para reunión con Colunga. </w:t>
            </w:r>
          </w:p>
          <w:p w:rsidR="243C573F" w:rsidP="2AC3C934" w:rsidRDefault="243C573F" w14:paraId="0EA3F90B" w14:textId="659CDB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>-Continuar con el cumplimiento de las historias.</w:t>
            </w:r>
          </w:p>
          <w:p w:rsidR="2AC3C934" w:rsidP="2AC3C934" w:rsidRDefault="2AC3C934" w14:paraId="256EBE0E" w14:textId="5775EF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50" w:type="dxa"/>
            <w:tcMar/>
          </w:tcPr>
          <w:p w:rsidR="5633ADB5" w:rsidP="2AC3C934" w:rsidRDefault="5633ADB5" w14:paraId="29DDD4B2" w14:textId="7589E1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>No hasta el momento.</w:t>
            </w:r>
          </w:p>
          <w:p w:rsidR="2AC3C934" w:rsidP="2AC3C934" w:rsidRDefault="2AC3C934" w14:paraId="3D6B13EA" w14:textId="5776F2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5" w:type="dxa"/>
            <w:tcMar/>
          </w:tcPr>
          <w:p w:rsidR="5633ADB5" w:rsidP="2AC3C934" w:rsidRDefault="5633ADB5" w14:paraId="35539472" w14:textId="3BDDB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>Continuar con motivación y ánimo.</w:t>
            </w:r>
          </w:p>
          <w:p w:rsidR="2AC3C934" w:rsidP="2AC3C934" w:rsidRDefault="2AC3C934" w14:paraId="11688313" w14:textId="646681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14D55B30" w:rsidP="2AC3C934" w:rsidRDefault="14D55B30" w14:paraId="5B13ADC2" w14:textId="621000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2AC3C934">
              <w:rPr>
                <w:b/>
                <w:bCs/>
              </w:rPr>
              <w:t>Asistentes:</w:t>
            </w:r>
          </w:p>
          <w:p w:rsidR="7A69B09C" w:rsidP="2AC3C934" w:rsidRDefault="7A69B09C" w14:paraId="25FDA9F1" w14:textId="06ABE4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>-Isidora Gómez</w:t>
            </w:r>
          </w:p>
          <w:p w:rsidR="7A69B09C" w:rsidP="2AC3C934" w:rsidRDefault="7A69B09C" w14:paraId="058CAA18" w14:textId="33545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>-Valentina González</w:t>
            </w:r>
          </w:p>
          <w:p w:rsidR="7A69B09C" w:rsidP="2AC3C934" w:rsidRDefault="7A69B09C" w14:paraId="358F3347" w14:textId="6AD125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>-María Ponte</w:t>
            </w:r>
          </w:p>
          <w:p w:rsidR="7A69B09C" w:rsidP="2AC3C934" w:rsidRDefault="7A69B09C" w14:paraId="3DECA583" w14:textId="328DC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>-Sebastián Saravia</w:t>
            </w:r>
          </w:p>
          <w:p w:rsidR="7A69B09C" w:rsidP="2AC3C934" w:rsidRDefault="7A69B09C" w14:paraId="4516AF40" w14:textId="1BBFD4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>-</w:t>
            </w:r>
            <w:r w:rsidRPr="2AC3C934" w:rsidR="2939EDF1">
              <w:t>Raúl</w:t>
            </w:r>
            <w:r w:rsidRPr="2AC3C934">
              <w:t xml:space="preserve"> </w:t>
            </w:r>
            <w:r w:rsidRPr="2AC3C934" w:rsidR="3758D852">
              <w:t>Espinoza</w:t>
            </w:r>
          </w:p>
          <w:p w:rsidR="3758D852" w:rsidP="2AC3C934" w:rsidRDefault="3758D852" w14:paraId="23686D40" w14:textId="6A2002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 xml:space="preserve">-Danitza Moran </w:t>
            </w:r>
          </w:p>
          <w:p w:rsidR="2AC3C934" w:rsidP="2AC3C934" w:rsidRDefault="2AC3C934" w14:paraId="03E0A280" w14:textId="0BE447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3758D852" w:rsidP="2AC3C934" w:rsidRDefault="3758D852" w14:paraId="48C0235B" w14:textId="737FA5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2AC3C934">
              <w:rPr>
                <w:b/>
                <w:bCs/>
              </w:rPr>
              <w:t xml:space="preserve">Inasistencia: </w:t>
            </w:r>
          </w:p>
          <w:p w:rsidR="3758D852" w:rsidP="2AC3C934" w:rsidRDefault="3758D852" w14:paraId="3242143D" w14:textId="1543CD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2AC3C934">
              <w:t xml:space="preserve">-Sebastián González (justificado </w:t>
            </w:r>
            <w:r w:rsidRPr="2AC3C934">
              <w:lastRenderedPageBreak/>
              <w:t xml:space="preserve">por </w:t>
            </w:r>
            <w:r w:rsidRPr="2AC3C934" w:rsidR="6CB7D0DB">
              <w:t>entrevista de trabajo</w:t>
            </w:r>
            <w:r w:rsidRPr="2AC3C934">
              <w:t>)</w:t>
            </w:r>
          </w:p>
        </w:tc>
      </w:tr>
      <w:tr w:rsidR="2AC3C934" w:rsidTr="66D96BB7" w14:paraId="65FF72D7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Mar/>
          </w:tcPr>
          <w:p w:rsidR="171597C5" w:rsidP="2AC3C934" w:rsidRDefault="171597C5" w14:paraId="56C1D9EC" w14:textId="2947FB37">
            <w:pPr>
              <w:rPr>
                <w:color w:val="auto"/>
              </w:rPr>
            </w:pPr>
            <w:r w:rsidRPr="2AC3C934">
              <w:rPr>
                <w:color w:val="auto"/>
              </w:rPr>
              <w:lastRenderedPageBreak/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AC3C934" w:rsidP="2AC3C934" w:rsidRDefault="00920DC6" w14:noSpellErr="1" w14:paraId="626A1752" w14:textId="593DCF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0920DC6">
              <w:rPr/>
              <w:t>21/06/2021</w:t>
            </w:r>
          </w:p>
          <w:p w:rsidR="2AC3C934" w:rsidP="66D96BB7" w:rsidRDefault="00920DC6" w14:paraId="17DEA9E7" w14:textId="31D8B7B5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6427D754">
              <w:rPr/>
              <w:t>(20 min)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/>
          </w:tcPr>
          <w:p w:rsidR="2AC3C934" w:rsidP="2AC3C934" w:rsidRDefault="00920DC6" w14:paraId="666C2D4F" w14:textId="56256A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0920DC6">
              <w:rPr/>
              <w:t xml:space="preserve">Se ha avanzado en las tareas </w:t>
            </w:r>
            <w:r w:rsidR="00BB6675">
              <w:rPr/>
              <w:t>de</w:t>
            </w:r>
            <w:r w:rsidR="00920DC6">
              <w:rPr/>
              <w:t xml:space="preserve"> </w:t>
            </w:r>
            <w:r w:rsidR="00920DC6">
              <w:rPr/>
              <w:t>Wix</w:t>
            </w:r>
            <w:r w:rsidR="00920DC6">
              <w:rPr/>
              <w:t xml:space="preserve"> </w:t>
            </w:r>
            <w:r w:rsidR="00BB6675">
              <w:rPr/>
              <w:t xml:space="preserve">y se </w:t>
            </w:r>
            <w:r w:rsidR="22DAF18F">
              <w:rPr/>
              <w:t>ha</w:t>
            </w:r>
            <w:r w:rsidR="00BB6675">
              <w:rPr/>
              <w:t xml:space="preserve"> planificado la siguiente reunión para presentar el </w:t>
            </w:r>
            <w:r w:rsidR="00A06062">
              <w:rPr/>
              <w:t xml:space="preserve">uso de las nuevas funcionalidades de </w:t>
            </w:r>
            <w:r w:rsidR="00790476">
              <w:rPr/>
              <w:t>Wix</w:t>
            </w:r>
            <w:r w:rsidR="53FB802F">
              <w:rPr/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2AC3C934" w:rsidP="2AC3C934" w:rsidRDefault="000E3F85" w14:paraId="5407A84B" w14:textId="35A2FF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00E3F85">
              <w:rPr/>
              <w:t xml:space="preserve">Realizar reunión para ver uso de nuevas funcionalidades de </w:t>
            </w:r>
            <w:r w:rsidR="000E3F85">
              <w:rPr/>
              <w:t>Wix</w:t>
            </w:r>
            <w:r w:rsidR="000E3F85">
              <w:rPr/>
              <w:t xml:space="preserve"> y crear </w:t>
            </w:r>
            <w:r w:rsidR="006A6A0B">
              <w:rPr/>
              <w:t>manuales de usuario</w:t>
            </w:r>
            <w:r w:rsidR="6B7A3415">
              <w:rPr/>
              <w:t xml:space="preserve"> y casos de prueba.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50" w:type="dxa"/>
            <w:tcMar/>
          </w:tcPr>
          <w:p w:rsidR="2AC3C934" w:rsidP="2AC3C934" w:rsidRDefault="00A539DB" w14:paraId="790AE996" w14:textId="7790B6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Pago de funcionalidad </w:t>
            </w:r>
            <w:r w:rsidR="00E74465">
              <w:t>ninja solicitada en sprint 1.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5" w:type="dxa"/>
            <w:tcMar/>
          </w:tcPr>
          <w:p w:rsidR="2AC3C934" w:rsidP="2AC3C934" w:rsidRDefault="00E74465" w14:paraId="76C3BAB7" w14:textId="0B419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Pago entre todos los integrantes del grupo.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AC3C934" w:rsidP="2AC3C934" w:rsidRDefault="00E74465" w14:paraId="608AEDDE" w14:textId="793595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Todos</w:t>
            </w:r>
          </w:p>
        </w:tc>
      </w:tr>
      <w:tr w:rsidR="2AC3C934" w:rsidTr="66D96BB7" w14:paraId="3C1958CE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Mar/>
          </w:tcPr>
          <w:p w:rsidR="2AC3C934" w:rsidP="2AC3C934" w:rsidRDefault="2AC3C934" w14:paraId="29A24080" w14:textId="597F6059">
            <w:pPr>
              <w:rPr>
                <w:color w:val="auto"/>
              </w:rPr>
            </w:pPr>
            <w:r w:rsidRPr="66D96BB7" w:rsidR="30C2B7FE">
              <w:rPr>
                <w:color w:val="auto"/>
              </w:rPr>
              <w:t>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AC3C934" w:rsidP="2AC3C934" w:rsidRDefault="2AC3C934" w14:paraId="6CF527F5" w14:textId="41E4F5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30C2B7FE">
              <w:rPr/>
              <w:t>23/06/2021</w:t>
            </w:r>
          </w:p>
          <w:p w:rsidR="2AC3C934" w:rsidP="66D96BB7" w:rsidRDefault="2AC3C934" w14:paraId="28828BC4" w14:textId="7D086857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3AC1DB26">
              <w:rPr/>
              <w:t>(40 min)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/>
          </w:tcPr>
          <w:p w:rsidR="2AC3C934" w:rsidP="2AC3C934" w:rsidRDefault="2AC3C934" w14:paraId="1DA32D39" w14:textId="7D339CA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4DE6908D">
              <w:rPr/>
              <w:t xml:space="preserve">Finaliza la </w:t>
            </w:r>
            <w:r w:rsidR="1AE7C858">
              <w:rPr/>
              <w:t>modificación</w:t>
            </w:r>
            <w:r w:rsidR="4DE6908D">
              <w:rPr/>
              <w:t xml:space="preserve"> de Wix y se completa </w:t>
            </w:r>
            <w:r w:rsidR="03E91F70">
              <w:rPr/>
              <w:t>más</w:t>
            </w:r>
            <w:r w:rsidR="1E86D587">
              <w:rPr/>
              <w:t xml:space="preserve"> del 80% de las tareas definidas.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2AC3C934" w:rsidP="2AC3C934" w:rsidRDefault="2AC3C934" w14:paraId="1D110651" w14:textId="44C5D8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53AF7558">
              <w:rPr/>
              <w:t xml:space="preserve">Crear Manuales de uso y casos de </w:t>
            </w:r>
            <w:r w:rsidR="53AF7558">
              <w:rPr/>
              <w:t>aceptación</w:t>
            </w:r>
            <w:r w:rsidR="53AF7558">
              <w:rPr/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50" w:type="dxa"/>
            <w:tcMar/>
          </w:tcPr>
          <w:p w:rsidR="2AC3C934" w:rsidP="2AC3C934" w:rsidRDefault="2AC3C934" w14:paraId="09E19A13" w14:textId="175BF7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53AF7558">
              <w:rPr/>
              <w:t>Ninguna.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5" w:type="dxa"/>
            <w:tcMar/>
          </w:tcPr>
          <w:p w:rsidR="2AC3C934" w:rsidP="2AC3C934" w:rsidRDefault="2AC3C934" w14:paraId="3B07E060" w14:textId="110E5F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AC3C934" w:rsidP="2AC3C934" w:rsidRDefault="2AC3C934" w14:paraId="193C7458" w14:textId="6CB31C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53AF7558">
              <w:rPr/>
              <w:t>Todos</w:t>
            </w:r>
          </w:p>
        </w:tc>
      </w:tr>
      <w:tr w:rsidR="2AC3C934" w:rsidTr="66D96BB7" w14:paraId="153ED49A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Mar/>
          </w:tcPr>
          <w:p w:rsidR="2AC3C934" w:rsidP="2AC3C934" w:rsidRDefault="2AC3C934" w14:paraId="144A8E6D" w14:textId="03241347">
            <w:pPr>
              <w:rPr>
                <w:color w:val="auto"/>
              </w:rPr>
            </w:pPr>
            <w:r w:rsidRPr="66D96BB7" w:rsidR="0382FB9F">
              <w:rPr>
                <w:color w:val="auto"/>
              </w:rPr>
              <w:t>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AC3C934" w:rsidP="2AC3C934" w:rsidRDefault="2AC3C934" w14:paraId="12A39E34" w14:textId="5F7847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382FB9F">
              <w:rPr/>
              <w:t>25/06/2021</w:t>
            </w:r>
          </w:p>
          <w:p w:rsidR="2AC3C934" w:rsidP="66D96BB7" w:rsidRDefault="2AC3C934" w14:paraId="0262D01F" w14:textId="00EE0926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45B57B1">
              <w:rPr/>
              <w:t>(50 min)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/>
          </w:tcPr>
          <w:p w:rsidR="2AC3C934" w:rsidP="2AC3C934" w:rsidRDefault="2AC3C934" w14:paraId="19EC1120" w14:textId="0DEFCF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382FB9F">
              <w:rPr/>
              <w:t>Creación</w:t>
            </w:r>
            <w:r w:rsidR="0382FB9F">
              <w:rPr/>
              <w:t xml:space="preserve"> de Manuales de uso y Casos de </w:t>
            </w:r>
            <w:r w:rsidR="0382FB9F">
              <w:rPr/>
              <w:t>Aceptación</w:t>
            </w:r>
            <w:r w:rsidR="0382FB9F">
              <w:rPr/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2AC3C934" w:rsidP="2AC3C934" w:rsidRDefault="2AC3C934" w14:paraId="104634FB" w14:textId="5D3AF02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619446AE">
              <w:rPr/>
              <w:t>-</w:t>
            </w:r>
            <w:r w:rsidR="0382FB9F">
              <w:rPr/>
              <w:t>Reunión de Retrospectiva.</w:t>
            </w:r>
          </w:p>
          <w:p w:rsidR="2AC3C934" w:rsidP="66D96BB7" w:rsidRDefault="2AC3C934" w14:paraId="0CEF162F" w14:textId="305CE829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1513B48C">
              <w:rPr/>
              <w:t>-Presentación</w:t>
            </w:r>
            <w:r w:rsidR="1513B48C">
              <w:rPr/>
              <w:t xml:space="preserve"> para mostrar avance de proyecto.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50" w:type="dxa"/>
            <w:tcMar/>
          </w:tcPr>
          <w:p w:rsidR="2AC3C934" w:rsidP="2AC3C934" w:rsidRDefault="2AC3C934" w14:paraId="1B177D1C" w14:textId="61C095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382FB9F">
              <w:rPr/>
              <w:t>Ninguna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5" w:type="dxa"/>
            <w:tcMar/>
          </w:tcPr>
          <w:p w:rsidR="2AC3C934" w:rsidP="2AC3C934" w:rsidRDefault="2AC3C934" w14:paraId="0138172E" w14:textId="50DB26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AC3C934" w:rsidP="66D96BB7" w:rsidRDefault="2AC3C934" w14:paraId="664B1B43" w14:textId="12F258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1"/>
                <w:bCs w:val="1"/>
              </w:rPr>
            </w:pPr>
            <w:r w:rsidRPr="66D96BB7" w:rsidR="6359A059">
              <w:rPr>
                <w:b w:val="1"/>
                <w:bCs w:val="1"/>
              </w:rPr>
              <w:t xml:space="preserve">Asistencia: </w:t>
            </w:r>
          </w:p>
          <w:p w:rsidR="2AC3C934" w:rsidP="66D96BB7" w:rsidRDefault="2AC3C934" w14:paraId="3CB8EFCD" w14:textId="6F16A7DA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19E0CE96">
              <w:rPr/>
              <w:t xml:space="preserve">-Isidora </w:t>
            </w:r>
            <w:r w:rsidR="19E0CE96">
              <w:rPr/>
              <w:t>Gómez</w:t>
            </w:r>
          </w:p>
          <w:p w:rsidR="2AC3C934" w:rsidP="66D96BB7" w:rsidRDefault="2AC3C934" w14:paraId="34C13401" w14:textId="2738F3AF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19E0CE96">
              <w:rPr/>
              <w:t xml:space="preserve">-Valentina </w:t>
            </w:r>
            <w:r w:rsidR="19E0CE96">
              <w:rPr/>
              <w:t>González</w:t>
            </w:r>
          </w:p>
          <w:p w:rsidR="2AC3C934" w:rsidP="66D96BB7" w:rsidRDefault="2AC3C934" w14:paraId="76C9210C" w14:textId="3F0D7510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19E0CE96">
              <w:rPr/>
              <w:t xml:space="preserve">-Danitza Moran </w:t>
            </w:r>
          </w:p>
          <w:p w:rsidR="2AC3C934" w:rsidP="66D96BB7" w:rsidRDefault="2AC3C934" w14:paraId="091AC3D9" w14:textId="3D5F9F6B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19E0CE96">
              <w:rPr/>
              <w:t>-</w:t>
            </w:r>
            <w:r w:rsidR="19E0CE96">
              <w:rPr/>
              <w:t>María</w:t>
            </w:r>
            <w:r w:rsidR="19E0CE96">
              <w:rPr/>
              <w:t xml:space="preserve"> Ponte</w:t>
            </w:r>
          </w:p>
          <w:p w:rsidR="2AC3C934" w:rsidP="66D96BB7" w:rsidRDefault="2AC3C934" w14:paraId="73105769" w14:textId="47AF9CD9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19E0CE96">
              <w:rPr/>
              <w:t>-</w:t>
            </w:r>
            <w:r w:rsidR="19E0CE96">
              <w:rPr/>
              <w:t>Sebastián</w:t>
            </w:r>
            <w:r w:rsidR="19E0CE96">
              <w:rPr/>
              <w:t xml:space="preserve"> </w:t>
            </w:r>
            <w:r w:rsidR="19E0CE96">
              <w:rPr/>
              <w:t>González</w:t>
            </w:r>
          </w:p>
          <w:p w:rsidR="2AC3C934" w:rsidP="66D96BB7" w:rsidRDefault="2AC3C934" w14:paraId="58F8A465" w14:textId="3F8DC355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19E0CE96">
              <w:rPr/>
              <w:t>-</w:t>
            </w:r>
            <w:r w:rsidR="19E0CE96">
              <w:rPr/>
              <w:t>Sebastián</w:t>
            </w:r>
            <w:r w:rsidR="19E0CE96">
              <w:rPr/>
              <w:t xml:space="preserve"> Saravia</w:t>
            </w:r>
          </w:p>
          <w:p w:rsidR="2AC3C934" w:rsidP="66D96BB7" w:rsidRDefault="2AC3C934" w14:paraId="2D0A7E17" w14:textId="2F60F16D">
            <w:pPr>
              <w:pStyle w:val="Normal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2AC3C934" w:rsidP="66D96BB7" w:rsidRDefault="2AC3C934" w14:paraId="4E8F6859" w14:textId="5C6A57E0">
            <w:pPr>
              <w:pStyle w:val="Normal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2AC3C934" w:rsidP="66D96BB7" w:rsidRDefault="2AC3C934" w14:paraId="144ECB1D" w14:textId="3BA747E9">
            <w:pPr>
              <w:pStyle w:val="Normal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66D96BB7" w:rsidR="19E0CE96">
              <w:rPr>
                <w:b w:val="1"/>
                <w:bCs w:val="1"/>
              </w:rPr>
              <w:t>Inasistencia:</w:t>
            </w:r>
            <w:r w:rsidR="19E0CE96">
              <w:rPr/>
              <w:t xml:space="preserve"> -</w:t>
            </w:r>
            <w:r w:rsidR="19E0CE96">
              <w:rPr/>
              <w:t>Raúl</w:t>
            </w:r>
            <w:r w:rsidR="19E0CE96">
              <w:rPr/>
              <w:t xml:space="preserve"> Espinoza</w:t>
            </w:r>
          </w:p>
        </w:tc>
      </w:tr>
      <w:tr w:rsidR="2AC3C934" w:rsidTr="66D96BB7" w14:paraId="75442053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Mar/>
          </w:tcPr>
          <w:p w:rsidR="2AC3C934" w:rsidP="2AC3C934" w:rsidRDefault="2AC3C934" w14:paraId="619AE8CD" w14:textId="7773DD53">
            <w:pPr>
              <w:rPr>
                <w:color w:val="auto"/>
              </w:rPr>
            </w:pPr>
            <w:r w:rsidRPr="66D96BB7" w:rsidR="3D3D00AD">
              <w:rPr>
                <w:color w:val="auto"/>
              </w:rPr>
              <w:t>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AC3C934" w:rsidP="2AC3C934" w:rsidRDefault="2AC3C934" w14:paraId="47405EC5" w14:textId="601F5D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3D3D00AD">
              <w:rPr/>
              <w:t>28/06/2021</w:t>
            </w:r>
          </w:p>
          <w:p w:rsidR="2AC3C934" w:rsidP="66D96BB7" w:rsidRDefault="2AC3C934" w14:paraId="731D3567" w14:textId="2D19DBE8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636B52D1">
              <w:rPr/>
              <w:t>(30 min)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/>
          </w:tcPr>
          <w:p w:rsidR="2AC3C934" w:rsidP="2AC3C934" w:rsidRDefault="2AC3C934" w14:paraId="10F3E6FD" w14:textId="33EA73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1775C1C1">
              <w:rPr/>
              <w:t xml:space="preserve">Continuación de Casos de Prueba y </w:t>
            </w:r>
            <w:r w:rsidR="1775C1C1">
              <w:rPr/>
              <w:t>documentación</w:t>
            </w:r>
            <w:r w:rsidR="1775C1C1">
              <w:rPr/>
              <w:t xml:space="preserve"> solicitada.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2AC3C934" w:rsidP="2AC3C934" w:rsidRDefault="2AC3C934" w14:paraId="6400315B" w14:textId="4B9F22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1775C1C1">
              <w:rPr/>
              <w:t xml:space="preserve">Creación de presentación de avance para el 29/06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50" w:type="dxa"/>
            <w:tcMar/>
          </w:tcPr>
          <w:p w:rsidR="2AC3C934" w:rsidP="2AC3C934" w:rsidRDefault="2AC3C934" w14:paraId="15C03081" w14:textId="0E0C4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1775C1C1">
              <w:rPr/>
              <w:t xml:space="preserve">Ninguna 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5" w:type="dxa"/>
            <w:tcMar/>
          </w:tcPr>
          <w:p w:rsidR="2AC3C934" w:rsidP="2AC3C934" w:rsidRDefault="2AC3C934" w14:paraId="0EDC2324" w14:textId="48FEB0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AC3C934" w:rsidP="2AC3C934" w:rsidRDefault="2AC3C934" w14:paraId="35908439" w14:textId="501F03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1775C1C1">
              <w:rPr/>
              <w:t xml:space="preserve">Todos </w:t>
            </w:r>
          </w:p>
        </w:tc>
      </w:tr>
      <w:tr w:rsidR="2AC3C934" w:rsidTr="66D96BB7" w14:paraId="2C27F82C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Mar/>
          </w:tcPr>
          <w:p w:rsidR="2AC3C934" w:rsidP="2AC3C934" w:rsidRDefault="2AC3C934" w14:paraId="76FBC086" w14:textId="2B11E8E4">
            <w:pPr>
              <w:rPr>
                <w:color w:val="auto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AC3C934" w:rsidP="2AC3C934" w:rsidRDefault="2AC3C934" w14:paraId="37E0DB90" w14:textId="4CAC00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/>
          </w:tcPr>
          <w:p w:rsidR="2AC3C934" w:rsidP="2AC3C934" w:rsidRDefault="2AC3C934" w14:paraId="76146BB9" w14:textId="65F526E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2AC3C934" w:rsidP="2AC3C934" w:rsidRDefault="2AC3C934" w14:paraId="42018A27" w14:textId="79477A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50" w:type="dxa"/>
            <w:tcMar/>
          </w:tcPr>
          <w:p w:rsidR="2AC3C934" w:rsidP="2AC3C934" w:rsidRDefault="2AC3C934" w14:paraId="3FC8FB40" w14:textId="1FF66F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5" w:type="dxa"/>
            <w:tcMar/>
          </w:tcPr>
          <w:p w:rsidR="2AC3C934" w:rsidP="2AC3C934" w:rsidRDefault="2AC3C934" w14:paraId="6256F154" w14:textId="7B25DF9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AC3C934" w:rsidP="2AC3C934" w:rsidRDefault="2AC3C934" w14:paraId="6458D99C" w14:textId="095727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2AC3C934" w:rsidTr="66D96BB7" w14:paraId="100E55E0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Mar/>
          </w:tcPr>
          <w:p w:rsidR="2AC3C934" w:rsidP="2AC3C934" w:rsidRDefault="2AC3C934" w14:paraId="335A09EE" w14:textId="44101ECF">
            <w:pPr>
              <w:rPr>
                <w:color w:val="auto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AC3C934" w:rsidP="2AC3C934" w:rsidRDefault="2AC3C934" w14:paraId="202C62E1" w14:textId="186D5A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/>
          </w:tcPr>
          <w:p w:rsidR="2AC3C934" w:rsidP="2AC3C934" w:rsidRDefault="2AC3C934" w14:paraId="43983607" w14:textId="6F0122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2AC3C934" w:rsidP="2AC3C934" w:rsidRDefault="2AC3C934" w14:paraId="3F202998" w14:textId="0F6197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50" w:type="dxa"/>
            <w:tcMar/>
          </w:tcPr>
          <w:p w:rsidR="2AC3C934" w:rsidP="2AC3C934" w:rsidRDefault="2AC3C934" w14:paraId="4E27B4BF" w14:textId="46588B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5" w:type="dxa"/>
            <w:tcMar/>
          </w:tcPr>
          <w:p w:rsidR="2AC3C934" w:rsidP="2AC3C934" w:rsidRDefault="2AC3C934" w14:paraId="2A1D31C3" w14:textId="4250F1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AC3C934" w:rsidP="2AC3C934" w:rsidRDefault="2AC3C934" w14:paraId="1BDE2238" w14:textId="7A8C4F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2AC3C934" w:rsidTr="66D96BB7" w14:paraId="373BA2D8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Mar/>
          </w:tcPr>
          <w:p w:rsidR="2AC3C934" w:rsidP="2AC3C934" w:rsidRDefault="2AC3C934" w14:paraId="01EEA3EA" w14:textId="4C5F5BF5">
            <w:pPr>
              <w:rPr>
                <w:color w:val="auto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AC3C934" w:rsidP="2AC3C934" w:rsidRDefault="2AC3C934" w14:paraId="7E71D7C4" w14:textId="5CA4D8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/>
          </w:tcPr>
          <w:p w:rsidR="2AC3C934" w:rsidP="2AC3C934" w:rsidRDefault="2AC3C934" w14:paraId="69138B76" w14:textId="0634B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2AC3C934" w:rsidP="2AC3C934" w:rsidRDefault="2AC3C934" w14:paraId="148F9B6B" w14:textId="30A6D2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50" w:type="dxa"/>
            <w:tcMar/>
          </w:tcPr>
          <w:p w:rsidR="2AC3C934" w:rsidP="2AC3C934" w:rsidRDefault="2AC3C934" w14:paraId="16D826CD" w14:textId="22BE75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5" w:type="dxa"/>
            <w:tcMar/>
          </w:tcPr>
          <w:p w:rsidR="2AC3C934" w:rsidP="2AC3C934" w:rsidRDefault="2AC3C934" w14:paraId="5C71DA1D" w14:textId="6E7210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AC3C934" w:rsidP="2AC3C934" w:rsidRDefault="2AC3C934" w14:paraId="482BFA42" w14:textId="2844DE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2AC3C934" w:rsidTr="66D96BB7" w14:paraId="294B720E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Mar/>
          </w:tcPr>
          <w:p w:rsidR="2AC3C934" w:rsidP="2AC3C934" w:rsidRDefault="2AC3C934" w14:paraId="584A931F" w14:textId="29345BB1">
            <w:pPr>
              <w:rPr>
                <w:color w:val="auto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AC3C934" w:rsidP="2AC3C934" w:rsidRDefault="2AC3C934" w14:paraId="4935E220" w14:textId="195671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/>
          </w:tcPr>
          <w:p w:rsidR="2AC3C934" w:rsidP="2AC3C934" w:rsidRDefault="2AC3C934" w14:paraId="039ED1F9" w14:textId="134EC1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2AC3C934" w:rsidP="2AC3C934" w:rsidRDefault="2AC3C934" w14:paraId="2FC395C9" w14:textId="6B9600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50" w:type="dxa"/>
            <w:tcMar/>
          </w:tcPr>
          <w:p w:rsidR="2AC3C934" w:rsidP="2AC3C934" w:rsidRDefault="2AC3C934" w14:paraId="543268DC" w14:textId="2489D0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5" w:type="dxa"/>
            <w:tcMar/>
          </w:tcPr>
          <w:p w:rsidR="2AC3C934" w:rsidP="2AC3C934" w:rsidRDefault="2AC3C934" w14:paraId="1CC1E94C" w14:textId="66B142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AC3C934" w:rsidP="2AC3C934" w:rsidRDefault="2AC3C934" w14:paraId="1F88D531" w14:textId="7A806D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2AC3C934" w:rsidTr="66D96BB7" w14:paraId="100B73BB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Mar/>
          </w:tcPr>
          <w:p w:rsidR="2AC3C934" w:rsidP="2AC3C934" w:rsidRDefault="2AC3C934" w14:paraId="61222CAD" w14:textId="3D764F99">
            <w:pPr>
              <w:rPr>
                <w:color w:val="auto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AC3C934" w:rsidP="2AC3C934" w:rsidRDefault="2AC3C934" w14:paraId="7AEB4D22" w14:textId="234EDD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/>
          </w:tcPr>
          <w:p w:rsidR="2AC3C934" w:rsidP="2AC3C934" w:rsidRDefault="2AC3C934" w14:paraId="27E92C24" w14:textId="23FC3B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2AC3C934" w:rsidP="2AC3C934" w:rsidRDefault="2AC3C934" w14:paraId="394521FE" w14:textId="0755DB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50" w:type="dxa"/>
            <w:tcMar/>
          </w:tcPr>
          <w:p w:rsidR="2AC3C934" w:rsidP="2AC3C934" w:rsidRDefault="2AC3C934" w14:paraId="32293FC1" w14:textId="1F4E66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5" w:type="dxa"/>
            <w:tcMar/>
          </w:tcPr>
          <w:p w:rsidR="2AC3C934" w:rsidP="2AC3C934" w:rsidRDefault="2AC3C934" w14:paraId="6A199819" w14:textId="0AA1F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AC3C934" w:rsidP="2AC3C934" w:rsidRDefault="2AC3C934" w14:paraId="0056067D" w14:textId="566AD4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2AC3C934" w:rsidTr="66D96BB7" w14:paraId="32002C3E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Mar/>
          </w:tcPr>
          <w:p w:rsidR="2AC3C934" w:rsidP="2AC3C934" w:rsidRDefault="2AC3C934" w14:paraId="07D339AA" w14:textId="2E86B837">
            <w:pPr>
              <w:rPr>
                <w:color w:val="auto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AC3C934" w:rsidP="2AC3C934" w:rsidRDefault="2AC3C934" w14:paraId="015D9A0C" w14:textId="661A01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/>
          </w:tcPr>
          <w:p w:rsidR="2AC3C934" w:rsidP="2AC3C934" w:rsidRDefault="2AC3C934" w14:paraId="68C8AF5A" w14:textId="2A1383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2AC3C934" w:rsidP="2AC3C934" w:rsidRDefault="2AC3C934" w14:paraId="0F0F00AF" w14:textId="4718DB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50" w:type="dxa"/>
            <w:tcMar/>
          </w:tcPr>
          <w:p w:rsidR="2AC3C934" w:rsidP="2AC3C934" w:rsidRDefault="2AC3C934" w14:paraId="6C3B5945" w14:textId="3F24C5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5" w:type="dxa"/>
            <w:tcMar/>
          </w:tcPr>
          <w:p w:rsidR="2AC3C934" w:rsidP="2AC3C934" w:rsidRDefault="2AC3C934" w14:paraId="37F54C23" w14:textId="41F01E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AC3C934" w:rsidP="2AC3C934" w:rsidRDefault="2AC3C934" w14:paraId="3D1804F2" w14:textId="6D2881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2AC3C934" w:rsidTr="66D96BB7" w14:paraId="178A9C05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Mar/>
          </w:tcPr>
          <w:p w:rsidR="2AC3C934" w:rsidP="2AC3C934" w:rsidRDefault="2AC3C934" w14:paraId="2A91DA3A" w14:textId="1A75EC4F">
            <w:pPr>
              <w:rPr>
                <w:color w:val="auto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AC3C934" w:rsidP="2AC3C934" w:rsidRDefault="2AC3C934" w14:paraId="753994D5" w14:textId="179D81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/>
          </w:tcPr>
          <w:p w:rsidR="2AC3C934" w:rsidP="2AC3C934" w:rsidRDefault="2AC3C934" w14:paraId="184B0C9D" w14:textId="3BA935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2AC3C934" w:rsidP="2AC3C934" w:rsidRDefault="2AC3C934" w14:paraId="70D8FFDC" w14:textId="319915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50" w:type="dxa"/>
            <w:tcMar/>
          </w:tcPr>
          <w:p w:rsidR="2AC3C934" w:rsidP="2AC3C934" w:rsidRDefault="2AC3C934" w14:paraId="49F466EA" w14:textId="516806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5" w:type="dxa"/>
            <w:tcMar/>
          </w:tcPr>
          <w:p w:rsidR="2AC3C934" w:rsidP="2AC3C934" w:rsidRDefault="2AC3C934" w14:paraId="7059730A" w14:textId="14C9E4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AC3C934" w:rsidP="2AC3C934" w:rsidRDefault="2AC3C934" w14:paraId="2E6EC751" w14:textId="298DFD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2AC3C934" w:rsidTr="66D96BB7" w14:paraId="765B9211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0" w:type="dxa"/>
            <w:tcMar/>
          </w:tcPr>
          <w:p w:rsidR="2AC3C934" w:rsidP="2AC3C934" w:rsidRDefault="2AC3C934" w14:paraId="2D37DE07" w14:textId="3D9773CE">
            <w:pPr>
              <w:rPr>
                <w:color w:val="auto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AC3C934" w:rsidP="2AC3C934" w:rsidRDefault="2AC3C934" w14:paraId="43400ED8" w14:textId="3A7AEC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40" w:type="dxa"/>
            <w:tcMar/>
          </w:tcPr>
          <w:p w:rsidR="2AC3C934" w:rsidP="2AC3C934" w:rsidRDefault="2AC3C934" w14:paraId="7C0E5C17" w14:textId="4D5F5B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30" w:type="dxa"/>
            <w:tcMar/>
          </w:tcPr>
          <w:p w:rsidR="2AC3C934" w:rsidP="2AC3C934" w:rsidRDefault="2AC3C934" w14:paraId="74D0C947" w14:textId="6A2F2B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650" w:type="dxa"/>
            <w:tcMar/>
          </w:tcPr>
          <w:p w:rsidR="2AC3C934" w:rsidP="2AC3C934" w:rsidRDefault="2AC3C934" w14:paraId="10D6C04A" w14:textId="2FB02F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95" w:type="dxa"/>
            <w:tcMar/>
          </w:tcPr>
          <w:p w:rsidR="2AC3C934" w:rsidP="2AC3C934" w:rsidRDefault="2AC3C934" w14:paraId="3F9D21DB" w14:textId="38B845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410" w:type="dxa"/>
            <w:tcMar/>
          </w:tcPr>
          <w:p w:rsidR="2AC3C934" w:rsidP="2AC3C934" w:rsidRDefault="2AC3C934" w14:paraId="232A4EA7" w14:textId="2B5D6E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1520E" w:rsidP="2AC3C934" w:rsidRDefault="0061520E" w14:paraId="4AA98009" w14:textId="63A1BB0D"/>
    <w:p w:rsidR="0061520E" w:rsidP="0061520E" w:rsidRDefault="0061520E" w14:paraId="4A7D0900" w14:textId="0014F979">
      <w:pPr>
        <w:pStyle w:val="Ttulo1"/>
        <w:jc w:val="center"/>
      </w:pPr>
      <w:r>
        <w:lastRenderedPageBreak/>
        <w:t>Evidencias</w:t>
      </w:r>
    </w:p>
    <w:p w:rsidR="0061520E" w:rsidP="0061520E" w:rsidRDefault="0061520E" w14:paraId="7A3EF555" w14:textId="5C56B277"/>
    <w:tbl>
      <w:tblPr>
        <w:tblStyle w:val="Tablaconcuadrcula5oscura-nfasis6"/>
        <w:tblW w:w="8967" w:type="dxa"/>
        <w:jc w:val="center"/>
        <w:tblLook w:val="04A0" w:firstRow="1" w:lastRow="0" w:firstColumn="1" w:lastColumn="0" w:noHBand="0" w:noVBand="1"/>
      </w:tblPr>
      <w:tblGrid>
        <w:gridCol w:w="495"/>
        <w:gridCol w:w="1351"/>
        <w:gridCol w:w="7121"/>
      </w:tblGrid>
      <w:tr w:rsidR="00BA1668" w:rsidTr="66D96BB7" w14:paraId="71E3F6F8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  <w:tcMar/>
          </w:tcPr>
          <w:p w:rsidRPr="00581A84" w:rsidR="00581A84" w:rsidP="0061520E" w:rsidRDefault="00581A84" w14:paraId="552148EA" w14:textId="19ECD181">
            <w:pPr>
              <w:rPr>
                <w:color w:val="auto"/>
              </w:rPr>
            </w:pPr>
            <w:r w:rsidRPr="00581A84">
              <w:rPr>
                <w:color w:val="auto"/>
              </w:rPr>
              <w:t>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1" w:type="dxa"/>
            <w:tcMar/>
          </w:tcPr>
          <w:p w:rsidRPr="00581A84" w:rsidR="00581A84" w:rsidP="0061520E" w:rsidRDefault="00581A84" w14:paraId="78F71517" w14:textId="1EDAE4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81A84">
              <w:rPr>
                <w:color w:val="auto"/>
              </w:rPr>
              <w:t>Fecha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21" w:type="dxa"/>
            <w:tcMar/>
          </w:tcPr>
          <w:p w:rsidRPr="00581A84" w:rsidR="00581A84" w:rsidP="0061520E" w:rsidRDefault="00581A84" w14:paraId="39F11CA0" w14:textId="2B60BC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581A84">
              <w:rPr>
                <w:color w:val="auto"/>
              </w:rPr>
              <w:t>Imagen</w:t>
            </w:r>
          </w:p>
        </w:tc>
      </w:tr>
      <w:tr w:rsidR="00BA1668" w:rsidTr="66D96BB7" w14:paraId="3AFC87D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  <w:tcMar/>
          </w:tcPr>
          <w:p w:rsidRPr="00581A84" w:rsidR="00581A84" w:rsidP="0061520E" w:rsidRDefault="00581A84" w14:paraId="518687EC" w14:textId="5403126D">
            <w:pPr>
              <w:rPr>
                <w:color w:val="auto"/>
              </w:rPr>
            </w:pPr>
            <w:r w:rsidRPr="00581A84">
              <w:rPr>
                <w:color w:val="auto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1" w:type="dxa"/>
            <w:tcMar/>
          </w:tcPr>
          <w:p w:rsidRPr="00581A84" w:rsidR="00581A84" w:rsidP="0061520E" w:rsidRDefault="00581A84" w14:paraId="31193E14" w14:textId="2E50199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81A84">
              <w:t>0</w:t>
            </w:r>
            <w:r w:rsidR="00BA1668">
              <w:t>7</w:t>
            </w:r>
            <w:r w:rsidRPr="00581A84">
              <w:t>/06/2021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21" w:type="dxa"/>
            <w:tcMar/>
          </w:tcPr>
          <w:p w:rsidRPr="00581A84" w:rsidR="00581A84" w:rsidP="0061520E" w:rsidRDefault="00BA1668" w14:paraId="306F5AD6" w14:textId="2F8E67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="0D281207">
              <w:drawing>
                <wp:inline wp14:editId="4E958C8E" wp14:anchorId="053728A7">
                  <wp:extent cx="4259344" cy="3148965"/>
                  <wp:effectExtent l="0" t="0" r="8255" b="0"/>
                  <wp:docPr id="1" name="Imagen 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1"/>
                          <pic:cNvPicPr/>
                        </pic:nvPicPr>
                        <pic:blipFill>
                          <a:blip r:embed="Rffb1f032cf8f40fe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259344" cy="314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1668" w:rsidTr="66D96BB7" w14:paraId="5EE3EF55" w14:textId="77777777"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  <w:tcMar/>
          </w:tcPr>
          <w:p w:rsidRPr="00581A84" w:rsidR="00581A84" w:rsidP="0061520E" w:rsidRDefault="798435F8" w14:paraId="04F4944F" w14:textId="547FC84F">
            <w:pPr>
              <w:rPr>
                <w:color w:val="auto"/>
              </w:rPr>
            </w:pPr>
            <w:r w:rsidRPr="798435F8">
              <w:rPr>
                <w:color w:val="auto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1" w:type="dxa"/>
            <w:tcMar/>
          </w:tcPr>
          <w:p w:rsidRPr="00581A84" w:rsidR="00581A84" w:rsidP="0061520E" w:rsidRDefault="798435F8" w14:paraId="35EA5392" w14:textId="20990A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09/06/2021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21" w:type="dxa"/>
            <w:tcMar/>
          </w:tcPr>
          <w:p w:rsidRPr="00581A84" w:rsidR="00581A84" w:rsidP="798435F8" w:rsidRDefault="00581A84" w14:paraId="7994DCB4" w14:textId="50A23C2A" w14:noSpellErr="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70188F03">
              <w:drawing>
                <wp:inline wp14:editId="3DAA9B12" wp14:anchorId="263CEE05">
                  <wp:extent cx="4309716" cy="2581275"/>
                  <wp:effectExtent l="0" t="0" r="0" b="0"/>
                  <wp:docPr id="843134109" name="Imagen 84313410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843134109"/>
                          <pic:cNvPicPr/>
                        </pic:nvPicPr>
                        <pic:blipFill>
                          <a:blip r:embed="R6b2211c1b11744ed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7429"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309716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1668" w:rsidTr="66D96BB7" w14:paraId="69BC95F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  <w:tcMar/>
          </w:tcPr>
          <w:p w:rsidRPr="00581A84" w:rsidR="00581A84" w:rsidP="0061520E" w:rsidRDefault="6C33A3B4" w14:paraId="69617927" w14:textId="0A1D7E78">
            <w:pPr>
              <w:rPr>
                <w:color w:val="auto"/>
              </w:rPr>
            </w:pPr>
            <w:r w:rsidRPr="2AC3C934">
              <w:rPr>
                <w:color w:val="auto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1" w:type="dxa"/>
            <w:tcMar/>
          </w:tcPr>
          <w:p w:rsidRPr="00581A84" w:rsidR="00581A84" w:rsidP="0061520E" w:rsidRDefault="6C33A3B4" w14:paraId="5B71AEE0" w14:textId="499805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14/06/2021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21" w:type="dxa"/>
            <w:tcMar/>
          </w:tcPr>
          <w:p w:rsidRPr="00581A84" w:rsidR="00581A84" w:rsidP="2AC3C934" w:rsidRDefault="6C33A3B4" w14:paraId="334E9BD2" w14:textId="4490FE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="42548457">
              <w:drawing>
                <wp:inline wp14:editId="73D1BB2F" wp14:anchorId="16930D2A">
                  <wp:extent cx="4371975" cy="2619375"/>
                  <wp:effectExtent l="0" t="0" r="0" b="0"/>
                  <wp:docPr id="134166925" name="Imagen 13416692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134166925"/>
                          <pic:cNvPicPr/>
                        </pic:nvPicPr>
                        <pic:blipFill>
                          <a:blip r:embed="R1c2decc8297b48eb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371975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1668" w:rsidTr="66D96BB7" w14:paraId="492ADEA9" w14:textId="77777777"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  <w:tcMar/>
          </w:tcPr>
          <w:p w:rsidRPr="00581A84" w:rsidR="00581A84" w:rsidP="0061520E" w:rsidRDefault="17E798D7" w14:paraId="02D1F3EF" w14:textId="0125B0CC">
            <w:pPr>
              <w:rPr>
                <w:color w:val="auto"/>
              </w:rPr>
            </w:pPr>
            <w:r w:rsidRPr="2AC3C934">
              <w:rPr>
                <w:color w:val="auto"/>
              </w:rPr>
              <w:lastRenderedPageBreak/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1" w:type="dxa"/>
            <w:tcMar/>
          </w:tcPr>
          <w:p w:rsidRPr="00581A84" w:rsidR="00581A84" w:rsidP="0061520E" w:rsidRDefault="395651C1" w14:paraId="4B87CB13" w14:textId="3E6C78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16/06/2021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21" w:type="dxa"/>
            <w:tcMar/>
          </w:tcPr>
          <w:p w:rsidRPr="00581A84" w:rsidR="00581A84" w:rsidP="2AC3C934" w:rsidRDefault="395651C1" w14:paraId="33867B09" w14:textId="22C58BD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8495CFD">
              <w:drawing>
                <wp:inline wp14:editId="5DA1D312" wp14:anchorId="2537EFA6">
                  <wp:extent cx="4371975" cy="2619375"/>
                  <wp:effectExtent l="0" t="0" r="0" b="0"/>
                  <wp:docPr id="1514061644" name="Imagen 151406164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n 1514061644"/>
                          <pic:cNvPicPr/>
                        </pic:nvPicPr>
                        <pic:blipFill>
                          <a:blip r:embed="R6bd2f3cd50e14b06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371975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1668" w:rsidTr="66D96BB7" w14:paraId="5DE97895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  <w:tcMar/>
          </w:tcPr>
          <w:p w:rsidRPr="00581A84" w:rsidR="00581A84" w:rsidP="0061520E" w:rsidRDefault="00463490" w14:paraId="0CACE3CC" w14:textId="3BD783F1">
            <w:pPr>
              <w:rPr>
                <w:color w:val="auto"/>
              </w:rPr>
            </w:pPr>
            <w:r>
              <w:rPr>
                <w:color w:val="auto"/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1" w:type="dxa"/>
            <w:tcMar/>
          </w:tcPr>
          <w:p w:rsidRPr="00581A84" w:rsidR="00581A84" w:rsidP="0061520E" w:rsidRDefault="00096AB1" w14:paraId="5FABB9E3" w14:textId="475B59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21/06/2021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21" w:type="dxa"/>
            <w:tcMar/>
          </w:tcPr>
          <w:p w:rsidRPr="00581A84" w:rsidR="00581A84" w:rsidP="0061520E" w:rsidRDefault="00766E17" w14:paraId="5A071CD2" w14:textId="40C8E18A" w14:noSpellErr="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5814113" wp14:editId="681C1731">
                  <wp:simplePos x="0" y="0"/>
                  <wp:positionH relativeFrom="column">
                    <wp:posOffset>125959</wp:posOffset>
                  </wp:positionH>
                  <wp:positionV relativeFrom="paragraph">
                    <wp:posOffset>173305</wp:posOffset>
                  </wp:positionV>
                  <wp:extent cx="4356688" cy="2354744"/>
                  <wp:effectExtent l="0" t="0" r="5715" b="0"/>
                  <wp:wrapTopAndBottom/>
                  <wp:docPr id="2" name="Imagen 2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2"/>
                          <pic:cNvPicPr/>
                        </pic:nvPicPr>
                        <pic:blipFill>
                          <a:blip r:embed="rId12" cstate="print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4356688" cy="2354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66D96BB7">
              <w:rPr/>
              <w:t/>
            </w:r>
          </w:p>
        </w:tc>
      </w:tr>
      <w:tr w:rsidR="00BA1668" w:rsidTr="66D96BB7" w14:paraId="3FD54D55" w14:textId="77777777">
        <w:trPr/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  <w:tcMar/>
          </w:tcPr>
          <w:p w:rsidRPr="00581A84" w:rsidR="00581A84" w:rsidP="0061520E" w:rsidRDefault="00581A84" w14:paraId="60C3D33B" w14:textId="0A69E52E">
            <w:pPr>
              <w:rPr>
                <w:color w:val="auto"/>
              </w:rPr>
            </w:pPr>
            <w:r w:rsidRPr="66D96BB7" w:rsidR="0B29B249">
              <w:rPr>
                <w:color w:val="auto"/>
              </w:rPr>
              <w:t>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1" w:type="dxa"/>
            <w:tcMar/>
          </w:tcPr>
          <w:p w:rsidRPr="00581A84" w:rsidR="00581A84" w:rsidP="0061520E" w:rsidRDefault="00581A84" w14:paraId="538B55E0" w14:textId="2DE9B5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B29B249">
              <w:rPr/>
              <w:t>23/06/2021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21" w:type="dxa"/>
            <w:tcMar/>
          </w:tcPr>
          <w:p w:rsidRPr="00581A84" w:rsidR="00581A84" w:rsidP="0061520E" w:rsidRDefault="00581A84" w14:paraId="236A4B3E" w14:textId="1E1D55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B29B249">
              <w:drawing>
                <wp:inline wp14:editId="67C17087" wp14:anchorId="28C21F43">
                  <wp:extent cx="4371975" cy="2667000"/>
                  <wp:effectExtent l="0" t="0" r="0" b="0"/>
                  <wp:docPr id="86013135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4a47629f33f467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1668" w:rsidTr="66D96BB7" w14:paraId="4DF06202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  <w:tcMar/>
          </w:tcPr>
          <w:p w:rsidRPr="00581A84" w:rsidR="00581A84" w:rsidP="0061520E" w:rsidRDefault="00581A84" w14:paraId="75049E7A" w14:textId="48FE1CA6">
            <w:pPr>
              <w:rPr>
                <w:color w:val="auto"/>
              </w:rPr>
            </w:pPr>
            <w:r w:rsidRPr="66D96BB7" w:rsidR="31718FFC">
              <w:rPr>
                <w:color w:val="auto"/>
              </w:rPr>
              <w:t>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1" w:type="dxa"/>
            <w:tcMar/>
          </w:tcPr>
          <w:p w:rsidRPr="00581A84" w:rsidR="00581A84" w:rsidP="0061520E" w:rsidRDefault="00581A84" w14:paraId="4D409E0A" w14:textId="123C49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="31718FFC">
              <w:rPr/>
              <w:t>25/06/2021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21" w:type="dxa"/>
            <w:tcMar/>
          </w:tcPr>
          <w:p w:rsidRPr="00581A84" w:rsidR="00581A84" w:rsidP="0061520E" w:rsidRDefault="00581A84" w14:paraId="42FBB8E1" w14:textId="48C435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="31718FFC">
              <w:drawing>
                <wp:inline wp14:editId="12060C60" wp14:anchorId="04D58D03">
                  <wp:extent cx="4371975" cy="2647950"/>
                  <wp:effectExtent l="0" t="0" r="0" b="0"/>
                  <wp:docPr id="78283824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fa980b99c2f428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264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6D96BB7" w:rsidTr="66D96BB7" w14:paraId="0381B6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  <w:tcMar/>
          </w:tcPr>
          <w:p w:rsidR="53E17319" w:rsidP="66D96BB7" w:rsidRDefault="53E17319" w14:paraId="2C50202A" w14:textId="04370258">
            <w:pPr>
              <w:pStyle w:val="Normal"/>
              <w:rPr>
                <w:color w:val="auto"/>
              </w:rPr>
            </w:pPr>
            <w:r w:rsidRPr="66D96BB7" w:rsidR="53E17319">
              <w:rPr>
                <w:color w:val="auto"/>
              </w:rPr>
              <w:t>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1" w:type="dxa"/>
            <w:tcMar/>
          </w:tcPr>
          <w:p w:rsidR="53E17319" w:rsidP="66D96BB7" w:rsidRDefault="53E17319" w14:paraId="43C232AB" w14:textId="5B22E869">
            <w:pPr>
              <w:pStyle w:val="Normal"/>
            </w:pPr>
            <w:r w:rsidR="53E17319">
              <w:rPr/>
              <w:t>28/06/2021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21" w:type="dxa"/>
            <w:tcMar/>
          </w:tcPr>
          <w:p w:rsidR="53E17319" w:rsidP="66D96BB7" w:rsidRDefault="53E17319" w14:paraId="351751AA" w14:textId="4FC1FE4E">
            <w:pPr>
              <w:pStyle w:val="Normal"/>
            </w:pPr>
            <w:r w:rsidR="53E17319">
              <w:drawing>
                <wp:inline wp14:editId="5DC752AB" wp14:anchorId="21EDE897">
                  <wp:extent cx="4371975" cy="3019425"/>
                  <wp:effectExtent l="0" t="0" r="0" b="0"/>
                  <wp:docPr id="198514238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0089c79f0e5427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1975" cy="301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6D96BB7" w:rsidTr="66D96BB7" w14:paraId="5045F7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  <w:tcMar/>
          </w:tcPr>
          <w:p w:rsidR="53E17319" w:rsidP="66D96BB7" w:rsidRDefault="53E17319" w14:paraId="72E12181" w14:textId="5C3213AB">
            <w:pPr>
              <w:pStyle w:val="Normal"/>
              <w:rPr>
                <w:color w:val="auto"/>
              </w:rPr>
            </w:pPr>
            <w:r w:rsidRPr="66D96BB7" w:rsidR="53E17319">
              <w:rPr>
                <w:color w:val="auto"/>
              </w:rPr>
              <w:t>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1" w:type="dxa"/>
            <w:tcMar/>
          </w:tcPr>
          <w:p w:rsidR="66D96BB7" w:rsidP="66D96BB7" w:rsidRDefault="66D96BB7" w14:paraId="5768C388" w14:textId="438CFA81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21" w:type="dxa"/>
            <w:tcMar/>
          </w:tcPr>
          <w:p w:rsidR="66D96BB7" w:rsidP="66D96BB7" w:rsidRDefault="66D96BB7" w14:paraId="25628F58" w14:textId="50A4C67E">
            <w:pPr>
              <w:pStyle w:val="Normal"/>
            </w:pPr>
          </w:p>
        </w:tc>
      </w:tr>
      <w:tr w:rsidR="66D96BB7" w:rsidTr="66D96BB7" w14:paraId="4BC1D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  <w:tcMar/>
          </w:tcPr>
          <w:p w:rsidR="53E17319" w:rsidP="66D96BB7" w:rsidRDefault="53E17319" w14:paraId="15ED519D" w14:textId="5D0C18E9">
            <w:pPr>
              <w:pStyle w:val="Normal"/>
              <w:rPr>
                <w:color w:val="auto"/>
              </w:rPr>
            </w:pPr>
            <w:r w:rsidRPr="66D96BB7" w:rsidR="53E17319">
              <w:rPr>
                <w:color w:val="auto"/>
              </w:rPr>
              <w:t>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1" w:type="dxa"/>
            <w:tcMar/>
          </w:tcPr>
          <w:p w:rsidR="66D96BB7" w:rsidP="66D96BB7" w:rsidRDefault="66D96BB7" w14:paraId="16F7DC91" w14:textId="6D60B540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21" w:type="dxa"/>
            <w:tcMar/>
          </w:tcPr>
          <w:p w:rsidR="66D96BB7" w:rsidP="66D96BB7" w:rsidRDefault="66D96BB7" w14:paraId="0CCED88F" w14:textId="7437D0BC">
            <w:pPr>
              <w:pStyle w:val="Normal"/>
            </w:pPr>
          </w:p>
        </w:tc>
      </w:tr>
      <w:tr w:rsidR="66D96BB7" w:rsidTr="66D96BB7" w14:paraId="106181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  <w:tcMar/>
          </w:tcPr>
          <w:p w:rsidR="66D96BB7" w:rsidP="66D96BB7" w:rsidRDefault="66D96BB7" w14:paraId="2835B241" w14:textId="6B5FF0A6">
            <w:pPr>
              <w:pStyle w:val="Normal"/>
              <w:rPr>
                <w:color w:val="auto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1" w:type="dxa"/>
            <w:tcMar/>
          </w:tcPr>
          <w:p w:rsidR="66D96BB7" w:rsidP="66D96BB7" w:rsidRDefault="66D96BB7" w14:paraId="524310D0" w14:textId="1AD4C32D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21" w:type="dxa"/>
            <w:tcMar/>
          </w:tcPr>
          <w:p w:rsidR="66D96BB7" w:rsidP="66D96BB7" w:rsidRDefault="66D96BB7" w14:paraId="7C9B7E07" w14:textId="3AADB547">
            <w:pPr>
              <w:pStyle w:val="Normal"/>
            </w:pPr>
          </w:p>
        </w:tc>
      </w:tr>
      <w:tr w:rsidR="66D96BB7" w:rsidTr="66D96BB7" w14:paraId="45F7E5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5" w:type="dxa"/>
            <w:tcMar/>
          </w:tcPr>
          <w:p w:rsidR="66D96BB7" w:rsidP="66D96BB7" w:rsidRDefault="66D96BB7" w14:paraId="0A4C8102" w14:textId="750ACC75">
            <w:pPr>
              <w:pStyle w:val="Normal"/>
              <w:rPr>
                <w:color w:val="auto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351" w:type="dxa"/>
            <w:tcMar/>
          </w:tcPr>
          <w:p w:rsidR="66D96BB7" w:rsidP="66D96BB7" w:rsidRDefault="66D96BB7" w14:paraId="772B807E" w14:textId="69E9DD47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7121" w:type="dxa"/>
            <w:tcMar/>
          </w:tcPr>
          <w:p w:rsidR="66D96BB7" w:rsidP="66D96BB7" w:rsidRDefault="66D96BB7" w14:paraId="740B5A79" w14:textId="3A5DCCDE">
            <w:pPr>
              <w:pStyle w:val="Normal"/>
            </w:pPr>
          </w:p>
        </w:tc>
      </w:tr>
    </w:tbl>
    <w:p w:rsidRPr="0061520E" w:rsidR="0061520E" w:rsidP="0061520E" w:rsidRDefault="0061520E" w14:paraId="0509715A" w14:textId="467FE9B2"/>
    <w:sectPr w:rsidRPr="0061520E" w:rsidR="0061520E">
      <w:pgSz w:w="12240" w:h="15840" w:orient="portrait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Roboto">
    <w:panose1 w:val="02000000000000000000"/>
    <w:charset w:val="00"/>
    <w:family w:val="auto"/>
    <w:pitch w:val="variable"/>
    <w:sig w:usb0="E00002FF" w:usb1="5000217F" w:usb2="0000002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36E40E4B"/>
    <w:multiLevelType w:val="multilevel"/>
    <w:tmpl w:val="2862A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20E"/>
    <w:rsid w:val="00096AB1"/>
    <w:rsid w:val="000E3F85"/>
    <w:rsid w:val="00142D5D"/>
    <w:rsid w:val="001E3594"/>
    <w:rsid w:val="002009AE"/>
    <w:rsid w:val="00463490"/>
    <w:rsid w:val="00581A84"/>
    <w:rsid w:val="0061520E"/>
    <w:rsid w:val="006A6A0B"/>
    <w:rsid w:val="00723772"/>
    <w:rsid w:val="00766E17"/>
    <w:rsid w:val="00790476"/>
    <w:rsid w:val="00796793"/>
    <w:rsid w:val="00920DC6"/>
    <w:rsid w:val="009B2D16"/>
    <w:rsid w:val="00A06062"/>
    <w:rsid w:val="00A42A17"/>
    <w:rsid w:val="00A539DB"/>
    <w:rsid w:val="00AA391F"/>
    <w:rsid w:val="00BA1668"/>
    <w:rsid w:val="00BB6675"/>
    <w:rsid w:val="00CC6F12"/>
    <w:rsid w:val="00CD5552"/>
    <w:rsid w:val="00DB1D13"/>
    <w:rsid w:val="00E159C8"/>
    <w:rsid w:val="00E43900"/>
    <w:rsid w:val="00E74465"/>
    <w:rsid w:val="0112E6B0"/>
    <w:rsid w:val="01F49251"/>
    <w:rsid w:val="02517778"/>
    <w:rsid w:val="025740CF"/>
    <w:rsid w:val="02CE3445"/>
    <w:rsid w:val="0382FB9F"/>
    <w:rsid w:val="03E91F70"/>
    <w:rsid w:val="045B57B1"/>
    <w:rsid w:val="04CCDA68"/>
    <w:rsid w:val="05831949"/>
    <w:rsid w:val="067A4C1F"/>
    <w:rsid w:val="069652C7"/>
    <w:rsid w:val="07887D0B"/>
    <w:rsid w:val="08495CFD"/>
    <w:rsid w:val="08E1FA86"/>
    <w:rsid w:val="09816F9E"/>
    <w:rsid w:val="0B29B249"/>
    <w:rsid w:val="0CD8BDAB"/>
    <w:rsid w:val="0D281207"/>
    <w:rsid w:val="0D84BCD3"/>
    <w:rsid w:val="0E4E2326"/>
    <w:rsid w:val="0F1C9B7A"/>
    <w:rsid w:val="0F3C2433"/>
    <w:rsid w:val="0F4A78D1"/>
    <w:rsid w:val="0FB6F9CE"/>
    <w:rsid w:val="11B4D161"/>
    <w:rsid w:val="121A56AD"/>
    <w:rsid w:val="1221E069"/>
    <w:rsid w:val="127B8272"/>
    <w:rsid w:val="13D75F6E"/>
    <w:rsid w:val="14D55B30"/>
    <w:rsid w:val="1513B48C"/>
    <w:rsid w:val="15642E37"/>
    <w:rsid w:val="15B52A21"/>
    <w:rsid w:val="16609758"/>
    <w:rsid w:val="16C367F0"/>
    <w:rsid w:val="16C94E45"/>
    <w:rsid w:val="171597C5"/>
    <w:rsid w:val="1750C166"/>
    <w:rsid w:val="1775C1C1"/>
    <w:rsid w:val="17E798D7"/>
    <w:rsid w:val="180129DA"/>
    <w:rsid w:val="193EF825"/>
    <w:rsid w:val="19462883"/>
    <w:rsid w:val="198D4A25"/>
    <w:rsid w:val="199CFA3B"/>
    <w:rsid w:val="19E0CE96"/>
    <w:rsid w:val="1AD64197"/>
    <w:rsid w:val="1AE7C858"/>
    <w:rsid w:val="1C1914F9"/>
    <w:rsid w:val="1D2FE4A9"/>
    <w:rsid w:val="1D83621B"/>
    <w:rsid w:val="1DF652AB"/>
    <w:rsid w:val="1E86D587"/>
    <w:rsid w:val="1F3AACCA"/>
    <w:rsid w:val="1FED7AB9"/>
    <w:rsid w:val="20A970C2"/>
    <w:rsid w:val="2110B9B8"/>
    <w:rsid w:val="22A61280"/>
    <w:rsid w:val="22DAF18F"/>
    <w:rsid w:val="2318913E"/>
    <w:rsid w:val="236984F0"/>
    <w:rsid w:val="24379F74"/>
    <w:rsid w:val="243C573F"/>
    <w:rsid w:val="247FCBAF"/>
    <w:rsid w:val="255F85B3"/>
    <w:rsid w:val="25898D2A"/>
    <w:rsid w:val="26CE2BD8"/>
    <w:rsid w:val="28D0AE8B"/>
    <w:rsid w:val="292D7D42"/>
    <w:rsid w:val="2939EDF1"/>
    <w:rsid w:val="2A7E8C9F"/>
    <w:rsid w:val="2AC3C934"/>
    <w:rsid w:val="2B734E93"/>
    <w:rsid w:val="2BC6FFF7"/>
    <w:rsid w:val="2BC7A16D"/>
    <w:rsid w:val="2BC7E753"/>
    <w:rsid w:val="2C03F92F"/>
    <w:rsid w:val="2CCE1649"/>
    <w:rsid w:val="2D805D88"/>
    <w:rsid w:val="2FE3EF1D"/>
    <w:rsid w:val="300F4084"/>
    <w:rsid w:val="30A25EA0"/>
    <w:rsid w:val="30C2B7FE"/>
    <w:rsid w:val="311B3251"/>
    <w:rsid w:val="31718FFC"/>
    <w:rsid w:val="328611AD"/>
    <w:rsid w:val="32A465E9"/>
    <w:rsid w:val="32B310F8"/>
    <w:rsid w:val="34820CD0"/>
    <w:rsid w:val="34EC4DB7"/>
    <w:rsid w:val="3502CE07"/>
    <w:rsid w:val="3614B206"/>
    <w:rsid w:val="36339A20"/>
    <w:rsid w:val="36AEB169"/>
    <w:rsid w:val="3758D852"/>
    <w:rsid w:val="395651C1"/>
    <w:rsid w:val="3AC1DB26"/>
    <w:rsid w:val="3BABC9A7"/>
    <w:rsid w:val="3C758F07"/>
    <w:rsid w:val="3D3D00AD"/>
    <w:rsid w:val="3E06BAD5"/>
    <w:rsid w:val="3E28EF16"/>
    <w:rsid w:val="3F0E7D42"/>
    <w:rsid w:val="3F1E701F"/>
    <w:rsid w:val="3FBD9C3A"/>
    <w:rsid w:val="40432701"/>
    <w:rsid w:val="40BC12ED"/>
    <w:rsid w:val="41C828B2"/>
    <w:rsid w:val="42548457"/>
    <w:rsid w:val="4277A65D"/>
    <w:rsid w:val="448338DC"/>
    <w:rsid w:val="465F4213"/>
    <w:rsid w:val="470BF718"/>
    <w:rsid w:val="49285EB2"/>
    <w:rsid w:val="499CFF96"/>
    <w:rsid w:val="49B4ED18"/>
    <w:rsid w:val="49D2643A"/>
    <w:rsid w:val="4A1741DA"/>
    <w:rsid w:val="4A5F64B0"/>
    <w:rsid w:val="4C5EDC31"/>
    <w:rsid w:val="4CE27228"/>
    <w:rsid w:val="4DE6908D"/>
    <w:rsid w:val="4EEFCCF7"/>
    <w:rsid w:val="4EFD4D74"/>
    <w:rsid w:val="4F111688"/>
    <w:rsid w:val="4F19AD76"/>
    <w:rsid w:val="5037354E"/>
    <w:rsid w:val="50F945D6"/>
    <w:rsid w:val="52801537"/>
    <w:rsid w:val="52B2A367"/>
    <w:rsid w:val="53AF7558"/>
    <w:rsid w:val="53E17319"/>
    <w:rsid w:val="53FB802F"/>
    <w:rsid w:val="5633ADB5"/>
    <w:rsid w:val="56B5B96B"/>
    <w:rsid w:val="5852A600"/>
    <w:rsid w:val="5A331716"/>
    <w:rsid w:val="5A644DA3"/>
    <w:rsid w:val="5B18AF16"/>
    <w:rsid w:val="5B8EA81E"/>
    <w:rsid w:val="5C7934B7"/>
    <w:rsid w:val="5CECD11D"/>
    <w:rsid w:val="5D0980A1"/>
    <w:rsid w:val="5EA06044"/>
    <w:rsid w:val="5F2DC9D5"/>
    <w:rsid w:val="6006A5CF"/>
    <w:rsid w:val="6163B93A"/>
    <w:rsid w:val="619446AE"/>
    <w:rsid w:val="61FCA0CE"/>
    <w:rsid w:val="62D4641A"/>
    <w:rsid w:val="6359A059"/>
    <w:rsid w:val="636B52D1"/>
    <w:rsid w:val="6427D754"/>
    <w:rsid w:val="646A04E0"/>
    <w:rsid w:val="65A7004A"/>
    <w:rsid w:val="666797C6"/>
    <w:rsid w:val="66D16D1E"/>
    <w:rsid w:val="66D96BB7"/>
    <w:rsid w:val="68488D98"/>
    <w:rsid w:val="6A3C472A"/>
    <w:rsid w:val="6AC28857"/>
    <w:rsid w:val="6B233DFE"/>
    <w:rsid w:val="6B7A3415"/>
    <w:rsid w:val="6C33A3B4"/>
    <w:rsid w:val="6CB7D0DB"/>
    <w:rsid w:val="6CBE577E"/>
    <w:rsid w:val="6CCC46DE"/>
    <w:rsid w:val="6CD15F30"/>
    <w:rsid w:val="6E5194C3"/>
    <w:rsid w:val="6F418A29"/>
    <w:rsid w:val="70188F03"/>
    <w:rsid w:val="70287D26"/>
    <w:rsid w:val="70776D01"/>
    <w:rsid w:val="71C44D87"/>
    <w:rsid w:val="71CB2B08"/>
    <w:rsid w:val="72137304"/>
    <w:rsid w:val="72411D04"/>
    <w:rsid w:val="72517995"/>
    <w:rsid w:val="732DA29E"/>
    <w:rsid w:val="74A32789"/>
    <w:rsid w:val="7550E45C"/>
    <w:rsid w:val="7578BDC6"/>
    <w:rsid w:val="767E964D"/>
    <w:rsid w:val="7697BEAA"/>
    <w:rsid w:val="77C4891B"/>
    <w:rsid w:val="77E42751"/>
    <w:rsid w:val="781A66AE"/>
    <w:rsid w:val="798435F8"/>
    <w:rsid w:val="79DBDDA6"/>
    <w:rsid w:val="7A492368"/>
    <w:rsid w:val="7A69B09C"/>
    <w:rsid w:val="7BE9F434"/>
    <w:rsid w:val="7E141D54"/>
    <w:rsid w:val="7EAFA085"/>
    <w:rsid w:val="7F0425BE"/>
    <w:rsid w:val="7F558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9B3BE"/>
  <w15:chartTrackingRefBased/>
  <w15:docId w15:val="{F4440AC8-E63E-4287-A8E9-83B6FF239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1520E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1520E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sid w:val="0061520E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61520E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lanormal3">
    <w:name w:val="Plain Table 3"/>
    <w:basedOn w:val="Tablanormal"/>
    <w:uiPriority w:val="43"/>
    <w:rsid w:val="0061520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1520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1520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2">
    <w:name w:val="Plain Table 2"/>
    <w:basedOn w:val="Tablanormal"/>
    <w:uiPriority w:val="42"/>
    <w:rsid w:val="0061520E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blPr/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1Horz">
      <w:tblPr/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</w:style>
  <w:style w:type="table" w:styleId="Tablaconcuadrculaclara">
    <w:name w:val="Grid Table Light"/>
    <w:basedOn w:val="Tablanormal"/>
    <w:uiPriority w:val="40"/>
    <w:rsid w:val="0061520E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Tablanormal1">
    <w:name w:val="Plain Table 1"/>
    <w:basedOn w:val="Tablanormal"/>
    <w:uiPriority w:val="41"/>
    <w:rsid w:val="0061520E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5oscura">
    <w:name w:val="Grid Table 5 Dark"/>
    <w:basedOn w:val="Tablanormal"/>
    <w:uiPriority w:val="50"/>
    <w:rsid w:val="0061520E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1520E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1520E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1520E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1520E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1520E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1520E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7concolores">
    <w:name w:val="Grid Table 7 Colorful"/>
    <w:basedOn w:val="Tablanormal"/>
    <w:uiPriority w:val="52"/>
    <w:rsid w:val="0061520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themeTint="99" w:sz="4" w:space="0"/>
        </w:tcBorders>
      </w:tcPr>
    </w:tblStylePr>
    <w:tblStylePr w:type="nwCell">
      <w:tblPr/>
      <w:tcPr>
        <w:tcBorders>
          <w:bottom w:val="single" w:color="666666" w:themeColor="text1" w:themeTint="99" w:sz="4" w:space="0"/>
        </w:tcBorders>
      </w:tcPr>
    </w:tblStylePr>
    <w:tblStylePr w:type="seCell">
      <w:tblPr/>
      <w:tcPr>
        <w:tcBorders>
          <w:top w:val="single" w:color="666666" w:themeColor="text1" w:themeTint="99" w:sz="4" w:space="0"/>
        </w:tcBorders>
      </w:tcPr>
    </w:tblStylePr>
    <w:tblStylePr w:type="swCell">
      <w:tblPr/>
      <w:tcPr>
        <w:tcBorders>
          <w:top w:val="single" w:color="666666" w:themeColor="text1" w:themeTint="99" w:sz="4" w:space="0"/>
        </w:tcBorders>
      </w:tcPr>
    </w:tblStylePr>
  </w:style>
  <w:style w:type="table" w:styleId="Tabladelista6concolores">
    <w:name w:val="List Table 6 Colorful"/>
    <w:basedOn w:val="Tablanormal"/>
    <w:uiPriority w:val="51"/>
    <w:rsid w:val="0061520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7concolores">
    <w:name w:val="List Table 7 Colorful"/>
    <w:basedOn w:val="Tablanormal"/>
    <w:uiPriority w:val="52"/>
    <w:rsid w:val="0061520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Ttulo2Car" w:customStyle="1">
    <w:name w:val="Título 2 Car"/>
    <w:basedOn w:val="Fuentedeprrafopredeter"/>
    <w:link w:val="Ttulo2"/>
    <w:uiPriority w:val="9"/>
    <w:rsid w:val="0061520E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table" w:styleId="Tablaconcuadrcula1clara-nfasis6">
    <w:name w:val="Grid Table 1 Light Accent 6"/>
    <w:basedOn w:val="Tablanormal"/>
    <w:uiPriority w:val="46"/>
    <w:rsid w:val="00581A84"/>
    <w:pPr>
      <w:spacing w:after="0" w:line="240" w:lineRule="auto"/>
    </w:pPr>
    <w:tblPr>
      <w:tblStyleRowBandSize w:val="1"/>
      <w:tblStyleColBandSize w:val="1"/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A8D08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581A84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25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5.jpeg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theme" Target="theme/theme1.xml" Id="rId14" /><Relationship Type="http://schemas.openxmlformats.org/officeDocument/2006/relationships/image" Target="/media/image5.png" Id="Rffb1f032cf8f40fe" /><Relationship Type="http://schemas.openxmlformats.org/officeDocument/2006/relationships/image" Target="/media/image6.png" Id="R6b2211c1b11744ed" /><Relationship Type="http://schemas.openxmlformats.org/officeDocument/2006/relationships/image" Target="/media/image7.png" Id="R1c2decc8297b48eb" /><Relationship Type="http://schemas.openxmlformats.org/officeDocument/2006/relationships/image" Target="/media/image8.png" Id="R6bd2f3cd50e14b06" /><Relationship Type="http://schemas.openxmlformats.org/officeDocument/2006/relationships/image" Target="/media/image9.png" Id="R14a47629f33f467f" /><Relationship Type="http://schemas.openxmlformats.org/officeDocument/2006/relationships/image" Target="/media/imagea.png" Id="R9fa980b99c2f428e" /><Relationship Type="http://schemas.openxmlformats.org/officeDocument/2006/relationships/image" Target="/media/imageb.png" Id="Rd0089c79f0e54276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9C9CA088A428E45A6821B473D7AC3F7" ma:contentTypeVersion="7" ma:contentTypeDescription="Create a new document." ma:contentTypeScope="" ma:versionID="d570a1099db32f403adaebfb9178c468">
  <xsd:schema xmlns:xsd="http://www.w3.org/2001/XMLSchema" xmlns:xs="http://www.w3.org/2001/XMLSchema" xmlns:p="http://schemas.microsoft.com/office/2006/metadata/properties" xmlns:ns3="f074dcc6-db3a-44bb-82c9-2d7da16c5945" xmlns:ns4="3ce09a6f-6ecf-4897-aeb7-d55cc397357e" targetNamespace="http://schemas.microsoft.com/office/2006/metadata/properties" ma:root="true" ma:fieldsID="fa56c50bea4c1ac6a6a1e415aab72af6" ns3:_="" ns4:_="">
    <xsd:import namespace="f074dcc6-db3a-44bb-82c9-2d7da16c5945"/>
    <xsd:import namespace="3ce09a6f-6ecf-4897-aeb7-d55cc397357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74dcc6-db3a-44bb-82c9-2d7da16c59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e09a6f-6ecf-4897-aeb7-d55cc397357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D71C9B1-9ACE-4C15-86D5-669699BB6CC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51CB256-C282-41E9-A0CC-CFCA56F2F80A}">
  <ds:schemaRefs>
    <ds:schemaRef ds:uri="http://schemas.microsoft.com/office/2006/metadata/properties"/>
    <ds:schemaRef ds:uri="http://www.w3.org/2000/xmlns/"/>
  </ds:schemaRefs>
</ds:datastoreItem>
</file>

<file path=customXml/itemProps3.xml><?xml version="1.0" encoding="utf-8"?>
<ds:datastoreItem xmlns:ds="http://schemas.openxmlformats.org/officeDocument/2006/customXml" ds:itemID="{92C36C28-03E8-4AC5-AD8A-F7C3828964F4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f074dcc6-db3a-44bb-82c9-2d7da16c5945"/>
    <ds:schemaRef ds:uri="3ce09a6f-6ecf-4897-aeb7-d55cc397357e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Danitza Morán C</dc:creator>
  <keywords/>
  <dc:description/>
  <lastModifiedBy>MORÁN CORNEJO DANITZA A</lastModifiedBy>
  <revision>28</revision>
  <dcterms:created xsi:type="dcterms:W3CDTF">2021-06-07T21:52:00.0000000Z</dcterms:created>
  <dcterms:modified xsi:type="dcterms:W3CDTF">2021-06-28T23:22:33.4332209Z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0x010100A9C9CA088A428E45A6821B473D7AC3F7</vt:lpwstr>
  </property>
</Properties>
</file>