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5F1D5" w14:textId="39F79542" w:rsidR="001F7DAB" w:rsidRDefault="00E25B77">
      <w:pPr>
        <w:pStyle w:val="Ttulo"/>
      </w:pPr>
      <w:r>
        <w:t xml:space="preserve">Memoria del proyecto: Robot de reparto </w:t>
      </w:r>
      <w:r w:rsidR="000138BE">
        <w:t>autónomo</w:t>
      </w:r>
    </w:p>
    <w:p w14:paraId="558B54B1" w14:textId="77777777" w:rsidR="001F7DAB" w:rsidRDefault="001F7DAB"/>
    <w:p w14:paraId="5D3CDBBF" w14:textId="77777777" w:rsidR="001F7DAB" w:rsidRDefault="00E25B77">
      <w:r>
        <w:t>Asignatura: Inteligencia Ambiental</w:t>
      </w:r>
    </w:p>
    <w:p w14:paraId="02C7193D" w14:textId="77777777" w:rsidR="001F7DAB" w:rsidRDefault="00E25B77">
      <w:r>
        <w:t>Equipo: Grupo F</w:t>
      </w:r>
    </w:p>
    <w:p w14:paraId="2B1FED63" w14:textId="77777777" w:rsidR="001F7DAB" w:rsidRDefault="00E25B77">
      <w:r>
        <w:t>Curso: 2025/2026</w:t>
      </w:r>
    </w:p>
    <w:p w14:paraId="02E2B99A" w14:textId="4A2C863C" w:rsidR="001F7DAB" w:rsidRDefault="00E25B77">
      <w:r>
        <w:t xml:space="preserve">Plataforma: LEGO </w:t>
      </w:r>
      <w:proofErr w:type="spellStart"/>
      <w:r>
        <w:t>Mindstorms</w:t>
      </w:r>
      <w:proofErr w:type="spellEnd"/>
      <w:r>
        <w:t xml:space="preserve"> EV3 con Pybricks/MicroPython, </w:t>
      </w:r>
      <w:r w:rsidR="000138BE">
        <w:t>aplicación</w:t>
      </w:r>
      <w:r>
        <w:t xml:space="preserve"> web y MQTT</w:t>
      </w:r>
    </w:p>
    <w:p w14:paraId="4EF6E9C3" w14:textId="77777777" w:rsidR="001F7DAB" w:rsidRDefault="001F7DAB"/>
    <w:p w14:paraId="7172CD1C" w14:textId="470102F4" w:rsidR="001F7DAB" w:rsidRDefault="00E25B77">
      <w:pPr>
        <w:pStyle w:val="Ttulo1"/>
      </w:pPr>
      <w:r>
        <w:t xml:space="preserve">1. </w:t>
      </w:r>
      <w:r w:rsidR="000138BE">
        <w:t>Introducción</w:t>
      </w:r>
    </w:p>
    <w:p w14:paraId="5C3391E6" w14:textId="77777777" w:rsidR="001F7DAB" w:rsidRDefault="001F7DAB" w:rsidP="00F66D4E">
      <w:pPr>
        <w:jc w:val="center"/>
      </w:pPr>
    </w:p>
    <w:p w14:paraId="4170FF98" w14:textId="0669F609" w:rsidR="001F7DAB" w:rsidRDefault="00E25B77">
      <w:r>
        <w:t>El proyecto consiste en el dise</w:t>
      </w:r>
      <w:r w:rsidR="00F66D4E">
        <w:t>ñ</w:t>
      </w:r>
      <w:r>
        <w:t xml:space="preserve">o, </w:t>
      </w:r>
      <w:r w:rsidR="00F66D4E">
        <w:t>construcción</w:t>
      </w:r>
      <w:r>
        <w:t xml:space="preserve"> y </w:t>
      </w:r>
      <w:r w:rsidR="00F66D4E">
        <w:t>programación</w:t>
      </w:r>
      <w:r>
        <w:t xml:space="preserve"> de un robot </w:t>
      </w:r>
      <w:r w:rsidR="00F66D4E">
        <w:t>autónomo</w:t>
      </w:r>
      <w:r>
        <w:t xml:space="preserve"> de reparto basado en LEGO </w:t>
      </w:r>
      <w:proofErr w:type="spellStart"/>
      <w:r>
        <w:t>Mindstorms</w:t>
      </w:r>
      <w:proofErr w:type="spellEnd"/>
      <w:r>
        <w:t xml:space="preserve"> EV3. El robot debe desplazarse por un</w:t>
      </w:r>
      <w:r>
        <w:t xml:space="preserve"> mapa urbano formado por calles, cruces y edificios, recoger paquetes en puntos concretos y entregarlos en otros puntos indicados desde una </w:t>
      </w:r>
      <w:r w:rsidR="00F66D4E">
        <w:t>aplicación</w:t>
      </w:r>
      <w:r>
        <w:t xml:space="preserve"> web.</w:t>
      </w:r>
    </w:p>
    <w:p w14:paraId="270A384C" w14:textId="77777777" w:rsidR="001F7DAB" w:rsidRDefault="001F7DAB"/>
    <w:p w14:paraId="4E1E796D" w14:textId="56C3A4F4" w:rsidR="001F7DAB" w:rsidRDefault="00E25B77">
      <w:r>
        <w:t xml:space="preserve">El sistema completo combina tres partes principales: el robot </w:t>
      </w:r>
      <w:r w:rsidR="00F66D4E">
        <w:t>físico</w:t>
      </w:r>
      <w:r>
        <w:t xml:space="preserve">, una </w:t>
      </w:r>
      <w:r w:rsidR="00F66D4E">
        <w:t>aplicación</w:t>
      </w:r>
      <w:r>
        <w:t xml:space="preserve"> web de control</w:t>
      </w:r>
      <w:r>
        <w:t xml:space="preserve"> y </w:t>
      </w:r>
      <w:r w:rsidR="00F66D4E">
        <w:t>visualización</w:t>
      </w:r>
      <w:r>
        <w:t xml:space="preserve">, y una </w:t>
      </w:r>
      <w:r w:rsidR="00F66D4E">
        <w:t>comunicación</w:t>
      </w:r>
      <w:r>
        <w:t xml:space="preserve"> mediante MQTT. El robot recibe el mapa, calcula rutas entre puntos de recogida y entrega, sigue las </w:t>
      </w:r>
      <w:r w:rsidR="00F66D4E">
        <w:t>líneas</w:t>
      </w:r>
      <w:r>
        <w:t xml:space="preserve"> del circuito mediante el sensor de color y publica su estado y </w:t>
      </w:r>
      <w:r w:rsidR="00F66D4E">
        <w:t>edometría</w:t>
      </w:r>
      <w:r>
        <w:t xml:space="preserve"> para que la interfaz pueda mostrar su </w:t>
      </w:r>
      <w:r w:rsidR="00F66D4E">
        <w:t>posición</w:t>
      </w:r>
      <w:r>
        <w:t xml:space="preserve"> en tiempo real.</w:t>
      </w:r>
    </w:p>
    <w:p w14:paraId="02251ED2" w14:textId="77777777" w:rsidR="001F7DAB" w:rsidRDefault="001F7DAB"/>
    <w:p w14:paraId="651C180F" w14:textId="7CAE1735" w:rsidR="001F7DAB" w:rsidRDefault="00E25B77">
      <w:r>
        <w:t xml:space="preserve">Durante el desarrollo se ha trabajado especialmente en la </w:t>
      </w:r>
      <w:r w:rsidR="00F66D4E">
        <w:t>navegación</w:t>
      </w:r>
      <w:r>
        <w:t xml:space="preserve"> real sobre el tablero, ya que el comportamiento del robot depende de factores </w:t>
      </w:r>
      <w:r w:rsidR="00F66D4E">
        <w:t>físicos</w:t>
      </w:r>
      <w:r>
        <w:t xml:space="preserve"> como la </w:t>
      </w:r>
      <w:r w:rsidR="00F66D4E">
        <w:t>posición</w:t>
      </w:r>
      <w:r>
        <w:t xml:space="preserve"> del sensor de color, el rozamiento de las ruedas, la </w:t>
      </w:r>
      <w:r w:rsidR="00F66D4E">
        <w:t>precisión</w:t>
      </w:r>
      <w:r>
        <w:t xml:space="preserve"> de los giros, el peso de la pala y las diferencias entre girar a izquierda o derecha.</w:t>
      </w:r>
    </w:p>
    <w:p w14:paraId="01D3D305" w14:textId="77777777" w:rsidR="001F7DAB" w:rsidRDefault="001F7DAB"/>
    <w:p w14:paraId="2AA73A18" w14:textId="77777777" w:rsidR="00F66D4E" w:rsidRDefault="00F66D4E">
      <w:pPr>
        <w:spacing w:after="160"/>
        <w:rPr>
          <w:b/>
          <w:color w:val="155B7E"/>
          <w:sz w:val="28"/>
        </w:rPr>
      </w:pPr>
      <w:r>
        <w:br w:type="page"/>
      </w:r>
    </w:p>
    <w:p w14:paraId="2AA37DC3" w14:textId="6C6C780B" w:rsidR="001F7DAB" w:rsidRDefault="00E25B77" w:rsidP="00F66D4E">
      <w:pPr>
        <w:pStyle w:val="Ttulo1"/>
      </w:pPr>
      <w:r>
        <w:lastRenderedPageBreak/>
        <w:t>2. Objetivos</w:t>
      </w:r>
    </w:p>
    <w:p w14:paraId="2620F226" w14:textId="18462939" w:rsidR="001F7DAB" w:rsidRDefault="00E25B77">
      <w:r>
        <w:t>E</w:t>
      </w:r>
      <w:r>
        <w:t xml:space="preserve">l objetivo principal es construir un sistema de reparto </w:t>
      </w:r>
      <w:r w:rsidR="00F66D4E">
        <w:t>autónomo</w:t>
      </w:r>
      <w:r>
        <w:t xml:space="preserve"> capaz de recibir pedidos, planificar una ruta y desplazarse por el mapa hasta complet</w:t>
      </w:r>
      <w:r>
        <w:t>ar la recogida y la entrega de un paquete.</w:t>
      </w:r>
    </w:p>
    <w:p w14:paraId="7D04468C" w14:textId="053CDB35" w:rsidR="001F7DAB" w:rsidRPr="00F66D4E" w:rsidRDefault="00E25B77">
      <w:pPr>
        <w:rPr>
          <w:b/>
          <w:bCs/>
          <w:u w:val="single"/>
        </w:rPr>
      </w:pPr>
      <w:r w:rsidRPr="00F66D4E">
        <w:rPr>
          <w:b/>
          <w:bCs/>
          <w:u w:val="single"/>
        </w:rPr>
        <w:t xml:space="preserve">Objetivos </w:t>
      </w:r>
      <w:r w:rsidR="00F66D4E" w:rsidRPr="00F66D4E">
        <w:rPr>
          <w:b/>
          <w:bCs/>
          <w:u w:val="single"/>
        </w:rPr>
        <w:t>específicos</w:t>
      </w:r>
      <w:r w:rsidRPr="00F66D4E">
        <w:rPr>
          <w:b/>
          <w:bCs/>
          <w:u w:val="single"/>
        </w:rPr>
        <w:t>:</w:t>
      </w:r>
    </w:p>
    <w:p w14:paraId="28136D69" w14:textId="77777777" w:rsidR="001F7DAB" w:rsidRDefault="00E25B77" w:rsidP="00F66D4E">
      <w:pPr>
        <w:pStyle w:val="Prrafodelista"/>
        <w:numPr>
          <w:ilvl w:val="0"/>
          <w:numId w:val="3"/>
        </w:numPr>
      </w:pPr>
      <w:r>
        <w:t>Interpretar el mapa de la ciudad recibido como una cadena codificada.</w:t>
      </w:r>
    </w:p>
    <w:p w14:paraId="0C591510" w14:textId="77777777" w:rsidR="001F7DAB" w:rsidRDefault="00E25B77" w:rsidP="00F66D4E">
      <w:pPr>
        <w:pStyle w:val="Prrafodelista"/>
        <w:numPr>
          <w:ilvl w:val="0"/>
          <w:numId w:val="3"/>
        </w:numPr>
      </w:pPr>
      <w:r>
        <w:t>Representar el mapa como un grafo de casillas conectadas.</w:t>
      </w:r>
    </w:p>
    <w:p w14:paraId="5089B7F7" w14:textId="5FD05D50" w:rsidR="001F7DAB" w:rsidRDefault="00E25B77" w:rsidP="00F66D4E">
      <w:pPr>
        <w:pStyle w:val="Prrafodelista"/>
        <w:numPr>
          <w:ilvl w:val="0"/>
          <w:numId w:val="3"/>
        </w:numPr>
      </w:pPr>
      <w:r>
        <w:t xml:space="preserve">Calcular rutas validas entre dos puntos mediante </w:t>
      </w:r>
      <w:r w:rsidR="00F66D4E">
        <w:t>búsqueda</w:t>
      </w:r>
      <w:r>
        <w:t xml:space="preserve"> en</w:t>
      </w:r>
      <w:r>
        <w:t xml:space="preserve"> anchura.</w:t>
      </w:r>
    </w:p>
    <w:p w14:paraId="4E635E90" w14:textId="77777777" w:rsidR="001F7DAB" w:rsidRDefault="00E25B77" w:rsidP="00F66D4E">
      <w:pPr>
        <w:pStyle w:val="Prrafodelista"/>
        <w:numPr>
          <w:ilvl w:val="0"/>
          <w:numId w:val="3"/>
        </w:numPr>
      </w:pPr>
      <w:r>
        <w:t>Controlar el movimiento del robot EV3 usando motores diferenciales.</w:t>
      </w:r>
    </w:p>
    <w:p w14:paraId="552FA05D" w14:textId="17D61497" w:rsidR="001F7DAB" w:rsidRDefault="00E25B77" w:rsidP="00F66D4E">
      <w:pPr>
        <w:pStyle w:val="Prrafodelista"/>
        <w:numPr>
          <w:ilvl w:val="0"/>
          <w:numId w:val="3"/>
        </w:numPr>
      </w:pPr>
      <w:r>
        <w:t xml:space="preserve">Detectar y seguir la </w:t>
      </w:r>
      <w:r w:rsidR="00F66D4E">
        <w:t>línea</w:t>
      </w:r>
      <w:r>
        <w:t xml:space="preserve"> verde del circuito mediante sensor RGB.</w:t>
      </w:r>
    </w:p>
    <w:p w14:paraId="1F27F8C3" w14:textId="77777777" w:rsidR="001F7DAB" w:rsidRDefault="00E25B77" w:rsidP="00F66D4E">
      <w:pPr>
        <w:pStyle w:val="Prrafodelista"/>
        <w:numPr>
          <w:ilvl w:val="0"/>
          <w:numId w:val="3"/>
        </w:numPr>
      </w:pPr>
      <w:r>
        <w:t>Detectar cuadrados negros para identificar centros de casilla e intersecciones.</w:t>
      </w:r>
    </w:p>
    <w:p w14:paraId="5B7F16AC" w14:textId="65A28227" w:rsidR="001F7DAB" w:rsidRDefault="00E25B77" w:rsidP="00F66D4E">
      <w:pPr>
        <w:pStyle w:val="Prrafodelista"/>
        <w:numPr>
          <w:ilvl w:val="0"/>
          <w:numId w:val="3"/>
        </w:numPr>
      </w:pPr>
      <w:r>
        <w:t>Gestionar los giros de 90 y 180</w:t>
      </w:r>
      <w:r>
        <w:t xml:space="preserve"> grados teniendo en cuenta la </w:t>
      </w:r>
      <w:r w:rsidR="00F66D4E">
        <w:t>calibración</w:t>
      </w:r>
      <w:r>
        <w:t xml:space="preserve"> real del robot.</w:t>
      </w:r>
    </w:p>
    <w:p w14:paraId="3595A96A" w14:textId="1B824A98" w:rsidR="001F7DAB" w:rsidRDefault="00E25B77" w:rsidP="00F66D4E">
      <w:pPr>
        <w:pStyle w:val="Prrafodelista"/>
        <w:numPr>
          <w:ilvl w:val="0"/>
          <w:numId w:val="3"/>
        </w:numPr>
      </w:pPr>
      <w:r>
        <w:t xml:space="preserve">Permitir el </w:t>
      </w:r>
      <w:r w:rsidR="00F66D4E">
        <w:t>envió</w:t>
      </w:r>
      <w:r>
        <w:t xml:space="preserve"> de pedidos desde una </w:t>
      </w:r>
      <w:r w:rsidR="00F66D4E">
        <w:t>aplicación</w:t>
      </w:r>
      <w:r>
        <w:t xml:space="preserve"> web.</w:t>
      </w:r>
    </w:p>
    <w:p w14:paraId="499114AF" w14:textId="77777777" w:rsidR="001F7DAB" w:rsidRDefault="00E25B77" w:rsidP="00F66D4E">
      <w:pPr>
        <w:pStyle w:val="Prrafodelista"/>
        <w:numPr>
          <w:ilvl w:val="0"/>
          <w:numId w:val="3"/>
        </w:numPr>
      </w:pPr>
      <w:r>
        <w:t>Comunicar robot e interfaz mediante MQTT.</w:t>
      </w:r>
    </w:p>
    <w:p w14:paraId="5DD35ADC" w14:textId="5DC07DEA" w:rsidR="001F7DAB" w:rsidRDefault="00E25B77" w:rsidP="00F66D4E">
      <w:pPr>
        <w:pStyle w:val="Prrafodelista"/>
        <w:numPr>
          <w:ilvl w:val="0"/>
          <w:numId w:val="3"/>
        </w:numPr>
      </w:pPr>
      <w:r>
        <w:t xml:space="preserve">Publicar </w:t>
      </w:r>
      <w:r w:rsidR="00F66D4E">
        <w:t>edometría</w:t>
      </w:r>
      <w:r>
        <w:t xml:space="preserve"> y estado del robot durante la </w:t>
      </w:r>
      <w:r w:rsidR="00F66D4E">
        <w:t>ejecución</w:t>
      </w:r>
      <w:r>
        <w:t>.</w:t>
      </w:r>
    </w:p>
    <w:p w14:paraId="1051893C" w14:textId="77777777" w:rsidR="001F7DAB" w:rsidRDefault="00E25B77" w:rsidP="00F66D4E">
      <w:pPr>
        <w:pStyle w:val="Prrafodelista"/>
        <w:numPr>
          <w:ilvl w:val="0"/>
          <w:numId w:val="3"/>
        </w:numPr>
      </w:pPr>
      <w:r>
        <w:t xml:space="preserve">Documentar el despliegue para que el sistema pueda ser </w:t>
      </w:r>
      <w:proofErr w:type="spellStart"/>
      <w:r>
        <w:t>probado</w:t>
      </w:r>
      <w:proofErr w:type="spellEnd"/>
      <w:r>
        <w:t xml:space="preserve"> por el profesor.</w:t>
      </w:r>
    </w:p>
    <w:p w14:paraId="230A7813" w14:textId="77777777" w:rsidR="001F7DAB" w:rsidRDefault="001F7DAB"/>
    <w:p w14:paraId="15BC267D" w14:textId="77777777" w:rsidR="00F66D4E" w:rsidRDefault="00F66D4E">
      <w:pPr>
        <w:spacing w:after="160"/>
        <w:rPr>
          <w:b/>
          <w:color w:val="155B7E"/>
          <w:sz w:val="28"/>
        </w:rPr>
      </w:pPr>
      <w:r>
        <w:br w:type="page"/>
      </w:r>
    </w:p>
    <w:p w14:paraId="05310537" w14:textId="6E1D37CA" w:rsidR="001F7DAB" w:rsidRDefault="00E25B77" w:rsidP="00F66D4E">
      <w:pPr>
        <w:pStyle w:val="Ttulo1"/>
      </w:pPr>
      <w:r>
        <w:lastRenderedPageBreak/>
        <w:t>3. Requisitos</w:t>
      </w:r>
    </w:p>
    <w:p w14:paraId="0C4938B5" w14:textId="259DF02C" w:rsidR="001F7DAB" w:rsidRDefault="00E25B77" w:rsidP="00F66D4E">
      <w:pPr>
        <w:pStyle w:val="Ttulo2"/>
      </w:pPr>
      <w:r>
        <w:t>3.1 Requisitos funcionales</w:t>
      </w:r>
    </w:p>
    <w:p w14:paraId="70112190" w14:textId="77777777" w:rsidR="001F7DAB" w:rsidRDefault="00E25B77" w:rsidP="00F66D4E">
      <w:pPr>
        <w:pStyle w:val="Prrafodelista"/>
        <w:numPr>
          <w:ilvl w:val="0"/>
          <w:numId w:val="4"/>
        </w:numPr>
      </w:pPr>
      <w:r>
        <w:t>El robot debe recibir o cargar un mapa de la ciudad.</w:t>
      </w:r>
    </w:p>
    <w:p w14:paraId="5C4178C9" w14:textId="2F7101D9" w:rsidR="001F7DAB" w:rsidRDefault="00E25B77" w:rsidP="00F66D4E">
      <w:pPr>
        <w:pStyle w:val="Prrafodelista"/>
        <w:numPr>
          <w:ilvl w:val="0"/>
          <w:numId w:val="4"/>
        </w:numPr>
      </w:pPr>
      <w:r>
        <w:t xml:space="preserve">La </w:t>
      </w:r>
      <w:r w:rsidR="00F66D4E">
        <w:t>aplicación</w:t>
      </w:r>
      <w:r>
        <w:t xml:space="preserve"> web d</w:t>
      </w:r>
      <w:r>
        <w:t>ebe mostrar el mapa y permitir seleccionar puntos de recogida y entrega.</w:t>
      </w:r>
    </w:p>
    <w:p w14:paraId="56C3B160" w14:textId="77777777" w:rsidR="001F7DAB" w:rsidRDefault="00E25B77" w:rsidP="00F66D4E">
      <w:pPr>
        <w:pStyle w:val="Prrafodelista"/>
        <w:numPr>
          <w:ilvl w:val="0"/>
          <w:numId w:val="4"/>
        </w:numPr>
      </w:pPr>
      <w:r>
        <w:t>El robot debe recibir pedidos mediante MQTT.</w:t>
      </w:r>
    </w:p>
    <w:p w14:paraId="2C78A178" w14:textId="51897761" w:rsidR="001F7DAB" w:rsidRDefault="00E25B77" w:rsidP="00F66D4E">
      <w:pPr>
        <w:pStyle w:val="Prrafodelista"/>
        <w:numPr>
          <w:ilvl w:val="0"/>
          <w:numId w:val="4"/>
        </w:numPr>
      </w:pPr>
      <w:r>
        <w:t xml:space="preserve">El robot debe calcular la ruta </w:t>
      </w:r>
      <w:r w:rsidR="00F66D4E">
        <w:t>más</w:t>
      </w:r>
      <w:r>
        <w:t xml:space="preserve"> corta entre su </w:t>
      </w:r>
      <w:r w:rsidR="00F66D4E">
        <w:t>posición</w:t>
      </w:r>
      <w:r>
        <w:t xml:space="preserve"> actual y el destino.</w:t>
      </w:r>
    </w:p>
    <w:p w14:paraId="2CDF1C40" w14:textId="77777777" w:rsidR="00F66D4E" w:rsidRDefault="00E25B77" w:rsidP="00F66D4E">
      <w:pPr>
        <w:pStyle w:val="Prrafodelista"/>
        <w:numPr>
          <w:ilvl w:val="0"/>
          <w:numId w:val="4"/>
        </w:numPr>
      </w:pPr>
      <w:r>
        <w:t>El robot debe navegar bloque a bloque hasta completar cada</w:t>
      </w:r>
      <w:r>
        <w:t xml:space="preserve"> pedido.</w:t>
      </w:r>
    </w:p>
    <w:p w14:paraId="1DDEE7E6" w14:textId="1CBD7FDE" w:rsidR="001F7DAB" w:rsidRDefault="00E25B77" w:rsidP="00F66D4E">
      <w:pPr>
        <w:pStyle w:val="Prrafodelista"/>
        <w:numPr>
          <w:ilvl w:val="0"/>
          <w:numId w:val="4"/>
        </w:numPr>
      </w:pPr>
      <w:r>
        <w:t>El robot debe recoger el paquete bajando la pala.</w:t>
      </w:r>
    </w:p>
    <w:p w14:paraId="0B733474" w14:textId="77777777" w:rsidR="001F7DAB" w:rsidRDefault="00E25B77" w:rsidP="00F66D4E">
      <w:pPr>
        <w:pStyle w:val="Prrafodelista"/>
        <w:numPr>
          <w:ilvl w:val="0"/>
          <w:numId w:val="4"/>
        </w:numPr>
      </w:pPr>
      <w:r>
        <w:t>El robot debe entregar el paquete subiendo la pala.</w:t>
      </w:r>
    </w:p>
    <w:p w14:paraId="5DB00E12" w14:textId="77777777" w:rsidR="001F7DAB" w:rsidRDefault="00E25B77" w:rsidP="00F66D4E">
      <w:pPr>
        <w:pStyle w:val="Prrafodelista"/>
        <w:numPr>
          <w:ilvl w:val="0"/>
          <w:numId w:val="4"/>
        </w:numPr>
      </w:pPr>
      <w:r>
        <w:t>El robot debe publicar su estado: esperando, navegando, recogiendo, entregando, completado o error.</w:t>
      </w:r>
    </w:p>
    <w:p w14:paraId="3ADC1A60" w14:textId="3FDD8DF8" w:rsidR="000138BE" w:rsidRPr="0098282B" w:rsidRDefault="00E25B77" w:rsidP="000138BE">
      <w:pPr>
        <w:pStyle w:val="Prrafodelista"/>
        <w:numPr>
          <w:ilvl w:val="0"/>
          <w:numId w:val="4"/>
        </w:numPr>
      </w:pPr>
      <w:r>
        <w:t xml:space="preserve">El robot debe publicar </w:t>
      </w:r>
      <w:r w:rsidR="00F66D4E">
        <w:t>edometría</w:t>
      </w:r>
      <w:r>
        <w:t xml:space="preserve"> de forma </w:t>
      </w:r>
      <w:r w:rsidR="00F66D4E">
        <w:t>periódica</w:t>
      </w:r>
      <w:r>
        <w:t>.</w:t>
      </w:r>
    </w:p>
    <w:p w14:paraId="4EB3566D" w14:textId="491144EF" w:rsidR="001F7DAB" w:rsidRDefault="00E25B77" w:rsidP="00F66D4E">
      <w:pPr>
        <w:pStyle w:val="Ttulo2"/>
      </w:pPr>
      <w:r>
        <w:t>3.2 Requisitos no funcionales</w:t>
      </w:r>
    </w:p>
    <w:p w14:paraId="51076DBC" w14:textId="77777777" w:rsidR="001F7DAB" w:rsidRDefault="00E25B77" w:rsidP="00F66D4E">
      <w:pPr>
        <w:pStyle w:val="Prrafodelista"/>
        <w:numPr>
          <w:ilvl w:val="0"/>
          <w:numId w:val="5"/>
        </w:numPr>
      </w:pPr>
      <w:r>
        <w:t>El sistema debe poder ejecutarse en el EV3 con MicroPython/Pybricks.</w:t>
      </w:r>
    </w:p>
    <w:p w14:paraId="2509B2D8" w14:textId="2FFBF76D" w:rsidR="001F7DAB" w:rsidRDefault="00E25B77" w:rsidP="00F66D4E">
      <w:pPr>
        <w:pStyle w:val="Prrafodelista"/>
        <w:numPr>
          <w:ilvl w:val="0"/>
          <w:numId w:val="5"/>
        </w:numPr>
      </w:pPr>
      <w:r>
        <w:t xml:space="preserve">La </w:t>
      </w:r>
      <w:r w:rsidR="00F66D4E">
        <w:t>comunicación</w:t>
      </w:r>
      <w:r>
        <w:t xml:space="preserve"> debe ser ligera y compatible con la red local.</w:t>
      </w:r>
    </w:p>
    <w:p w14:paraId="001ED161" w14:textId="45C79203" w:rsidR="001F7DAB" w:rsidRDefault="00E25B77" w:rsidP="00F66D4E">
      <w:pPr>
        <w:pStyle w:val="Prrafodelista"/>
        <w:numPr>
          <w:ilvl w:val="0"/>
          <w:numId w:val="5"/>
        </w:numPr>
      </w:pPr>
      <w:r>
        <w:t xml:space="preserve">La interfaz debe ser usable desde un navegador sin </w:t>
      </w:r>
      <w:r w:rsidR="00F66D4E">
        <w:t>instalación</w:t>
      </w:r>
      <w:r>
        <w:t xml:space="preserve"> compleja.</w:t>
      </w:r>
    </w:p>
    <w:p w14:paraId="39531F99" w14:textId="762FC7AF" w:rsidR="001F7DAB" w:rsidRDefault="00E25B77" w:rsidP="00F66D4E">
      <w:pPr>
        <w:pStyle w:val="Prrafodelista"/>
        <w:numPr>
          <w:ilvl w:val="0"/>
          <w:numId w:val="5"/>
        </w:numPr>
      </w:pPr>
      <w:r>
        <w:t xml:space="preserve">El </w:t>
      </w:r>
      <w:r w:rsidR="00F66D4E">
        <w:t>código</w:t>
      </w:r>
      <w:r>
        <w:t xml:space="preserve"> d</w:t>
      </w:r>
      <w:r>
        <w:t xml:space="preserve">ebe estar dividido en </w:t>
      </w:r>
      <w:r w:rsidR="00F66D4E">
        <w:t>módulos</w:t>
      </w:r>
      <w:r>
        <w:t xml:space="preserve"> para facilitar mantenimiento y pruebas.</w:t>
      </w:r>
    </w:p>
    <w:p w14:paraId="44F0149D" w14:textId="63B7E24C" w:rsidR="001F7DAB" w:rsidRDefault="00E25B77" w:rsidP="00F66D4E">
      <w:pPr>
        <w:pStyle w:val="Prrafodelista"/>
        <w:numPr>
          <w:ilvl w:val="0"/>
          <w:numId w:val="5"/>
        </w:numPr>
      </w:pPr>
      <w:r>
        <w:t xml:space="preserve">La </w:t>
      </w:r>
      <w:r w:rsidR="00F66D4E">
        <w:t>navegación</w:t>
      </w:r>
      <w:r>
        <w:t xml:space="preserve"> debe ser tolerante a </w:t>
      </w:r>
      <w:r w:rsidR="00F66D4E">
        <w:t>pequeñas</w:t>
      </w:r>
      <w:r>
        <w:t xml:space="preserve"> desviaciones </w:t>
      </w:r>
      <w:r w:rsidR="00F66D4E">
        <w:t>físicas</w:t>
      </w:r>
      <w:r>
        <w:t xml:space="preserve"> del robot.</w:t>
      </w:r>
    </w:p>
    <w:p w14:paraId="28229FF9" w14:textId="7AB3A832" w:rsidR="001F7DAB" w:rsidRDefault="00E25B77" w:rsidP="0098282B">
      <w:pPr>
        <w:pStyle w:val="Prrafodelista"/>
        <w:numPr>
          <w:ilvl w:val="0"/>
          <w:numId w:val="5"/>
        </w:numPr>
      </w:pPr>
      <w:r>
        <w:t xml:space="preserve">La </w:t>
      </w:r>
      <w:r w:rsidR="00F66D4E">
        <w:t>configuración</w:t>
      </w:r>
      <w:r>
        <w:t xml:space="preserve"> de IP del broker debe poder actualizarse </w:t>
      </w:r>
      <w:r w:rsidR="00F66D4E">
        <w:t>fácilmente</w:t>
      </w:r>
      <w:r>
        <w:t>.</w:t>
      </w:r>
    </w:p>
    <w:p w14:paraId="1EACD5FD" w14:textId="04B7D2E2" w:rsidR="001F7DAB" w:rsidRDefault="00E25B77" w:rsidP="000138BE">
      <w:pPr>
        <w:pStyle w:val="Ttulo2"/>
      </w:pPr>
      <w:r>
        <w:t>3.3 Restricciones</w:t>
      </w:r>
    </w:p>
    <w:p w14:paraId="6799FD1C" w14:textId="0439CEB8" w:rsidR="001F7DAB" w:rsidRDefault="00E25B77" w:rsidP="000138BE">
      <w:pPr>
        <w:pStyle w:val="Prrafodelista"/>
        <w:numPr>
          <w:ilvl w:val="0"/>
          <w:numId w:val="7"/>
        </w:numPr>
      </w:pPr>
      <w:r>
        <w:t xml:space="preserve">El robot utiliza un </w:t>
      </w:r>
      <w:r w:rsidR="00F66D4E">
        <w:t>único</w:t>
      </w:r>
      <w:r>
        <w:t xml:space="preserve"> sensor de color, situado delante y a la izquierda del centro del robot.</w:t>
      </w:r>
    </w:p>
    <w:p w14:paraId="19900FD7" w14:textId="20B76892" w:rsidR="001F7DAB" w:rsidRDefault="00E25B77" w:rsidP="000138BE">
      <w:pPr>
        <w:pStyle w:val="Prrafodelista"/>
        <w:numPr>
          <w:ilvl w:val="0"/>
          <w:numId w:val="7"/>
        </w:numPr>
      </w:pPr>
      <w:r>
        <w:t xml:space="preserve">Los giros no son perfectamente </w:t>
      </w:r>
      <w:r w:rsidR="00F66D4E">
        <w:t>simétricos</w:t>
      </w:r>
      <w:r>
        <w:t xml:space="preserve"> entre izquierda y derecha.</w:t>
      </w:r>
    </w:p>
    <w:p w14:paraId="46BC5777" w14:textId="496EE1D1" w:rsidR="001F7DAB" w:rsidRDefault="00E25B77" w:rsidP="000138BE">
      <w:pPr>
        <w:pStyle w:val="Prrafodelista"/>
        <w:numPr>
          <w:ilvl w:val="0"/>
          <w:numId w:val="7"/>
        </w:numPr>
      </w:pPr>
      <w:r>
        <w:t xml:space="preserve">El tablero contiene zonas con varias </w:t>
      </w:r>
      <w:r w:rsidR="00F66D4E">
        <w:t>líneas</w:t>
      </w:r>
      <w:r>
        <w:t xml:space="preserve"> cercanas, por lo que una </w:t>
      </w:r>
      <w:r w:rsidR="00F66D4E">
        <w:t>recalibración</w:t>
      </w:r>
      <w:r>
        <w:t xml:space="preserve"> excesi</w:t>
      </w:r>
      <w:r>
        <w:t xml:space="preserve">va puede hacer que el robot detecte una </w:t>
      </w:r>
      <w:r w:rsidR="00F66D4E">
        <w:t>línea</w:t>
      </w:r>
      <w:r>
        <w:t xml:space="preserve"> incorrecta.</w:t>
      </w:r>
    </w:p>
    <w:p w14:paraId="42743816" w14:textId="6672900E" w:rsidR="001F7DAB" w:rsidRDefault="00E25B77" w:rsidP="000138BE">
      <w:pPr>
        <w:pStyle w:val="Prrafodelista"/>
        <w:numPr>
          <w:ilvl w:val="0"/>
          <w:numId w:val="7"/>
        </w:numPr>
      </w:pPr>
      <w:r>
        <w:t xml:space="preserve">La </w:t>
      </w:r>
      <w:r w:rsidR="00F66D4E">
        <w:t>detección</w:t>
      </w:r>
      <w:r>
        <w:t xml:space="preserve"> de negro y verde depende de las condiciones de luz y de la </w:t>
      </w:r>
      <w:r w:rsidR="00F66D4E">
        <w:t>calibración</w:t>
      </w:r>
      <w:r>
        <w:t xml:space="preserve"> del sensor.</w:t>
      </w:r>
    </w:p>
    <w:p w14:paraId="7F98853F" w14:textId="77777777" w:rsidR="001F7DAB" w:rsidRDefault="001F7DAB"/>
    <w:p w14:paraId="4F7D840F" w14:textId="77777777" w:rsidR="000138BE" w:rsidRDefault="000138BE">
      <w:pPr>
        <w:spacing w:after="160"/>
        <w:rPr>
          <w:b/>
          <w:color w:val="155B7E"/>
          <w:sz w:val="28"/>
        </w:rPr>
      </w:pPr>
      <w:r>
        <w:br w:type="page"/>
      </w:r>
    </w:p>
    <w:p w14:paraId="499B8D5D" w14:textId="62866216" w:rsidR="001F7DAB" w:rsidRDefault="00E25B77" w:rsidP="000138BE">
      <w:pPr>
        <w:pStyle w:val="Ttulo1"/>
      </w:pPr>
      <w:r>
        <w:lastRenderedPageBreak/>
        <w:t>4. Arquitectura</w:t>
      </w:r>
    </w:p>
    <w:p w14:paraId="420D7004" w14:textId="586DC2E7" w:rsidR="001F7DAB" w:rsidRDefault="00E25B77">
      <w:r>
        <w:t>E</w:t>
      </w:r>
      <w:r>
        <w:t>l sistema se organiza en tres capas:</w:t>
      </w:r>
    </w:p>
    <w:p w14:paraId="188F0F37" w14:textId="446A8EE8" w:rsidR="001F7DAB" w:rsidRDefault="00E25B77">
      <w:pPr>
        <w:pStyle w:val="Prrafodelista"/>
        <w:numPr>
          <w:ilvl w:val="0"/>
          <w:numId w:val="2"/>
        </w:numPr>
      </w:pPr>
      <w:r>
        <w:t xml:space="preserve">Robot EV3: ejecuta el control </w:t>
      </w:r>
      <w:r w:rsidR="00F66D4E">
        <w:t>físico</w:t>
      </w:r>
      <w:r>
        <w:t xml:space="preserve">, la </w:t>
      </w:r>
      <w:r w:rsidR="00F66D4E">
        <w:t>planificación</w:t>
      </w:r>
      <w:r>
        <w:t xml:space="preserve"> de rutas, la </w:t>
      </w:r>
      <w:r w:rsidR="00F66D4E">
        <w:t>navegación</w:t>
      </w:r>
      <w:r>
        <w:t xml:space="preserve"> y la </w:t>
      </w:r>
      <w:r w:rsidR="00F66D4E">
        <w:t>comunicación</w:t>
      </w:r>
      <w:r>
        <w:t xml:space="preserve"> MQTT.</w:t>
      </w:r>
    </w:p>
    <w:p w14:paraId="43476894" w14:textId="25EF85F1" w:rsidR="001F7DAB" w:rsidRDefault="00E25B77">
      <w:pPr>
        <w:pStyle w:val="Prrafodelista"/>
        <w:numPr>
          <w:ilvl w:val="0"/>
          <w:numId w:val="2"/>
        </w:numPr>
      </w:pPr>
      <w:r>
        <w:t xml:space="preserve">Broker MQTT: </w:t>
      </w:r>
      <w:r w:rsidR="00F66D4E">
        <w:t>actúa</w:t>
      </w:r>
      <w:r>
        <w:t xml:space="preserve"> como intermediario entre la </w:t>
      </w:r>
      <w:r w:rsidR="00F66D4E">
        <w:t>aplicación</w:t>
      </w:r>
      <w:r>
        <w:t xml:space="preserve"> web y el robot.</w:t>
      </w:r>
    </w:p>
    <w:p w14:paraId="4B788DB9" w14:textId="16639A62" w:rsidR="001F7DAB" w:rsidRDefault="00F66D4E" w:rsidP="000138BE">
      <w:pPr>
        <w:pStyle w:val="Prrafodelista"/>
        <w:numPr>
          <w:ilvl w:val="0"/>
          <w:numId w:val="2"/>
        </w:numPr>
      </w:pPr>
      <w:r>
        <w:t>Aplicación</w:t>
      </w:r>
      <w:r w:rsidR="00E25B77">
        <w:t xml:space="preserve"> web: muestra el mapa, permite enviar pedidos y visualiza el estado del robot.</w:t>
      </w:r>
    </w:p>
    <w:p w14:paraId="74B6AA82" w14:textId="062656BB" w:rsidR="001F7DAB" w:rsidRDefault="00E25B77">
      <w:r>
        <w:t>A</w:t>
      </w:r>
      <w:r>
        <w:t>rquitectura general:</w:t>
      </w:r>
    </w:p>
    <w:p w14:paraId="1EB84154" w14:textId="77777777" w:rsidR="001F7DAB" w:rsidRDefault="00E25B77">
      <w:pPr>
        <w:pStyle w:val="Code"/>
      </w:pPr>
      <w:r>
        <w:t xml:space="preserve">             +----------------------+</w:t>
      </w:r>
    </w:p>
    <w:p w14:paraId="1DAEEFFC" w14:textId="0CA0BCD2" w:rsidR="001F7DAB" w:rsidRDefault="00E25B77">
      <w:pPr>
        <w:pStyle w:val="Code"/>
      </w:pPr>
      <w:r>
        <w:t xml:space="preserve">             |    </w:t>
      </w:r>
      <w:r w:rsidR="00F66D4E">
        <w:t>Aplicación</w:t>
      </w:r>
      <w:r>
        <w:t xml:space="preserve"> web    |</w:t>
      </w:r>
    </w:p>
    <w:p w14:paraId="5B39606D" w14:textId="77777777" w:rsidR="001F7DAB" w:rsidRDefault="00E25B77">
      <w:pPr>
        <w:pStyle w:val="Code"/>
      </w:pPr>
      <w:r>
        <w:t xml:space="preserve">             | index.html + JS      |</w:t>
      </w:r>
    </w:p>
    <w:p w14:paraId="4335132F" w14:textId="77777777" w:rsidR="001F7DAB" w:rsidRDefault="00E25B77">
      <w:pPr>
        <w:pStyle w:val="Code"/>
      </w:pPr>
      <w:r>
        <w:t xml:space="preserve">             | - mapa               |</w:t>
      </w:r>
    </w:p>
    <w:p w14:paraId="662DC6E4" w14:textId="77777777" w:rsidR="001F7DAB" w:rsidRDefault="00E25B77">
      <w:pPr>
        <w:pStyle w:val="Code"/>
      </w:pPr>
      <w:r>
        <w:t xml:space="preserve">             | - pedidos            |</w:t>
      </w:r>
    </w:p>
    <w:p w14:paraId="05340A59" w14:textId="5F8683AB" w:rsidR="001F7DAB" w:rsidRDefault="00E25B77">
      <w:pPr>
        <w:pStyle w:val="Code"/>
      </w:pPr>
      <w:r>
        <w:t xml:space="preserve">             | - </w:t>
      </w:r>
      <w:r w:rsidR="00F66D4E">
        <w:t>edometría</w:t>
      </w:r>
      <w:r>
        <w:t xml:space="preserve">          |</w:t>
      </w:r>
    </w:p>
    <w:p w14:paraId="387DB2ED" w14:textId="77777777" w:rsidR="001F7DAB" w:rsidRDefault="00E25B77">
      <w:pPr>
        <w:pStyle w:val="Code"/>
      </w:pPr>
      <w:r>
        <w:t xml:space="preserve">     </w:t>
      </w:r>
      <w:r>
        <w:t xml:space="preserve">        +----------+-----------+</w:t>
      </w:r>
    </w:p>
    <w:p w14:paraId="49460996" w14:textId="77777777" w:rsidR="001F7DAB" w:rsidRDefault="00E25B77">
      <w:pPr>
        <w:pStyle w:val="Code"/>
      </w:pPr>
      <w:r>
        <w:t xml:space="preserve">                        |</w:t>
      </w:r>
    </w:p>
    <w:p w14:paraId="1EEA9104" w14:textId="77777777" w:rsidR="001F7DAB" w:rsidRDefault="00E25B77">
      <w:pPr>
        <w:pStyle w:val="Code"/>
      </w:pPr>
      <w:r>
        <w:t xml:space="preserve">                        | MQTT WebSocket</w:t>
      </w:r>
    </w:p>
    <w:p w14:paraId="27CA11E8" w14:textId="77777777" w:rsidR="001F7DAB" w:rsidRDefault="00E25B77">
      <w:pPr>
        <w:pStyle w:val="Code"/>
      </w:pPr>
      <w:r>
        <w:t xml:space="preserve">                        |</w:t>
      </w:r>
    </w:p>
    <w:p w14:paraId="0E1DC7C0" w14:textId="77777777" w:rsidR="001F7DAB" w:rsidRDefault="00E25B77">
      <w:pPr>
        <w:pStyle w:val="Code"/>
      </w:pPr>
      <w:r>
        <w:t xml:space="preserve">             +----------v-----------+</w:t>
      </w:r>
    </w:p>
    <w:p w14:paraId="2784DBC1" w14:textId="77777777" w:rsidR="001F7DAB" w:rsidRDefault="00E25B77">
      <w:pPr>
        <w:pStyle w:val="Code"/>
      </w:pPr>
      <w:r>
        <w:t xml:space="preserve">             |    Broker MQTT       |</w:t>
      </w:r>
    </w:p>
    <w:p w14:paraId="2EEF4E23" w14:textId="77777777" w:rsidR="001F7DAB" w:rsidRDefault="00E25B77">
      <w:pPr>
        <w:pStyle w:val="Code"/>
      </w:pPr>
      <w:r>
        <w:t xml:space="preserve">             |    Mosquitto         |</w:t>
      </w:r>
    </w:p>
    <w:p w14:paraId="2D955215" w14:textId="77777777" w:rsidR="001F7DAB" w:rsidRDefault="00E25B77">
      <w:pPr>
        <w:pStyle w:val="Code"/>
      </w:pPr>
      <w:r>
        <w:t xml:space="preserve">             +----------+-----------+</w:t>
      </w:r>
    </w:p>
    <w:p w14:paraId="547AC067" w14:textId="77777777" w:rsidR="001F7DAB" w:rsidRDefault="00E25B77">
      <w:pPr>
        <w:pStyle w:val="Code"/>
      </w:pPr>
      <w:r>
        <w:t xml:space="preserve">                        |</w:t>
      </w:r>
    </w:p>
    <w:p w14:paraId="043401EB" w14:textId="77777777" w:rsidR="001F7DAB" w:rsidRDefault="00E25B77">
      <w:pPr>
        <w:pStyle w:val="Code"/>
      </w:pPr>
      <w:r>
        <w:t xml:space="preserve">                        | MQTT TCP</w:t>
      </w:r>
    </w:p>
    <w:p w14:paraId="5A3A4752" w14:textId="77777777" w:rsidR="001F7DAB" w:rsidRPr="00F66D4E" w:rsidRDefault="00E25B77">
      <w:pPr>
        <w:pStyle w:val="Code"/>
        <w:rPr>
          <w:lang w:val="en-US"/>
        </w:rPr>
      </w:pPr>
      <w:r>
        <w:t xml:space="preserve">                        </w:t>
      </w:r>
      <w:r w:rsidRPr="00F66D4E">
        <w:rPr>
          <w:lang w:val="en-US"/>
        </w:rPr>
        <w:t>|</w:t>
      </w:r>
    </w:p>
    <w:p w14:paraId="08CF026A" w14:textId="77777777" w:rsidR="001F7DAB" w:rsidRPr="00F66D4E" w:rsidRDefault="00E25B77">
      <w:pPr>
        <w:pStyle w:val="Code"/>
        <w:rPr>
          <w:lang w:val="en-US"/>
        </w:rPr>
      </w:pPr>
      <w:r w:rsidRPr="00F66D4E">
        <w:rPr>
          <w:lang w:val="en-US"/>
        </w:rPr>
        <w:t xml:space="preserve">             +----------v-----------+</w:t>
      </w:r>
    </w:p>
    <w:p w14:paraId="089C4606" w14:textId="77777777" w:rsidR="001F7DAB" w:rsidRPr="00F66D4E" w:rsidRDefault="00E25B77">
      <w:pPr>
        <w:pStyle w:val="Code"/>
        <w:rPr>
          <w:lang w:val="en-US"/>
        </w:rPr>
      </w:pPr>
      <w:r w:rsidRPr="00F66D4E">
        <w:rPr>
          <w:lang w:val="en-US"/>
        </w:rPr>
        <w:t xml:space="preserve">             |      Robot EV3       |</w:t>
      </w:r>
    </w:p>
    <w:p w14:paraId="6E36F96B" w14:textId="77777777" w:rsidR="001F7DAB" w:rsidRPr="00F66D4E" w:rsidRDefault="00E25B77">
      <w:pPr>
        <w:pStyle w:val="Code"/>
        <w:rPr>
          <w:lang w:val="en-US"/>
        </w:rPr>
      </w:pPr>
      <w:r w:rsidRPr="00F66D4E">
        <w:rPr>
          <w:lang w:val="en-US"/>
        </w:rPr>
        <w:t xml:space="preserve">             | Py</w:t>
      </w:r>
      <w:r w:rsidRPr="00F66D4E">
        <w:rPr>
          <w:lang w:val="en-US"/>
        </w:rPr>
        <w:t>bricks/MicroPython |</w:t>
      </w:r>
    </w:p>
    <w:p w14:paraId="4E0B6246" w14:textId="3ECB0D1F" w:rsidR="001F7DAB" w:rsidRDefault="00E25B77">
      <w:pPr>
        <w:pStyle w:val="Code"/>
      </w:pPr>
      <w:r w:rsidRPr="00F66D4E">
        <w:rPr>
          <w:lang w:val="en-US"/>
        </w:rPr>
        <w:t xml:space="preserve">             </w:t>
      </w:r>
      <w:r>
        <w:t xml:space="preserve">| - </w:t>
      </w:r>
      <w:r w:rsidR="00F66D4E">
        <w:t>navegación</w:t>
      </w:r>
      <w:r>
        <w:t xml:space="preserve">         |</w:t>
      </w:r>
    </w:p>
    <w:p w14:paraId="25C6008E" w14:textId="77777777" w:rsidR="001F7DAB" w:rsidRDefault="00E25B77">
      <w:pPr>
        <w:pStyle w:val="Code"/>
      </w:pPr>
      <w:r>
        <w:t xml:space="preserve">             | - sensores           |</w:t>
      </w:r>
    </w:p>
    <w:p w14:paraId="38101B5B" w14:textId="77777777" w:rsidR="001F7DAB" w:rsidRDefault="00E25B77">
      <w:pPr>
        <w:pStyle w:val="Code"/>
      </w:pPr>
      <w:r>
        <w:t xml:space="preserve">             | - motores            |</w:t>
      </w:r>
    </w:p>
    <w:p w14:paraId="7037C34F" w14:textId="4D661757" w:rsidR="001F7DAB" w:rsidRDefault="00E25B77" w:rsidP="0098282B">
      <w:pPr>
        <w:pStyle w:val="Code"/>
      </w:pPr>
      <w:r>
        <w:t xml:space="preserve">             +----------------------+</w:t>
      </w:r>
    </w:p>
    <w:p w14:paraId="662E4EDF" w14:textId="07D9EF19" w:rsidR="001F7DAB" w:rsidRDefault="00E25B77" w:rsidP="000138BE">
      <w:pPr>
        <w:pStyle w:val="Ttulo2"/>
      </w:pPr>
      <w:r>
        <w:t xml:space="preserve">4.1 </w:t>
      </w:r>
      <w:r w:rsidR="00F66D4E">
        <w:t>Módulos</w:t>
      </w:r>
      <w:r>
        <w:t xml:space="preserve"> del robot</w:t>
      </w:r>
    </w:p>
    <w:p w14:paraId="1994A75E" w14:textId="77777777" w:rsidR="001F7DAB" w:rsidRDefault="00E25B77" w:rsidP="000138BE">
      <w:pPr>
        <w:pStyle w:val="Prrafodelista"/>
        <w:numPr>
          <w:ilvl w:val="0"/>
          <w:numId w:val="8"/>
        </w:numPr>
      </w:pPr>
      <w:r>
        <w:t>robot/main.py: punto de entrada. Inicializa hardware, MQTT,</w:t>
      </w:r>
      <w:r>
        <w:t xml:space="preserve"> mapa y bucle principal.</w:t>
      </w:r>
    </w:p>
    <w:p w14:paraId="76E57944" w14:textId="0DC4A1CC" w:rsidR="001F7DAB" w:rsidRDefault="00E25B77" w:rsidP="000138BE">
      <w:pPr>
        <w:pStyle w:val="Prrafodelista"/>
        <w:numPr>
          <w:ilvl w:val="0"/>
          <w:numId w:val="8"/>
        </w:numPr>
      </w:pPr>
      <w:r>
        <w:t xml:space="preserve">robot/hardware.py: </w:t>
      </w:r>
      <w:r w:rsidR="00F66D4E">
        <w:t>abstracción</w:t>
      </w:r>
      <w:r>
        <w:t xml:space="preserve"> de motores, sensores, pala, pantalla, sonido y </w:t>
      </w:r>
      <w:r w:rsidR="00F66D4E">
        <w:t>edometría</w:t>
      </w:r>
      <w:r>
        <w:t>.</w:t>
      </w:r>
    </w:p>
    <w:p w14:paraId="5C6A27C7" w14:textId="77777777" w:rsidR="001F7DAB" w:rsidRDefault="00E25B77" w:rsidP="000138BE">
      <w:pPr>
        <w:pStyle w:val="Prrafodelista"/>
        <w:numPr>
          <w:ilvl w:val="0"/>
          <w:numId w:val="8"/>
        </w:numPr>
      </w:pPr>
      <w:r>
        <w:t>robot/map_parser.py: convierte la cadena del mapa en una matriz y un grafo de conexiones.</w:t>
      </w:r>
    </w:p>
    <w:p w14:paraId="6F84E3B8" w14:textId="0C84DE6E" w:rsidR="001F7DAB" w:rsidRDefault="00E25B77" w:rsidP="000138BE">
      <w:pPr>
        <w:pStyle w:val="Prrafodelista"/>
        <w:numPr>
          <w:ilvl w:val="0"/>
          <w:numId w:val="8"/>
        </w:numPr>
      </w:pPr>
      <w:r>
        <w:t xml:space="preserve">robot/navigation.py: calcula rutas, gestiona </w:t>
      </w:r>
      <w:r w:rsidR="00F66D4E">
        <w:t>orientación</w:t>
      </w:r>
      <w:r>
        <w:t xml:space="preserve">, giros y seguimiento de </w:t>
      </w:r>
      <w:r w:rsidR="00F66D4E">
        <w:t>línea</w:t>
      </w:r>
      <w:r>
        <w:t>.</w:t>
      </w:r>
    </w:p>
    <w:p w14:paraId="5820EF4C" w14:textId="77777777" w:rsidR="001F7DAB" w:rsidRDefault="00E25B77" w:rsidP="000138BE">
      <w:pPr>
        <w:pStyle w:val="Prrafodelista"/>
        <w:numPr>
          <w:ilvl w:val="0"/>
          <w:numId w:val="8"/>
        </w:numPr>
      </w:pPr>
      <w:r>
        <w:t>robot/mqtt_client.py: implementa el cliente MQTT del robot.</w:t>
      </w:r>
    </w:p>
    <w:p w14:paraId="02890E5B" w14:textId="77777777" w:rsidR="001F7DAB" w:rsidRDefault="001F7DAB"/>
    <w:p w14:paraId="2DFEA801" w14:textId="77777777" w:rsidR="000138BE" w:rsidRDefault="000138BE">
      <w:pPr>
        <w:pStyle w:val="Ttulo2"/>
      </w:pPr>
    </w:p>
    <w:p w14:paraId="50802A53" w14:textId="77777777" w:rsidR="000138BE" w:rsidRDefault="000138BE">
      <w:pPr>
        <w:pStyle w:val="Ttulo2"/>
      </w:pPr>
    </w:p>
    <w:p w14:paraId="5FE68968" w14:textId="77777777" w:rsidR="000138BE" w:rsidRDefault="000138BE">
      <w:pPr>
        <w:pStyle w:val="Ttulo2"/>
      </w:pPr>
    </w:p>
    <w:p w14:paraId="659D6C76" w14:textId="77777777" w:rsidR="000138BE" w:rsidRDefault="000138BE">
      <w:pPr>
        <w:pStyle w:val="Ttulo2"/>
      </w:pPr>
    </w:p>
    <w:p w14:paraId="79B0C93A" w14:textId="6356E838" w:rsidR="001F7DAB" w:rsidRDefault="00E25B77" w:rsidP="000138BE">
      <w:pPr>
        <w:pStyle w:val="Ttulo2"/>
      </w:pPr>
      <w:r>
        <w:lastRenderedPageBreak/>
        <w:t xml:space="preserve">4.2 </w:t>
      </w:r>
      <w:r w:rsidR="00F66D4E">
        <w:t>Módulos</w:t>
      </w:r>
      <w:r>
        <w:t xml:space="preserve"> de la </w:t>
      </w:r>
      <w:r w:rsidR="00F66D4E">
        <w:t>aplicación</w:t>
      </w:r>
      <w:r>
        <w:t xml:space="preserve"> web</w:t>
      </w:r>
    </w:p>
    <w:p w14:paraId="0E24B72D" w14:textId="77777777" w:rsidR="001F7DAB" w:rsidRDefault="00E25B77" w:rsidP="000138BE">
      <w:pPr>
        <w:pStyle w:val="Prrafodelista"/>
        <w:numPr>
          <w:ilvl w:val="0"/>
          <w:numId w:val="9"/>
        </w:numPr>
      </w:pPr>
      <w:r>
        <w:t>webapp/index.html: estructura de la interfaz.</w:t>
      </w:r>
    </w:p>
    <w:p w14:paraId="3193EBA0" w14:textId="77777777" w:rsidR="001F7DAB" w:rsidRDefault="00E25B77" w:rsidP="000138BE">
      <w:pPr>
        <w:pStyle w:val="Prrafodelista"/>
        <w:numPr>
          <w:ilvl w:val="0"/>
          <w:numId w:val="9"/>
        </w:numPr>
      </w:pPr>
      <w:r>
        <w:t>webapp/styles.css: estilos visuales.</w:t>
      </w:r>
    </w:p>
    <w:p w14:paraId="12C32E65" w14:textId="292A2D11" w:rsidR="001F7DAB" w:rsidRDefault="00E25B77" w:rsidP="000138BE">
      <w:pPr>
        <w:pStyle w:val="Prrafodelista"/>
        <w:numPr>
          <w:ilvl w:val="0"/>
          <w:numId w:val="9"/>
        </w:numPr>
      </w:pPr>
      <w:r>
        <w:t xml:space="preserve">webapp/app.js: </w:t>
      </w:r>
      <w:r w:rsidR="00F66D4E">
        <w:t>conexión</w:t>
      </w:r>
      <w:r>
        <w:t xml:space="preserve"> MQTT, pedidos, est</w:t>
      </w:r>
      <w:r>
        <w:t xml:space="preserve">ado y </w:t>
      </w:r>
      <w:r w:rsidR="00F66D4E">
        <w:t>edometría</w:t>
      </w:r>
      <w:r>
        <w:t>.</w:t>
      </w:r>
    </w:p>
    <w:p w14:paraId="64D7A74A" w14:textId="77777777" w:rsidR="001F7DAB" w:rsidRDefault="00E25B77" w:rsidP="000138BE">
      <w:pPr>
        <w:pStyle w:val="Prrafodelista"/>
        <w:numPr>
          <w:ilvl w:val="0"/>
          <w:numId w:val="9"/>
        </w:numPr>
      </w:pPr>
      <w:r>
        <w:t>webapp/map_renderer.js: renderizado del mapa en canvas.</w:t>
      </w:r>
    </w:p>
    <w:p w14:paraId="0196EBBC" w14:textId="49B55AB8" w:rsidR="000138BE" w:rsidRDefault="00E25B77" w:rsidP="000138BE">
      <w:pPr>
        <w:pStyle w:val="Prrafodelista"/>
        <w:numPr>
          <w:ilvl w:val="0"/>
          <w:numId w:val="9"/>
        </w:numPr>
      </w:pPr>
      <w:r>
        <w:t xml:space="preserve">webapp/images/: </w:t>
      </w:r>
      <w:r w:rsidR="00F66D4E">
        <w:t>imágenes</w:t>
      </w:r>
      <w:r>
        <w:t xml:space="preserve"> de los bloques del mapa</w:t>
      </w:r>
    </w:p>
    <w:p w14:paraId="30039662" w14:textId="133B9BB5" w:rsidR="001F7DAB" w:rsidRDefault="00E25B77" w:rsidP="000138BE">
      <w:pPr>
        <w:pStyle w:val="Ttulo2"/>
      </w:pPr>
      <w:r>
        <w:t>4.3 Topics MQTT</w:t>
      </w:r>
    </w:p>
    <w:tbl>
      <w:tblPr>
        <w:tblStyle w:val="Tablaconcuadrcula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126"/>
        <w:gridCol w:w="3260"/>
      </w:tblGrid>
      <w:tr w:rsidR="001F7DAB" w14:paraId="146A4D37" w14:textId="77777777" w:rsidTr="000138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2" w:type="dxa"/>
          </w:tcPr>
          <w:p w14:paraId="14ACF755" w14:textId="77777777" w:rsidR="001F7DAB" w:rsidRDefault="00E25B77">
            <w:r>
              <w:rPr>
                <w:b/>
              </w:rPr>
              <w:t>T</w:t>
            </w:r>
            <w:r>
              <w:rPr>
                <w:b/>
              </w:rPr>
              <w:t>opic</w:t>
            </w:r>
          </w:p>
        </w:tc>
        <w:tc>
          <w:tcPr>
            <w:tcW w:w="2126" w:type="dxa"/>
          </w:tcPr>
          <w:p w14:paraId="4A994787" w14:textId="32B92796" w:rsidR="001F7DAB" w:rsidRDefault="00F66D4E">
            <w:r>
              <w:rPr>
                <w:b/>
              </w:rPr>
              <w:t>Dirección</w:t>
            </w:r>
          </w:p>
        </w:tc>
        <w:tc>
          <w:tcPr>
            <w:tcW w:w="3260" w:type="dxa"/>
          </w:tcPr>
          <w:p w14:paraId="7559E31A" w14:textId="77777777" w:rsidR="001F7DAB" w:rsidRDefault="00E25B77">
            <w:r>
              <w:rPr>
                <w:b/>
              </w:rPr>
              <w:t>Uso</w:t>
            </w:r>
          </w:p>
        </w:tc>
      </w:tr>
      <w:tr w:rsidR="001F7DAB" w14:paraId="3C0FBE69" w14:textId="77777777" w:rsidTr="000138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2" w:type="dxa"/>
          </w:tcPr>
          <w:p w14:paraId="4D20F8B1" w14:textId="77777777" w:rsidR="001F7DAB" w:rsidRDefault="00E25B77">
            <w:r>
              <w:t>map</w:t>
            </w:r>
          </w:p>
        </w:tc>
        <w:tc>
          <w:tcPr>
            <w:tcW w:w="2126" w:type="dxa"/>
          </w:tcPr>
          <w:p w14:paraId="04F1839C" w14:textId="77777777" w:rsidR="001F7DAB" w:rsidRDefault="00E25B77">
            <w:r>
              <w:t>Web/broker -&gt; robot</w:t>
            </w:r>
          </w:p>
        </w:tc>
        <w:tc>
          <w:tcPr>
            <w:tcW w:w="3260" w:type="dxa"/>
          </w:tcPr>
          <w:p w14:paraId="40529AF7" w14:textId="4F7512EB" w:rsidR="001F7DAB" w:rsidRDefault="00F66D4E">
            <w:r>
              <w:t>envío</w:t>
            </w:r>
            <w:r w:rsidR="00E25B77">
              <w:t xml:space="preserve"> del mapa codificado</w:t>
            </w:r>
          </w:p>
        </w:tc>
      </w:tr>
      <w:tr w:rsidR="001F7DAB" w14:paraId="031FDB66" w14:textId="77777777" w:rsidTr="000138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2" w:type="dxa"/>
          </w:tcPr>
          <w:p w14:paraId="4308A354" w14:textId="77777777" w:rsidR="001F7DAB" w:rsidRDefault="00E25B77">
            <w:r>
              <w:t>Equipo F/pedidos</w:t>
            </w:r>
          </w:p>
        </w:tc>
        <w:tc>
          <w:tcPr>
            <w:tcW w:w="2126" w:type="dxa"/>
          </w:tcPr>
          <w:p w14:paraId="3D6E978C" w14:textId="77777777" w:rsidR="001F7DAB" w:rsidRDefault="00E25B77">
            <w:r>
              <w:t>Web -&gt; robot</w:t>
            </w:r>
          </w:p>
        </w:tc>
        <w:tc>
          <w:tcPr>
            <w:tcW w:w="3260" w:type="dxa"/>
          </w:tcPr>
          <w:p w14:paraId="56B89B04" w14:textId="77777777" w:rsidR="001F7DAB" w:rsidRDefault="00E25B77">
            <w:r>
              <w:t>Pedidos con recogida y entrega</w:t>
            </w:r>
          </w:p>
        </w:tc>
      </w:tr>
      <w:tr w:rsidR="001F7DAB" w14:paraId="1B3D47C9" w14:textId="77777777" w:rsidTr="000138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2" w:type="dxa"/>
          </w:tcPr>
          <w:p w14:paraId="78307D97" w14:textId="77777777" w:rsidR="001F7DAB" w:rsidRDefault="00E25B77">
            <w:r>
              <w:t>Equipo F/posicion_inicial</w:t>
            </w:r>
          </w:p>
        </w:tc>
        <w:tc>
          <w:tcPr>
            <w:tcW w:w="2126" w:type="dxa"/>
          </w:tcPr>
          <w:p w14:paraId="774F0A22" w14:textId="77777777" w:rsidR="001F7DAB" w:rsidRDefault="00E25B77">
            <w:r>
              <w:t>Web -&gt; robot</w:t>
            </w:r>
          </w:p>
        </w:tc>
        <w:tc>
          <w:tcPr>
            <w:tcW w:w="3260" w:type="dxa"/>
          </w:tcPr>
          <w:p w14:paraId="2E44AA12" w14:textId="586BEACA" w:rsidR="001F7DAB" w:rsidRDefault="00F66D4E">
            <w:r>
              <w:t>Configuración</w:t>
            </w:r>
            <w:r w:rsidR="00E25B77">
              <w:t xml:space="preserve"> de </w:t>
            </w:r>
            <w:r>
              <w:t>posición</w:t>
            </w:r>
            <w:r w:rsidR="00E25B77">
              <w:t xml:space="preserve"> inicial</w:t>
            </w:r>
          </w:p>
        </w:tc>
      </w:tr>
      <w:tr w:rsidR="001F7DAB" w14:paraId="55404A6B" w14:textId="77777777" w:rsidTr="000138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2" w:type="dxa"/>
          </w:tcPr>
          <w:p w14:paraId="18F7BC4B" w14:textId="77777777" w:rsidR="001F7DAB" w:rsidRDefault="00E25B77">
            <w:r>
              <w:t>Equipo F/</w:t>
            </w:r>
            <w:r>
              <w:t>odometria</w:t>
            </w:r>
          </w:p>
        </w:tc>
        <w:tc>
          <w:tcPr>
            <w:tcW w:w="2126" w:type="dxa"/>
          </w:tcPr>
          <w:p w14:paraId="72FF4DA7" w14:textId="77777777" w:rsidR="001F7DAB" w:rsidRDefault="00E25B77">
            <w:r>
              <w:t>Robot -&gt; web</w:t>
            </w:r>
          </w:p>
        </w:tc>
        <w:tc>
          <w:tcPr>
            <w:tcW w:w="3260" w:type="dxa"/>
          </w:tcPr>
          <w:p w14:paraId="4752F9A7" w14:textId="628512F3" w:rsidR="001F7DAB" w:rsidRDefault="00F66D4E">
            <w:r>
              <w:t>Posición</w:t>
            </w:r>
            <w:r w:rsidR="00E25B77">
              <w:t xml:space="preserve">, </w:t>
            </w:r>
            <w:r>
              <w:t>orientación</w:t>
            </w:r>
            <w:r w:rsidR="00E25B77">
              <w:t xml:space="preserve"> y movimiento</w:t>
            </w:r>
          </w:p>
        </w:tc>
      </w:tr>
      <w:tr w:rsidR="001F7DAB" w14:paraId="6884E938" w14:textId="77777777" w:rsidTr="000138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2" w:type="dxa"/>
          </w:tcPr>
          <w:p w14:paraId="1E73C10A" w14:textId="77777777" w:rsidR="001F7DAB" w:rsidRDefault="00E25B77">
            <w:r>
              <w:t>Equipo F/estado</w:t>
            </w:r>
          </w:p>
        </w:tc>
        <w:tc>
          <w:tcPr>
            <w:tcW w:w="2126" w:type="dxa"/>
          </w:tcPr>
          <w:p w14:paraId="59C17220" w14:textId="77777777" w:rsidR="001F7DAB" w:rsidRDefault="00E25B77">
            <w:r>
              <w:t>Robot -&gt; web</w:t>
            </w:r>
          </w:p>
        </w:tc>
        <w:tc>
          <w:tcPr>
            <w:tcW w:w="3260" w:type="dxa"/>
          </w:tcPr>
          <w:p w14:paraId="6D441921" w14:textId="77777777" w:rsidR="001F7DAB" w:rsidRDefault="00E25B77">
            <w:r>
              <w:t>Estado actual del pedido</w:t>
            </w:r>
          </w:p>
        </w:tc>
      </w:tr>
    </w:tbl>
    <w:p w14:paraId="4DF3E847" w14:textId="77777777" w:rsidR="001F7DAB" w:rsidRDefault="001F7DAB"/>
    <w:p w14:paraId="282A0CA2" w14:textId="77777777" w:rsidR="000138BE" w:rsidRDefault="000138BE">
      <w:pPr>
        <w:spacing w:after="160"/>
        <w:rPr>
          <w:b/>
          <w:color w:val="155B7E"/>
          <w:sz w:val="28"/>
        </w:rPr>
      </w:pPr>
      <w:r>
        <w:br w:type="page"/>
      </w:r>
    </w:p>
    <w:p w14:paraId="0CF1E62A" w14:textId="3D1ED4FE" w:rsidR="001F7DAB" w:rsidRDefault="00E25B77" w:rsidP="000138BE">
      <w:pPr>
        <w:pStyle w:val="Ttulo1"/>
      </w:pPr>
      <w:r>
        <w:lastRenderedPageBreak/>
        <w:t xml:space="preserve">5. </w:t>
      </w:r>
      <w:r w:rsidR="00F66D4E">
        <w:t>Planificación</w:t>
      </w:r>
    </w:p>
    <w:tbl>
      <w:tblPr>
        <w:tblStyle w:val="Tablaconcuadrcula"/>
        <w:tblW w:w="8826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9"/>
        <w:gridCol w:w="1421"/>
        <w:gridCol w:w="1886"/>
        <w:gridCol w:w="5100"/>
      </w:tblGrid>
      <w:tr w:rsidR="001F7DAB" w14:paraId="30BF7AF4" w14:textId="77777777" w:rsidTr="000138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/>
        </w:trPr>
        <w:tc>
          <w:tcPr>
            <w:tcW w:w="0" w:type="auto"/>
          </w:tcPr>
          <w:p w14:paraId="37179128" w14:textId="77777777" w:rsidR="001F7DAB" w:rsidRDefault="00E25B77">
            <w:r>
              <w:rPr>
                <w:b/>
              </w:rPr>
              <w:t>F</w:t>
            </w:r>
            <w:r>
              <w:rPr>
                <w:b/>
              </w:rPr>
              <w:t>ase</w:t>
            </w:r>
          </w:p>
        </w:tc>
        <w:tc>
          <w:tcPr>
            <w:tcW w:w="0" w:type="auto"/>
          </w:tcPr>
          <w:p w14:paraId="1E287257" w14:textId="77777777" w:rsidR="001F7DAB" w:rsidRDefault="00E25B77">
            <w:r>
              <w:rPr>
                <w:b/>
              </w:rPr>
              <w:t>Periodo aproximado</w:t>
            </w:r>
          </w:p>
        </w:tc>
        <w:tc>
          <w:tcPr>
            <w:tcW w:w="0" w:type="auto"/>
          </w:tcPr>
          <w:p w14:paraId="10B74009" w14:textId="77777777" w:rsidR="001F7DAB" w:rsidRDefault="00E25B77">
            <w:r>
              <w:rPr>
                <w:b/>
              </w:rPr>
              <w:t>Trabajo realizado</w:t>
            </w:r>
          </w:p>
        </w:tc>
        <w:tc>
          <w:tcPr>
            <w:tcW w:w="0" w:type="auto"/>
          </w:tcPr>
          <w:p w14:paraId="6120573C" w14:textId="77777777" w:rsidR="001F7DAB" w:rsidRDefault="00E25B77">
            <w:r>
              <w:rPr>
                <w:b/>
              </w:rPr>
              <w:t>Resultado</w:t>
            </w:r>
          </w:p>
        </w:tc>
      </w:tr>
      <w:tr w:rsidR="001F7DAB" w14:paraId="48ECAC64" w14:textId="77777777" w:rsidTr="000138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/>
        </w:trPr>
        <w:tc>
          <w:tcPr>
            <w:tcW w:w="0" w:type="auto"/>
          </w:tcPr>
          <w:p w14:paraId="3CDCBA88" w14:textId="77777777" w:rsidR="001F7DAB" w:rsidRDefault="00E25B77">
            <w:r>
              <w:t>1</w:t>
            </w:r>
          </w:p>
        </w:tc>
        <w:tc>
          <w:tcPr>
            <w:tcW w:w="0" w:type="auto"/>
          </w:tcPr>
          <w:p w14:paraId="7AECCFB7" w14:textId="77777777" w:rsidR="001F7DAB" w:rsidRDefault="00E25B77">
            <w:r>
              <w:t>16/04 - 20/04</w:t>
            </w:r>
          </w:p>
        </w:tc>
        <w:tc>
          <w:tcPr>
            <w:tcW w:w="0" w:type="auto"/>
          </w:tcPr>
          <w:p w14:paraId="69E9974A" w14:textId="51DCC7D0" w:rsidR="001F7DAB" w:rsidRDefault="00E25B77">
            <w:r>
              <w:t xml:space="preserve">Desarrollo de la </w:t>
            </w:r>
            <w:r w:rsidR="00F66D4E">
              <w:t>aplicación</w:t>
            </w:r>
            <w:r>
              <w:t xml:space="preserve"> web</w:t>
            </w:r>
          </w:p>
        </w:tc>
        <w:tc>
          <w:tcPr>
            <w:tcW w:w="0" w:type="auto"/>
          </w:tcPr>
          <w:p w14:paraId="415DDCCE" w14:textId="44686B11" w:rsidR="001F7DAB" w:rsidRDefault="00E25B77">
            <w:r>
              <w:t>Interfaz para visualiza</w:t>
            </w:r>
            <w:r>
              <w:t xml:space="preserve">r el mapa, configurar la </w:t>
            </w:r>
            <w:r w:rsidR="00F66D4E">
              <w:t>posición</w:t>
            </w:r>
            <w:r>
              <w:t xml:space="preserve"> inicial, crear pedidos y mostrar estado/odometria</w:t>
            </w:r>
          </w:p>
        </w:tc>
      </w:tr>
      <w:tr w:rsidR="001F7DAB" w14:paraId="251A6088" w14:textId="77777777" w:rsidTr="000138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/>
        </w:trPr>
        <w:tc>
          <w:tcPr>
            <w:tcW w:w="0" w:type="auto"/>
          </w:tcPr>
          <w:p w14:paraId="3A9E6533" w14:textId="77777777" w:rsidR="001F7DAB" w:rsidRDefault="00E25B77">
            <w:r>
              <w:t>2</w:t>
            </w:r>
          </w:p>
        </w:tc>
        <w:tc>
          <w:tcPr>
            <w:tcW w:w="0" w:type="auto"/>
          </w:tcPr>
          <w:p w14:paraId="699D2C71" w14:textId="77777777" w:rsidR="001F7DAB" w:rsidRDefault="00E25B77">
            <w:r>
              <w:t>21/04 - 24/04</w:t>
            </w:r>
          </w:p>
        </w:tc>
        <w:tc>
          <w:tcPr>
            <w:tcW w:w="0" w:type="auto"/>
          </w:tcPr>
          <w:p w14:paraId="4DBEDFDD" w14:textId="5D1A6139" w:rsidR="001F7DAB" w:rsidRDefault="00F66D4E">
            <w:r>
              <w:t>Comunicación</w:t>
            </w:r>
            <w:r w:rsidR="00E25B77">
              <w:t xml:space="preserve"> MQTT</w:t>
            </w:r>
          </w:p>
        </w:tc>
        <w:tc>
          <w:tcPr>
            <w:tcW w:w="0" w:type="auto"/>
          </w:tcPr>
          <w:p w14:paraId="2E9F01F2" w14:textId="592B188D" w:rsidR="001F7DAB" w:rsidRDefault="00F66D4E">
            <w:r>
              <w:t>Conexión</w:t>
            </w:r>
            <w:r w:rsidR="00E25B77">
              <w:t xml:space="preserve"> entre web, broker y robot mediante </w:t>
            </w:r>
            <w:r>
              <w:t>Topics</w:t>
            </w:r>
            <w:r w:rsidR="00E25B77">
              <w:t xml:space="preserve"> para mapa, pedidos, estado, odometria y </w:t>
            </w:r>
            <w:r>
              <w:t>posición</w:t>
            </w:r>
            <w:r w:rsidR="00E25B77">
              <w:t xml:space="preserve"> inicial</w:t>
            </w:r>
          </w:p>
        </w:tc>
      </w:tr>
      <w:tr w:rsidR="001F7DAB" w14:paraId="0BAA4678" w14:textId="77777777" w:rsidTr="000138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/>
        </w:trPr>
        <w:tc>
          <w:tcPr>
            <w:tcW w:w="0" w:type="auto"/>
          </w:tcPr>
          <w:p w14:paraId="7FF5FD0C" w14:textId="77777777" w:rsidR="001F7DAB" w:rsidRDefault="00E25B77">
            <w:r>
              <w:t>3</w:t>
            </w:r>
          </w:p>
        </w:tc>
        <w:tc>
          <w:tcPr>
            <w:tcW w:w="0" w:type="auto"/>
          </w:tcPr>
          <w:p w14:paraId="1AF9A5AE" w14:textId="77777777" w:rsidR="001F7DAB" w:rsidRDefault="00E25B77">
            <w:r>
              <w:t>25/04 - 28/04</w:t>
            </w:r>
          </w:p>
        </w:tc>
        <w:tc>
          <w:tcPr>
            <w:tcW w:w="0" w:type="auto"/>
          </w:tcPr>
          <w:p w14:paraId="7655C279" w14:textId="3F7BE45C" w:rsidR="001F7DAB" w:rsidRDefault="00F66D4E">
            <w:r>
              <w:t>Planificación</w:t>
            </w:r>
            <w:r w:rsidR="00E25B77">
              <w:t xml:space="preserve"> de rutas</w:t>
            </w:r>
          </w:p>
        </w:tc>
        <w:tc>
          <w:tcPr>
            <w:tcW w:w="0" w:type="auto"/>
          </w:tcPr>
          <w:p w14:paraId="531299FC" w14:textId="2AEC4043" w:rsidR="001F7DAB" w:rsidRDefault="00F66D4E">
            <w:r>
              <w:t>Decodificación</w:t>
            </w:r>
            <w:r w:rsidR="00E25B77">
              <w:t xml:space="preserve"> del mapa, </w:t>
            </w:r>
            <w:r>
              <w:t>creación</w:t>
            </w:r>
            <w:r w:rsidR="00E25B77">
              <w:t xml:space="preserve"> del grafo de conexiones y </w:t>
            </w:r>
            <w:r>
              <w:t>cálculo</w:t>
            </w:r>
            <w:r w:rsidR="00E25B77">
              <w:t xml:space="preserve"> de rutas con BFS</w:t>
            </w:r>
          </w:p>
        </w:tc>
      </w:tr>
      <w:tr w:rsidR="001F7DAB" w14:paraId="54455995" w14:textId="77777777" w:rsidTr="000138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7"/>
        </w:trPr>
        <w:tc>
          <w:tcPr>
            <w:tcW w:w="0" w:type="auto"/>
          </w:tcPr>
          <w:p w14:paraId="1E5E2EFB" w14:textId="77777777" w:rsidR="001F7DAB" w:rsidRDefault="00E25B77">
            <w:r>
              <w:t>4</w:t>
            </w:r>
          </w:p>
        </w:tc>
        <w:tc>
          <w:tcPr>
            <w:tcW w:w="0" w:type="auto"/>
          </w:tcPr>
          <w:p w14:paraId="1E3D0E4E" w14:textId="77777777" w:rsidR="001F7DAB" w:rsidRDefault="00E25B77">
            <w:r>
              <w:t>29/04 - 04/05</w:t>
            </w:r>
          </w:p>
        </w:tc>
        <w:tc>
          <w:tcPr>
            <w:tcW w:w="0" w:type="auto"/>
          </w:tcPr>
          <w:p w14:paraId="275A85E1" w14:textId="46B677D8" w:rsidR="001F7DAB" w:rsidRDefault="00F66D4E">
            <w:r>
              <w:t>Navegación</w:t>
            </w:r>
            <w:r w:rsidR="00E25B77">
              <w:t xml:space="preserve"> del robot</w:t>
            </w:r>
          </w:p>
        </w:tc>
        <w:tc>
          <w:tcPr>
            <w:tcW w:w="0" w:type="auto"/>
          </w:tcPr>
          <w:p w14:paraId="56CEBD69" w14:textId="08E8216C" w:rsidR="001F7DAB" w:rsidRDefault="00E25B77">
            <w:r>
              <w:t xml:space="preserve">Movimiento bloque a bloque, </w:t>
            </w:r>
            <w:r w:rsidR="00F66D4E">
              <w:t>gestión</w:t>
            </w:r>
            <w:r>
              <w:t xml:space="preserve"> de </w:t>
            </w:r>
            <w:r w:rsidR="00F66D4E">
              <w:t>orientación</w:t>
            </w:r>
            <w:r>
              <w:t xml:space="preserve">, seguimiento de </w:t>
            </w:r>
            <w:r w:rsidR="00F66D4E">
              <w:t>línea</w:t>
            </w:r>
            <w:r>
              <w:t xml:space="preserve"> verde y </w:t>
            </w:r>
            <w:r w:rsidR="00F66D4E">
              <w:t>detección</w:t>
            </w:r>
            <w:r>
              <w:t xml:space="preserve"> de cuadrados negros</w:t>
            </w:r>
          </w:p>
        </w:tc>
      </w:tr>
      <w:tr w:rsidR="001F7DAB" w14:paraId="6CD1FBF5" w14:textId="77777777" w:rsidTr="000138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/>
        </w:trPr>
        <w:tc>
          <w:tcPr>
            <w:tcW w:w="0" w:type="auto"/>
          </w:tcPr>
          <w:p w14:paraId="038A8D50" w14:textId="77777777" w:rsidR="001F7DAB" w:rsidRDefault="00E25B77">
            <w:r>
              <w:t>5</w:t>
            </w:r>
          </w:p>
        </w:tc>
        <w:tc>
          <w:tcPr>
            <w:tcW w:w="0" w:type="auto"/>
          </w:tcPr>
          <w:p w14:paraId="755BE3EA" w14:textId="77777777" w:rsidR="001F7DAB" w:rsidRDefault="00E25B77">
            <w:r>
              <w:t>05/05 - 10/05</w:t>
            </w:r>
          </w:p>
        </w:tc>
        <w:tc>
          <w:tcPr>
            <w:tcW w:w="0" w:type="auto"/>
          </w:tcPr>
          <w:p w14:paraId="61438E81" w14:textId="3EF5F694" w:rsidR="001F7DAB" w:rsidRDefault="00F66D4E">
            <w:r>
              <w:t>Calibración</w:t>
            </w:r>
            <w:r w:rsidR="00E25B77">
              <w:t xml:space="preserve"> sobre el tablero</w:t>
            </w:r>
          </w:p>
        </w:tc>
        <w:tc>
          <w:tcPr>
            <w:tcW w:w="0" w:type="auto"/>
          </w:tcPr>
          <w:p w14:paraId="77BEC67F" w14:textId="1652EC45" w:rsidR="001F7DAB" w:rsidRDefault="00E25B77">
            <w:r>
              <w:t xml:space="preserve">Ajuste de umbrales de color, giros de 90/180 grados, salida de cuadros negros y </w:t>
            </w:r>
            <w:r w:rsidR="00F66D4E">
              <w:t>búsqueda</w:t>
            </w:r>
            <w:r>
              <w:t xml:space="preserve"> de </w:t>
            </w:r>
            <w:r w:rsidR="00F66D4E">
              <w:t>línea</w:t>
            </w:r>
          </w:p>
        </w:tc>
      </w:tr>
      <w:tr w:rsidR="001F7DAB" w14:paraId="194A808D" w14:textId="77777777" w:rsidTr="000138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/>
        </w:trPr>
        <w:tc>
          <w:tcPr>
            <w:tcW w:w="0" w:type="auto"/>
          </w:tcPr>
          <w:p w14:paraId="4EBBCFBA" w14:textId="77777777" w:rsidR="001F7DAB" w:rsidRDefault="00E25B77">
            <w:r>
              <w:t>6</w:t>
            </w:r>
          </w:p>
        </w:tc>
        <w:tc>
          <w:tcPr>
            <w:tcW w:w="0" w:type="auto"/>
          </w:tcPr>
          <w:p w14:paraId="161CF7CD" w14:textId="77777777" w:rsidR="001F7DAB" w:rsidRDefault="00E25B77">
            <w:r>
              <w:t>11/05</w:t>
            </w:r>
          </w:p>
        </w:tc>
        <w:tc>
          <w:tcPr>
            <w:tcW w:w="0" w:type="auto"/>
          </w:tcPr>
          <w:p w14:paraId="705B3628" w14:textId="33505D47" w:rsidR="001F7DAB" w:rsidRDefault="00E25B77">
            <w:r>
              <w:t xml:space="preserve">Pruebas finales e </w:t>
            </w:r>
            <w:r w:rsidR="00F66D4E">
              <w:t>integración</w:t>
            </w:r>
          </w:p>
        </w:tc>
        <w:tc>
          <w:tcPr>
            <w:tcW w:w="0" w:type="auto"/>
          </w:tcPr>
          <w:p w14:paraId="76398FB1" w14:textId="0B761A22" w:rsidR="001F7DAB" w:rsidRDefault="00F66D4E">
            <w:r>
              <w:t>Validación</w:t>
            </w:r>
            <w:r w:rsidR="00E25B77">
              <w:t xml:space="preserve"> de pedidos completos desde la web hasta la entrega </w:t>
            </w:r>
            <w:r>
              <w:t>física</w:t>
            </w:r>
            <w:r w:rsidR="00E25B77">
              <w:t xml:space="preserve"> del paquete</w:t>
            </w:r>
          </w:p>
        </w:tc>
      </w:tr>
    </w:tbl>
    <w:p w14:paraId="5A324F74" w14:textId="77777777" w:rsidR="001F7DAB" w:rsidRDefault="001F7DAB"/>
    <w:p w14:paraId="23E65481" w14:textId="77777777" w:rsidR="000138BE" w:rsidRDefault="000138BE">
      <w:r>
        <w:t xml:space="preserve">En cuanto a quién hizo qué, la mayor parte de las fases las hemos hecho en conjunto, por lo que hemos decidido no ponerlo. </w:t>
      </w:r>
    </w:p>
    <w:p w14:paraId="6B649601" w14:textId="01362191" w:rsidR="001F7DAB" w:rsidRDefault="00E25B77">
      <w:r>
        <w:t xml:space="preserve">En la primera fase se </w:t>
      </w:r>
      <w:r w:rsidR="00F66D4E">
        <w:t>preparó</w:t>
      </w:r>
      <w:r>
        <w:t xml:space="preserve"> la </w:t>
      </w:r>
      <w:r w:rsidR="00F66D4E">
        <w:t>aplicación</w:t>
      </w:r>
      <w:r>
        <w:t xml:space="preserve"> web para poder trabajar </w:t>
      </w:r>
      <w:r w:rsidR="00F66D4E">
        <w:t>cómodamente</w:t>
      </w:r>
      <w:r>
        <w:t xml:space="preserve"> con el mapa y los pedidos. </w:t>
      </w:r>
      <w:r w:rsidR="00F66D4E">
        <w:t>Después</w:t>
      </w:r>
      <w:r>
        <w:t xml:space="preserve"> se </w:t>
      </w:r>
      <w:r w:rsidR="00F66D4E">
        <w:t>implementó</w:t>
      </w:r>
      <w:r>
        <w:t xml:space="preserve"> la </w:t>
      </w:r>
      <w:r w:rsidR="00F66D4E">
        <w:t>comunicación</w:t>
      </w:r>
      <w:r>
        <w:t xml:space="preserve"> MQTT. Se configuraron los </w:t>
      </w:r>
      <w:r w:rsidR="00F66D4E">
        <w:t>Topics</w:t>
      </w:r>
      <w:r>
        <w:t xml:space="preserve"> del equipo y se </w:t>
      </w:r>
      <w:r w:rsidR="00F66D4E">
        <w:t>comprobó</w:t>
      </w:r>
      <w:r>
        <w:t xml:space="preserve"> el </w:t>
      </w:r>
      <w:r w:rsidR="00F66D4E">
        <w:t>envío</w:t>
      </w:r>
      <w:r>
        <w:t xml:space="preserve"> de mensajes entre la web y el robot. En esta fase </w:t>
      </w:r>
      <w:r w:rsidR="00F66D4E">
        <w:t>también</w:t>
      </w:r>
      <w:r>
        <w:t xml:space="preserve"> se </w:t>
      </w:r>
      <w:r w:rsidR="00F66D4E">
        <w:t>incluyó</w:t>
      </w:r>
      <w:r>
        <w:t xml:space="preserve"> el script para cambiar la IP del broker de forma </w:t>
      </w:r>
      <w:r w:rsidR="00F66D4E">
        <w:t>rápida</w:t>
      </w:r>
      <w:r>
        <w:t xml:space="preserve"> cuando se cambiaba de red u orde</w:t>
      </w:r>
      <w:r>
        <w:t>nador</w:t>
      </w:r>
      <w:r w:rsidR="000138BE">
        <w:t xml:space="preserve"> ya que teníamos que hacerlo cada dos por tres.</w:t>
      </w:r>
    </w:p>
    <w:p w14:paraId="5CE132EA" w14:textId="2394B0E4" w:rsidR="001F7DAB" w:rsidRDefault="00E25B77">
      <w:r>
        <w:t xml:space="preserve">La tercera fase se </w:t>
      </w:r>
      <w:r w:rsidR="00F66D4E">
        <w:t>dedicó</w:t>
      </w:r>
      <w:r>
        <w:t xml:space="preserve"> a </w:t>
      </w:r>
      <w:r w:rsidR="000138BE">
        <w:t>e</w:t>
      </w:r>
      <w:r>
        <w:t>l mapa</w:t>
      </w:r>
      <w:r w:rsidR="000138BE">
        <w:t>, que</w:t>
      </w:r>
      <w:r>
        <w:t xml:space="preserve"> se </w:t>
      </w:r>
      <w:r w:rsidR="00F66D4E">
        <w:t>transformó</w:t>
      </w:r>
      <w:r>
        <w:t xml:space="preserve"> en una matriz de bloques y </w:t>
      </w:r>
      <w:r w:rsidR="00F66D4E">
        <w:t>después</w:t>
      </w:r>
      <w:r>
        <w:t xml:space="preserve"> en un grafo, de forma que el robot pudiera calcular rutas validas entre dos puntos. Para ello se </w:t>
      </w:r>
      <w:r w:rsidR="00F66D4E">
        <w:t>utilizó</w:t>
      </w:r>
      <w:r>
        <w:t xml:space="preserve"> </w:t>
      </w:r>
      <w:r w:rsidR="00F66D4E">
        <w:t>búsqueda</w:t>
      </w:r>
      <w:r>
        <w:t xml:space="preserve"> en anchura, suficiente para enc</w:t>
      </w:r>
      <w:r>
        <w:t xml:space="preserve">ontrar caminos </w:t>
      </w:r>
      <w:r w:rsidR="00F66D4E">
        <w:t>mínimos</w:t>
      </w:r>
      <w:r>
        <w:t xml:space="preserve"> en un mapa donde cada paso entre casillas tiene el mismo coste.</w:t>
      </w:r>
    </w:p>
    <w:p w14:paraId="14FD3B27" w14:textId="4AD03A7B" w:rsidR="001F7DAB" w:rsidRDefault="00E25B77">
      <w:r>
        <w:t xml:space="preserve">La </w:t>
      </w:r>
      <w:r w:rsidR="00F66D4E">
        <w:t>navegación</w:t>
      </w:r>
      <w:r>
        <w:t xml:space="preserve"> </w:t>
      </w:r>
      <w:r w:rsidR="00F66D4E">
        <w:t>física</w:t>
      </w:r>
      <w:r>
        <w:t xml:space="preserve"> fue la fase en la que se </w:t>
      </w:r>
      <w:r w:rsidR="00F66D4E">
        <w:t>conectó</w:t>
      </w:r>
      <w:r>
        <w:t xml:space="preserve"> la ruta calculada con el movimiento real del robot. Se implementaron los giros, el avance entre casillas, el segui</w:t>
      </w:r>
      <w:r>
        <w:t xml:space="preserve">miento de </w:t>
      </w:r>
      <w:r w:rsidR="00F66D4E">
        <w:t>línea</w:t>
      </w:r>
      <w:r>
        <w:t xml:space="preserve"> verde y la </w:t>
      </w:r>
      <w:r w:rsidR="00F66D4E">
        <w:t>detección</w:t>
      </w:r>
      <w:r>
        <w:t xml:space="preserve"> de cuadrados negros para saber </w:t>
      </w:r>
      <w:r w:rsidR="00F66D4E">
        <w:t>cuándo</w:t>
      </w:r>
      <w:r>
        <w:t xml:space="preserve"> el robot llegaba al centro de una casilla.</w:t>
      </w:r>
    </w:p>
    <w:p w14:paraId="28EB9AD4" w14:textId="1F80C2BB" w:rsidR="001F7DAB" w:rsidRDefault="00E25B77">
      <w:r>
        <w:t xml:space="preserve">La </w:t>
      </w:r>
      <w:r w:rsidR="00F66D4E">
        <w:t>calibración</w:t>
      </w:r>
      <w:r>
        <w:t xml:space="preserve"> fue la parte </w:t>
      </w:r>
      <w:r w:rsidR="00F66D4E">
        <w:t>más</w:t>
      </w:r>
      <w:r>
        <w:t xml:space="preserve"> larga e iterativa. Aunque el algoritmo funcionaba de forma </w:t>
      </w:r>
      <w:r w:rsidR="00F66D4E">
        <w:t>lógica</w:t>
      </w:r>
      <w:r>
        <w:t xml:space="preserve">, el comportamiento real del robot </w:t>
      </w:r>
      <w:r w:rsidR="00F66D4E">
        <w:t>dependía</w:t>
      </w:r>
      <w:r>
        <w:t xml:space="preserve"> de detalles </w:t>
      </w:r>
      <w:r w:rsidR="00F66D4E">
        <w:t>físicos</w:t>
      </w:r>
      <w:r>
        <w:t xml:space="preserve">: </w:t>
      </w:r>
      <w:r w:rsidR="00F66D4E">
        <w:t>posición</w:t>
      </w:r>
      <w:r>
        <w:t xml:space="preserve"> del sensor de color, diferencias entre giros a izquierda y derecha, </w:t>
      </w:r>
      <w:r w:rsidR="00F66D4E">
        <w:t>iluminación</w:t>
      </w:r>
      <w:r>
        <w:t xml:space="preserve">, rozamiento y </w:t>
      </w:r>
      <w:r w:rsidR="00F66D4E">
        <w:t>precisión</w:t>
      </w:r>
      <w:r>
        <w:t xml:space="preserve"> de las ruedas. Por ello se ajustaron los umbrales de color, los factores de giro, la </w:t>
      </w:r>
      <w:r w:rsidR="00F66D4E">
        <w:t>búsqueda</w:t>
      </w:r>
      <w:r>
        <w:t xml:space="preserve"> en abanico y el avance e</w:t>
      </w:r>
      <w:r>
        <w:t>special tras giros a la derecha.</w:t>
      </w:r>
    </w:p>
    <w:p w14:paraId="719F6E03" w14:textId="6B7312CB" w:rsidR="001F7DAB" w:rsidRDefault="00E25B77">
      <w:r>
        <w:t xml:space="preserve">Finalmente se realizaron pruebas completas enviando pedidos desde la web, comprobando que el robot </w:t>
      </w:r>
      <w:r w:rsidR="00F66D4E">
        <w:t>recogía</w:t>
      </w:r>
      <w:r>
        <w:t xml:space="preserve"> y entregaba paquetes siguiendo el mapa.</w:t>
      </w:r>
    </w:p>
    <w:p w14:paraId="78521134" w14:textId="77777777" w:rsidR="000138BE" w:rsidRDefault="000138BE">
      <w:pPr>
        <w:spacing w:after="160"/>
        <w:rPr>
          <w:b/>
          <w:color w:val="155B7E"/>
          <w:sz w:val="28"/>
        </w:rPr>
      </w:pPr>
      <w:r>
        <w:br w:type="page"/>
      </w:r>
    </w:p>
    <w:p w14:paraId="625C5976" w14:textId="7F6AE5F5" w:rsidR="001F7DAB" w:rsidRDefault="00E25B77" w:rsidP="000138BE">
      <w:pPr>
        <w:pStyle w:val="Ttulo1"/>
      </w:pPr>
      <w:r>
        <w:lastRenderedPageBreak/>
        <w:t xml:space="preserve">6. </w:t>
      </w:r>
      <w:r w:rsidR="00F66D4E">
        <w:t>Diseño</w:t>
      </w:r>
    </w:p>
    <w:p w14:paraId="4DDCAC75" w14:textId="4304E1C3" w:rsidR="001F7DAB" w:rsidRDefault="00E25B77" w:rsidP="000138BE">
      <w:pPr>
        <w:pStyle w:val="Ttulo2"/>
      </w:pPr>
      <w:r>
        <w:t xml:space="preserve">6.1 </w:t>
      </w:r>
      <w:r w:rsidR="00F66D4E">
        <w:t>Representación</w:t>
      </w:r>
      <w:r>
        <w:t xml:space="preserve"> del mapa</w:t>
      </w:r>
    </w:p>
    <w:p w14:paraId="30845B78" w14:textId="33272B70" w:rsidR="001F7DAB" w:rsidRDefault="00E25B77">
      <w:r>
        <w:t>E</w:t>
      </w:r>
      <w:r>
        <w:t xml:space="preserve">l mapa se recibe como una cadena </w:t>
      </w:r>
      <w:r>
        <w:t xml:space="preserve">de caracteres donde cada par de </w:t>
      </w:r>
      <w:r w:rsidR="00F66D4E">
        <w:t>dígitos</w:t>
      </w:r>
      <w:r>
        <w:t xml:space="preserve"> representa un bloque. El mapa tiene 7 filas y 5 columnas. Cada ID indica que tipo de bloque es y que direcciones permite.</w:t>
      </w:r>
    </w:p>
    <w:tbl>
      <w:tblPr>
        <w:tblStyle w:val="Tablaconcuadrcula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4"/>
        <w:gridCol w:w="2884"/>
      </w:tblGrid>
      <w:tr w:rsidR="001F7DAB" w14:paraId="67A4DD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0B5CF9A" w14:textId="77777777" w:rsidR="001F7DAB" w:rsidRDefault="00E25B77">
            <w:r>
              <w:rPr>
                <w:b/>
              </w:rPr>
              <w:t>ID</w:t>
            </w:r>
          </w:p>
        </w:tc>
        <w:tc>
          <w:tcPr>
            <w:tcW w:w="0" w:type="auto"/>
          </w:tcPr>
          <w:p w14:paraId="39EA2BF3" w14:textId="77777777" w:rsidR="001F7DAB" w:rsidRDefault="00E25B77">
            <w:r>
              <w:rPr>
                <w:b/>
              </w:rPr>
              <w:t>Tipo</w:t>
            </w:r>
          </w:p>
        </w:tc>
      </w:tr>
      <w:tr w:rsidR="001F7DAB" w14:paraId="4CE74B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ACF5166" w14:textId="77777777" w:rsidR="001F7DAB" w:rsidRDefault="00E25B77">
            <w:r>
              <w:t>00</w:t>
            </w:r>
          </w:p>
        </w:tc>
        <w:tc>
          <w:tcPr>
            <w:tcW w:w="0" w:type="auto"/>
          </w:tcPr>
          <w:p w14:paraId="3E7295BD" w14:textId="77777777" w:rsidR="001F7DAB" w:rsidRDefault="00E25B77">
            <w:r>
              <w:t>Edificio</w:t>
            </w:r>
          </w:p>
        </w:tc>
      </w:tr>
      <w:tr w:rsidR="001F7DAB" w14:paraId="1FE28A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052DC25" w14:textId="77777777" w:rsidR="001F7DAB" w:rsidRDefault="00E25B77">
            <w:r>
              <w:t>01</w:t>
            </w:r>
          </w:p>
        </w:tc>
        <w:tc>
          <w:tcPr>
            <w:tcW w:w="0" w:type="auto"/>
          </w:tcPr>
          <w:p w14:paraId="65D462E3" w14:textId="77777777" w:rsidR="001F7DAB" w:rsidRDefault="00E25B77">
            <w:r>
              <w:t>Calle izquierda-derecha</w:t>
            </w:r>
          </w:p>
        </w:tc>
      </w:tr>
      <w:tr w:rsidR="001F7DAB" w14:paraId="520456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0E5BAB6" w14:textId="77777777" w:rsidR="001F7DAB" w:rsidRDefault="00E25B77">
            <w:r>
              <w:t>02</w:t>
            </w:r>
          </w:p>
        </w:tc>
        <w:tc>
          <w:tcPr>
            <w:tcW w:w="0" w:type="auto"/>
          </w:tcPr>
          <w:p w14:paraId="1838B1A9" w14:textId="77777777" w:rsidR="001F7DAB" w:rsidRDefault="00E25B77">
            <w:r>
              <w:t>Calle arriba-abajo</w:t>
            </w:r>
          </w:p>
        </w:tc>
      </w:tr>
      <w:tr w:rsidR="001F7DAB" w14:paraId="4CD3CD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B6B7FAE" w14:textId="77777777" w:rsidR="001F7DAB" w:rsidRDefault="00E25B77">
            <w:r>
              <w:t>03</w:t>
            </w:r>
          </w:p>
        </w:tc>
        <w:tc>
          <w:tcPr>
            <w:tcW w:w="0" w:type="auto"/>
          </w:tcPr>
          <w:p w14:paraId="360DDC93" w14:textId="77777777" w:rsidR="001F7DAB" w:rsidRDefault="00E25B77">
            <w:r>
              <w:t>Curva arriba-derecha</w:t>
            </w:r>
          </w:p>
        </w:tc>
      </w:tr>
      <w:tr w:rsidR="001F7DAB" w14:paraId="60C2AD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4759531" w14:textId="77777777" w:rsidR="001F7DAB" w:rsidRDefault="00E25B77">
            <w:r>
              <w:t>11</w:t>
            </w:r>
          </w:p>
        </w:tc>
        <w:tc>
          <w:tcPr>
            <w:tcW w:w="0" w:type="auto"/>
          </w:tcPr>
          <w:p w14:paraId="5DE9788D" w14:textId="77777777" w:rsidR="001F7DAB" w:rsidRDefault="00E25B77">
            <w:r>
              <w:t>Cruce con las cuatro direcciones</w:t>
            </w:r>
          </w:p>
        </w:tc>
      </w:tr>
    </w:tbl>
    <w:p w14:paraId="4FC6C381" w14:textId="2FF20687" w:rsidR="001F7DAB" w:rsidRDefault="00E25B77">
      <w:r>
        <w:t xml:space="preserve">El </w:t>
      </w:r>
      <w:r w:rsidR="00F66D4E">
        <w:t>módulo</w:t>
      </w:r>
      <w:r>
        <w:t xml:space="preserve"> map_parser.py convierte estos </w:t>
      </w:r>
      <w:r>
        <w:t>IDs</w:t>
      </w:r>
      <w:r>
        <w:t xml:space="preserve"> en una matriz y </w:t>
      </w:r>
      <w:r w:rsidR="00F66D4E">
        <w:t>después</w:t>
      </w:r>
      <w:r>
        <w:t xml:space="preserve"> construye un grafo de adyacencia. Solo se conecta una casilla con otra si ambas tienen direcciones compat</w:t>
      </w:r>
      <w:r>
        <w:t>ibles.</w:t>
      </w:r>
    </w:p>
    <w:p w14:paraId="195F6B53" w14:textId="00BA377E" w:rsidR="001F7DAB" w:rsidRDefault="00E25B77" w:rsidP="000138BE">
      <w:pPr>
        <w:pStyle w:val="Ttulo2"/>
      </w:pPr>
      <w:r>
        <w:t>6.2 Calculo de rutas</w:t>
      </w:r>
    </w:p>
    <w:p w14:paraId="65340030" w14:textId="02EF7B0C" w:rsidR="001F7DAB" w:rsidRDefault="00E25B77">
      <w:r>
        <w:t>P</w:t>
      </w:r>
      <w:r>
        <w:t xml:space="preserve">ara calcular la ruta entre dos puntos se utiliza </w:t>
      </w:r>
      <w:r w:rsidR="00F66D4E">
        <w:t>búsqueda</w:t>
      </w:r>
      <w:r>
        <w:t xml:space="preserve"> en anchura (BFS). Esta </w:t>
      </w:r>
      <w:r w:rsidR="00F66D4E">
        <w:t>técnica</w:t>
      </w:r>
      <w:r>
        <w:t xml:space="preserve"> es adecuada porque todas las conexiones entre casillas tienen el mismo coste, por lo que BFS encuentra la ruta con menor </w:t>
      </w:r>
      <w:r w:rsidR="00F66D4E">
        <w:t>número</w:t>
      </w:r>
      <w:r>
        <w:t xml:space="preserve"> de pasos</w:t>
      </w:r>
      <w:r>
        <w:t>.</w:t>
      </w:r>
    </w:p>
    <w:p w14:paraId="4787556D" w14:textId="38503D86" w:rsidR="001F7DAB" w:rsidRDefault="00E25B77">
      <w:r>
        <w:t xml:space="preserve">Flujo del </w:t>
      </w:r>
      <w:r w:rsidR="00F66D4E">
        <w:t>cálculo</w:t>
      </w:r>
      <w:r>
        <w:t xml:space="preserve"> de ruta:</w:t>
      </w:r>
    </w:p>
    <w:p w14:paraId="2DE51861" w14:textId="77777777" w:rsidR="001F7DAB" w:rsidRDefault="00E25B77">
      <w:pPr>
        <w:pStyle w:val="Code"/>
      </w:pPr>
      <w:r>
        <w:t>Inicio</w:t>
      </w:r>
    </w:p>
    <w:p w14:paraId="48E51CA7" w14:textId="77777777" w:rsidR="001F7DAB" w:rsidRDefault="00E25B77">
      <w:pPr>
        <w:pStyle w:val="Code"/>
      </w:pPr>
      <w:r>
        <w:t xml:space="preserve">  |</w:t>
      </w:r>
    </w:p>
    <w:p w14:paraId="1888FD39" w14:textId="77777777" w:rsidR="001F7DAB" w:rsidRDefault="00E25B77">
      <w:pPr>
        <w:pStyle w:val="Code"/>
      </w:pPr>
      <w:r>
        <w:t xml:space="preserve">  v</w:t>
      </w:r>
    </w:p>
    <w:p w14:paraId="5A674348" w14:textId="63B48814" w:rsidR="001F7DAB" w:rsidRDefault="00E25B77">
      <w:pPr>
        <w:pStyle w:val="Code"/>
      </w:pPr>
      <w:r>
        <w:t xml:space="preserve">Leer </w:t>
      </w:r>
      <w:r w:rsidR="00F66D4E">
        <w:t>posición</w:t>
      </w:r>
      <w:r>
        <w:t xml:space="preserve"> actual y destino</w:t>
      </w:r>
    </w:p>
    <w:p w14:paraId="468CF740" w14:textId="77777777" w:rsidR="001F7DAB" w:rsidRDefault="00E25B77">
      <w:pPr>
        <w:pStyle w:val="Code"/>
      </w:pPr>
      <w:r>
        <w:t xml:space="preserve">  |</w:t>
      </w:r>
    </w:p>
    <w:p w14:paraId="28F620C7" w14:textId="77777777" w:rsidR="001F7DAB" w:rsidRDefault="00E25B77">
      <w:pPr>
        <w:pStyle w:val="Code"/>
      </w:pPr>
      <w:r>
        <w:t xml:space="preserve">  v</w:t>
      </w:r>
    </w:p>
    <w:p w14:paraId="0554338F" w14:textId="77777777" w:rsidR="001F7DAB" w:rsidRDefault="00E25B77">
      <w:pPr>
        <w:pStyle w:val="Code"/>
      </w:pPr>
      <w:r>
        <w:t>Ejecutar BFS sobre el grafo del mapa</w:t>
      </w:r>
    </w:p>
    <w:p w14:paraId="0A4AB072" w14:textId="77777777" w:rsidR="001F7DAB" w:rsidRDefault="00E25B77">
      <w:pPr>
        <w:pStyle w:val="Code"/>
      </w:pPr>
      <w:r>
        <w:t xml:space="preserve">  |</w:t>
      </w:r>
    </w:p>
    <w:p w14:paraId="6E5FC16E" w14:textId="77777777" w:rsidR="001F7DAB" w:rsidRDefault="00E25B77">
      <w:pPr>
        <w:pStyle w:val="Code"/>
      </w:pPr>
      <w:r>
        <w:t xml:space="preserve">  v</w:t>
      </w:r>
    </w:p>
    <w:p w14:paraId="6A8C85C1" w14:textId="35981306" w:rsidR="001F7DAB" w:rsidRDefault="00F66D4E">
      <w:pPr>
        <w:pStyle w:val="Code"/>
      </w:pPr>
      <w:r>
        <w:t>¿Hay ruta?</w:t>
      </w:r>
    </w:p>
    <w:p w14:paraId="2BF4336D" w14:textId="77777777" w:rsidR="001F7DAB" w:rsidRDefault="00E25B77">
      <w:pPr>
        <w:pStyle w:val="Code"/>
      </w:pPr>
      <w:r>
        <w:t xml:space="preserve">  |--- No ---&gt; Mostrar error</w:t>
      </w:r>
    </w:p>
    <w:p w14:paraId="5265AF2B" w14:textId="77777777" w:rsidR="001F7DAB" w:rsidRDefault="00E25B77">
      <w:pPr>
        <w:pStyle w:val="Code"/>
      </w:pPr>
      <w:r>
        <w:t xml:space="preserve">  |</w:t>
      </w:r>
    </w:p>
    <w:p w14:paraId="21FDE4E8" w14:textId="77777777" w:rsidR="001F7DAB" w:rsidRDefault="00E25B77">
      <w:pPr>
        <w:pStyle w:val="Code"/>
      </w:pPr>
      <w:r>
        <w:t xml:space="preserve">  Si</w:t>
      </w:r>
    </w:p>
    <w:p w14:paraId="24435B6B" w14:textId="77777777" w:rsidR="001F7DAB" w:rsidRDefault="00E25B77">
      <w:pPr>
        <w:pStyle w:val="Code"/>
      </w:pPr>
      <w:r>
        <w:t xml:space="preserve">  |</w:t>
      </w:r>
    </w:p>
    <w:p w14:paraId="4716E81F" w14:textId="77777777" w:rsidR="001F7DAB" w:rsidRDefault="00E25B77">
      <w:pPr>
        <w:pStyle w:val="Code"/>
      </w:pPr>
      <w:r>
        <w:t xml:space="preserve">  v</w:t>
      </w:r>
    </w:p>
    <w:p w14:paraId="54D3B557" w14:textId="77777777" w:rsidR="001F7DAB" w:rsidRDefault="00E25B77">
      <w:pPr>
        <w:pStyle w:val="Code"/>
      </w:pPr>
      <w:r>
        <w:t>Convertir posiciones a direcciones</w:t>
      </w:r>
    </w:p>
    <w:p w14:paraId="58E0C0C4" w14:textId="77777777" w:rsidR="001F7DAB" w:rsidRDefault="00E25B77">
      <w:pPr>
        <w:pStyle w:val="Code"/>
      </w:pPr>
      <w:r>
        <w:t xml:space="preserve">  |</w:t>
      </w:r>
    </w:p>
    <w:p w14:paraId="41500A33" w14:textId="77777777" w:rsidR="001F7DAB" w:rsidRDefault="00E25B77">
      <w:pPr>
        <w:pStyle w:val="Code"/>
      </w:pPr>
      <w:r>
        <w:t xml:space="preserve">  v</w:t>
      </w:r>
    </w:p>
    <w:p w14:paraId="53ADEE79" w14:textId="4EA988A6" w:rsidR="001F7DAB" w:rsidRDefault="00E25B77" w:rsidP="000138BE">
      <w:pPr>
        <w:pStyle w:val="Code"/>
      </w:pPr>
      <w:r>
        <w:t>Ejecutar movimiento bloque a bloque</w:t>
      </w:r>
    </w:p>
    <w:p w14:paraId="58EC3387" w14:textId="7881991B" w:rsidR="000138BE" w:rsidRDefault="000138BE" w:rsidP="000138BE">
      <w:pPr>
        <w:pStyle w:val="Code"/>
      </w:pPr>
    </w:p>
    <w:p w14:paraId="1EDBA390" w14:textId="6B1E7D70" w:rsidR="000138BE" w:rsidRDefault="000138BE" w:rsidP="000138BE">
      <w:pPr>
        <w:pStyle w:val="Code"/>
      </w:pPr>
    </w:p>
    <w:p w14:paraId="0BBF1F63" w14:textId="3E23C972" w:rsidR="000138BE" w:rsidRDefault="000138BE" w:rsidP="000138BE">
      <w:pPr>
        <w:pStyle w:val="Code"/>
      </w:pPr>
    </w:p>
    <w:p w14:paraId="7DF3E1E4" w14:textId="102DF2F9" w:rsidR="000138BE" w:rsidRDefault="000138BE" w:rsidP="000138BE">
      <w:pPr>
        <w:pStyle w:val="Code"/>
      </w:pPr>
    </w:p>
    <w:p w14:paraId="4DCEF9C5" w14:textId="1850E711" w:rsidR="000138BE" w:rsidRDefault="000138BE" w:rsidP="000138BE">
      <w:pPr>
        <w:pStyle w:val="Code"/>
      </w:pPr>
    </w:p>
    <w:p w14:paraId="72BD2B40" w14:textId="5E31194E" w:rsidR="000138BE" w:rsidRDefault="000138BE" w:rsidP="000138BE">
      <w:pPr>
        <w:pStyle w:val="Code"/>
      </w:pPr>
    </w:p>
    <w:p w14:paraId="1CA4A446" w14:textId="733ECA39" w:rsidR="000138BE" w:rsidRDefault="000138BE" w:rsidP="000138BE">
      <w:pPr>
        <w:pStyle w:val="Code"/>
      </w:pPr>
    </w:p>
    <w:p w14:paraId="35A17266" w14:textId="77777777" w:rsidR="000138BE" w:rsidRDefault="000138BE">
      <w:pPr>
        <w:pStyle w:val="Ttulo2"/>
      </w:pPr>
    </w:p>
    <w:p w14:paraId="4ECF718B" w14:textId="77777777" w:rsidR="0098282B" w:rsidRDefault="0098282B" w:rsidP="000138BE">
      <w:pPr>
        <w:pStyle w:val="Ttulo2"/>
      </w:pPr>
    </w:p>
    <w:p w14:paraId="3C92B52E" w14:textId="319C28A1" w:rsidR="001F7DAB" w:rsidRDefault="00E25B77" w:rsidP="000138BE">
      <w:pPr>
        <w:pStyle w:val="Ttulo2"/>
      </w:pPr>
      <w:r>
        <w:lastRenderedPageBreak/>
        <w:t xml:space="preserve">6.3 </w:t>
      </w:r>
      <w:r w:rsidR="00F66D4E">
        <w:t>Navegación</w:t>
      </w:r>
      <w:r>
        <w:t xml:space="preserve"> bloque a bloque</w:t>
      </w:r>
    </w:p>
    <w:p w14:paraId="47422DB1" w14:textId="467FD81C" w:rsidR="001F7DAB" w:rsidRDefault="00E25B77">
      <w:r>
        <w:t>C</w:t>
      </w:r>
      <w:r>
        <w:t>ada tramo de la ruta se ejecuta en dos pasos:</w:t>
      </w:r>
    </w:p>
    <w:p w14:paraId="50DFAFB3" w14:textId="6E987FE5" w:rsidR="001F7DAB" w:rsidRDefault="00E25B77" w:rsidP="0098282B">
      <w:pPr>
        <w:pStyle w:val="Prrafodelista"/>
        <w:numPr>
          <w:ilvl w:val="0"/>
          <w:numId w:val="11"/>
        </w:numPr>
      </w:pPr>
      <w:r>
        <w:t xml:space="preserve">Girar hasta la </w:t>
      </w:r>
      <w:r w:rsidR="00F66D4E">
        <w:t>dirección</w:t>
      </w:r>
      <w:r>
        <w:t xml:space="preserve"> necesaria.</w:t>
      </w:r>
    </w:p>
    <w:p w14:paraId="10605FEB" w14:textId="3DEBB06C" w:rsidR="001F7DAB" w:rsidRDefault="00E25B77" w:rsidP="0098282B">
      <w:pPr>
        <w:pStyle w:val="Prrafodelista"/>
        <w:numPr>
          <w:ilvl w:val="0"/>
          <w:numId w:val="11"/>
        </w:numPr>
      </w:pPr>
      <w:r>
        <w:t xml:space="preserve">Avanzar hasta el siguiente bloque siguiendo la </w:t>
      </w:r>
      <w:r w:rsidR="00F66D4E">
        <w:t>línea</w:t>
      </w:r>
      <w:r>
        <w:t xml:space="preserve"> verde.</w:t>
      </w:r>
    </w:p>
    <w:p w14:paraId="7DCDF097" w14:textId="15DBFACD" w:rsidR="001F7DAB" w:rsidRDefault="00E25B77">
      <w:r>
        <w:t>E</w:t>
      </w:r>
      <w:r>
        <w:t xml:space="preserve">l robot mantiene una </w:t>
      </w:r>
      <w:r w:rsidR="00F66D4E">
        <w:t>orientación</w:t>
      </w:r>
      <w:r>
        <w:t xml:space="preserve"> </w:t>
      </w:r>
      <w:r w:rsidR="00F66D4E">
        <w:t>lógica</w:t>
      </w:r>
      <w:r>
        <w:t xml:space="preserve"> (</w:t>
      </w:r>
      <w:r>
        <w:t xml:space="preserve">up, right, down, left) y la convierte a </w:t>
      </w:r>
      <w:r w:rsidR="00F66D4E">
        <w:t>ángulos</w:t>
      </w:r>
      <w:r>
        <w:t xml:space="preserve"> absolutos: 0, 90, 180 y 270 grados.</w:t>
      </w:r>
    </w:p>
    <w:p w14:paraId="2396C94D" w14:textId="33313C9A" w:rsidR="001F7DAB" w:rsidRDefault="00E25B77" w:rsidP="0098282B">
      <w:pPr>
        <w:pStyle w:val="Ttulo2"/>
      </w:pPr>
      <w:r>
        <w:t xml:space="preserve">6.4 Seguimiento de </w:t>
      </w:r>
      <w:r w:rsidR="00F66D4E">
        <w:t>línea</w:t>
      </w:r>
      <w:r>
        <w:t xml:space="preserve"> verde</w:t>
      </w:r>
    </w:p>
    <w:p w14:paraId="4ABF798A" w14:textId="02EEA748" w:rsidR="001F7DAB" w:rsidRDefault="00E25B77">
      <w:r>
        <w:t>E</w:t>
      </w:r>
      <w:r>
        <w:t xml:space="preserve">l sensor de color lee valores RGB. Para detectar la </w:t>
      </w:r>
      <w:r w:rsidR="00F66D4E">
        <w:t>línea</w:t>
      </w:r>
      <w:r>
        <w:t xml:space="preserve"> verde se calcula:</w:t>
      </w:r>
    </w:p>
    <w:p w14:paraId="433D97D4" w14:textId="5F1CE02B" w:rsidR="001F7DAB" w:rsidRPr="0098282B" w:rsidRDefault="00F66D4E" w:rsidP="0098282B">
      <w:pPr>
        <w:rPr>
          <w:b/>
          <w:bCs/>
        </w:rPr>
      </w:pPr>
      <w:r w:rsidRPr="0098282B">
        <w:rPr>
          <w:b/>
          <w:bCs/>
        </w:rPr>
        <w:t>ver</w:t>
      </w:r>
      <w:r w:rsidR="0098282B">
        <w:rPr>
          <w:b/>
          <w:bCs/>
        </w:rPr>
        <w:t>d</w:t>
      </w:r>
      <w:r w:rsidRPr="0098282B">
        <w:rPr>
          <w:b/>
          <w:bCs/>
        </w:rPr>
        <w:t>osidad</w:t>
      </w:r>
      <w:r w:rsidR="00E25B77" w:rsidRPr="0098282B">
        <w:rPr>
          <w:rFonts w:ascii="Consolas" w:hAnsi="Consolas"/>
          <w:b/>
          <w:bCs/>
        </w:rPr>
        <w:t xml:space="preserve"> = G - </w:t>
      </w:r>
      <w:proofErr w:type="gramStart"/>
      <w:r w:rsidRPr="0098282B">
        <w:rPr>
          <w:b/>
          <w:bCs/>
        </w:rPr>
        <w:t>Max</w:t>
      </w:r>
      <w:r w:rsidR="00E25B77" w:rsidRPr="0098282B">
        <w:rPr>
          <w:rFonts w:ascii="Consolas" w:hAnsi="Consolas"/>
          <w:b/>
          <w:bCs/>
        </w:rPr>
        <w:t>(</w:t>
      </w:r>
      <w:proofErr w:type="gramEnd"/>
      <w:r w:rsidR="00E25B77" w:rsidRPr="0098282B">
        <w:rPr>
          <w:rFonts w:ascii="Consolas" w:hAnsi="Consolas"/>
          <w:b/>
          <w:bCs/>
        </w:rPr>
        <w:t>R, B)</w:t>
      </w:r>
    </w:p>
    <w:p w14:paraId="06EFB542" w14:textId="5A80C84D" w:rsidR="001F7DAB" w:rsidRDefault="00E25B77">
      <w:r>
        <w:t>S</w:t>
      </w:r>
      <w:r>
        <w:t xml:space="preserve">i la </w:t>
      </w:r>
      <w:r w:rsidR="00F66D4E">
        <w:t>ver</w:t>
      </w:r>
      <w:r w:rsidR="0098282B">
        <w:t>d</w:t>
      </w:r>
      <w:r w:rsidR="00F66D4E">
        <w:t>osidad</w:t>
      </w:r>
      <w:r>
        <w:t xml:space="preserve"> supera el umbral configurado, se considera que el robot esta sobre la </w:t>
      </w:r>
      <w:r w:rsidR="00F66D4E">
        <w:t>línea</w:t>
      </w:r>
      <w:r>
        <w:t xml:space="preserve"> verde. El seguimiento usa un controlador proporcional-der</w:t>
      </w:r>
      <w:r>
        <w:t>ivativo.</w:t>
      </w:r>
    </w:p>
    <w:p w14:paraId="458CE98B" w14:textId="199126CA" w:rsidR="001F7DAB" w:rsidRDefault="00E25B77">
      <w:r>
        <w:t xml:space="preserve">Un controlador proporcional-derivativo, o PD, calcula cuanto debe girar el robot a partir de dos ideas. La parte proporcional corrige </w:t>
      </w:r>
      <w:r w:rsidR="00F66D4E">
        <w:t>según</w:t>
      </w:r>
      <w:r>
        <w:t xml:space="preserve"> el error actual: si el robot se aleja mucho de la </w:t>
      </w:r>
      <w:r w:rsidR="00F66D4E">
        <w:t>línea</w:t>
      </w:r>
      <w:r>
        <w:t xml:space="preserve">, gira </w:t>
      </w:r>
      <w:r w:rsidR="00F66D4E">
        <w:t>más</w:t>
      </w:r>
      <w:r>
        <w:t>. La parte derivativa tiene en cuenta com</w:t>
      </w:r>
      <w:r>
        <w:t xml:space="preserve">o </w:t>
      </w:r>
      <w:r w:rsidR="00F66D4E">
        <w:t>está</w:t>
      </w:r>
      <w:r>
        <w:t xml:space="preserve"> cambiando ese error: si la </w:t>
      </w:r>
      <w:r w:rsidR="00F66D4E">
        <w:t>desviación</w:t>
      </w:r>
      <w:r>
        <w:t xml:space="preserve"> aumenta muy </w:t>
      </w:r>
      <w:r w:rsidR="00F66D4E">
        <w:t>rápido</w:t>
      </w:r>
      <w:r>
        <w:t xml:space="preserve">, ayuda a corregir antes y reduce oscilaciones. En este proyecto se usa para que el robot no avance de forma brusca, sino corrigiendo continuamente su </w:t>
      </w:r>
      <w:r w:rsidR="00F66D4E">
        <w:t>dirección</w:t>
      </w:r>
      <w:r>
        <w:t xml:space="preserve"> mientras sigue la </w:t>
      </w:r>
      <w:r w:rsidR="00F66D4E">
        <w:t>línea</w:t>
      </w:r>
      <w:r>
        <w:t xml:space="preserve"> verde.</w:t>
      </w:r>
    </w:p>
    <w:p w14:paraId="49E840FA" w14:textId="77777777" w:rsidR="001F7DAB" w:rsidRPr="0098282B" w:rsidRDefault="00E25B77" w:rsidP="0098282B">
      <w:pPr>
        <w:rPr>
          <w:b/>
          <w:bCs/>
        </w:rPr>
      </w:pPr>
      <w:r w:rsidRPr="0098282B">
        <w:rPr>
          <w:b/>
          <w:bCs/>
        </w:rPr>
        <w:t>error = LINE_THRESHOLD - verdosidad</w:t>
      </w:r>
    </w:p>
    <w:p w14:paraId="348B2230" w14:textId="46FDBFBC" w:rsidR="001F7DAB" w:rsidRPr="0098282B" w:rsidRDefault="00E25B77">
      <w:pPr>
        <w:rPr>
          <w:b/>
          <w:bCs/>
        </w:rPr>
      </w:pPr>
      <w:r w:rsidRPr="0098282B">
        <w:rPr>
          <w:b/>
          <w:bCs/>
        </w:rPr>
        <w:t xml:space="preserve">giro = </w:t>
      </w:r>
      <w:proofErr w:type="spellStart"/>
      <w:r w:rsidRPr="0098282B">
        <w:rPr>
          <w:b/>
          <w:bCs/>
        </w:rPr>
        <w:t>Kp</w:t>
      </w:r>
      <w:proofErr w:type="spellEnd"/>
      <w:r w:rsidRPr="0098282B">
        <w:rPr>
          <w:b/>
          <w:bCs/>
        </w:rPr>
        <w:t xml:space="preserve"> * error + </w:t>
      </w:r>
      <w:proofErr w:type="spellStart"/>
      <w:r w:rsidRPr="0098282B">
        <w:rPr>
          <w:b/>
          <w:bCs/>
        </w:rPr>
        <w:t>Kd</w:t>
      </w:r>
      <w:proofErr w:type="spellEnd"/>
      <w:r w:rsidRPr="0098282B">
        <w:rPr>
          <w:b/>
          <w:bCs/>
        </w:rPr>
        <w:t xml:space="preserve"> * (error - </w:t>
      </w:r>
      <w:proofErr w:type="spellStart"/>
      <w:r w:rsidRPr="0098282B">
        <w:rPr>
          <w:b/>
          <w:bCs/>
        </w:rPr>
        <w:t>error_anterior</w:t>
      </w:r>
      <w:proofErr w:type="spellEnd"/>
      <w:r w:rsidRPr="0098282B">
        <w:rPr>
          <w:b/>
          <w:bCs/>
        </w:rPr>
        <w:t>)</w:t>
      </w:r>
    </w:p>
    <w:p w14:paraId="3E59D481" w14:textId="0FB1604C" w:rsidR="001F7DAB" w:rsidRDefault="00E25B77">
      <w:r>
        <w:t>Esto permite que el robot corrija su trayectoria mientras avanza.</w:t>
      </w:r>
    </w:p>
    <w:p w14:paraId="300B25CE" w14:textId="22C804A6" w:rsidR="001F7DAB" w:rsidRDefault="00E25B77" w:rsidP="0098282B">
      <w:pPr>
        <w:pStyle w:val="Ttulo2"/>
      </w:pPr>
      <w:r>
        <w:t xml:space="preserve">6.5 </w:t>
      </w:r>
      <w:r w:rsidR="000138BE">
        <w:t>Detección</w:t>
      </w:r>
      <w:r>
        <w:t xml:space="preserve"> de cuadrados negros</w:t>
      </w:r>
    </w:p>
    <w:p w14:paraId="0175D10C" w14:textId="6E672141" w:rsidR="001F7DAB" w:rsidRDefault="00E25B77">
      <w:r>
        <w:t>L</w:t>
      </w:r>
      <w:r>
        <w:t>os cuadrados negros indican centros de casilla e intersecciones. E</w:t>
      </w:r>
      <w:r>
        <w:t>l robot los detecta combinando dos condiciones:</w:t>
      </w:r>
    </w:p>
    <w:p w14:paraId="1FE16532" w14:textId="77777777" w:rsidR="001F7DAB" w:rsidRPr="0098282B" w:rsidRDefault="00E25B77" w:rsidP="0098282B">
      <w:pPr>
        <w:rPr>
          <w:b/>
          <w:bCs/>
        </w:rPr>
      </w:pPr>
      <w:r w:rsidRPr="0098282B">
        <w:rPr>
          <w:b/>
          <w:bCs/>
        </w:rPr>
        <w:t>intensidad = R + G + B</w:t>
      </w:r>
    </w:p>
    <w:p w14:paraId="24F3EC9C" w14:textId="77777777" w:rsidR="001F7DAB" w:rsidRPr="0098282B" w:rsidRDefault="00E25B77" w:rsidP="0098282B">
      <w:pPr>
        <w:rPr>
          <w:b/>
          <w:bCs/>
          <w:lang w:val="en-US"/>
        </w:rPr>
      </w:pPr>
      <w:proofErr w:type="spellStart"/>
      <w:r w:rsidRPr="0098282B">
        <w:rPr>
          <w:b/>
          <w:bCs/>
          <w:lang w:val="en-US"/>
        </w:rPr>
        <w:t>es_negro</w:t>
      </w:r>
      <w:proofErr w:type="spellEnd"/>
      <w:r w:rsidRPr="0098282B">
        <w:rPr>
          <w:b/>
          <w:bCs/>
          <w:lang w:val="en-US"/>
        </w:rPr>
        <w:t xml:space="preserve"> = </w:t>
      </w:r>
      <w:proofErr w:type="spellStart"/>
      <w:r w:rsidRPr="0098282B">
        <w:rPr>
          <w:b/>
          <w:bCs/>
          <w:lang w:val="en-US"/>
        </w:rPr>
        <w:t>intensidad</w:t>
      </w:r>
      <w:proofErr w:type="spellEnd"/>
      <w:r w:rsidRPr="0098282B">
        <w:rPr>
          <w:b/>
          <w:bCs/>
          <w:lang w:val="en-US"/>
        </w:rPr>
        <w:t xml:space="preserve"> &lt; BLACK_INTENSITY_THRESHOLD</w:t>
      </w:r>
    </w:p>
    <w:p w14:paraId="004ED340" w14:textId="277CE731" w:rsidR="001F7DAB" w:rsidRPr="0098282B" w:rsidRDefault="00E25B77">
      <w:pPr>
        <w:rPr>
          <w:b/>
          <w:bCs/>
        </w:rPr>
      </w:pPr>
      <w:r w:rsidRPr="0098282B">
        <w:rPr>
          <w:b/>
          <w:bCs/>
          <w:lang w:val="en-US"/>
        </w:rPr>
        <w:t xml:space="preserve">           </w:t>
      </w:r>
      <w:r w:rsidRPr="0098282B">
        <w:rPr>
          <w:b/>
          <w:bCs/>
        </w:rPr>
        <w:t>y verdosidad &lt; LINE_THRESHOLD</w:t>
      </w:r>
    </w:p>
    <w:p w14:paraId="1DF0DDDC" w14:textId="7DBDFE37" w:rsidR="001F7DAB" w:rsidRDefault="00E25B77">
      <w:r>
        <w:t xml:space="preserve">La segunda </w:t>
      </w:r>
      <w:r w:rsidR="000138BE">
        <w:t>condición</w:t>
      </w:r>
      <w:r>
        <w:t xml:space="preserve"> evita confundir una </w:t>
      </w:r>
      <w:r w:rsidR="000138BE">
        <w:t>línea</w:t>
      </w:r>
      <w:r>
        <w:t xml:space="preserve"> verde oscura con negro.</w:t>
      </w:r>
    </w:p>
    <w:p w14:paraId="097CFCA7" w14:textId="77777777" w:rsidR="0098282B" w:rsidRDefault="0098282B" w:rsidP="0098282B">
      <w:pPr>
        <w:pStyle w:val="Ttulo2"/>
      </w:pPr>
    </w:p>
    <w:p w14:paraId="4C40A5C1" w14:textId="77777777" w:rsidR="0098282B" w:rsidRDefault="0098282B" w:rsidP="0098282B">
      <w:pPr>
        <w:pStyle w:val="Ttulo2"/>
      </w:pPr>
    </w:p>
    <w:p w14:paraId="60DAF88D" w14:textId="77777777" w:rsidR="0098282B" w:rsidRDefault="0098282B" w:rsidP="0098282B">
      <w:pPr>
        <w:pStyle w:val="Ttulo2"/>
      </w:pPr>
    </w:p>
    <w:p w14:paraId="41CD3A88" w14:textId="77777777" w:rsidR="0098282B" w:rsidRDefault="0098282B" w:rsidP="0098282B">
      <w:pPr>
        <w:pStyle w:val="Ttulo2"/>
      </w:pPr>
    </w:p>
    <w:p w14:paraId="59973348" w14:textId="77777777" w:rsidR="0098282B" w:rsidRDefault="0098282B" w:rsidP="0098282B">
      <w:pPr>
        <w:pStyle w:val="Ttulo2"/>
      </w:pPr>
    </w:p>
    <w:p w14:paraId="7B05C28C" w14:textId="77777777" w:rsidR="0098282B" w:rsidRDefault="0098282B" w:rsidP="0098282B">
      <w:pPr>
        <w:pStyle w:val="Ttulo2"/>
      </w:pPr>
    </w:p>
    <w:p w14:paraId="7A9AFBE1" w14:textId="18972F7E" w:rsidR="001F7DAB" w:rsidRDefault="00E25B77" w:rsidP="0098282B">
      <w:pPr>
        <w:pStyle w:val="Ttulo2"/>
      </w:pPr>
      <w:r>
        <w:lastRenderedPageBreak/>
        <w:t>6.6 Maquina de estados del avance</w:t>
      </w:r>
    </w:p>
    <w:p w14:paraId="5C299620" w14:textId="19EE2E08" w:rsidR="001F7DAB" w:rsidRDefault="00E25B77">
      <w:r>
        <w:t>E</w:t>
      </w:r>
      <w:r>
        <w:t xml:space="preserve">l seguimiento de </w:t>
      </w:r>
      <w:r w:rsidR="000138BE">
        <w:t>línea</w:t>
      </w:r>
      <w:r>
        <w:t xml:space="preserve"> utiliza una </w:t>
      </w:r>
      <w:r w:rsidR="000138BE">
        <w:t>máquina</w:t>
      </w:r>
      <w:r>
        <w:t xml:space="preserve"> de estados para distinguir entre salir del centro actual, cruzar la frontera y llegar al centro siguiente</w:t>
      </w:r>
      <w:r>
        <w:t>.</w:t>
      </w:r>
    </w:p>
    <w:p w14:paraId="427141F6" w14:textId="77777777" w:rsidR="001F7DAB" w:rsidRDefault="00E25B77">
      <w:pPr>
        <w:pStyle w:val="Code"/>
      </w:pPr>
      <w:r>
        <w:t>Fase 0: salir del cuadrado negro actual</w:t>
      </w:r>
    </w:p>
    <w:p w14:paraId="0DFC4945" w14:textId="77777777" w:rsidR="001F7DAB" w:rsidRDefault="00E25B77">
      <w:pPr>
        <w:pStyle w:val="Code"/>
      </w:pPr>
      <w:r>
        <w:t xml:space="preserve">  |</w:t>
      </w:r>
    </w:p>
    <w:p w14:paraId="229399CF" w14:textId="77777777" w:rsidR="001F7DAB" w:rsidRDefault="00E25B77">
      <w:pPr>
        <w:pStyle w:val="Code"/>
      </w:pPr>
      <w:r>
        <w:t xml:space="preserve">  v</w:t>
      </w:r>
    </w:p>
    <w:p w14:paraId="13806774" w14:textId="4E02E0D4" w:rsidR="001F7DAB" w:rsidRDefault="00E25B77">
      <w:pPr>
        <w:pStyle w:val="Code"/>
      </w:pPr>
      <w:r>
        <w:t xml:space="preserve">Fase 1: seguir </w:t>
      </w:r>
      <w:r w:rsidR="000138BE">
        <w:t>línea</w:t>
      </w:r>
      <w:r>
        <w:t xml:space="preserve"> verde hasta detectar frontera negra</w:t>
      </w:r>
    </w:p>
    <w:p w14:paraId="400D8B08" w14:textId="77777777" w:rsidR="001F7DAB" w:rsidRDefault="00E25B77">
      <w:pPr>
        <w:pStyle w:val="Code"/>
      </w:pPr>
      <w:r>
        <w:t xml:space="preserve">  |</w:t>
      </w:r>
    </w:p>
    <w:p w14:paraId="629B8D18" w14:textId="77777777" w:rsidR="001F7DAB" w:rsidRDefault="00E25B77">
      <w:pPr>
        <w:pStyle w:val="Code"/>
      </w:pPr>
      <w:r>
        <w:t xml:space="preserve">  v</w:t>
      </w:r>
    </w:p>
    <w:p w14:paraId="0480ADBC" w14:textId="77777777" w:rsidR="001F7DAB" w:rsidRDefault="00E25B77">
      <w:pPr>
        <w:pStyle w:val="Code"/>
      </w:pPr>
      <w:r>
        <w:t>Fase 2: cruzar frontera negra hasta volver a verde</w:t>
      </w:r>
    </w:p>
    <w:p w14:paraId="5795BADF" w14:textId="77777777" w:rsidR="001F7DAB" w:rsidRDefault="00E25B77">
      <w:pPr>
        <w:pStyle w:val="Code"/>
      </w:pPr>
      <w:r>
        <w:t xml:space="preserve">  |</w:t>
      </w:r>
    </w:p>
    <w:p w14:paraId="262ED1FB" w14:textId="77777777" w:rsidR="001F7DAB" w:rsidRDefault="00E25B77">
      <w:pPr>
        <w:pStyle w:val="Code"/>
      </w:pPr>
      <w:r>
        <w:t xml:space="preserve">  v</w:t>
      </w:r>
    </w:p>
    <w:p w14:paraId="6D3A6345" w14:textId="77777777" w:rsidR="001F7DAB" w:rsidRDefault="00E25B77">
      <w:pPr>
        <w:pStyle w:val="Code"/>
      </w:pPr>
      <w:r>
        <w:t>Fase 3: buscar el cuadrado negro central del siguiente bloque</w:t>
      </w:r>
    </w:p>
    <w:p w14:paraId="73FF4D24" w14:textId="77777777" w:rsidR="001F7DAB" w:rsidRDefault="00E25B77">
      <w:pPr>
        <w:pStyle w:val="Code"/>
      </w:pPr>
      <w:r>
        <w:t xml:space="preserve">  |</w:t>
      </w:r>
    </w:p>
    <w:p w14:paraId="243F60AE" w14:textId="77777777" w:rsidR="001F7DAB" w:rsidRDefault="00E25B77">
      <w:pPr>
        <w:pStyle w:val="Code"/>
      </w:pPr>
      <w:r>
        <w:t xml:space="preserve">  v</w:t>
      </w:r>
    </w:p>
    <w:p w14:paraId="1CB8D7C8" w14:textId="27056388" w:rsidR="001F7DAB" w:rsidRDefault="00E25B77" w:rsidP="0098282B">
      <w:pPr>
        <w:pStyle w:val="Code"/>
      </w:pPr>
      <w:r>
        <w:t>Parar y centrar ruedas</w:t>
      </w:r>
    </w:p>
    <w:p w14:paraId="3B667B7E" w14:textId="14C816D3" w:rsidR="001F7DAB" w:rsidRDefault="00E25B77" w:rsidP="0098282B">
      <w:pPr>
        <w:pStyle w:val="Ttulo2"/>
      </w:pPr>
      <w:r>
        <w:t>6.7 Tratamiento especial de giros</w:t>
      </w:r>
    </w:p>
    <w:p w14:paraId="39040520" w14:textId="5B205BE4" w:rsidR="001F7DAB" w:rsidRDefault="00E25B77">
      <w:r>
        <w:t>E</w:t>
      </w:r>
      <w:r>
        <w:t xml:space="preserve">l robot real no gira exactamente lo mismo que el valor pedido por software. Por ello se han calibrado factores de </w:t>
      </w:r>
      <w:r w:rsidR="000138BE">
        <w:t>corrección</w:t>
      </w:r>
      <w:r>
        <w:t>:</w:t>
      </w:r>
    </w:p>
    <w:tbl>
      <w:tblPr>
        <w:tblStyle w:val="Tablaconcuadrcula"/>
        <w:tblW w:w="9526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97"/>
        <w:gridCol w:w="1289"/>
        <w:gridCol w:w="4140"/>
      </w:tblGrid>
      <w:tr w:rsidR="001F7DAB" w14:paraId="5E263B0A" w14:textId="77777777" w:rsidTr="009828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/>
        </w:trPr>
        <w:tc>
          <w:tcPr>
            <w:tcW w:w="0" w:type="auto"/>
          </w:tcPr>
          <w:p w14:paraId="6A457F01" w14:textId="7E9E49CD" w:rsidR="001F7DAB" w:rsidRDefault="000138BE">
            <w:r>
              <w:rPr>
                <w:b/>
              </w:rPr>
              <w:t>Parámetro</w:t>
            </w:r>
          </w:p>
        </w:tc>
        <w:tc>
          <w:tcPr>
            <w:tcW w:w="0" w:type="auto"/>
          </w:tcPr>
          <w:p w14:paraId="0726362A" w14:textId="77777777" w:rsidR="001F7DAB" w:rsidRDefault="00E25B77">
            <w:r>
              <w:rPr>
                <w:b/>
              </w:rPr>
              <w:t>Valor actual</w:t>
            </w:r>
          </w:p>
        </w:tc>
        <w:tc>
          <w:tcPr>
            <w:tcW w:w="0" w:type="auto"/>
          </w:tcPr>
          <w:p w14:paraId="5FF892D7" w14:textId="32E9DA04" w:rsidR="001F7DAB" w:rsidRDefault="000138BE">
            <w:r>
              <w:rPr>
                <w:b/>
              </w:rPr>
              <w:t>Función</w:t>
            </w:r>
          </w:p>
        </w:tc>
      </w:tr>
      <w:tr w:rsidR="001F7DAB" w14:paraId="38AC9F67" w14:textId="77777777" w:rsidTr="009828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/>
        </w:trPr>
        <w:tc>
          <w:tcPr>
            <w:tcW w:w="0" w:type="auto"/>
          </w:tcPr>
          <w:p w14:paraId="7BB3CEEA" w14:textId="77777777" w:rsidR="001F7DAB" w:rsidRDefault="00E25B77">
            <w:r>
              <w:t>TURN_90_CORRECTION</w:t>
            </w:r>
          </w:p>
        </w:tc>
        <w:tc>
          <w:tcPr>
            <w:tcW w:w="0" w:type="auto"/>
          </w:tcPr>
          <w:p w14:paraId="3C15D082" w14:textId="77777777" w:rsidR="001F7DAB" w:rsidRDefault="00E25B77">
            <w:r>
              <w:t>1.60</w:t>
            </w:r>
          </w:p>
        </w:tc>
        <w:tc>
          <w:tcPr>
            <w:tcW w:w="0" w:type="auto"/>
          </w:tcPr>
          <w:p w14:paraId="2BECDB7A" w14:textId="77777777" w:rsidR="001F7DAB" w:rsidRDefault="00E25B77">
            <w:r>
              <w:t>Compensa giros de 90 grados</w:t>
            </w:r>
          </w:p>
        </w:tc>
      </w:tr>
      <w:tr w:rsidR="001F7DAB" w14:paraId="4F510DB8" w14:textId="77777777" w:rsidTr="009828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/>
        </w:trPr>
        <w:tc>
          <w:tcPr>
            <w:tcW w:w="0" w:type="auto"/>
          </w:tcPr>
          <w:p w14:paraId="516C0237" w14:textId="77777777" w:rsidR="001F7DAB" w:rsidRDefault="00E25B77">
            <w:r>
              <w:t>TURN_180_CORRECTION</w:t>
            </w:r>
          </w:p>
        </w:tc>
        <w:tc>
          <w:tcPr>
            <w:tcW w:w="0" w:type="auto"/>
          </w:tcPr>
          <w:p w14:paraId="379DE2FB" w14:textId="77777777" w:rsidR="001F7DAB" w:rsidRDefault="00E25B77">
            <w:r>
              <w:t>1.25</w:t>
            </w:r>
          </w:p>
        </w:tc>
        <w:tc>
          <w:tcPr>
            <w:tcW w:w="0" w:type="auto"/>
          </w:tcPr>
          <w:p w14:paraId="3F197958" w14:textId="77777777" w:rsidR="001F7DAB" w:rsidRDefault="00E25B77">
            <w:r>
              <w:t>Compensa giros de 180 grados</w:t>
            </w:r>
          </w:p>
        </w:tc>
      </w:tr>
      <w:tr w:rsidR="001F7DAB" w14:paraId="48610920" w14:textId="77777777" w:rsidTr="009828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/>
        </w:trPr>
        <w:tc>
          <w:tcPr>
            <w:tcW w:w="0" w:type="auto"/>
          </w:tcPr>
          <w:p w14:paraId="73882322" w14:textId="77777777" w:rsidR="001F7DAB" w:rsidRDefault="00E25B77">
            <w:r>
              <w:t>RIGHT_TURN_REDUCTION</w:t>
            </w:r>
          </w:p>
        </w:tc>
        <w:tc>
          <w:tcPr>
            <w:tcW w:w="0" w:type="auto"/>
          </w:tcPr>
          <w:p w14:paraId="48B8C0A5" w14:textId="77777777" w:rsidR="001F7DAB" w:rsidRDefault="00E25B77">
            <w:r>
              <w:t>0.60</w:t>
            </w:r>
          </w:p>
        </w:tc>
        <w:tc>
          <w:tcPr>
            <w:tcW w:w="0" w:type="auto"/>
          </w:tcPr>
          <w:p w14:paraId="72C345FE" w14:textId="77777777" w:rsidR="001F7DAB" w:rsidRDefault="00E25B77">
            <w:r>
              <w:t>Reduce giros a derecha para no pasarse</w:t>
            </w:r>
          </w:p>
        </w:tc>
      </w:tr>
      <w:tr w:rsidR="001F7DAB" w14:paraId="44BFEEC8" w14:textId="77777777" w:rsidTr="009828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/>
        </w:trPr>
        <w:tc>
          <w:tcPr>
            <w:tcW w:w="0" w:type="auto"/>
          </w:tcPr>
          <w:p w14:paraId="4DA7E12C" w14:textId="77777777" w:rsidR="001F7DAB" w:rsidRPr="00F66D4E" w:rsidRDefault="00E25B77">
            <w:pPr>
              <w:rPr>
                <w:lang w:val="en-US"/>
              </w:rPr>
            </w:pPr>
            <w:r w:rsidRPr="00F66D4E">
              <w:rPr>
                <w:lang w:val="en-US"/>
              </w:rPr>
              <w:t>RIGHT_TURN_LINE_SEARCH_DISTANCE</w:t>
            </w:r>
          </w:p>
        </w:tc>
        <w:tc>
          <w:tcPr>
            <w:tcW w:w="0" w:type="auto"/>
          </w:tcPr>
          <w:p w14:paraId="3C7638F0" w14:textId="77777777" w:rsidR="001F7DAB" w:rsidRDefault="00E25B77">
            <w:r>
              <w:t>90 mm</w:t>
            </w:r>
          </w:p>
        </w:tc>
        <w:tc>
          <w:tcPr>
            <w:tcW w:w="0" w:type="auto"/>
          </w:tcPr>
          <w:p w14:paraId="1E7334DE" w14:textId="77777777" w:rsidR="001F7DAB" w:rsidRDefault="00E25B77">
            <w:r>
              <w:t>Avance corto tras girar a la derecha</w:t>
            </w:r>
          </w:p>
        </w:tc>
      </w:tr>
    </w:tbl>
    <w:p w14:paraId="12384919" w14:textId="77777777" w:rsidR="001F7DAB" w:rsidRDefault="001F7DAB"/>
    <w:p w14:paraId="357F8AB7" w14:textId="5C4147C4" w:rsidR="001F7DAB" w:rsidRDefault="000138BE">
      <w:r>
        <w:t>También</w:t>
      </w:r>
      <w:r w:rsidR="00E25B77">
        <w:t xml:space="preserve"> se </w:t>
      </w:r>
      <w:r>
        <w:t>decidió</w:t>
      </w:r>
      <w:r w:rsidR="00E25B77">
        <w:t xml:space="preserve"> que los giros de 180 grados se hagan siempre hacia la izquierda, porque en las pruebas resultaban </w:t>
      </w:r>
      <w:r>
        <w:t>más</w:t>
      </w:r>
      <w:r w:rsidR="00E25B77">
        <w:t xml:space="preserve"> fiables que los giros de 180 hacia la derecha.</w:t>
      </w:r>
    </w:p>
    <w:p w14:paraId="11D95256" w14:textId="4F6B22B0" w:rsidR="001F7DAB" w:rsidRDefault="00E25B77">
      <w:r>
        <w:t xml:space="preserve">La </w:t>
      </w:r>
      <w:r w:rsidR="000138BE">
        <w:t>posición</w:t>
      </w:r>
      <w:r>
        <w:t xml:space="preserve"> real del sensor condiciona esta parte: el sensor </w:t>
      </w:r>
      <w:r w:rsidR="000138BE">
        <w:t>está</w:t>
      </w:r>
      <w:r>
        <w:t xml:space="preserve"> situado delante y a la izquierda del centro del robot. Por este motivo, tras ciertos giros a la derecha el sensor </w:t>
      </w:r>
      <w:r w:rsidR="000138BE">
        <w:t>podía</w:t>
      </w:r>
      <w:r>
        <w:t xml:space="preserve"> quedar sobre el negro o detectar una </w:t>
      </w:r>
      <w:r w:rsidR="000138BE">
        <w:t>línea</w:t>
      </w:r>
      <w:r>
        <w:t xml:space="preserve"> incorrecta. La </w:t>
      </w:r>
      <w:r w:rsidR="000138BE">
        <w:t>solución</w:t>
      </w:r>
      <w:r>
        <w:t xml:space="preserve"> final fue red</w:t>
      </w:r>
      <w:r>
        <w:t xml:space="preserve">ucir el giro derecho y avanzar un poco buscando verde antes de activar la </w:t>
      </w:r>
      <w:r w:rsidR="000138BE">
        <w:t>búsqueda</w:t>
      </w:r>
      <w:r>
        <w:t xml:space="preserve"> en abanico.</w:t>
      </w:r>
    </w:p>
    <w:p w14:paraId="1C6A0AC0" w14:textId="77777777" w:rsidR="0098282B" w:rsidRDefault="0098282B" w:rsidP="0098282B">
      <w:pPr>
        <w:pStyle w:val="Ttulo2"/>
      </w:pPr>
    </w:p>
    <w:p w14:paraId="3041ABEC" w14:textId="77777777" w:rsidR="0098282B" w:rsidRDefault="0098282B" w:rsidP="0098282B">
      <w:pPr>
        <w:pStyle w:val="Ttulo2"/>
      </w:pPr>
    </w:p>
    <w:p w14:paraId="18822CDC" w14:textId="77777777" w:rsidR="0098282B" w:rsidRDefault="0098282B" w:rsidP="0098282B">
      <w:pPr>
        <w:pStyle w:val="Ttulo2"/>
      </w:pPr>
    </w:p>
    <w:p w14:paraId="71A8847D" w14:textId="77777777" w:rsidR="0098282B" w:rsidRDefault="0098282B" w:rsidP="0098282B">
      <w:pPr>
        <w:pStyle w:val="Ttulo2"/>
      </w:pPr>
    </w:p>
    <w:p w14:paraId="4AA1B4DA" w14:textId="77777777" w:rsidR="0098282B" w:rsidRDefault="0098282B" w:rsidP="0098282B">
      <w:pPr>
        <w:pStyle w:val="Ttulo2"/>
      </w:pPr>
    </w:p>
    <w:p w14:paraId="0582D52D" w14:textId="77777777" w:rsidR="0098282B" w:rsidRDefault="0098282B" w:rsidP="0098282B">
      <w:pPr>
        <w:pStyle w:val="Ttulo2"/>
      </w:pPr>
    </w:p>
    <w:p w14:paraId="64DD2DC1" w14:textId="38A3F88C" w:rsidR="001F7DAB" w:rsidRDefault="00E25B77" w:rsidP="0098282B">
      <w:pPr>
        <w:pStyle w:val="Ttulo2"/>
      </w:pPr>
      <w:r>
        <w:lastRenderedPageBreak/>
        <w:t xml:space="preserve">6.8 </w:t>
      </w:r>
      <w:r w:rsidR="000138BE">
        <w:t>Búsqueda</w:t>
      </w:r>
      <w:r>
        <w:t xml:space="preserve"> de </w:t>
      </w:r>
      <w:r w:rsidR="000138BE">
        <w:t>línea</w:t>
      </w:r>
    </w:p>
    <w:p w14:paraId="3BF602E2" w14:textId="0738C950" w:rsidR="001F7DAB" w:rsidRDefault="00E25B77">
      <w:r>
        <w:t>S</w:t>
      </w:r>
      <w:r>
        <w:t xml:space="preserve">i el robot sale del negro y no encuentra la </w:t>
      </w:r>
      <w:r w:rsidR="000138BE">
        <w:t>línea</w:t>
      </w:r>
      <w:r>
        <w:t xml:space="preserve"> verde, realiza una </w:t>
      </w:r>
      <w:r w:rsidR="000138BE">
        <w:t>búsqueda</w:t>
      </w:r>
      <w:r>
        <w:t xml:space="preserve"> en abanico. Esta </w:t>
      </w:r>
      <w:r w:rsidR="000138BE">
        <w:t>búsqueda</w:t>
      </w:r>
      <w:r>
        <w:t xml:space="preserve"> gira sobre el sitio, sin avanzar</w:t>
      </w:r>
      <w:r>
        <w:t xml:space="preserve">, para evitar que el robot invada </w:t>
      </w:r>
      <w:r w:rsidR="000138BE">
        <w:t>líneas</w:t>
      </w:r>
      <w:r>
        <w:t xml:space="preserve"> cercanas y detecte una calle incorrecta.</w:t>
      </w:r>
    </w:p>
    <w:p w14:paraId="67D95DDC" w14:textId="77777777" w:rsidR="001F7DAB" w:rsidRDefault="00E25B77">
      <w:pPr>
        <w:pStyle w:val="Code"/>
      </w:pPr>
      <w:r>
        <w:t>No hay verde</w:t>
      </w:r>
    </w:p>
    <w:p w14:paraId="18F29EE2" w14:textId="77777777" w:rsidR="001F7DAB" w:rsidRDefault="00E25B77">
      <w:pPr>
        <w:pStyle w:val="Code"/>
      </w:pPr>
      <w:r>
        <w:t xml:space="preserve">  |</w:t>
      </w:r>
    </w:p>
    <w:p w14:paraId="2EC61566" w14:textId="77777777" w:rsidR="001F7DAB" w:rsidRDefault="00E25B77">
      <w:pPr>
        <w:pStyle w:val="Code"/>
      </w:pPr>
      <w:r>
        <w:t xml:space="preserve">  v</w:t>
      </w:r>
    </w:p>
    <w:p w14:paraId="002FC6F8" w14:textId="77777777" w:rsidR="001F7DAB" w:rsidRDefault="00E25B77">
      <w:pPr>
        <w:pStyle w:val="Code"/>
      </w:pPr>
      <w:r>
        <w:t>Girar a derecha buscando verde</w:t>
      </w:r>
    </w:p>
    <w:p w14:paraId="43F0D490" w14:textId="77777777" w:rsidR="001F7DAB" w:rsidRDefault="00E25B77">
      <w:pPr>
        <w:pStyle w:val="Code"/>
      </w:pPr>
      <w:r>
        <w:t xml:space="preserve">  |</w:t>
      </w:r>
    </w:p>
    <w:p w14:paraId="09176232" w14:textId="77777777" w:rsidR="001F7DAB" w:rsidRDefault="00E25B77">
      <w:pPr>
        <w:pStyle w:val="Code"/>
      </w:pPr>
      <w:r>
        <w:t xml:space="preserve">  v</w:t>
      </w:r>
    </w:p>
    <w:p w14:paraId="611EDDC5" w14:textId="77777777" w:rsidR="001F7DAB" w:rsidRDefault="00E25B77">
      <w:pPr>
        <w:pStyle w:val="Code"/>
      </w:pPr>
      <w:r>
        <w:t>Girar a izquierda cruzando el centro</w:t>
      </w:r>
    </w:p>
    <w:p w14:paraId="782EC4F3" w14:textId="77777777" w:rsidR="001F7DAB" w:rsidRDefault="00E25B77">
      <w:pPr>
        <w:pStyle w:val="Code"/>
      </w:pPr>
      <w:r>
        <w:t xml:space="preserve">  |</w:t>
      </w:r>
    </w:p>
    <w:p w14:paraId="35469E2E" w14:textId="77777777" w:rsidR="001F7DAB" w:rsidRDefault="00E25B77">
      <w:pPr>
        <w:pStyle w:val="Code"/>
      </w:pPr>
      <w:r>
        <w:t xml:space="preserve">  v</w:t>
      </w:r>
    </w:p>
    <w:p w14:paraId="712F26F2" w14:textId="77777777" w:rsidR="001F7DAB" w:rsidRDefault="00E25B77">
      <w:pPr>
        <w:pStyle w:val="Code"/>
      </w:pPr>
      <w:r>
        <w:t>Volver al centro</w:t>
      </w:r>
    </w:p>
    <w:p w14:paraId="38F602C2" w14:textId="77777777" w:rsidR="001F7DAB" w:rsidRDefault="00E25B77">
      <w:pPr>
        <w:pStyle w:val="Code"/>
      </w:pPr>
      <w:r>
        <w:t xml:space="preserve">  |</w:t>
      </w:r>
    </w:p>
    <w:p w14:paraId="50D4953B" w14:textId="77777777" w:rsidR="001F7DAB" w:rsidRDefault="00E25B77">
      <w:pPr>
        <w:pStyle w:val="Code"/>
      </w:pPr>
      <w:r>
        <w:t xml:space="preserve">  v</w:t>
      </w:r>
    </w:p>
    <w:p w14:paraId="404DA067" w14:textId="288FAAC0" w:rsidR="001F7DAB" w:rsidRDefault="00E25B77" w:rsidP="0098282B">
      <w:pPr>
        <w:pStyle w:val="Code"/>
      </w:pPr>
      <w:r>
        <w:t>Repetir con abanico algo mayor</w:t>
      </w:r>
    </w:p>
    <w:p w14:paraId="503ADDB2" w14:textId="2A96536E" w:rsidR="001F7DAB" w:rsidRDefault="00E25B77" w:rsidP="0098282B">
      <w:pPr>
        <w:pStyle w:val="Ttulo1"/>
      </w:pPr>
      <w:r>
        <w:t xml:space="preserve">7. </w:t>
      </w:r>
      <w:r w:rsidR="000138BE">
        <w:t>Implementación</w:t>
      </w:r>
    </w:p>
    <w:p w14:paraId="2D55D2D0" w14:textId="640B67F8" w:rsidR="001F7DAB" w:rsidRDefault="00E25B77">
      <w:r>
        <w:t>E</w:t>
      </w:r>
      <w:r>
        <w:t>l proyecto esta implementado principalmente en Python/MicroPython para el robot y JavaScript para la interfaz web.</w:t>
      </w:r>
    </w:p>
    <w:p w14:paraId="21DA1B68" w14:textId="24A07A19" w:rsidR="001F7DAB" w:rsidRDefault="00E25B77" w:rsidP="0098282B">
      <w:pPr>
        <w:pStyle w:val="Ttulo2"/>
      </w:pPr>
      <w:r>
        <w:t xml:space="preserve">7.1 </w:t>
      </w:r>
      <w:r w:rsidR="000138BE">
        <w:t>Código</w:t>
      </w:r>
      <w:r>
        <w:t xml:space="preserve"> del robot</w:t>
      </w:r>
    </w:p>
    <w:p w14:paraId="6A1602F8" w14:textId="3B78E53A" w:rsidR="001F7DAB" w:rsidRDefault="00E25B77" w:rsidP="0098282B">
      <w:pPr>
        <w:pStyle w:val="Prrafodelista"/>
        <w:numPr>
          <w:ilvl w:val="0"/>
          <w:numId w:val="12"/>
        </w:numPr>
      </w:pPr>
      <w:r>
        <w:t xml:space="preserve">El archivo main.py realiza la </w:t>
      </w:r>
      <w:r w:rsidR="000138BE">
        <w:t>inicialización</w:t>
      </w:r>
      <w:r>
        <w:t xml:space="preserve"> general:</w:t>
      </w:r>
    </w:p>
    <w:p w14:paraId="697CD29C" w14:textId="77777777" w:rsidR="001F7DAB" w:rsidRDefault="00E25B77" w:rsidP="0098282B">
      <w:pPr>
        <w:pStyle w:val="Prrafodelista"/>
        <w:numPr>
          <w:ilvl w:val="0"/>
          <w:numId w:val="12"/>
        </w:numPr>
      </w:pPr>
      <w:r>
        <w:t xml:space="preserve">Inicializa </w:t>
      </w:r>
      <w:r>
        <w:t>motores, sensores y pantalla.</w:t>
      </w:r>
    </w:p>
    <w:p w14:paraId="74A8A7CD" w14:textId="77777777" w:rsidR="001F7DAB" w:rsidRDefault="00E25B77" w:rsidP="0098282B">
      <w:pPr>
        <w:pStyle w:val="Prrafodelista"/>
        <w:numPr>
          <w:ilvl w:val="0"/>
          <w:numId w:val="12"/>
        </w:numPr>
      </w:pPr>
      <w:r>
        <w:t>Conecta con el broker MQTT.</w:t>
      </w:r>
    </w:p>
    <w:p w14:paraId="053A4A5A" w14:textId="77777777" w:rsidR="001F7DAB" w:rsidRDefault="00E25B77" w:rsidP="0098282B">
      <w:pPr>
        <w:pStyle w:val="Prrafodelista"/>
        <w:numPr>
          <w:ilvl w:val="0"/>
          <w:numId w:val="12"/>
        </w:numPr>
      </w:pPr>
      <w:r>
        <w:t>Espera el mapa.</w:t>
      </w:r>
    </w:p>
    <w:p w14:paraId="2843214F" w14:textId="77777777" w:rsidR="001F7DAB" w:rsidRDefault="00E25B77" w:rsidP="0098282B">
      <w:pPr>
        <w:pStyle w:val="Prrafodelista"/>
        <w:numPr>
          <w:ilvl w:val="0"/>
          <w:numId w:val="12"/>
        </w:numPr>
      </w:pPr>
      <w:r>
        <w:t>Crea el navegador.</w:t>
      </w:r>
    </w:p>
    <w:p w14:paraId="32619989" w14:textId="77777777" w:rsidR="001F7DAB" w:rsidRDefault="00E25B77" w:rsidP="0098282B">
      <w:pPr>
        <w:pStyle w:val="Prrafodelista"/>
        <w:numPr>
          <w:ilvl w:val="0"/>
          <w:numId w:val="12"/>
        </w:numPr>
      </w:pPr>
      <w:r>
        <w:t>Entra en un bucle de espera de pedidos.</w:t>
      </w:r>
    </w:p>
    <w:p w14:paraId="2A2A3F6C" w14:textId="15DADBC7" w:rsidR="001F7DAB" w:rsidRDefault="00E25B77" w:rsidP="0098282B">
      <w:pPr>
        <w:pStyle w:val="Prrafodelista"/>
        <w:numPr>
          <w:ilvl w:val="0"/>
          <w:numId w:val="12"/>
        </w:numPr>
      </w:pPr>
      <w:r>
        <w:t xml:space="preserve">Ejecuta la ruta de recogida y </w:t>
      </w:r>
      <w:r w:rsidR="000138BE">
        <w:t>después</w:t>
      </w:r>
      <w:r>
        <w:t xml:space="preserve"> la ruta de entrega.</w:t>
      </w:r>
    </w:p>
    <w:p w14:paraId="0B64E2D8" w14:textId="142C7418" w:rsidR="001F7DAB" w:rsidRDefault="00E25B77">
      <w:r>
        <w:t>E</w:t>
      </w:r>
      <w:r>
        <w:t xml:space="preserve">l archivo hardware.py encapsula el acceso </w:t>
      </w:r>
      <w:r w:rsidR="000138BE">
        <w:t>físico</w:t>
      </w:r>
      <w:r>
        <w:t xml:space="preserve"> al EV3:</w:t>
      </w:r>
    </w:p>
    <w:p w14:paraId="385F2DBE" w14:textId="77777777" w:rsidR="001F7DAB" w:rsidRDefault="00E25B77" w:rsidP="0098282B">
      <w:pPr>
        <w:pStyle w:val="Prrafodelista"/>
        <w:numPr>
          <w:ilvl w:val="0"/>
          <w:numId w:val="13"/>
        </w:numPr>
      </w:pPr>
      <w:r>
        <w:t>Motores izquierdo y derecho.</w:t>
      </w:r>
    </w:p>
    <w:p w14:paraId="366AB17C" w14:textId="77777777" w:rsidR="001F7DAB" w:rsidRDefault="00E25B77" w:rsidP="0098282B">
      <w:pPr>
        <w:pStyle w:val="Prrafodelista"/>
        <w:numPr>
          <w:ilvl w:val="0"/>
          <w:numId w:val="13"/>
        </w:numPr>
      </w:pPr>
      <w:r>
        <w:t>Motor de pala.</w:t>
      </w:r>
    </w:p>
    <w:p w14:paraId="3627A542" w14:textId="77777777" w:rsidR="001F7DAB" w:rsidRDefault="00E25B77" w:rsidP="0098282B">
      <w:pPr>
        <w:pStyle w:val="Prrafodelista"/>
        <w:numPr>
          <w:ilvl w:val="0"/>
          <w:numId w:val="13"/>
        </w:numPr>
      </w:pPr>
      <w:r>
        <w:t>Sensor de color.</w:t>
      </w:r>
    </w:p>
    <w:p w14:paraId="29FBAC32" w14:textId="0C8689C6" w:rsidR="001F7DAB" w:rsidRDefault="00E25B77" w:rsidP="0098282B">
      <w:pPr>
        <w:pStyle w:val="Prrafodelista"/>
        <w:numPr>
          <w:ilvl w:val="0"/>
          <w:numId w:val="13"/>
        </w:numPr>
      </w:pPr>
      <w:r>
        <w:t xml:space="preserve">Sensor </w:t>
      </w:r>
      <w:r w:rsidR="000138BE">
        <w:t>giroscópico</w:t>
      </w:r>
      <w:r>
        <w:t>.</w:t>
      </w:r>
    </w:p>
    <w:p w14:paraId="3709BE20" w14:textId="427CF3D8" w:rsidR="001F7DAB" w:rsidRDefault="000138BE" w:rsidP="0098282B">
      <w:pPr>
        <w:pStyle w:val="Prrafodelista"/>
        <w:numPr>
          <w:ilvl w:val="0"/>
          <w:numId w:val="13"/>
        </w:numPr>
      </w:pPr>
      <w:r>
        <w:t>Drive Base</w:t>
      </w:r>
      <w:r w:rsidR="00E25B77">
        <w:t xml:space="preserve"> para movimiento diferencial.</w:t>
      </w:r>
    </w:p>
    <w:p w14:paraId="377EF696" w14:textId="332AFBBC" w:rsidR="001F7DAB" w:rsidRDefault="00E25B77" w:rsidP="0098282B">
      <w:pPr>
        <w:pStyle w:val="Prrafodelista"/>
        <w:numPr>
          <w:ilvl w:val="0"/>
          <w:numId w:val="13"/>
        </w:numPr>
      </w:pPr>
      <w:r>
        <w:t>Pantalla, luz y sonido.</w:t>
      </w:r>
    </w:p>
    <w:p w14:paraId="130833F1" w14:textId="00AFA632" w:rsidR="0098282B" w:rsidRDefault="0098282B" w:rsidP="0098282B"/>
    <w:p w14:paraId="6D878794" w14:textId="03693A8C" w:rsidR="0098282B" w:rsidRDefault="0098282B" w:rsidP="0098282B"/>
    <w:p w14:paraId="76F7BC96" w14:textId="190ABB62" w:rsidR="0098282B" w:rsidRDefault="0098282B" w:rsidP="0098282B"/>
    <w:p w14:paraId="4BC35FDD" w14:textId="77777777" w:rsidR="0098282B" w:rsidRDefault="0098282B" w:rsidP="0098282B"/>
    <w:p w14:paraId="0CD122C5" w14:textId="21418325" w:rsidR="001F7DAB" w:rsidRDefault="00E25B77">
      <w:r>
        <w:lastRenderedPageBreak/>
        <w:t>E</w:t>
      </w:r>
      <w:r>
        <w:t>l archivo navigation.py contiene la parte principal</w:t>
      </w:r>
      <w:r>
        <w:t xml:space="preserve"> de </w:t>
      </w:r>
      <w:r w:rsidR="000138BE">
        <w:t>autonomía</w:t>
      </w:r>
      <w:r>
        <w:t>:</w:t>
      </w:r>
    </w:p>
    <w:p w14:paraId="4E2FA540" w14:textId="77DA14B2" w:rsidR="001F7DAB" w:rsidRDefault="000138BE" w:rsidP="0098282B">
      <w:pPr>
        <w:pStyle w:val="Prrafodelista"/>
        <w:numPr>
          <w:ilvl w:val="0"/>
          <w:numId w:val="14"/>
        </w:numPr>
      </w:pPr>
      <w:r>
        <w:t>Búsqueda</w:t>
      </w:r>
      <w:r w:rsidR="00E25B77">
        <w:t xml:space="preserve"> de rutas con BFS.</w:t>
      </w:r>
    </w:p>
    <w:p w14:paraId="14E35F3F" w14:textId="61937830" w:rsidR="001F7DAB" w:rsidRDefault="000138BE" w:rsidP="0098282B">
      <w:pPr>
        <w:pStyle w:val="Prrafodelista"/>
        <w:numPr>
          <w:ilvl w:val="0"/>
          <w:numId w:val="14"/>
        </w:numPr>
      </w:pPr>
      <w:r>
        <w:t>Conversión</w:t>
      </w:r>
      <w:r w:rsidR="00E25B77">
        <w:t xml:space="preserve"> de rutas a direcciones.</w:t>
      </w:r>
    </w:p>
    <w:p w14:paraId="71C9A2F0" w14:textId="1804BB08" w:rsidR="001F7DAB" w:rsidRDefault="000138BE" w:rsidP="0098282B">
      <w:pPr>
        <w:pStyle w:val="Prrafodelista"/>
        <w:numPr>
          <w:ilvl w:val="0"/>
          <w:numId w:val="14"/>
        </w:numPr>
      </w:pPr>
      <w:r>
        <w:t>Gestión</w:t>
      </w:r>
      <w:r w:rsidR="00E25B77">
        <w:t xml:space="preserve"> de </w:t>
      </w:r>
      <w:r>
        <w:t>orientación</w:t>
      </w:r>
      <w:r w:rsidR="00E25B77">
        <w:t>.</w:t>
      </w:r>
    </w:p>
    <w:p w14:paraId="5F7CD416" w14:textId="77777777" w:rsidR="001F7DAB" w:rsidRDefault="00E25B77" w:rsidP="0098282B">
      <w:pPr>
        <w:pStyle w:val="Prrafodelista"/>
        <w:numPr>
          <w:ilvl w:val="0"/>
          <w:numId w:val="14"/>
        </w:numPr>
      </w:pPr>
      <w:r>
        <w:t>Giro calibrado.</w:t>
      </w:r>
    </w:p>
    <w:p w14:paraId="52E1366B" w14:textId="60E9218D" w:rsidR="001F7DAB" w:rsidRDefault="00E25B77" w:rsidP="0098282B">
      <w:pPr>
        <w:pStyle w:val="Prrafodelista"/>
        <w:numPr>
          <w:ilvl w:val="0"/>
          <w:numId w:val="14"/>
        </w:numPr>
      </w:pPr>
      <w:r>
        <w:t xml:space="preserve">Seguimiento de </w:t>
      </w:r>
      <w:r w:rsidR="000138BE">
        <w:t>línea</w:t>
      </w:r>
      <w:r>
        <w:t>.</w:t>
      </w:r>
    </w:p>
    <w:p w14:paraId="24F18C53" w14:textId="7B7C980F" w:rsidR="001F7DAB" w:rsidRDefault="000138BE" w:rsidP="0098282B">
      <w:pPr>
        <w:pStyle w:val="Prrafodelista"/>
        <w:numPr>
          <w:ilvl w:val="0"/>
          <w:numId w:val="14"/>
        </w:numPr>
      </w:pPr>
      <w:r>
        <w:t>Búsqueda</w:t>
      </w:r>
      <w:r w:rsidR="00E25B77">
        <w:t xml:space="preserve"> de </w:t>
      </w:r>
      <w:r>
        <w:t>línea</w:t>
      </w:r>
      <w:r w:rsidR="00E25B77">
        <w:t xml:space="preserve"> en abanico.</w:t>
      </w:r>
    </w:p>
    <w:p w14:paraId="7DE516D2" w14:textId="4CCAA3DC" w:rsidR="001F7DAB" w:rsidRDefault="00E25B77" w:rsidP="0098282B">
      <w:pPr>
        <w:pStyle w:val="Prrafodelista"/>
        <w:numPr>
          <w:ilvl w:val="0"/>
          <w:numId w:val="14"/>
        </w:numPr>
      </w:pPr>
      <w:r>
        <w:t>Recogida y entrega de paquete.</w:t>
      </w:r>
    </w:p>
    <w:p w14:paraId="796A038D" w14:textId="14FD1BDF" w:rsidR="001F7DAB" w:rsidRDefault="00E25B77" w:rsidP="0098282B">
      <w:pPr>
        <w:pStyle w:val="Ttulo2"/>
      </w:pPr>
      <w:r>
        <w:t xml:space="preserve">7.2 </w:t>
      </w:r>
      <w:r w:rsidR="000138BE">
        <w:t>Código</w:t>
      </w:r>
      <w:r>
        <w:t xml:space="preserve"> de la interfaz web</w:t>
      </w:r>
    </w:p>
    <w:p w14:paraId="5A613C00" w14:textId="4D22F188" w:rsidR="001F7DAB" w:rsidRDefault="00E25B77" w:rsidP="0098282B">
      <w:pPr>
        <w:pStyle w:val="Prrafodelista"/>
        <w:numPr>
          <w:ilvl w:val="0"/>
          <w:numId w:val="16"/>
        </w:numPr>
      </w:pPr>
      <w:r>
        <w:t xml:space="preserve">La </w:t>
      </w:r>
      <w:r w:rsidR="000138BE">
        <w:t>aplicación</w:t>
      </w:r>
      <w:r>
        <w:t xml:space="preserve"> web permi</w:t>
      </w:r>
      <w:r>
        <w:t>te:</w:t>
      </w:r>
    </w:p>
    <w:p w14:paraId="5F47A96F" w14:textId="77EDFAE2" w:rsidR="001F7DAB" w:rsidRPr="0098282B" w:rsidRDefault="0098282B" w:rsidP="0098282B">
      <w:pPr>
        <w:pStyle w:val="Prrafodelista"/>
        <w:numPr>
          <w:ilvl w:val="0"/>
          <w:numId w:val="16"/>
        </w:numPr>
        <w:rPr>
          <w:lang w:val="en-US"/>
        </w:rPr>
      </w:pPr>
      <w:r w:rsidRPr="0098282B">
        <w:rPr>
          <w:lang w:val="en-US"/>
        </w:rPr>
        <w:t>Conectarse</w:t>
      </w:r>
      <w:r w:rsidR="00E25B77" w:rsidRPr="0098282B">
        <w:rPr>
          <w:lang w:val="en-US"/>
        </w:rPr>
        <w:t xml:space="preserve"> al broker MQTT </w:t>
      </w:r>
      <w:r w:rsidR="000138BE" w:rsidRPr="0098282B">
        <w:rPr>
          <w:lang w:val="en-US"/>
        </w:rPr>
        <w:t>Mediante</w:t>
      </w:r>
      <w:r w:rsidR="00E25B77" w:rsidRPr="0098282B">
        <w:rPr>
          <w:lang w:val="en-US"/>
        </w:rPr>
        <w:t xml:space="preserve"> WebSockets.</w:t>
      </w:r>
    </w:p>
    <w:p w14:paraId="5B3BF491" w14:textId="77777777" w:rsidR="001F7DAB" w:rsidRDefault="00E25B77" w:rsidP="0098282B">
      <w:pPr>
        <w:pStyle w:val="Prrafodelista"/>
        <w:numPr>
          <w:ilvl w:val="0"/>
          <w:numId w:val="16"/>
        </w:numPr>
      </w:pPr>
      <w:r>
        <w:t>Recibir y representar el mapa.</w:t>
      </w:r>
    </w:p>
    <w:p w14:paraId="26225870" w14:textId="2FCCFBA1" w:rsidR="001F7DAB" w:rsidRDefault="00E25B77" w:rsidP="0098282B">
      <w:pPr>
        <w:pStyle w:val="Prrafodelista"/>
        <w:numPr>
          <w:ilvl w:val="0"/>
          <w:numId w:val="16"/>
        </w:numPr>
      </w:pPr>
      <w:r>
        <w:t xml:space="preserve">Configurar la </w:t>
      </w:r>
      <w:r w:rsidR="000138BE">
        <w:t>posición</w:t>
      </w:r>
      <w:r>
        <w:t xml:space="preserve"> inicial.</w:t>
      </w:r>
    </w:p>
    <w:p w14:paraId="0EA77A89" w14:textId="77777777" w:rsidR="001F7DAB" w:rsidRDefault="00E25B77" w:rsidP="0098282B">
      <w:pPr>
        <w:pStyle w:val="Prrafodelista"/>
        <w:numPr>
          <w:ilvl w:val="0"/>
          <w:numId w:val="16"/>
        </w:numPr>
      </w:pPr>
      <w:r>
        <w:t>Crear pedidos de recogida y entrega.</w:t>
      </w:r>
    </w:p>
    <w:p w14:paraId="4A1495F0" w14:textId="77777777" w:rsidR="001F7DAB" w:rsidRDefault="00E25B77" w:rsidP="0098282B">
      <w:pPr>
        <w:pStyle w:val="Prrafodelista"/>
        <w:numPr>
          <w:ilvl w:val="0"/>
          <w:numId w:val="16"/>
        </w:numPr>
      </w:pPr>
      <w:r>
        <w:t>Mostrar la cola de pedidos.</w:t>
      </w:r>
    </w:p>
    <w:p w14:paraId="4127F1A8" w14:textId="56EE9EC2" w:rsidR="001F7DAB" w:rsidRDefault="00E25B77" w:rsidP="0098282B">
      <w:pPr>
        <w:pStyle w:val="Prrafodelista"/>
        <w:numPr>
          <w:ilvl w:val="0"/>
          <w:numId w:val="16"/>
        </w:numPr>
      </w:pPr>
      <w:r>
        <w:t>Visualizar odometria y estado del robot.</w:t>
      </w:r>
    </w:p>
    <w:p w14:paraId="10318EF0" w14:textId="1B4D5AA3" w:rsidR="001F7DAB" w:rsidRDefault="00E25B77">
      <w:r>
        <w:t>E</w:t>
      </w:r>
      <w:r>
        <w:t xml:space="preserve">l mapa se dibuja en un elemento canvas. Las </w:t>
      </w:r>
      <w:r w:rsidR="000138BE">
        <w:t>imágenes</w:t>
      </w:r>
      <w:r>
        <w:t xml:space="preserve"> de bloques permiten que la </w:t>
      </w:r>
      <w:r w:rsidR="000138BE">
        <w:t>representación</w:t>
      </w:r>
      <w:r>
        <w:t xml:space="preserve"> sea </w:t>
      </w:r>
      <w:r w:rsidR="000138BE">
        <w:t>más</w:t>
      </w:r>
      <w:r>
        <w:t xml:space="preserve"> parecida al tablero real.</w:t>
      </w:r>
    </w:p>
    <w:p w14:paraId="75BA1550" w14:textId="019AD0BF" w:rsidR="001F7DAB" w:rsidRDefault="00E25B77" w:rsidP="0098282B">
      <w:pPr>
        <w:pStyle w:val="Ttulo2"/>
      </w:pPr>
      <w:r>
        <w:t xml:space="preserve">7.3 </w:t>
      </w:r>
      <w:r w:rsidR="000138BE">
        <w:t>Comunicación</w:t>
      </w:r>
      <w:r>
        <w:t xml:space="preserve"> MQTT</w:t>
      </w:r>
    </w:p>
    <w:p w14:paraId="2223E198" w14:textId="2B46E556" w:rsidR="001F7DAB" w:rsidRDefault="00E25B77">
      <w:r>
        <w:t>L</w:t>
      </w:r>
      <w:r>
        <w:t xml:space="preserve">a </w:t>
      </w:r>
      <w:r w:rsidR="000138BE">
        <w:t>comunicación</w:t>
      </w:r>
      <w:r>
        <w:t xml:space="preserve"> se basa en mensajes JSON simples. Un pedido </w:t>
      </w:r>
      <w:r>
        <w:t>tiene esta estructura:</w:t>
      </w:r>
    </w:p>
    <w:p w14:paraId="55925BA9" w14:textId="77777777" w:rsidR="001F7DAB" w:rsidRPr="0098282B" w:rsidRDefault="00E25B77" w:rsidP="0098282B">
      <w:pPr>
        <w:rPr>
          <w:b/>
          <w:bCs/>
          <w:sz w:val="20"/>
          <w:szCs w:val="20"/>
        </w:rPr>
      </w:pPr>
      <w:r w:rsidRPr="0098282B">
        <w:rPr>
          <w:b/>
          <w:bCs/>
          <w:sz w:val="20"/>
          <w:szCs w:val="20"/>
        </w:rPr>
        <w:t>{</w:t>
      </w:r>
    </w:p>
    <w:p w14:paraId="6AD33B42" w14:textId="77777777" w:rsidR="001F7DAB" w:rsidRPr="0098282B" w:rsidRDefault="00E25B77" w:rsidP="0098282B">
      <w:pPr>
        <w:rPr>
          <w:b/>
          <w:bCs/>
          <w:sz w:val="20"/>
          <w:szCs w:val="20"/>
        </w:rPr>
      </w:pPr>
      <w:r w:rsidRPr="0098282B">
        <w:rPr>
          <w:b/>
          <w:bCs/>
          <w:sz w:val="20"/>
          <w:szCs w:val="20"/>
        </w:rPr>
        <w:t xml:space="preserve">  "pickup": [2, 1],</w:t>
      </w:r>
    </w:p>
    <w:p w14:paraId="44953D26" w14:textId="77777777" w:rsidR="001F7DAB" w:rsidRPr="0098282B" w:rsidRDefault="00E25B77" w:rsidP="0098282B">
      <w:pPr>
        <w:rPr>
          <w:b/>
          <w:bCs/>
          <w:sz w:val="20"/>
          <w:szCs w:val="20"/>
        </w:rPr>
      </w:pPr>
      <w:r w:rsidRPr="0098282B">
        <w:rPr>
          <w:b/>
          <w:bCs/>
          <w:sz w:val="20"/>
          <w:szCs w:val="20"/>
        </w:rPr>
        <w:t xml:space="preserve">  "</w:t>
      </w:r>
      <w:proofErr w:type="spellStart"/>
      <w:r w:rsidRPr="0098282B">
        <w:rPr>
          <w:b/>
          <w:bCs/>
          <w:sz w:val="20"/>
          <w:szCs w:val="20"/>
        </w:rPr>
        <w:t>delivery</w:t>
      </w:r>
      <w:proofErr w:type="spellEnd"/>
      <w:r w:rsidRPr="0098282B">
        <w:rPr>
          <w:b/>
          <w:bCs/>
          <w:sz w:val="20"/>
          <w:szCs w:val="20"/>
        </w:rPr>
        <w:t>": [5, 0]</w:t>
      </w:r>
    </w:p>
    <w:p w14:paraId="3DF31602" w14:textId="5682E4B8" w:rsidR="001F7DAB" w:rsidRPr="0098282B" w:rsidRDefault="00E25B77">
      <w:pPr>
        <w:rPr>
          <w:b/>
          <w:bCs/>
          <w:sz w:val="20"/>
          <w:szCs w:val="20"/>
        </w:rPr>
      </w:pPr>
      <w:r w:rsidRPr="0098282B">
        <w:rPr>
          <w:b/>
          <w:bCs/>
          <w:sz w:val="20"/>
          <w:szCs w:val="20"/>
        </w:rPr>
        <w:t>}</w:t>
      </w:r>
    </w:p>
    <w:p w14:paraId="6609B2F8" w14:textId="768D4194" w:rsidR="001F7DAB" w:rsidRDefault="00E25B77">
      <w:r>
        <w:t xml:space="preserve">Un mensaje de odometria incluye </w:t>
      </w:r>
      <w:r w:rsidR="000138BE">
        <w:t>información</w:t>
      </w:r>
      <w:r>
        <w:t xml:space="preserve"> como:</w:t>
      </w:r>
    </w:p>
    <w:p w14:paraId="1D23BF78" w14:textId="77777777" w:rsidR="001F7DAB" w:rsidRPr="0098282B" w:rsidRDefault="00E25B77" w:rsidP="0098282B">
      <w:pPr>
        <w:rPr>
          <w:b/>
          <w:bCs/>
          <w:sz w:val="20"/>
          <w:szCs w:val="20"/>
          <w:lang w:val="en-US"/>
        </w:rPr>
      </w:pPr>
      <w:r w:rsidRPr="0098282B">
        <w:rPr>
          <w:b/>
          <w:bCs/>
          <w:sz w:val="20"/>
          <w:szCs w:val="20"/>
          <w:lang w:val="en-US"/>
        </w:rPr>
        <w:t>{</w:t>
      </w:r>
    </w:p>
    <w:p w14:paraId="7F751D3B" w14:textId="77777777" w:rsidR="001F7DAB" w:rsidRPr="0098282B" w:rsidRDefault="00E25B77" w:rsidP="0098282B">
      <w:pPr>
        <w:rPr>
          <w:b/>
          <w:bCs/>
          <w:sz w:val="20"/>
          <w:szCs w:val="20"/>
          <w:lang w:val="en-US"/>
        </w:rPr>
      </w:pPr>
      <w:r w:rsidRPr="0098282B">
        <w:rPr>
          <w:b/>
          <w:bCs/>
          <w:sz w:val="20"/>
          <w:szCs w:val="20"/>
          <w:lang w:val="en-US"/>
        </w:rPr>
        <w:t xml:space="preserve">  "row": 4,</w:t>
      </w:r>
    </w:p>
    <w:p w14:paraId="4AEF5AF1" w14:textId="77777777" w:rsidR="001F7DAB" w:rsidRPr="0098282B" w:rsidRDefault="00E25B77" w:rsidP="0098282B">
      <w:pPr>
        <w:rPr>
          <w:b/>
          <w:bCs/>
          <w:sz w:val="20"/>
          <w:szCs w:val="20"/>
          <w:lang w:val="en-US"/>
        </w:rPr>
      </w:pPr>
      <w:r w:rsidRPr="0098282B">
        <w:rPr>
          <w:b/>
          <w:bCs/>
          <w:sz w:val="20"/>
          <w:szCs w:val="20"/>
          <w:lang w:val="en-US"/>
        </w:rPr>
        <w:t xml:space="preserve">  "col": 0,</w:t>
      </w:r>
    </w:p>
    <w:p w14:paraId="5B80A8CA" w14:textId="77777777" w:rsidR="001F7DAB" w:rsidRPr="0098282B" w:rsidRDefault="00E25B77" w:rsidP="0098282B">
      <w:pPr>
        <w:rPr>
          <w:b/>
          <w:bCs/>
          <w:sz w:val="20"/>
          <w:szCs w:val="20"/>
          <w:lang w:val="en-US"/>
        </w:rPr>
      </w:pPr>
      <w:r w:rsidRPr="0098282B">
        <w:rPr>
          <w:b/>
          <w:bCs/>
          <w:sz w:val="20"/>
          <w:szCs w:val="20"/>
          <w:lang w:val="en-US"/>
        </w:rPr>
        <w:t xml:space="preserve">  "heading": "up",</w:t>
      </w:r>
    </w:p>
    <w:p w14:paraId="71D83408" w14:textId="77777777" w:rsidR="001F7DAB" w:rsidRPr="0098282B" w:rsidRDefault="00E25B77" w:rsidP="0098282B">
      <w:pPr>
        <w:rPr>
          <w:b/>
          <w:bCs/>
          <w:sz w:val="20"/>
          <w:szCs w:val="20"/>
          <w:lang w:val="en-US"/>
        </w:rPr>
      </w:pPr>
      <w:r w:rsidRPr="0098282B">
        <w:rPr>
          <w:b/>
          <w:bCs/>
          <w:sz w:val="20"/>
          <w:szCs w:val="20"/>
          <w:lang w:val="en-US"/>
        </w:rPr>
        <w:t xml:space="preserve">  "</w:t>
      </w:r>
      <w:proofErr w:type="spellStart"/>
      <w:proofErr w:type="gramStart"/>
      <w:r w:rsidRPr="0098282B">
        <w:rPr>
          <w:b/>
          <w:bCs/>
          <w:sz w:val="20"/>
          <w:szCs w:val="20"/>
          <w:lang w:val="en-US"/>
        </w:rPr>
        <w:t>heading</w:t>
      </w:r>
      <w:proofErr w:type="gramEnd"/>
      <w:r w:rsidRPr="0098282B">
        <w:rPr>
          <w:b/>
          <w:bCs/>
          <w:sz w:val="20"/>
          <w:szCs w:val="20"/>
          <w:lang w:val="en-US"/>
        </w:rPr>
        <w:t>_angle</w:t>
      </w:r>
      <w:proofErr w:type="spellEnd"/>
      <w:r w:rsidRPr="0098282B">
        <w:rPr>
          <w:b/>
          <w:bCs/>
          <w:sz w:val="20"/>
          <w:szCs w:val="20"/>
          <w:lang w:val="en-US"/>
        </w:rPr>
        <w:t>": 0,</w:t>
      </w:r>
    </w:p>
    <w:p w14:paraId="0E511144" w14:textId="77777777" w:rsidR="001F7DAB" w:rsidRPr="0098282B" w:rsidRDefault="00E25B77" w:rsidP="0098282B">
      <w:pPr>
        <w:rPr>
          <w:b/>
          <w:bCs/>
          <w:sz w:val="20"/>
          <w:szCs w:val="20"/>
          <w:lang w:val="en-US"/>
        </w:rPr>
      </w:pPr>
      <w:r w:rsidRPr="0098282B">
        <w:rPr>
          <w:b/>
          <w:bCs/>
          <w:sz w:val="20"/>
          <w:szCs w:val="20"/>
          <w:lang w:val="en-US"/>
        </w:rPr>
        <w:t xml:space="preserve">  "distance": 125,</w:t>
      </w:r>
    </w:p>
    <w:p w14:paraId="57102901" w14:textId="77777777" w:rsidR="001F7DAB" w:rsidRPr="0098282B" w:rsidRDefault="00E25B77" w:rsidP="0098282B">
      <w:pPr>
        <w:rPr>
          <w:b/>
          <w:bCs/>
          <w:sz w:val="20"/>
          <w:szCs w:val="20"/>
          <w:lang w:val="en-US"/>
        </w:rPr>
      </w:pPr>
      <w:r w:rsidRPr="0098282B">
        <w:rPr>
          <w:b/>
          <w:bCs/>
          <w:sz w:val="20"/>
          <w:szCs w:val="20"/>
          <w:lang w:val="en-US"/>
        </w:rPr>
        <w:t xml:space="preserve">  "speed": 80,</w:t>
      </w:r>
    </w:p>
    <w:p w14:paraId="2201FA42" w14:textId="77777777" w:rsidR="001F7DAB" w:rsidRPr="0098282B" w:rsidRDefault="00E25B77" w:rsidP="0098282B">
      <w:pPr>
        <w:rPr>
          <w:b/>
          <w:bCs/>
          <w:sz w:val="20"/>
          <w:szCs w:val="20"/>
          <w:lang w:val="en-US"/>
        </w:rPr>
      </w:pPr>
      <w:r w:rsidRPr="0098282B">
        <w:rPr>
          <w:b/>
          <w:bCs/>
          <w:sz w:val="20"/>
          <w:szCs w:val="20"/>
          <w:lang w:val="en-US"/>
        </w:rPr>
        <w:t xml:space="preserve">  "angle": 0,</w:t>
      </w:r>
    </w:p>
    <w:p w14:paraId="18B8FCB0" w14:textId="5CD48EC1" w:rsidR="001F7DAB" w:rsidRPr="0098282B" w:rsidRDefault="00E25B77" w:rsidP="0098282B">
      <w:pPr>
        <w:rPr>
          <w:b/>
          <w:bCs/>
          <w:sz w:val="20"/>
          <w:szCs w:val="20"/>
          <w:lang w:val="en-US"/>
        </w:rPr>
      </w:pPr>
      <w:r w:rsidRPr="0098282B">
        <w:rPr>
          <w:b/>
          <w:bCs/>
          <w:sz w:val="20"/>
          <w:szCs w:val="20"/>
          <w:lang w:val="en-US"/>
        </w:rPr>
        <w:t xml:space="preserve">  "</w:t>
      </w:r>
      <w:proofErr w:type="spellStart"/>
      <w:proofErr w:type="gramStart"/>
      <w:r w:rsidRPr="0098282B">
        <w:rPr>
          <w:b/>
          <w:bCs/>
          <w:sz w:val="20"/>
          <w:szCs w:val="20"/>
          <w:lang w:val="en-US"/>
        </w:rPr>
        <w:t>turn</w:t>
      </w:r>
      <w:proofErr w:type="gramEnd"/>
      <w:r w:rsidRPr="0098282B">
        <w:rPr>
          <w:b/>
          <w:bCs/>
          <w:sz w:val="20"/>
          <w:szCs w:val="20"/>
          <w:lang w:val="en-US"/>
        </w:rPr>
        <w:t>_rate</w:t>
      </w:r>
      <w:proofErr w:type="spellEnd"/>
      <w:r w:rsidRPr="0098282B">
        <w:rPr>
          <w:b/>
          <w:bCs/>
          <w:sz w:val="20"/>
          <w:szCs w:val="20"/>
          <w:lang w:val="en-US"/>
        </w:rPr>
        <w:t>": 5</w:t>
      </w:r>
      <w:r w:rsidR="0098282B">
        <w:rPr>
          <w:b/>
          <w:bCs/>
          <w:sz w:val="20"/>
          <w:szCs w:val="20"/>
          <w:lang w:val="en-US"/>
        </w:rPr>
        <w:t>}</w:t>
      </w:r>
      <w:r w:rsidR="0098282B">
        <w:rPr>
          <w:b/>
          <w:bCs/>
          <w:sz w:val="20"/>
          <w:szCs w:val="20"/>
          <w:lang w:val="en-US"/>
        </w:rPr>
        <w:br w:type="page"/>
      </w:r>
    </w:p>
    <w:p w14:paraId="3306D265" w14:textId="6175574E" w:rsidR="001F7DAB" w:rsidRDefault="00E25B77" w:rsidP="0098282B">
      <w:pPr>
        <w:pStyle w:val="Ttulo1"/>
      </w:pPr>
      <w:r>
        <w:lastRenderedPageBreak/>
        <w:t>8. Despliegue</w:t>
      </w:r>
    </w:p>
    <w:p w14:paraId="62638939" w14:textId="6DA33954" w:rsidR="001F7DAB" w:rsidRDefault="00E25B77" w:rsidP="0098282B">
      <w:pPr>
        <w:pStyle w:val="Ttulo2"/>
      </w:pPr>
      <w:r>
        <w:t>8.1 Requisitos de software</w:t>
      </w:r>
    </w:p>
    <w:p w14:paraId="1F94468C" w14:textId="77777777" w:rsidR="001F7DAB" w:rsidRDefault="00E25B77" w:rsidP="0098282B">
      <w:pPr>
        <w:pStyle w:val="Prrafodelista"/>
        <w:numPr>
          <w:ilvl w:val="0"/>
          <w:numId w:val="17"/>
        </w:numPr>
      </w:pPr>
      <w:r>
        <w:t xml:space="preserve">Visual Studio </w:t>
      </w:r>
      <w:proofErr w:type="spellStart"/>
      <w:r>
        <w:t>Code</w:t>
      </w:r>
      <w:proofErr w:type="spellEnd"/>
      <w:r>
        <w:t>.</w:t>
      </w:r>
    </w:p>
    <w:p w14:paraId="16631F7C" w14:textId="77777777" w:rsidR="001F7DAB" w:rsidRPr="0098282B" w:rsidRDefault="00E25B77" w:rsidP="0098282B">
      <w:pPr>
        <w:pStyle w:val="Prrafodelista"/>
        <w:numPr>
          <w:ilvl w:val="0"/>
          <w:numId w:val="17"/>
        </w:numPr>
        <w:rPr>
          <w:lang w:val="en-US"/>
        </w:rPr>
      </w:pPr>
      <w:r w:rsidRPr="0098282B">
        <w:rPr>
          <w:lang w:val="en-US"/>
        </w:rPr>
        <w:t>Extension LEGO MINDSTORMS EV3 MicroPython.</w:t>
      </w:r>
    </w:p>
    <w:p w14:paraId="73BB9B7B" w14:textId="02B11175" w:rsidR="001F7DAB" w:rsidRDefault="000138BE" w:rsidP="0098282B">
      <w:pPr>
        <w:pStyle w:val="Prrafodelista"/>
        <w:numPr>
          <w:ilvl w:val="0"/>
          <w:numId w:val="17"/>
        </w:numPr>
      </w:pPr>
      <w:r>
        <w:t>Extensión</w:t>
      </w:r>
      <w:r w:rsidR="00E25B77">
        <w:t xml:space="preserve"> ev3dev-browser.</w:t>
      </w:r>
    </w:p>
    <w:p w14:paraId="7F48A9CD" w14:textId="77777777" w:rsidR="001F7DAB" w:rsidRDefault="00E25B77" w:rsidP="0098282B">
      <w:pPr>
        <w:pStyle w:val="Prrafodelista"/>
        <w:numPr>
          <w:ilvl w:val="0"/>
          <w:numId w:val="17"/>
        </w:numPr>
      </w:pPr>
      <w:r>
        <w:t>Mosquitto MQTT Broker.</w:t>
      </w:r>
    </w:p>
    <w:p w14:paraId="21A721E0" w14:textId="77777777" w:rsidR="001F7DAB" w:rsidRDefault="00E25B77" w:rsidP="0098282B">
      <w:pPr>
        <w:pStyle w:val="Prrafodelista"/>
        <w:numPr>
          <w:ilvl w:val="0"/>
          <w:numId w:val="17"/>
        </w:numPr>
      </w:pPr>
      <w:r>
        <w:t>Navegador web moderno.</w:t>
      </w:r>
    </w:p>
    <w:p w14:paraId="47709C74" w14:textId="43F7A773" w:rsidR="001F7DAB" w:rsidRDefault="00E25B77" w:rsidP="0098282B">
      <w:pPr>
        <w:pStyle w:val="Prrafodelista"/>
        <w:numPr>
          <w:ilvl w:val="0"/>
          <w:numId w:val="17"/>
        </w:numPr>
      </w:pPr>
      <w:r>
        <w:t>Python en el ordenador para ejecutar set_ip.py.</w:t>
      </w:r>
    </w:p>
    <w:p w14:paraId="114F90CE" w14:textId="0EDFAFC3" w:rsidR="001F7DAB" w:rsidRDefault="00E25B77" w:rsidP="0098282B">
      <w:pPr>
        <w:pStyle w:val="Ttulo2"/>
      </w:pPr>
      <w:r>
        <w:t xml:space="preserve">8.2 </w:t>
      </w:r>
      <w:r w:rsidR="000138BE">
        <w:t>Configuración</w:t>
      </w:r>
      <w:r>
        <w:t xml:space="preserve"> de red</w:t>
      </w:r>
    </w:p>
    <w:p w14:paraId="3912C9B2" w14:textId="36667C2B" w:rsidR="001F7DAB" w:rsidRDefault="00E25B77">
      <w:r>
        <w:t>E</w:t>
      </w:r>
      <w:r>
        <w:t xml:space="preserve">l ordenador y el robot deben estar conectados a la misma red </w:t>
      </w:r>
      <w:proofErr w:type="spellStart"/>
      <w:r>
        <w:t>Wi</w:t>
      </w:r>
      <w:proofErr w:type="spellEnd"/>
      <w:r>
        <w:t>-Fi. La IP del ordenador se configura en los archivos del robot y de la web mediante:</w:t>
      </w:r>
    </w:p>
    <w:p w14:paraId="7CB557D3" w14:textId="42903F48" w:rsidR="001F7DAB" w:rsidRPr="00E25B77" w:rsidRDefault="00E25B77">
      <w:pPr>
        <w:rPr>
          <w:b/>
          <w:bCs/>
        </w:rPr>
      </w:pPr>
      <w:proofErr w:type="spellStart"/>
      <w:r w:rsidRPr="00E25B77">
        <w:rPr>
          <w:b/>
          <w:bCs/>
        </w:rPr>
        <w:t>python</w:t>
      </w:r>
      <w:proofErr w:type="spellEnd"/>
      <w:r w:rsidRPr="00E25B77">
        <w:rPr>
          <w:b/>
          <w:bCs/>
        </w:rPr>
        <w:t xml:space="preserve"> set_ip.py &lt;IP_DEL_ORDEN</w:t>
      </w:r>
      <w:r w:rsidRPr="00E25B77">
        <w:rPr>
          <w:b/>
          <w:bCs/>
        </w:rPr>
        <w:t>ADOR&gt;</w:t>
      </w:r>
    </w:p>
    <w:p w14:paraId="4C28F2B0" w14:textId="32D87ADC" w:rsidR="001F7DAB" w:rsidRDefault="00E25B77">
      <w:r>
        <w:t>Este script actualiza:</w:t>
      </w:r>
    </w:p>
    <w:p w14:paraId="59F326FF" w14:textId="77777777" w:rsidR="001F7DAB" w:rsidRDefault="00E25B77" w:rsidP="00E25B77">
      <w:pPr>
        <w:pStyle w:val="Prrafodelista"/>
        <w:numPr>
          <w:ilvl w:val="0"/>
          <w:numId w:val="18"/>
        </w:numPr>
      </w:pPr>
      <w:r>
        <w:t>webapp/app.js</w:t>
      </w:r>
    </w:p>
    <w:p w14:paraId="1172586C" w14:textId="7B5D167F" w:rsidR="001F7DAB" w:rsidRDefault="00E25B77" w:rsidP="00E25B77">
      <w:pPr>
        <w:pStyle w:val="Prrafodelista"/>
        <w:numPr>
          <w:ilvl w:val="0"/>
          <w:numId w:val="18"/>
        </w:numPr>
      </w:pPr>
      <w:r>
        <w:t>robot/mqtt_client.py</w:t>
      </w:r>
    </w:p>
    <w:p w14:paraId="049DC209" w14:textId="3D34FD0C" w:rsidR="001F7DAB" w:rsidRDefault="00E25B77" w:rsidP="00E25B77">
      <w:pPr>
        <w:pStyle w:val="Ttulo2"/>
      </w:pPr>
      <w:r>
        <w:t>8.3 Arranque del broker MQTT</w:t>
      </w:r>
    </w:p>
    <w:p w14:paraId="58827D52" w14:textId="34DC9964" w:rsidR="001F7DAB" w:rsidRDefault="00E25B77">
      <w:r>
        <w:t>D</w:t>
      </w:r>
      <w:r>
        <w:t xml:space="preserve">esde la </w:t>
      </w:r>
      <w:r w:rsidR="000138BE">
        <w:t>raíz</w:t>
      </w:r>
      <w:r>
        <w:t xml:space="preserve"> del proyecto:</w:t>
      </w:r>
    </w:p>
    <w:p w14:paraId="46EDC5E2" w14:textId="0DF5579D" w:rsidR="001F7DAB" w:rsidRPr="00E25B77" w:rsidRDefault="00E25B77" w:rsidP="00E25B77">
      <w:pPr>
        <w:rPr>
          <w:b/>
          <w:bCs/>
          <w:lang w:val="en-US"/>
        </w:rPr>
      </w:pPr>
      <w:r w:rsidRPr="00E25B77">
        <w:rPr>
          <w:b/>
          <w:bCs/>
          <w:lang w:val="en-US"/>
        </w:rPr>
        <w:t>&amp; "C:\Program Files\</w:t>
      </w:r>
      <w:proofErr w:type="spellStart"/>
      <w:r w:rsidRPr="00E25B77">
        <w:rPr>
          <w:b/>
          <w:bCs/>
          <w:lang w:val="en-US"/>
        </w:rPr>
        <w:t>mosquitto</w:t>
      </w:r>
      <w:proofErr w:type="spellEnd"/>
      <w:r w:rsidRPr="00E25B77">
        <w:rPr>
          <w:b/>
          <w:bCs/>
          <w:lang w:val="en-US"/>
        </w:rPr>
        <w:t xml:space="preserve">\mosquitto.exe" -v -c </w:t>
      </w:r>
      <w:proofErr w:type="spellStart"/>
      <w:r w:rsidRPr="00E25B77">
        <w:rPr>
          <w:b/>
          <w:bCs/>
          <w:lang w:val="en-US"/>
        </w:rPr>
        <w:t>mosquitto.conf</w:t>
      </w:r>
      <w:proofErr w:type="spellEnd"/>
    </w:p>
    <w:p w14:paraId="211ACFB9" w14:textId="182EE40D" w:rsidR="001F7DAB" w:rsidRDefault="00E25B77">
      <w:r>
        <w:t>L</w:t>
      </w:r>
      <w:r>
        <w:t>a terminal debe permanecer abierta mientras se prueba el siste</w:t>
      </w:r>
      <w:r>
        <w:t>ma.</w:t>
      </w:r>
    </w:p>
    <w:p w14:paraId="37191C12" w14:textId="04B38680" w:rsidR="001F7DAB" w:rsidRDefault="00E25B77" w:rsidP="00E25B77">
      <w:pPr>
        <w:pStyle w:val="Ttulo2"/>
      </w:pPr>
      <w:r>
        <w:t xml:space="preserve">8.4 </w:t>
      </w:r>
      <w:r w:rsidR="000138BE">
        <w:t>Ejecución</w:t>
      </w:r>
      <w:r>
        <w:t xml:space="preserve"> del robot</w:t>
      </w:r>
    </w:p>
    <w:p w14:paraId="59569DDA" w14:textId="77777777" w:rsidR="001F7DAB" w:rsidRDefault="00E25B77" w:rsidP="00E25B77">
      <w:pPr>
        <w:pStyle w:val="Prrafodelista"/>
        <w:numPr>
          <w:ilvl w:val="0"/>
          <w:numId w:val="20"/>
        </w:numPr>
      </w:pPr>
      <w:r>
        <w:t xml:space="preserve">Conectar el EV3 al ordenador mediante USB o </w:t>
      </w:r>
      <w:proofErr w:type="spellStart"/>
      <w:r>
        <w:t>Wi</w:t>
      </w:r>
      <w:proofErr w:type="spellEnd"/>
      <w:r>
        <w:t>-Fi.</w:t>
      </w:r>
    </w:p>
    <w:p w14:paraId="6AF2A0B0" w14:textId="77777777" w:rsidR="001F7DAB" w:rsidRDefault="00E25B77" w:rsidP="00E25B77">
      <w:pPr>
        <w:pStyle w:val="Prrafodelista"/>
        <w:numPr>
          <w:ilvl w:val="0"/>
          <w:numId w:val="20"/>
        </w:numPr>
      </w:pPr>
      <w:r>
        <w:t xml:space="preserve">Abrir el proyecto en Visual Studio </w:t>
      </w:r>
      <w:proofErr w:type="spellStart"/>
      <w:r>
        <w:t>Code</w:t>
      </w:r>
      <w:proofErr w:type="spellEnd"/>
      <w:r>
        <w:t>.</w:t>
      </w:r>
    </w:p>
    <w:p w14:paraId="790B80BC" w14:textId="77777777" w:rsidR="001F7DAB" w:rsidRDefault="00E25B77" w:rsidP="00E25B77">
      <w:pPr>
        <w:pStyle w:val="Prrafodelista"/>
        <w:numPr>
          <w:ilvl w:val="0"/>
          <w:numId w:val="20"/>
        </w:numPr>
      </w:pPr>
      <w:r>
        <w:t>Subir la carpeta robot/ al EV3.</w:t>
      </w:r>
    </w:p>
    <w:p w14:paraId="4956B5CA" w14:textId="77777777" w:rsidR="001F7DAB" w:rsidRDefault="00E25B77" w:rsidP="00E25B77">
      <w:pPr>
        <w:pStyle w:val="Prrafodelista"/>
        <w:numPr>
          <w:ilvl w:val="0"/>
          <w:numId w:val="20"/>
        </w:numPr>
      </w:pPr>
      <w:r>
        <w:t>Ejecutar main.py desde el entorno EV3.</w:t>
      </w:r>
    </w:p>
    <w:p w14:paraId="05DAA7B1" w14:textId="11BE57EA" w:rsidR="001F7DAB" w:rsidRDefault="00E25B77" w:rsidP="00E25B77">
      <w:pPr>
        <w:pStyle w:val="Prrafodelista"/>
        <w:numPr>
          <w:ilvl w:val="0"/>
          <w:numId w:val="20"/>
        </w:numPr>
      </w:pPr>
      <w:r>
        <w:t>Esperar a que el robot muestre que está</w:t>
      </w:r>
      <w:r>
        <w:t xml:space="preserve"> listo o esperando mapa.</w:t>
      </w:r>
    </w:p>
    <w:p w14:paraId="68B34527" w14:textId="4E3F56B7" w:rsidR="001F7DAB" w:rsidRDefault="00E25B77" w:rsidP="00E25B77">
      <w:pPr>
        <w:pStyle w:val="Ttulo2"/>
      </w:pPr>
      <w:r>
        <w:t xml:space="preserve">8.5 </w:t>
      </w:r>
      <w:r w:rsidR="000138BE">
        <w:t>Ejecución</w:t>
      </w:r>
      <w:r>
        <w:t xml:space="preserve"> de la web</w:t>
      </w:r>
    </w:p>
    <w:p w14:paraId="4070E746" w14:textId="77777777" w:rsidR="001F7DAB" w:rsidRDefault="00E25B77" w:rsidP="00E25B77">
      <w:pPr>
        <w:pStyle w:val="Prrafodelista"/>
        <w:numPr>
          <w:ilvl w:val="0"/>
          <w:numId w:val="22"/>
        </w:numPr>
      </w:pPr>
      <w:r>
        <w:t>Abrir webapp/index.html en el navegador.</w:t>
      </w:r>
    </w:p>
    <w:p w14:paraId="466536CE" w14:textId="6F90BD5B" w:rsidR="001F7DAB" w:rsidRDefault="00E25B77" w:rsidP="00E25B77">
      <w:pPr>
        <w:pStyle w:val="Prrafodelista"/>
        <w:numPr>
          <w:ilvl w:val="0"/>
          <w:numId w:val="22"/>
        </w:numPr>
      </w:pPr>
      <w:r>
        <w:t xml:space="preserve">Comprobar que aparece </w:t>
      </w:r>
      <w:r w:rsidR="000138BE">
        <w:t>conexión</w:t>
      </w:r>
      <w:r>
        <w:t xml:space="preserve"> al broker.</w:t>
      </w:r>
    </w:p>
    <w:p w14:paraId="33F45687" w14:textId="77777777" w:rsidR="001F7DAB" w:rsidRDefault="00E25B77" w:rsidP="00E25B77">
      <w:pPr>
        <w:pStyle w:val="Prrafodelista"/>
        <w:numPr>
          <w:ilvl w:val="0"/>
          <w:numId w:val="22"/>
        </w:numPr>
      </w:pPr>
      <w:r>
        <w:t>Esperar o reenviar el mapa.</w:t>
      </w:r>
    </w:p>
    <w:p w14:paraId="3FA83CC7" w14:textId="77777777" w:rsidR="001F7DAB" w:rsidRDefault="00E25B77" w:rsidP="00E25B77">
      <w:pPr>
        <w:pStyle w:val="Prrafodelista"/>
        <w:numPr>
          <w:ilvl w:val="0"/>
          <w:numId w:val="22"/>
        </w:numPr>
      </w:pPr>
      <w:r>
        <w:t>Seleccionar punto de recogida y entrega.</w:t>
      </w:r>
    </w:p>
    <w:p w14:paraId="34307FED" w14:textId="73592875" w:rsidR="00E25B77" w:rsidRDefault="00E25B77" w:rsidP="00E25B77">
      <w:pPr>
        <w:pStyle w:val="Prrafodelista"/>
        <w:numPr>
          <w:ilvl w:val="0"/>
          <w:numId w:val="22"/>
        </w:numPr>
      </w:pPr>
      <w:r>
        <w:t>Enviar el pedi</w:t>
      </w:r>
      <w:r>
        <w:t>do.</w:t>
      </w:r>
    </w:p>
    <w:p w14:paraId="7DE272C0" w14:textId="5568DF3F" w:rsidR="001F7DAB" w:rsidRDefault="00E25B77" w:rsidP="00E25B77">
      <w:pPr>
        <w:spacing w:after="160"/>
      </w:pPr>
      <w:r>
        <w:br w:type="page"/>
      </w:r>
    </w:p>
    <w:p w14:paraId="2C00B95A" w14:textId="3349561E" w:rsidR="001F7DAB" w:rsidRDefault="00E25B77" w:rsidP="00E25B77">
      <w:pPr>
        <w:pStyle w:val="Ttulo1"/>
      </w:pPr>
      <w:r>
        <w:lastRenderedPageBreak/>
        <w:t>9. Resultados</w:t>
      </w:r>
    </w:p>
    <w:p w14:paraId="791B52BF" w14:textId="1F799BC3" w:rsidR="001F7DAB" w:rsidRDefault="00E25B77">
      <w:r>
        <w:t>E</w:t>
      </w:r>
      <w:r>
        <w:t xml:space="preserve">l sistema final consigue completar rutas de recogida y entrega usando el mapa, la </w:t>
      </w:r>
      <w:r w:rsidR="000138BE">
        <w:t>planificación</w:t>
      </w:r>
      <w:r>
        <w:t xml:space="preserve"> BFS y el seguimiento de </w:t>
      </w:r>
      <w:r w:rsidR="000138BE">
        <w:t>línea</w:t>
      </w:r>
      <w:r>
        <w:t xml:space="preserve"> verde.</w:t>
      </w:r>
    </w:p>
    <w:p w14:paraId="185AC646" w14:textId="175939AC" w:rsidR="001F7DAB" w:rsidRDefault="00E25B77" w:rsidP="00E25B77">
      <w:pPr>
        <w:pStyle w:val="Ttulo2"/>
      </w:pPr>
      <w:r>
        <w:t xml:space="preserve">9.1 </w:t>
      </w:r>
      <w:r w:rsidR="000138BE">
        <w:t>Parámetros</w:t>
      </w:r>
      <w:r>
        <w:t xml:space="preserve"> finales de </w:t>
      </w:r>
      <w:r w:rsidR="000138BE">
        <w:t>navegación</w:t>
      </w:r>
    </w:p>
    <w:tbl>
      <w:tblPr>
        <w:tblStyle w:val="Tablaconcuadrcula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17"/>
        <w:gridCol w:w="806"/>
        <w:gridCol w:w="2973"/>
      </w:tblGrid>
      <w:tr w:rsidR="001F7DAB" w14:paraId="702F56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D753CA6" w14:textId="311164ED" w:rsidR="001F7DAB" w:rsidRDefault="000138BE">
            <w:r>
              <w:rPr>
                <w:b/>
              </w:rPr>
              <w:t>Parámetro</w:t>
            </w:r>
          </w:p>
        </w:tc>
        <w:tc>
          <w:tcPr>
            <w:tcW w:w="0" w:type="auto"/>
          </w:tcPr>
          <w:p w14:paraId="45A4A89C" w14:textId="77777777" w:rsidR="001F7DAB" w:rsidRDefault="00E25B77">
            <w:r>
              <w:rPr>
                <w:b/>
              </w:rPr>
              <w:t>Valor</w:t>
            </w:r>
          </w:p>
        </w:tc>
        <w:tc>
          <w:tcPr>
            <w:tcW w:w="0" w:type="auto"/>
          </w:tcPr>
          <w:p w14:paraId="58E54FB2" w14:textId="235F721C" w:rsidR="001F7DAB" w:rsidRDefault="000138BE">
            <w:r>
              <w:rPr>
                <w:b/>
              </w:rPr>
              <w:t>Observación</w:t>
            </w:r>
          </w:p>
        </w:tc>
      </w:tr>
      <w:tr w:rsidR="001F7DAB" w14:paraId="331125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316497C" w14:textId="77777777" w:rsidR="001F7DAB" w:rsidRDefault="00E25B77">
            <w:r>
              <w:t>LINE_THRESHOLD</w:t>
            </w:r>
          </w:p>
        </w:tc>
        <w:tc>
          <w:tcPr>
            <w:tcW w:w="0" w:type="auto"/>
          </w:tcPr>
          <w:p w14:paraId="690E03EB" w14:textId="77777777" w:rsidR="001F7DAB" w:rsidRDefault="00E25B77">
            <w:r>
              <w:t>20</w:t>
            </w:r>
          </w:p>
        </w:tc>
        <w:tc>
          <w:tcPr>
            <w:tcW w:w="0" w:type="auto"/>
          </w:tcPr>
          <w:p w14:paraId="59B94176" w14:textId="77777777" w:rsidR="001F7DAB" w:rsidRDefault="00E25B77">
            <w:r>
              <w:t>Umbral de verdosidad</w:t>
            </w:r>
          </w:p>
        </w:tc>
      </w:tr>
      <w:tr w:rsidR="001F7DAB" w14:paraId="409FEA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3E0626D" w14:textId="77777777" w:rsidR="001F7DAB" w:rsidRDefault="00E25B77">
            <w:r>
              <w:t>BLACK_INTENSITY_THRESHOLD</w:t>
            </w:r>
          </w:p>
        </w:tc>
        <w:tc>
          <w:tcPr>
            <w:tcW w:w="0" w:type="auto"/>
          </w:tcPr>
          <w:p w14:paraId="422CC8FD" w14:textId="77777777" w:rsidR="001F7DAB" w:rsidRDefault="00E25B77">
            <w:r>
              <w:t>45</w:t>
            </w:r>
          </w:p>
        </w:tc>
        <w:tc>
          <w:tcPr>
            <w:tcW w:w="0" w:type="auto"/>
          </w:tcPr>
          <w:p w14:paraId="4B276023" w14:textId="77777777" w:rsidR="001F7DAB" w:rsidRDefault="00E25B77">
            <w:r>
              <w:t>Umbral de negro</w:t>
            </w:r>
          </w:p>
        </w:tc>
      </w:tr>
      <w:tr w:rsidR="001F7DAB" w14:paraId="0A9133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1F2C992" w14:textId="77777777" w:rsidR="001F7DAB" w:rsidRDefault="00E25B77">
            <w:r>
              <w:t>LINE_SPEED</w:t>
            </w:r>
          </w:p>
        </w:tc>
        <w:tc>
          <w:tcPr>
            <w:tcW w:w="0" w:type="auto"/>
          </w:tcPr>
          <w:p w14:paraId="6A2BC6EB" w14:textId="77777777" w:rsidR="001F7DAB" w:rsidRDefault="00E25B77">
            <w:r>
              <w:t>80 mm/s</w:t>
            </w:r>
          </w:p>
        </w:tc>
        <w:tc>
          <w:tcPr>
            <w:tcW w:w="0" w:type="auto"/>
          </w:tcPr>
          <w:p w14:paraId="2C7B2041" w14:textId="77777777" w:rsidR="001F7DAB" w:rsidRDefault="00E25B77">
            <w:r>
              <w:t>Velocidad de seguimiento</w:t>
            </w:r>
          </w:p>
        </w:tc>
      </w:tr>
      <w:tr w:rsidR="001F7DAB" w14:paraId="438603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F68360D" w14:textId="77777777" w:rsidR="001F7DAB" w:rsidRDefault="00E25B77">
            <w:r>
              <w:t>PROPORTIONAL_GAIN</w:t>
            </w:r>
          </w:p>
        </w:tc>
        <w:tc>
          <w:tcPr>
            <w:tcW w:w="0" w:type="auto"/>
          </w:tcPr>
          <w:p w14:paraId="5BEE9113" w14:textId="77777777" w:rsidR="001F7DAB" w:rsidRDefault="00E25B77">
            <w:r>
              <w:t>3.5</w:t>
            </w:r>
          </w:p>
        </w:tc>
        <w:tc>
          <w:tcPr>
            <w:tcW w:w="0" w:type="auto"/>
          </w:tcPr>
          <w:p w14:paraId="6A406595" w14:textId="77777777" w:rsidR="001F7DAB" w:rsidRDefault="00E25B77">
            <w:r>
              <w:t>Ganancia proporcional</w:t>
            </w:r>
          </w:p>
        </w:tc>
      </w:tr>
      <w:tr w:rsidR="001F7DAB" w14:paraId="619082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7454287" w14:textId="77777777" w:rsidR="001F7DAB" w:rsidRDefault="00E25B77">
            <w:r>
              <w:t>DERIVATIVE_GAIN</w:t>
            </w:r>
          </w:p>
        </w:tc>
        <w:tc>
          <w:tcPr>
            <w:tcW w:w="0" w:type="auto"/>
          </w:tcPr>
          <w:p w14:paraId="0715FA21" w14:textId="77777777" w:rsidR="001F7DAB" w:rsidRDefault="00E25B77">
            <w:r>
              <w:t>2.0</w:t>
            </w:r>
          </w:p>
        </w:tc>
        <w:tc>
          <w:tcPr>
            <w:tcW w:w="0" w:type="auto"/>
          </w:tcPr>
          <w:p w14:paraId="71298998" w14:textId="77777777" w:rsidR="001F7DAB" w:rsidRDefault="00E25B77">
            <w:r>
              <w:t>Ganancia derivativa</w:t>
            </w:r>
          </w:p>
        </w:tc>
      </w:tr>
      <w:tr w:rsidR="001F7DAB" w14:paraId="6F0DF1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FEF4DD8" w14:textId="77777777" w:rsidR="001F7DAB" w:rsidRDefault="00E25B77">
            <w:r>
              <w:t>TURN_90_CORRECTION</w:t>
            </w:r>
          </w:p>
        </w:tc>
        <w:tc>
          <w:tcPr>
            <w:tcW w:w="0" w:type="auto"/>
          </w:tcPr>
          <w:p w14:paraId="1A8A59FF" w14:textId="77777777" w:rsidR="001F7DAB" w:rsidRDefault="00E25B77">
            <w:r>
              <w:t>1.60</w:t>
            </w:r>
          </w:p>
        </w:tc>
        <w:tc>
          <w:tcPr>
            <w:tcW w:w="0" w:type="auto"/>
          </w:tcPr>
          <w:p w14:paraId="48AB4F4C" w14:textId="42664B2B" w:rsidR="001F7DAB" w:rsidRDefault="000138BE">
            <w:r>
              <w:t>Corrección</w:t>
            </w:r>
            <w:r w:rsidR="00E25B77">
              <w:t xml:space="preserve"> de giro de 90</w:t>
            </w:r>
          </w:p>
        </w:tc>
      </w:tr>
      <w:tr w:rsidR="001F7DAB" w14:paraId="2D838C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4EDDC08" w14:textId="77777777" w:rsidR="001F7DAB" w:rsidRDefault="00E25B77">
            <w:r>
              <w:t>TURN_180_CORRECTION</w:t>
            </w:r>
          </w:p>
        </w:tc>
        <w:tc>
          <w:tcPr>
            <w:tcW w:w="0" w:type="auto"/>
          </w:tcPr>
          <w:p w14:paraId="341ECB0A" w14:textId="77777777" w:rsidR="001F7DAB" w:rsidRDefault="00E25B77">
            <w:r>
              <w:t>1.25</w:t>
            </w:r>
          </w:p>
        </w:tc>
        <w:tc>
          <w:tcPr>
            <w:tcW w:w="0" w:type="auto"/>
          </w:tcPr>
          <w:p w14:paraId="1C6017F3" w14:textId="6AC7847A" w:rsidR="001F7DAB" w:rsidRDefault="000138BE">
            <w:r>
              <w:t>Corrección</w:t>
            </w:r>
            <w:r w:rsidR="00E25B77">
              <w:t xml:space="preserve"> de giro de 180</w:t>
            </w:r>
          </w:p>
        </w:tc>
      </w:tr>
      <w:tr w:rsidR="001F7DAB" w14:paraId="14BDA4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AB333A5" w14:textId="77777777" w:rsidR="001F7DAB" w:rsidRDefault="00E25B77">
            <w:r>
              <w:t>RIGHT_TURN_REDUCTION</w:t>
            </w:r>
          </w:p>
        </w:tc>
        <w:tc>
          <w:tcPr>
            <w:tcW w:w="0" w:type="auto"/>
          </w:tcPr>
          <w:p w14:paraId="37D10C8B" w14:textId="77777777" w:rsidR="001F7DAB" w:rsidRDefault="00E25B77">
            <w:r>
              <w:t>0.60</w:t>
            </w:r>
          </w:p>
        </w:tc>
        <w:tc>
          <w:tcPr>
            <w:tcW w:w="0" w:type="auto"/>
          </w:tcPr>
          <w:p w14:paraId="69DB14E6" w14:textId="77777777" w:rsidR="001F7DAB" w:rsidRDefault="00E25B77">
            <w:r>
              <w:t>Ajuste especifico de giro derecho</w:t>
            </w:r>
          </w:p>
        </w:tc>
      </w:tr>
      <w:tr w:rsidR="001F7DAB" w14:paraId="758288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A637AFB" w14:textId="77777777" w:rsidR="001F7DAB" w:rsidRPr="00F66D4E" w:rsidRDefault="00E25B77">
            <w:pPr>
              <w:rPr>
                <w:lang w:val="en-US"/>
              </w:rPr>
            </w:pPr>
            <w:r w:rsidRPr="00F66D4E">
              <w:rPr>
                <w:lang w:val="en-US"/>
              </w:rPr>
              <w:t>RIGHT_TURN_LINE_SEARCH_DISTANCE</w:t>
            </w:r>
          </w:p>
        </w:tc>
        <w:tc>
          <w:tcPr>
            <w:tcW w:w="0" w:type="auto"/>
          </w:tcPr>
          <w:p w14:paraId="6571CBDE" w14:textId="77777777" w:rsidR="001F7DAB" w:rsidRDefault="00E25B77">
            <w:r>
              <w:t>90 mm</w:t>
            </w:r>
          </w:p>
        </w:tc>
        <w:tc>
          <w:tcPr>
            <w:tcW w:w="0" w:type="auto"/>
          </w:tcPr>
          <w:p w14:paraId="59A6F7F0" w14:textId="77777777" w:rsidR="001F7DAB" w:rsidRDefault="00E25B77">
            <w:r>
              <w:t>Avance tras giro derecho</w:t>
            </w:r>
          </w:p>
        </w:tc>
      </w:tr>
    </w:tbl>
    <w:p w14:paraId="2BB8C06D" w14:textId="77777777" w:rsidR="001F7DAB" w:rsidRDefault="001F7DAB"/>
    <w:p w14:paraId="6876C7B8" w14:textId="77777777" w:rsidR="00E25B77" w:rsidRDefault="00E25B77">
      <w:pPr>
        <w:spacing w:after="160"/>
        <w:rPr>
          <w:b/>
          <w:color w:val="155B7E"/>
          <w:sz w:val="28"/>
        </w:rPr>
      </w:pPr>
      <w:r>
        <w:br w:type="page"/>
      </w:r>
    </w:p>
    <w:p w14:paraId="3E9B25BF" w14:textId="099D1C38" w:rsidR="001F7DAB" w:rsidRDefault="00E25B77" w:rsidP="00E25B77">
      <w:pPr>
        <w:pStyle w:val="Ttulo1"/>
      </w:pPr>
      <w:r>
        <w:lastRenderedPageBreak/>
        <w:t>10.</w:t>
      </w:r>
      <w:r>
        <w:t>Mejoras futuras</w:t>
      </w:r>
    </w:p>
    <w:p w14:paraId="6103E37B" w14:textId="0853CB70" w:rsidR="001F7DAB" w:rsidRDefault="00E25B77" w:rsidP="00E25B77">
      <w:pPr>
        <w:pStyle w:val="Prrafodelista"/>
        <w:numPr>
          <w:ilvl w:val="0"/>
          <w:numId w:val="23"/>
        </w:numPr>
      </w:pPr>
      <w:r>
        <w:t>A</w:t>
      </w:r>
      <w:r>
        <w:t xml:space="preserve">nadir una segunda lectura de color o un segundo sensor para detectar mejor la </w:t>
      </w:r>
      <w:r w:rsidR="000138BE">
        <w:t>posición</w:t>
      </w:r>
      <w:r>
        <w:t xml:space="preserve"> lateral de la </w:t>
      </w:r>
      <w:r w:rsidR="000138BE">
        <w:t>línea</w:t>
      </w:r>
      <w:r>
        <w:t>.</w:t>
      </w:r>
    </w:p>
    <w:p w14:paraId="6D3AD061" w14:textId="32337C69" w:rsidR="001F7DAB" w:rsidRDefault="00E25B77" w:rsidP="00E25B77">
      <w:pPr>
        <w:pStyle w:val="Prrafodelista"/>
        <w:numPr>
          <w:ilvl w:val="0"/>
          <w:numId w:val="23"/>
        </w:numPr>
      </w:pPr>
      <w:r>
        <w:t xml:space="preserve">Usar el giroscopio de forma </w:t>
      </w:r>
      <w:r w:rsidR="000138BE">
        <w:t>más</w:t>
      </w:r>
      <w:r>
        <w:t xml:space="preserve"> intensiva para cerrar el control de giro.</w:t>
      </w:r>
    </w:p>
    <w:p w14:paraId="04590C42" w14:textId="7970EFA8" w:rsidR="001F7DAB" w:rsidRDefault="00E25B77" w:rsidP="00E25B77">
      <w:pPr>
        <w:pStyle w:val="Prrafodelista"/>
        <w:numPr>
          <w:ilvl w:val="0"/>
          <w:numId w:val="23"/>
        </w:numPr>
      </w:pPr>
      <w:r>
        <w:t xml:space="preserve">Guardar </w:t>
      </w:r>
      <w:r w:rsidR="000138BE">
        <w:t>estadísticas</w:t>
      </w:r>
      <w:r>
        <w:t xml:space="preserve"> </w:t>
      </w:r>
      <w:r w:rsidR="000138BE">
        <w:t>automáticas</w:t>
      </w:r>
      <w:r>
        <w:t xml:space="preserve"> de cada pedido: tiempo total, distancia </w:t>
      </w:r>
      <w:r>
        <w:t>recorrida, numero de realineaciones y errores.</w:t>
      </w:r>
    </w:p>
    <w:p w14:paraId="6737EC8F" w14:textId="77777777" w:rsidR="001F7DAB" w:rsidRDefault="00E25B77" w:rsidP="00E25B77">
      <w:pPr>
        <w:pStyle w:val="Prrafodelista"/>
        <w:numPr>
          <w:ilvl w:val="0"/>
          <w:numId w:val="23"/>
        </w:numPr>
      </w:pPr>
      <w:r>
        <w:t>Mejorar la interfaz para mostrar la ruta planificada antes de ejecutarla.</w:t>
      </w:r>
    </w:p>
    <w:p w14:paraId="677B06B5" w14:textId="2E05CC71" w:rsidR="001F7DAB" w:rsidRDefault="00E25B77" w:rsidP="00E25B77">
      <w:pPr>
        <w:pStyle w:val="Prrafodelista"/>
        <w:numPr>
          <w:ilvl w:val="0"/>
          <w:numId w:val="23"/>
        </w:numPr>
      </w:pPr>
      <w:r>
        <w:t xml:space="preserve">Implementar </w:t>
      </w:r>
      <w:r w:rsidR="000138BE">
        <w:t>replanificación</w:t>
      </w:r>
      <w:r>
        <w:t xml:space="preserve"> si el robot falla al llegar a un bloque.</w:t>
      </w:r>
    </w:p>
    <w:p w14:paraId="75BD4902" w14:textId="206EA9F4" w:rsidR="001F7DAB" w:rsidRDefault="00E25B77" w:rsidP="00E25B77">
      <w:pPr>
        <w:pStyle w:val="Prrafodelista"/>
        <w:numPr>
          <w:ilvl w:val="0"/>
          <w:numId w:val="23"/>
        </w:numPr>
      </w:pPr>
      <w:r>
        <w:t xml:space="preserve">Crear un modo de </w:t>
      </w:r>
      <w:r w:rsidR="000138BE">
        <w:t>calibración</w:t>
      </w:r>
      <w:r>
        <w:t xml:space="preserve"> guiado desde la web para ajustar umbr</w:t>
      </w:r>
      <w:r>
        <w:t xml:space="preserve">ales sin modificar </w:t>
      </w:r>
      <w:r w:rsidR="000138BE">
        <w:t>código</w:t>
      </w:r>
      <w:r>
        <w:t>.</w:t>
      </w:r>
    </w:p>
    <w:p w14:paraId="79A6CA35" w14:textId="4DA6582E" w:rsidR="001F7DAB" w:rsidRDefault="00E25B77" w:rsidP="00E25B77">
      <w:pPr>
        <w:pStyle w:val="Prrafodelista"/>
        <w:numPr>
          <w:ilvl w:val="0"/>
          <w:numId w:val="23"/>
        </w:numPr>
      </w:pPr>
      <w:r>
        <w:t xml:space="preserve">Reducir la dependencia de </w:t>
      </w:r>
      <w:r w:rsidR="000138BE">
        <w:t>parámetros</w:t>
      </w:r>
      <w:r>
        <w:t xml:space="preserve"> </w:t>
      </w:r>
      <w:r w:rsidR="000138BE">
        <w:t>empíricos</w:t>
      </w:r>
      <w:r>
        <w:t xml:space="preserve"> mediante control </w:t>
      </w:r>
      <w:r w:rsidR="000138BE">
        <w:t>más</w:t>
      </w:r>
      <w:r>
        <w:t xml:space="preserve"> robusto.</w:t>
      </w:r>
    </w:p>
    <w:p w14:paraId="0EA85675" w14:textId="5D50F954" w:rsidR="001F7DAB" w:rsidRDefault="00E25B77" w:rsidP="00E25B77">
      <w:pPr>
        <w:pStyle w:val="Prrafodelista"/>
        <w:numPr>
          <w:ilvl w:val="0"/>
          <w:numId w:val="23"/>
        </w:numPr>
      </w:pPr>
      <w:r>
        <w:t xml:space="preserve">Anadir </w:t>
      </w:r>
      <w:r w:rsidR="000138BE">
        <w:t>confirmación</w:t>
      </w:r>
      <w:r>
        <w:t xml:space="preserve"> visual de recogida y entrega mediante sensores o </w:t>
      </w:r>
      <w:r w:rsidR="000138BE">
        <w:t>detección</w:t>
      </w:r>
      <w:r>
        <w:t xml:space="preserve"> de carga.</w:t>
      </w:r>
    </w:p>
    <w:p w14:paraId="6B097C13" w14:textId="77777777" w:rsidR="001F7DAB" w:rsidRDefault="001F7DAB"/>
    <w:p w14:paraId="6C8A0307" w14:textId="77777777" w:rsidR="00E25B77" w:rsidRDefault="00E25B77">
      <w:pPr>
        <w:spacing w:after="160"/>
        <w:rPr>
          <w:b/>
          <w:color w:val="155B7E"/>
          <w:sz w:val="28"/>
        </w:rPr>
      </w:pPr>
      <w:r>
        <w:br w:type="page"/>
      </w:r>
    </w:p>
    <w:p w14:paraId="65E9E03B" w14:textId="38D03AF3" w:rsidR="001F7DAB" w:rsidRDefault="00E25B77">
      <w:pPr>
        <w:pStyle w:val="Ttulo1"/>
      </w:pPr>
      <w:r>
        <w:lastRenderedPageBreak/>
        <w:t>11.</w:t>
      </w:r>
      <w:r>
        <w:t>Referencias</w:t>
      </w:r>
    </w:p>
    <w:p w14:paraId="584C3709" w14:textId="77777777" w:rsidR="001F7DAB" w:rsidRDefault="001F7DAB"/>
    <w:p w14:paraId="7EE83AEB" w14:textId="0F746DCF" w:rsidR="001F7DAB" w:rsidRDefault="000138BE" w:rsidP="00E25B77">
      <w:pPr>
        <w:ind w:left="360"/>
      </w:pPr>
      <w:r>
        <w:t>Documentación</w:t>
      </w:r>
      <w:r w:rsidR="00E25B77">
        <w:t xml:space="preserve"> de Pybricks para EV3: https://docs.pybricks.com/</w:t>
      </w:r>
    </w:p>
    <w:p w14:paraId="2E2943BB" w14:textId="61E4C3E3" w:rsidR="001F7DAB" w:rsidRDefault="000138BE" w:rsidP="00E25B77">
      <w:pPr>
        <w:ind w:left="360"/>
      </w:pPr>
      <w:r>
        <w:t>Documentación</w:t>
      </w:r>
      <w:r w:rsidR="00E25B77">
        <w:t xml:space="preserve"> de LEGO </w:t>
      </w:r>
      <w:proofErr w:type="spellStart"/>
      <w:r w:rsidR="00E25B77">
        <w:t>Mindstorms</w:t>
      </w:r>
      <w:proofErr w:type="spellEnd"/>
      <w:r w:rsidR="00E25B77">
        <w:t xml:space="preserve"> EV3.</w:t>
      </w:r>
    </w:p>
    <w:p w14:paraId="0018283E" w14:textId="31648368" w:rsidR="001F7DAB" w:rsidRDefault="000138BE" w:rsidP="00E25B77">
      <w:pPr>
        <w:ind w:left="360"/>
      </w:pPr>
      <w:r>
        <w:t>Documentación</w:t>
      </w:r>
      <w:r w:rsidR="00E25B77">
        <w:t xml:space="preserve"> de MQTT: https://mqtt.org/</w:t>
      </w:r>
    </w:p>
    <w:p w14:paraId="39CC74B1" w14:textId="77777777" w:rsidR="001F7DAB" w:rsidRPr="00E25B77" w:rsidRDefault="00E25B77" w:rsidP="00E25B77">
      <w:pPr>
        <w:ind w:left="360"/>
        <w:rPr>
          <w:lang w:val="en-US"/>
        </w:rPr>
      </w:pPr>
      <w:r w:rsidRPr="00E25B77">
        <w:rPr>
          <w:lang w:val="en-US"/>
        </w:rPr>
        <w:t>Eclipse Mosquitto: https://mosquitto.org/</w:t>
      </w:r>
    </w:p>
    <w:p w14:paraId="73A57D8B" w14:textId="77777777" w:rsidR="001F7DAB" w:rsidRDefault="00E25B77" w:rsidP="00E25B77">
      <w:pPr>
        <w:ind w:left="360"/>
      </w:pPr>
      <w:r>
        <w:t>Material de la asignatura Inteligencia Ambiental.</w:t>
      </w:r>
    </w:p>
    <w:p w14:paraId="2ECE43C5" w14:textId="66A052EA" w:rsidR="001F7DAB" w:rsidRDefault="000138BE" w:rsidP="00E25B77">
      <w:pPr>
        <w:ind w:left="360"/>
      </w:pPr>
      <w:r>
        <w:t>Código</w:t>
      </w:r>
      <w:r w:rsidR="00E25B77">
        <w:t xml:space="preserve"> fuente del proy</w:t>
      </w:r>
      <w:r w:rsidR="00E25B77">
        <w:t>ecto del Grupo F.</w:t>
      </w:r>
    </w:p>
    <w:sectPr w:rsidR="001F7DAB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05BA7"/>
    <w:multiLevelType w:val="multilevel"/>
    <w:tmpl w:val="B88A15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F0F5466"/>
    <w:multiLevelType w:val="hybridMultilevel"/>
    <w:tmpl w:val="1F4AAAE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2272F"/>
    <w:multiLevelType w:val="hybridMultilevel"/>
    <w:tmpl w:val="BB0C37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F3EC8"/>
    <w:multiLevelType w:val="multilevel"/>
    <w:tmpl w:val="814A640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B217D9F"/>
    <w:multiLevelType w:val="hybridMultilevel"/>
    <w:tmpl w:val="41720B1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65C43"/>
    <w:multiLevelType w:val="hybridMultilevel"/>
    <w:tmpl w:val="A1A839FA"/>
    <w:lvl w:ilvl="0" w:tplc="0C0A0011">
      <w:start w:val="1"/>
      <w:numFmt w:val="decimal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AA667E"/>
    <w:multiLevelType w:val="hybridMultilevel"/>
    <w:tmpl w:val="9E34C70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E7949"/>
    <w:multiLevelType w:val="multilevel"/>
    <w:tmpl w:val="B88A15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9472179"/>
    <w:multiLevelType w:val="multilevel"/>
    <w:tmpl w:val="98242900"/>
    <w:lvl w:ilvl="0">
      <w:start w:val="1"/>
      <w:numFmt w:val="bullet"/>
      <w:lvlText w:val="?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2660967"/>
    <w:multiLevelType w:val="hybridMultilevel"/>
    <w:tmpl w:val="AEEE55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645A73"/>
    <w:multiLevelType w:val="hybridMultilevel"/>
    <w:tmpl w:val="841A3DF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E730CC"/>
    <w:multiLevelType w:val="multilevel"/>
    <w:tmpl w:val="9162C330"/>
    <w:lvl w:ilvl="0">
      <w:start w:val="1"/>
      <w:numFmt w:val="decimal"/>
      <w:lvlText w:val="%1)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82A2546"/>
    <w:multiLevelType w:val="hybridMultilevel"/>
    <w:tmpl w:val="3E0E100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E6B8E"/>
    <w:multiLevelType w:val="multilevel"/>
    <w:tmpl w:val="9162C330"/>
    <w:lvl w:ilvl="0">
      <w:start w:val="1"/>
      <w:numFmt w:val="decimal"/>
      <w:lvlText w:val="%1)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A113889"/>
    <w:multiLevelType w:val="hybridMultilevel"/>
    <w:tmpl w:val="5DAC1B6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2A7698"/>
    <w:multiLevelType w:val="multilevel"/>
    <w:tmpl w:val="D3724366"/>
    <w:lvl w:ilvl="0">
      <w:start w:val="1"/>
      <w:numFmt w:val="upperRoman"/>
      <w:lvlText w:val="%1."/>
      <w:lvlJc w:val="righ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25E37D9"/>
    <w:multiLevelType w:val="hybridMultilevel"/>
    <w:tmpl w:val="90129A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61250D"/>
    <w:multiLevelType w:val="hybridMultilevel"/>
    <w:tmpl w:val="2BCE0A9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594EEA"/>
    <w:multiLevelType w:val="multilevel"/>
    <w:tmpl w:val="63B6C6A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97E67AC"/>
    <w:multiLevelType w:val="multilevel"/>
    <w:tmpl w:val="D3724366"/>
    <w:lvl w:ilvl="0">
      <w:start w:val="1"/>
      <w:numFmt w:val="upperRoman"/>
      <w:lvlText w:val="%1."/>
      <w:lvlJc w:val="righ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E55105A"/>
    <w:multiLevelType w:val="hybridMultilevel"/>
    <w:tmpl w:val="F2924DD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9B30CC"/>
    <w:multiLevelType w:val="hybridMultilevel"/>
    <w:tmpl w:val="8492749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E07A87"/>
    <w:multiLevelType w:val="hybridMultilevel"/>
    <w:tmpl w:val="D59A05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E34D41"/>
    <w:multiLevelType w:val="hybridMultilevel"/>
    <w:tmpl w:val="F01602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6"/>
  </w:num>
  <w:num w:numId="4">
    <w:abstractNumId w:val="22"/>
  </w:num>
  <w:num w:numId="5">
    <w:abstractNumId w:val="14"/>
  </w:num>
  <w:num w:numId="6">
    <w:abstractNumId w:val="4"/>
  </w:num>
  <w:num w:numId="7">
    <w:abstractNumId w:val="17"/>
  </w:num>
  <w:num w:numId="8">
    <w:abstractNumId w:val="9"/>
  </w:num>
  <w:num w:numId="9">
    <w:abstractNumId w:val="6"/>
  </w:num>
  <w:num w:numId="10">
    <w:abstractNumId w:val="21"/>
  </w:num>
  <w:num w:numId="11">
    <w:abstractNumId w:val="5"/>
  </w:num>
  <w:num w:numId="12">
    <w:abstractNumId w:val="2"/>
  </w:num>
  <w:num w:numId="13">
    <w:abstractNumId w:val="12"/>
  </w:num>
  <w:num w:numId="14">
    <w:abstractNumId w:val="20"/>
  </w:num>
  <w:num w:numId="15">
    <w:abstractNumId w:val="10"/>
  </w:num>
  <w:num w:numId="16">
    <w:abstractNumId w:val="23"/>
  </w:num>
  <w:num w:numId="17">
    <w:abstractNumId w:val="1"/>
  </w:num>
  <w:num w:numId="18">
    <w:abstractNumId w:val="15"/>
  </w:num>
  <w:num w:numId="19">
    <w:abstractNumId w:val="19"/>
  </w:num>
  <w:num w:numId="20">
    <w:abstractNumId w:val="11"/>
  </w:num>
  <w:num w:numId="21">
    <w:abstractNumId w:val="13"/>
  </w:num>
  <w:num w:numId="22">
    <w:abstractNumId w:val="18"/>
  </w:num>
  <w:num w:numId="23">
    <w:abstractNumId w:val="0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7DAB"/>
    <w:rsid w:val="000138BE"/>
    <w:rsid w:val="001F7DAB"/>
    <w:rsid w:val="0098282B"/>
    <w:rsid w:val="00E25B77"/>
    <w:rsid w:val="00F6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4A68F"/>
  <w15:docId w15:val="{7B872D01-6C83-400D-B528-1CC180F7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D4E"/>
    <w:pPr>
      <w:spacing w:after="120"/>
    </w:pPr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color w:val="155B7E"/>
      <w:sz w:val="28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/>
      <w:outlineLvl w:val="1"/>
    </w:pPr>
    <w:rPr>
      <w:b/>
      <w:color w:val="1F4F66"/>
      <w:sz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180" w:after="80"/>
      <w:outlineLvl w:val="2"/>
    </w:pPr>
    <w:rPr>
      <w:b/>
      <w:color w:val="2C596B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40"/>
    </w:pPr>
    <w:rPr>
      <w:rFonts w:ascii="Arial" w:hAnsi="Arial"/>
      <w:b/>
      <w:color w:val="0F3F5F"/>
      <w:sz w:val="36"/>
    </w:rPr>
  </w:style>
  <w:style w:type="paragraph" w:styleId="Prrafodelista">
    <w:name w:val="List Paragraph"/>
    <w:basedOn w:val="Normal"/>
    <w:pPr>
      <w:ind w:left="720" w:hanging="360"/>
    </w:pPr>
  </w:style>
  <w:style w:type="paragraph" w:customStyle="1" w:styleId="Code">
    <w:name w:val="Code"/>
    <w:basedOn w:val="Normal"/>
    <w:pPr>
      <w:spacing w:after="0"/>
    </w:pPr>
    <w:rPr>
      <w:rFonts w:ascii="Consolas" w:hAnsi="Consolas"/>
      <w:sz w:val="18"/>
    </w:rPr>
  </w:style>
  <w:style w:type="table" w:styleId="Tablaconcuadrcula">
    <w:name w:val="Table Grid"/>
    <w:tblPr>
      <w:tblBorders>
        <w:top w:val="single" w:sz="4" w:space="0" w:color="B8C9D4"/>
        <w:left w:val="single" w:sz="4" w:space="0" w:color="B8C9D4"/>
        <w:bottom w:val="single" w:sz="4" w:space="0" w:color="B8C9D4"/>
        <w:right w:val="single" w:sz="4" w:space="0" w:color="B8C9D4"/>
        <w:insideH w:val="single" w:sz="4" w:space="0" w:color="B8C9D4"/>
        <w:insideV w:val="single" w:sz="4" w:space="0" w:color="B8C9D4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2699</Words>
  <Characters>14846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</cp:lastModifiedBy>
  <cp:revision>2</cp:revision>
  <dcterms:created xsi:type="dcterms:W3CDTF">2026-05-13T17:13:00Z</dcterms:created>
  <dcterms:modified xsi:type="dcterms:W3CDTF">2026-05-13T17:47:00Z</dcterms:modified>
</cp:coreProperties>
</file>