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Pronostico Demanda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Pilar Prado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24/3/2021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UNIVERSIDAD CATOLICA BOLIVIANA “SAN PABLO”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1877675" cy="50006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767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Caption for the picture.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GRUPO DE TRABAJO: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Pilar Prado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Daniela Valdivia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PROBLEMA: SE REQUIERE HACER UN PRONOSTICO DE DEMANDA DE UNA EMPRESA DE DELIVERY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El cliente es una empresa de entrega de comidas que opera en varias ciudades. Tienen varios centros logísticos en estas ciudades para enviar pedidos de comida a sus clientes. El cliente quiere un pronóstico de la demanda para las próximas semanas para que estos centros planifiquen el stock de materias primas.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 reposición de la mayoría de las materias primas se realiza semanalmente y, dado que la materia prima es perecedera, la planificación de las adquisiciones es de suma importancia.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DATA SET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library(readr)</w:t>
        <w:br w:type="textWrapping"/>
        <w:t xml:space="preserve">library(ggplot2)</w:t>
        <w:br w:type="textWrapping"/>
        <w:br w:type="textWrapping"/>
        <w:t xml:space="preserve">train &lt;- read_csv("D:/TRABAJOR/train.csv")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-- Column specification --------------------------------------------------------</w:t>
        <w:br w:type="textWrapping"/>
        <w:t xml:space="preserve">## cols(</w:t>
        <w:br w:type="textWrapping"/>
        <w:t xml:space="preserve">##   id = col_double(),</w:t>
        <w:br w:type="textWrapping"/>
        <w:t xml:space="preserve">##   week = col_double(),</w:t>
        <w:br w:type="textWrapping"/>
        <w:t xml:space="preserve">##   center_id = col_double(),</w:t>
        <w:br w:type="textWrapping"/>
        <w:t xml:space="preserve">##   meal_id = col_double(),</w:t>
        <w:br w:type="textWrapping"/>
        <w:t xml:space="preserve">##   checkout_price = col_double(),</w:t>
        <w:br w:type="textWrapping"/>
        <w:t xml:space="preserve">##   base_price = col_double(),</w:t>
        <w:br w:type="textWrapping"/>
        <w:t xml:space="preserve">##   emailer_for_promotion = col_double(),</w:t>
        <w:br w:type="textWrapping"/>
        <w:t xml:space="preserve">##   homepage_featured = col_double(),</w:t>
        <w:br w:type="textWrapping"/>
        <w:t xml:space="preserve">##   num_orders = col_double()</w:t>
        <w:br w:type="textWrapping"/>
        <w:t xml:space="preserve">## 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test &lt;- read_csv("D:/TRABAJOR/test.csv")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-- Column specification --------------------------------------------------------</w:t>
        <w:br w:type="textWrapping"/>
        <w:t xml:space="preserve">## cols(</w:t>
        <w:br w:type="textWrapping"/>
        <w:t xml:space="preserve">##   id = col_double(),</w:t>
        <w:br w:type="textWrapping"/>
        <w:t xml:space="preserve">##   week = col_double(),</w:t>
        <w:br w:type="textWrapping"/>
        <w:t xml:space="preserve">##   center_id = col_double(),</w:t>
        <w:br w:type="textWrapping"/>
        <w:t xml:space="preserve">##   meal_id = col_double(),</w:t>
        <w:br w:type="textWrapping"/>
        <w:t xml:space="preserve">##   checkout_price = col_double(),</w:t>
        <w:br w:type="textWrapping"/>
        <w:t xml:space="preserve">##   base_price = col_double(),</w:t>
        <w:br w:type="textWrapping"/>
        <w:t xml:space="preserve">##   emailer_for_promotion = col_double(),</w:t>
        <w:br w:type="textWrapping"/>
        <w:t xml:space="preserve">##   homepage_featured = col_double()</w:t>
        <w:br w:type="textWrapping"/>
        <w:t xml:space="preserve">## )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Leer datos filas y columnas del archivo train que contiene los datos de una semana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nrow(train)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[1] 456548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ncol(train)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[1] 9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names(train)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[1] "id"                    "week"                  "center_id"            </w:t>
        <w:br w:type="textWrapping"/>
        <w:t xml:space="preserve">## [4] "meal_id"               "checkout_price"        "base_price"           </w:t>
        <w:br w:type="textWrapping"/>
        <w:t xml:space="preserve">## [7] "emailer_for_promotion" "homepage_featured"     "num_orders"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head(train, 20)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# A tibble: 20 x 9</w:t>
        <w:br w:type="textWrapping"/>
        <w:t xml:space="preserve">##         id  week center_id meal_id checkout_price base_price emailer_for_promot~</w:t>
        <w:br w:type="textWrapping"/>
        <w:t xml:space="preserve">##      &lt;dbl&gt; &lt;dbl&gt;     &lt;dbl&gt;   &lt;dbl&gt;          &lt;dbl&gt;      &lt;dbl&gt;               &lt;dbl&gt;</w:t>
        <w:br w:type="textWrapping"/>
        <w:t xml:space="preserve">##  1 1379560     1        55    1885           137.       152.                   0</w:t>
        <w:br w:type="textWrapping"/>
        <w:t xml:space="preserve">##  2 1466964     1        55    1993           137.       136.                   0</w:t>
        <w:br w:type="textWrapping"/>
        <w:t xml:space="preserve">##  3 1346989     1        55    2539           135.       136.                   0</w:t>
        <w:br w:type="textWrapping"/>
        <w:t xml:space="preserve">##  4 1338232     1        55    2139           340.       438.                   0</w:t>
        <w:br w:type="textWrapping"/>
        <w:t xml:space="preserve">##  5 1448490     1        55    2631           244.       242.                   0</w:t>
        <w:br w:type="textWrapping"/>
        <w:t xml:space="preserve">##  6 1270037     1        55    1248           251.       252.                   0</w:t>
        <w:br w:type="textWrapping"/>
        <w:t xml:space="preserve">##  7 1191377     1        55    1778           183.       184.                   0</w:t>
        <w:br w:type="textWrapping"/>
        <w:t xml:space="preserve">##  8 1499955     1        55    1062           182.       183.                   0</w:t>
        <w:br w:type="textWrapping"/>
        <w:t xml:space="preserve">##  9 1025244     1        55    2707           193.       192.                   0</w:t>
        <w:br w:type="textWrapping"/>
        <w:t xml:space="preserve">## 10 1054194     1        55    1207           326.       384.                   0</w:t>
        <w:br w:type="textWrapping"/>
        <w:t xml:space="preserve">## 11 1469367     1        55    1230           323.       390                    0</w:t>
        <w:br w:type="textWrapping"/>
        <w:t xml:space="preserve">## 12 1029333     1        55    2322           322.       388                    0</w:t>
        <w:br w:type="textWrapping"/>
        <w:t xml:space="preserve">## 13 1446016     1        55    2290           311.       310.                   0</w:t>
        <w:br w:type="textWrapping"/>
        <w:t xml:space="preserve">## 14 1244647     1        55    1727           445.       446.                   0</w:t>
        <w:br w:type="textWrapping"/>
        <w:t xml:space="preserve">## 15 1378227     1        55    1109           265.       298.                   1</w:t>
        <w:br w:type="textWrapping"/>
        <w:t xml:space="preserve">## 16 1181556     1        55    2640           282.       281.                   0</w:t>
        <w:br w:type="textWrapping"/>
        <w:t xml:space="preserve">## 17 1313873     1        55    2306           244.       341.                   0</w:t>
        <w:br w:type="textWrapping"/>
        <w:t xml:space="preserve">## 18 1067069     1        55    2126           486        485                    0</w:t>
        <w:br w:type="textWrapping"/>
        <w:t xml:space="preserve">## 19 1058482     1        55    2826           307.       306.                   0</w:t>
        <w:br w:type="textWrapping"/>
        <w:t xml:space="preserve">## 20 1240935     1        55    1754           289.       289.                   0</w:t>
        <w:br w:type="textWrapping"/>
        <w:t xml:space="preserve">## # ... with 2 more variables: homepage_featured &lt;dbl&gt;, num_orders &lt;dbl&gt;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tail(train, 20)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# A tibble: 20 x 9</w:t>
        <w:br w:type="textWrapping"/>
        <w:t xml:space="preserve">##         id  week center_id meal_id checkout_price base_price emailer_for_promot~</w:t>
        <w:br w:type="textWrapping"/>
        <w:t xml:space="preserve">##      &lt;dbl&gt; &lt;dbl&gt;     &lt;dbl&gt;   &lt;dbl&gt;          &lt;dbl&gt;      &lt;dbl&gt;               &lt;dbl&gt;</w:t>
        <w:br w:type="textWrapping"/>
        <w:t xml:space="preserve">##  1 1032849   145        61    1216           414.       413.                   0</w:t>
        <w:br w:type="textWrapping"/>
        <w:t xml:space="preserve">##  2 1469586   145        61    2126           437.       508.                   0</w:t>
        <w:br w:type="textWrapping"/>
        <w:t xml:space="preserve">##  3 1038490   145        61    2826           328.       327.                   0</w:t>
        <w:br w:type="textWrapping"/>
        <w:t xml:space="preserve">##  4 1394189   145        61    1754           323.       322.                   0</w:t>
        <w:br w:type="textWrapping"/>
        <w:t xml:space="preserve">##  5 1357555   145        61    1971           330.       330.                   0</w:t>
        <w:br w:type="textWrapping"/>
        <w:t xml:space="preserve">##  6 1176475   145        61    1902           446.       445.                   0</w:t>
        <w:br w:type="textWrapping"/>
        <w:t xml:space="preserve">##  7 1133784   145        61    1247           446.       447.                   0</w:t>
        <w:br w:type="textWrapping"/>
        <w:t xml:space="preserve">##  8 1379712   145        61    1558           548.       548.                   0</w:t>
        <w:br w:type="textWrapping"/>
        <w:t xml:space="preserve">##  9 1306192   145        61    2581           547.       549.                   0</w:t>
        <w:br w:type="textWrapping"/>
        <w:t xml:space="preserve">## 10 1371867   145        61    1962           548.       547.                   0</w:t>
        <w:br w:type="textWrapping"/>
        <w:t xml:space="preserve">## 11 1055597   145        61    1445           729.       727.                   0</w:t>
        <w:br w:type="textWrapping"/>
        <w:t xml:space="preserve">## 12 1372838   145        61    2760           193.       261.                   0</w:t>
        <w:br w:type="textWrapping"/>
        <w:t xml:space="preserve">## 13 1035758   145        61    1525           319.       321.                   0</w:t>
        <w:br w:type="textWrapping"/>
        <w:t xml:space="preserve">## 14 1010438   145        61    2704           321.       320.                   0</w:t>
        <w:br w:type="textWrapping"/>
        <w:t xml:space="preserve">## 15 1116711   145        61    2492           456.       456.                   0</w:t>
        <w:br w:type="textWrapping"/>
        <w:t xml:space="preserve">## 16 1271326   145        61    1543           484.       484.                   0</w:t>
        <w:br w:type="textWrapping"/>
        <w:t xml:space="preserve">## 17 1062036   145        61    2304           482.       482.                   0</w:t>
        <w:br w:type="textWrapping"/>
        <w:t xml:space="preserve">## 18 1110849   145        61    2664           238.       321.                   0</w:t>
        <w:br w:type="textWrapping"/>
        <w:t xml:space="preserve">## 19 1147725   145        61    2569           244.       313.                   0</w:t>
        <w:br w:type="textWrapping"/>
        <w:t xml:space="preserve">## 20 1361984   145        61    2490           292.       290.                   0</w:t>
        <w:br w:type="textWrapping"/>
        <w:t xml:space="preserve">## # ... with 2 more variables: homepage_featured &lt;dbl&gt;, num_orders &lt;dbl&gt;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summary(train)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       id               week          center_id         meal_id    </w:t>
        <w:br w:type="textWrapping"/>
        <w:t xml:space="preserve">##  Min.   :1000000   Min.   :  1.00   Min.   : 10.00   Min.   :1062  </w:t>
        <w:br w:type="textWrapping"/>
        <w:t xml:space="preserve">##  1st Qu.:1124999   1st Qu.: 39.00   1st Qu.: 43.00   1st Qu.:1558  </w:t>
        <w:br w:type="textWrapping"/>
        <w:t xml:space="preserve">##  Median :1250184   Median : 76.00   Median : 76.00   Median :1993  </w:t>
        <w:br w:type="textWrapping"/>
        <w:t xml:space="preserve">##  Mean   :1250096   Mean   : 74.77   Mean   : 82.11   Mean   :2024  </w:t>
        <w:br w:type="textWrapping"/>
        <w:t xml:space="preserve">##  3rd Qu.:1375140   3rd Qu.:111.00   3rd Qu.:110.00   3rd Qu.:2539  </w:t>
        <w:br w:type="textWrapping"/>
        <w:t xml:space="preserve">##  Max.   :1499999   Max.   :145.00   Max.   :186.00   Max.   :2956  </w:t>
        <w:br w:type="textWrapping"/>
        <w:t xml:space="preserve">##  checkout_price     base_price     emailer_for_promotion homepage_featured</w:t>
        <w:br w:type="textWrapping"/>
        <w:t xml:space="preserve">##  Min.   :  2.97   Min.   : 55.35   Min.   :0.00000       Min.   :0.0000   </w:t>
        <w:br w:type="textWrapping"/>
        <w:t xml:space="preserve">##  1st Qu.:228.95   1st Qu.:243.50   1st Qu.:0.00000       1st Qu.:0.0000   </w:t>
        <w:br w:type="textWrapping"/>
        <w:t xml:space="preserve">##  Median :296.82   Median :310.46   Median :0.00000       Median :0.0000   </w:t>
        <w:br w:type="textWrapping"/>
        <w:t xml:space="preserve">##  Mean   :332.24   Mean   :354.16   Mean   :0.08115       Mean   :0.1092   </w:t>
        <w:br w:type="textWrapping"/>
        <w:t xml:space="preserve">##  3rd Qu.:445.23   3rd Qu.:458.87   3rd Qu.:0.00000       3rd Qu.:0.0000   </w:t>
        <w:br w:type="textWrapping"/>
        <w:t xml:space="preserve">##  Max.   :866.27   Max.   :866.27   Max.   :1.00000       Max.   :1.0000   </w:t>
        <w:br w:type="textWrapping"/>
        <w:t xml:space="preserve">##    num_orders     </w:t>
        <w:br w:type="textWrapping"/>
        <w:t xml:space="preserve">##  Min.   :   13.0  </w:t>
        <w:br w:type="textWrapping"/>
        <w:t xml:space="preserve">##  1st Qu.:   54.0  </w:t>
        <w:br w:type="textWrapping"/>
        <w:t xml:space="preserve">##  Median :  136.0  </w:t>
        <w:br w:type="textWrapping"/>
        <w:t xml:space="preserve">##  Mean   :  261.9  </w:t>
        <w:br w:type="textWrapping"/>
        <w:t xml:space="preserve">##  3rd Qu.:  324.0  </w:t>
        <w:br w:type="textWrapping"/>
        <w:t xml:space="preserve">##  Max.   :24299.0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str(train)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spec_tbl_df [456,548 x 9] (S3: spec_tbl_df/tbl_df/tbl/data.frame)</w:t>
        <w:br w:type="textWrapping"/>
        <w:t xml:space="preserve">##  $ id                   : num [1:456548] 1379560 1466964 1346989 1338232 1448490 ...</w:t>
        <w:br w:type="textWrapping"/>
        <w:t xml:space="preserve">##  $ week                 : num [1:456548] 1 1 1 1 1 1 1 1 1 1 ...</w:t>
        <w:br w:type="textWrapping"/>
        <w:t xml:space="preserve">##  $ center_id            : num [1:456548] 55 55 55 55 55 55 55 55 55 55 ...</w:t>
        <w:br w:type="textWrapping"/>
        <w:t xml:space="preserve">##  $ meal_id              : num [1:456548] 1885 1993 2539 2139 2631 ...</w:t>
        <w:br w:type="textWrapping"/>
        <w:t xml:space="preserve">##  $ checkout_price       : num [1:456548] 137 137 135 340 244 ...</w:t>
        <w:br w:type="textWrapping"/>
        <w:t xml:space="preserve">##  $ base_price           : num [1:456548] 152 136 136 438 242 ...</w:t>
        <w:br w:type="textWrapping"/>
        <w:t xml:space="preserve">##  $ emailer_for_promotion: num [1:456548] 0 0 0 0 0 0 0 0 0 0 ...</w:t>
        <w:br w:type="textWrapping"/>
        <w:t xml:space="preserve">##  $ homepage_featured    : num [1:456548] 0 0 0 0 0 0 0 0 0 1 ...</w:t>
        <w:br w:type="textWrapping"/>
        <w:t xml:space="preserve">##  $ num_orders           : num [1:456548] 177 270 189 54 40 28 190 391 472 676 ...</w:t>
        <w:br w:type="textWrapping"/>
        <w:t xml:space="preserve">##  - attr(*, "spec")=</w:t>
        <w:br w:type="textWrapping"/>
        <w:t xml:space="preserve">##   .. cols(</w:t>
        <w:br w:type="textWrapping"/>
        <w:t xml:space="preserve">##   ..   id = col_double(),</w:t>
        <w:br w:type="textWrapping"/>
        <w:t xml:space="preserve">##   ..   week = col_double(),</w:t>
        <w:br w:type="textWrapping"/>
        <w:t xml:space="preserve">##   ..   center_id = col_double(),</w:t>
        <w:br w:type="textWrapping"/>
        <w:t xml:space="preserve">##   ..   meal_id = col_double(),</w:t>
        <w:br w:type="textWrapping"/>
        <w:t xml:space="preserve">##   ..   checkout_price = col_double(),</w:t>
        <w:br w:type="textWrapping"/>
        <w:t xml:space="preserve">##   ..   base_price = col_double(),</w:t>
        <w:br w:type="textWrapping"/>
        <w:t xml:space="preserve">##   ..   emailer_for_promotion = col_double(),</w:t>
        <w:br w:type="textWrapping"/>
        <w:t xml:space="preserve">##   ..   homepage_featured = col_double(),</w:t>
        <w:br w:type="textWrapping"/>
        <w:t xml:space="preserve">##   ..   num_orders = col_double()</w:t>
        <w:br w:type="textWrapping"/>
        <w:t xml:space="preserve">##   .. )</w:t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Vamos a retirar de la tabla todas las observaciones en las que no hay informacion para la variable meal_id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sum(is.na(train$meal_id))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[1] 0</w:t>
      </w:r>
    </w:p>
    <w:p w:rsidR="00000000" w:rsidDel="00000000" w:rsidP="00000000" w:rsidRDefault="00000000" w:rsidRPr="00000000" w14:paraId="000000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Distribucion de la variable de respuesta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ggplot(data = train, aes(x = meal_id)) +</w:t>
        <w:br w:type="textWrapping"/>
        <w:t xml:space="preserve">  geom_histogram(color = "white", fill = "blue") +</w:t>
        <w:br w:type="textWrapping"/>
        <w:t xml:space="preserve">  labs(title = "Distribución Comidas") +</w:t>
        <w:br w:type="textWrapping"/>
        <w:t xml:space="preserve">  theme(plot.title = element_text(hjust = 0.5))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`stat_bin()` using `bins = 30`. Pick better value with `binwidth`.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 distribucion de la variable Meal Id no es una distribución normal por lo que se procederá a normalizarla.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train$meal_id &lt;- log(train$meal_id)</w:t>
        <w:br w:type="textWrapping"/>
        <w:br w:type="textWrapping"/>
        <w:t xml:space="preserve">ggplot(data = train, aes(x = meal_id)) + geom_histogram(color = "white", fill = "black") + labs(title = "Distribución log(meal_id)") +  theme(plot.title = element_text(hjust = 0.5))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`stat_bin()` using `bins = 30`. Pick better value with `binwidth`.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ARBOL DE REGRESION SIMPLE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library(tree)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Registered S3 method overwritten by 'tree':</w:t>
        <w:br w:type="textWrapping"/>
        <w:t xml:space="preserve">##   method     from</w:t>
        <w:br w:type="textWrapping"/>
        <w:t xml:space="preserve">##   print.tree cli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 Selección de parámetros para el árbol</w:t>
        <w:br w:type="textWrapping"/>
        <w:br w:type="textWrapping"/>
        <w:t xml:space="preserve">setup &lt;- tree.control(nobs = nrow(train), mincut = 10, minsize = 20,mindev = 0.01)</w:t>
        <w:br w:type="textWrapping"/>
        <w:br w:type="textWrapping"/>
        <w:t xml:space="preserve">modelo_arbolR &lt;- tree(meal_id ~ ., data = train, split = "deviance", control = setup)</w:t>
        <w:br w:type="textWrapping"/>
        <w:br w:type="textWrapping"/>
        <w:t xml:space="preserve">summary(modelo_arbolR)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Regression tree:</w:t>
        <w:br w:type="textWrapping"/>
        <w:t xml:space="preserve">## tree(formula = meal_id ~ ., data = train, control = setup, split = "deviance")</w:t>
        <w:br w:type="textWrapping"/>
        <w:t xml:space="preserve">## Variables actually used in tree construction:</w:t>
        <w:br w:type="textWrapping"/>
        <w:t xml:space="preserve">## [1] "base_price"</w:t>
        <w:br w:type="textWrapping"/>
        <w:t xml:space="preserve">## Number of terminal nodes:  7 </w:t>
        <w:br w:type="textWrapping"/>
        <w:t xml:space="preserve">## Residual mean deviance:  0.07224 = 32980 / 456500 </w:t>
        <w:br w:type="textWrapping"/>
        <w:t xml:space="preserve">## Distribution of residuals:</w:t>
        <w:br w:type="textWrapping"/>
        <w:t xml:space="preserve">##     Min.  1st Qu.   Median     Mean  3rd Qu.     Max. </w:t>
        <w:br w:type="textWrapping"/>
        <w:t xml:space="preserve">## -0.74300 -0.23420  0.02786  0.00000  0.20870  0.55940</w:t>
      </w:r>
    </w:p>
    <w:p w:rsidR="00000000" w:rsidDel="00000000" w:rsidP="00000000" w:rsidRDefault="00000000" w:rsidRPr="00000000" w14:paraId="000000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Según la información devuelta, del conjunto de las 8 variables, el modelo ha utilizado para generar el árbol solo 1 nodos interno: base_price. Con esta variable el número de nodos terminales es 7.</w:t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PLOTEO DEL ARBOL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plot(modelo_arbolR, type = "proportional") </w:t>
        <w:br w:type="textWrapping"/>
        <w:br w:type="textWrapping"/>
        <w:br w:type="textWrapping"/>
        <w:t xml:space="preserve">text(modelo_arbolR, splits = TRUE, pretty = 0, cex = 0.8, col = "red")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modelo_arbolR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node), split, n, deviance, yval</w:t>
        <w:br w:type="textWrapping"/>
        <w:t xml:space="preserve">##       * denotes terminal node</w:t>
        <w:br w:type="textWrapping"/>
        <w:t xml:space="preserve">## </w:t>
        <w:br w:type="textWrapping"/>
        <w:t xml:space="preserve">##  1) root 456548 39210 7.572  </w:t>
        <w:br w:type="textWrapping"/>
        <w:t xml:space="preserve">##    2) base_price &lt; 214.885 88643  8313 7.479  </w:t>
        <w:br w:type="textWrapping"/>
        <w:t xml:space="preserve">##      4) base_price &lt; 152.805 38455  1565 7.631 *</w:t>
        <w:br w:type="textWrapping"/>
        <w:t xml:space="preserve">##      5) base_price &gt; 152.805 50188  5193 7.364 *</w:t>
        <w:br w:type="textWrapping"/>
        <w:t xml:space="preserve">##    3) base_price &gt; 214.885 367905 29940 7.595  </w:t>
        <w:br w:type="textWrapping"/>
        <w:t xml:space="preserve">##      6) base_price &lt; 283.755 79597  4940 7.712 *</w:t>
        <w:br w:type="textWrapping"/>
        <w:t xml:space="preserve">##      7) base_price &gt; 283.755 288308 23610 7.562  </w:t>
        <w:br w:type="textWrapping"/>
        <w:t xml:space="preserve">##       14) base_price &lt; 525.755 211685 18530 7.539  </w:t>
        <w:br w:type="textWrapping"/>
        <w:t xml:space="preserve">##         28) base_price &lt; 364.265 120812 11110 7.605  </w:t>
        <w:br w:type="textWrapping"/>
        <w:t xml:space="preserve">##           56) base_price &lt; 326.435 97218  9270 7.569 *</w:t>
        <w:br w:type="textWrapping"/>
        <w:t xml:space="preserve">##           57) base_price &gt; 326.435 23594  1191 7.754 *</w:t>
        <w:br w:type="textWrapping"/>
        <w:t xml:space="preserve">##         29) base_price &gt; 364.265 90873  6177 7.451 *</w:t>
        <w:br w:type="textWrapping"/>
        <w:t xml:space="preserve">##       15) base_price &gt; 525.755 76623  4646 7.627 *</w:t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PREDICCIONES DEL MODELO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predicciones &lt;- predict(modelo_arbolR, newdata = train)</w:t>
        <w:br w:type="textWrapping"/>
        <w:br w:type="textWrapping"/>
        <w:t xml:space="preserve">plot(x= predicciones, y = train$meal_id, main = "Prediccion vs Real", xlab = "Predicciones", ylab = "Tipo de comida")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