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EE5D" w14:textId="77777777" w:rsidR="00776229" w:rsidRDefault="00776229" w:rsidP="002C338B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PROYECTO INTEGRADOR</w:t>
      </w:r>
    </w:p>
    <w:p w14:paraId="688F428B" w14:textId="7EBADF8A" w:rsidR="00776229" w:rsidRPr="00DD64B3" w:rsidRDefault="00FE0A51" w:rsidP="002C338B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AVANCE 0</w:t>
      </w:r>
    </w:p>
    <w:p w14:paraId="0B9676A2" w14:textId="77777777" w:rsidR="00776229" w:rsidRDefault="00776229" w:rsidP="002C338B">
      <w:pPr>
        <w:spacing w:after="0" w:line="480" w:lineRule="auto"/>
        <w:rPr>
          <w:b/>
          <w:bCs/>
        </w:rPr>
      </w:pPr>
    </w:p>
    <w:p w14:paraId="5AF8C9C0" w14:textId="679CF601" w:rsidR="00776229" w:rsidRPr="00DD64B3" w:rsidRDefault="00776229" w:rsidP="002C338B">
      <w:pPr>
        <w:spacing w:after="0" w:line="480" w:lineRule="auto"/>
        <w:rPr>
          <w:b/>
          <w:bCs/>
        </w:rPr>
      </w:pPr>
      <w:r w:rsidRPr="00DD64B3">
        <w:rPr>
          <w:b/>
          <w:bCs/>
        </w:rPr>
        <w:t>Código del Curso:</w:t>
      </w:r>
    </w:p>
    <w:p w14:paraId="3C2EB1A2" w14:textId="77777777" w:rsidR="00776229" w:rsidRDefault="00776229" w:rsidP="002C338B">
      <w:pPr>
        <w:spacing w:after="0" w:line="480" w:lineRule="auto"/>
      </w:pPr>
      <w:r w:rsidRPr="00DD64B3">
        <w:rPr>
          <w:b/>
          <w:bCs/>
        </w:rPr>
        <w:t>Fecha:</w:t>
      </w:r>
      <w:r>
        <w:t xml:space="preserve"> dd/mm/aaa</w:t>
      </w:r>
    </w:p>
    <w:p w14:paraId="66616FB6" w14:textId="77777777" w:rsidR="00776229" w:rsidRPr="00936DD0" w:rsidRDefault="00776229" w:rsidP="002C338B">
      <w:pPr>
        <w:spacing w:after="0" w:line="480" w:lineRule="auto"/>
        <w:rPr>
          <w:b/>
          <w:bCs/>
        </w:rPr>
      </w:pPr>
      <w:r>
        <w:rPr>
          <w:b/>
          <w:bCs/>
        </w:rPr>
        <w:t>Grupo:</w:t>
      </w:r>
    </w:p>
    <w:p w14:paraId="43078D7B" w14:textId="77777777" w:rsidR="00776229" w:rsidRDefault="00776229" w:rsidP="002C338B">
      <w:pPr>
        <w:pBdr>
          <w:bottom w:val="single" w:sz="6" w:space="1" w:color="auto"/>
        </w:pBdr>
        <w:spacing w:after="0" w:line="480" w:lineRule="auto"/>
        <w:rPr>
          <w:color w:val="FF0000"/>
        </w:rPr>
      </w:pPr>
      <w:r w:rsidRPr="00DD64B3">
        <w:rPr>
          <w:b/>
          <w:bCs/>
        </w:rPr>
        <w:t>Apellidos y Nombres:</w:t>
      </w:r>
      <w:r>
        <w:t xml:space="preserve"> detallar todos los integrantes del grupo en </w:t>
      </w:r>
      <w:r w:rsidRPr="00DD64B3">
        <w:rPr>
          <w:color w:val="FF0000"/>
        </w:rPr>
        <w:t>orden alfabético</w:t>
      </w:r>
      <w:r>
        <w:rPr>
          <w:color w:val="FF0000"/>
        </w:rPr>
        <w:t xml:space="preserve"> por apellido.</w:t>
      </w:r>
    </w:p>
    <w:p w14:paraId="13CB84E6" w14:textId="77777777" w:rsidR="00776229" w:rsidRPr="004A0041" w:rsidRDefault="00776229" w:rsidP="002C338B">
      <w:pPr>
        <w:spacing w:after="0" w:line="480" w:lineRule="auto"/>
      </w:pPr>
      <w:r>
        <w:rPr>
          <w:b/>
          <w:bCs/>
        </w:rPr>
        <w:t>Materia:</w:t>
      </w:r>
    </w:p>
    <w:p w14:paraId="01B61D89" w14:textId="77777777" w:rsidR="00776229" w:rsidRDefault="00776229" w:rsidP="002C338B">
      <w:pPr>
        <w:spacing w:after="0" w:line="480" w:lineRule="auto"/>
      </w:pPr>
      <w:r>
        <w:rPr>
          <w:b/>
          <w:bCs/>
        </w:rPr>
        <w:t>Subtema:</w:t>
      </w:r>
      <w:r w:rsidRPr="00DD64B3">
        <w:rPr>
          <w:b/>
          <w:bCs/>
        </w:rPr>
        <w:t xml:space="preserve"> </w:t>
      </w:r>
      <w:r w:rsidRPr="004A0041">
        <w:t>(de</w:t>
      </w:r>
      <w:r>
        <w:t xml:space="preserve"> la materia</w:t>
      </w:r>
      <w:r w:rsidRPr="004A0041">
        <w:t>)</w:t>
      </w:r>
    </w:p>
    <w:p w14:paraId="4297CA2A" w14:textId="0D7AA9BE" w:rsidR="00776229" w:rsidRPr="0047220A" w:rsidRDefault="00776229" w:rsidP="002C338B">
      <w:pPr>
        <w:spacing w:after="0" w:line="480" w:lineRule="auto"/>
      </w:pPr>
      <w:r>
        <w:rPr>
          <w:b/>
          <w:bCs/>
        </w:rPr>
        <w:t>Problema:</w:t>
      </w:r>
      <w:r w:rsidR="0047220A">
        <w:rPr>
          <w:b/>
          <w:bCs/>
        </w:rPr>
        <w:t xml:space="preserve"> </w:t>
      </w:r>
      <w:r w:rsidR="0047220A" w:rsidRPr="0047220A">
        <w:rPr>
          <w:color w:val="FF0000"/>
        </w:rPr>
        <w:t>redactar el problema encontrado</w:t>
      </w:r>
      <w:r w:rsidR="0047220A">
        <w:rPr>
          <w:color w:val="FF0000"/>
        </w:rPr>
        <w:t xml:space="preserve"> en un solo párrafo.</w:t>
      </w:r>
    </w:p>
    <w:p w14:paraId="54338C58" w14:textId="77777777" w:rsidR="00776229" w:rsidRDefault="00776229" w:rsidP="002C338B">
      <w:pPr>
        <w:spacing w:after="0" w:line="480" w:lineRule="auto"/>
        <w:rPr>
          <w:color w:val="FF0000"/>
        </w:rPr>
      </w:pPr>
      <w:r w:rsidRPr="00E27586">
        <w:rPr>
          <w:b/>
          <w:bCs/>
        </w:rPr>
        <w:t xml:space="preserve">Objetivo: </w:t>
      </w:r>
      <w:r w:rsidRPr="00E27586">
        <w:rPr>
          <w:color w:val="FF0000"/>
        </w:rPr>
        <w:t>R</w:t>
      </w:r>
      <w:r>
        <w:rPr>
          <w:color w:val="FF0000"/>
        </w:rPr>
        <w:t xml:space="preserve">esponder a las siguientes preguntas </w:t>
      </w:r>
      <w:r>
        <w:t xml:space="preserve">¿Qué realizará el programa?, ¿Cómo lo va a realizar?, ¿Para qué lo realizará? </w:t>
      </w:r>
      <w:r>
        <w:rPr>
          <w:color w:val="FF0000"/>
        </w:rPr>
        <w:t>R</w:t>
      </w:r>
      <w:r w:rsidRPr="00E27586">
        <w:rPr>
          <w:color w:val="FF0000"/>
        </w:rPr>
        <w:t>edactado en un solo párrafo.</w:t>
      </w:r>
    </w:p>
    <w:p w14:paraId="589BE9B4" w14:textId="77777777" w:rsidR="00776229" w:rsidRPr="001E6B8A" w:rsidRDefault="00776229" w:rsidP="002C338B">
      <w:pPr>
        <w:spacing w:after="0" w:line="480" w:lineRule="auto"/>
      </w:pPr>
      <w:r w:rsidRPr="00661929">
        <w:rPr>
          <w:b/>
          <w:bCs/>
        </w:rPr>
        <w:t>Referencias:</w:t>
      </w:r>
      <w:r>
        <w:rPr>
          <w:b/>
          <w:bCs/>
        </w:rPr>
        <w:t xml:space="preserve"> </w:t>
      </w:r>
      <w:r>
        <w:t>(mínimo 2)</w:t>
      </w:r>
    </w:p>
    <w:sectPr w:rsidR="00776229" w:rsidRPr="001E6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234"/>
    <w:multiLevelType w:val="hybridMultilevel"/>
    <w:tmpl w:val="1234B0A6"/>
    <w:lvl w:ilvl="0" w:tplc="5C9C59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D7502"/>
    <w:multiLevelType w:val="hybridMultilevel"/>
    <w:tmpl w:val="8B26AA4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F1862"/>
    <w:multiLevelType w:val="hybridMultilevel"/>
    <w:tmpl w:val="C7C8E7C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0503708">
    <w:abstractNumId w:val="1"/>
  </w:num>
  <w:num w:numId="2" w16cid:durableId="526721130">
    <w:abstractNumId w:val="0"/>
  </w:num>
  <w:num w:numId="3" w16cid:durableId="2084597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AA"/>
    <w:rsid w:val="00042420"/>
    <w:rsid w:val="000C3217"/>
    <w:rsid w:val="000D7E8C"/>
    <w:rsid w:val="00180B63"/>
    <w:rsid w:val="00196645"/>
    <w:rsid w:val="001A6148"/>
    <w:rsid w:val="002C338B"/>
    <w:rsid w:val="002C606D"/>
    <w:rsid w:val="003238D2"/>
    <w:rsid w:val="003737DE"/>
    <w:rsid w:val="00383E8E"/>
    <w:rsid w:val="003B236D"/>
    <w:rsid w:val="0040605C"/>
    <w:rsid w:val="0047220A"/>
    <w:rsid w:val="005258AA"/>
    <w:rsid w:val="0053765F"/>
    <w:rsid w:val="00776229"/>
    <w:rsid w:val="007834DD"/>
    <w:rsid w:val="00783C15"/>
    <w:rsid w:val="008823E0"/>
    <w:rsid w:val="008860D4"/>
    <w:rsid w:val="008B4266"/>
    <w:rsid w:val="0093530B"/>
    <w:rsid w:val="009743C6"/>
    <w:rsid w:val="009B71F1"/>
    <w:rsid w:val="009E0582"/>
    <w:rsid w:val="00B2674C"/>
    <w:rsid w:val="00C27640"/>
    <w:rsid w:val="00CB713A"/>
    <w:rsid w:val="00D24B5E"/>
    <w:rsid w:val="00EF1227"/>
    <w:rsid w:val="00F57072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A5F3"/>
  <w15:chartTrackingRefBased/>
  <w15:docId w15:val="{52185BD7-B368-4FCE-BD00-EC83FFAD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1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6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8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4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8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2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5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8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7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0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1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2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6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58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8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Anilu Pérez</dc:creator>
  <cp:keywords/>
  <dc:description/>
  <cp:lastModifiedBy>ANA LUCIA PEREZ SUASNAVAS</cp:lastModifiedBy>
  <cp:revision>35</cp:revision>
  <dcterms:created xsi:type="dcterms:W3CDTF">2022-05-16T19:47:00Z</dcterms:created>
  <dcterms:modified xsi:type="dcterms:W3CDTF">2025-04-14T00:25:00Z</dcterms:modified>
</cp:coreProperties>
</file>