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synchronization: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2054858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0548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797794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7977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184238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8423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1743504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7435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78746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78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Without synchronization: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86458" cy="2052638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458" cy="2052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1978283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9782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