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68" w:rsidRPr="00CA7FB1" w:rsidRDefault="00CF5E43" w:rsidP="00CF5E43">
      <w:pPr>
        <w:ind w:left="2160" w:firstLine="720"/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</w:pPr>
      <w:r w:rsidRPr="00CA7FB1">
        <w:rPr>
          <w:rFonts w:ascii="Times New Roman" w:hAnsi="Times New Roman" w:cs="Times New Roman"/>
          <w:b/>
          <w:sz w:val="40"/>
          <w:szCs w:val="24"/>
          <w:lang w:val="en-GB"/>
        </w:rPr>
        <w:t xml:space="preserve">  </w:t>
      </w:r>
      <w:r w:rsidR="004620EC" w:rsidRPr="00CA7FB1">
        <w:rPr>
          <w:rFonts w:ascii="Times New Roman" w:hAnsi="Times New Roman" w:cs="Times New Roman"/>
          <w:b/>
          <w:sz w:val="40"/>
          <w:szCs w:val="24"/>
          <w:u w:val="single"/>
          <w:lang w:val="en-GB"/>
        </w:rPr>
        <w:t>Lab Number: 05</w:t>
      </w:r>
    </w:p>
    <w:p w:rsidR="004620EC" w:rsidRPr="00CA7FB1" w:rsidRDefault="004620EC" w:rsidP="004620EC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CA7FB1">
        <w:rPr>
          <w:rFonts w:ascii="Times New Roman" w:hAnsi="Times New Roman" w:cs="Times New Roman"/>
          <w:b/>
          <w:sz w:val="28"/>
          <w:szCs w:val="24"/>
        </w:rPr>
        <w:t xml:space="preserve">       </w:t>
      </w:r>
      <w:r w:rsidR="00E628B5" w:rsidRPr="00CA7FB1">
        <w:rPr>
          <w:rFonts w:ascii="Times New Roman" w:hAnsi="Times New Roman" w:cs="Times New Roman"/>
          <w:b/>
          <w:sz w:val="28"/>
          <w:szCs w:val="24"/>
        </w:rPr>
        <w:t xml:space="preserve">    </w:t>
      </w:r>
      <w:r w:rsidRPr="00CA7FB1">
        <w:rPr>
          <w:rFonts w:ascii="Times New Roman" w:hAnsi="Times New Roman" w:cs="Times New Roman"/>
          <w:b/>
          <w:sz w:val="32"/>
          <w:u w:val="single"/>
        </w:rPr>
        <w:t>To learn conceptual and logical DW Design</w:t>
      </w:r>
      <w:r w:rsidRPr="00CA7FB1"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:rsidR="00C44E76" w:rsidRPr="00CA7FB1" w:rsidRDefault="00C44E76" w:rsidP="00C44E7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CA7FB1">
        <w:rPr>
          <w:rFonts w:ascii="Times New Roman" w:hAnsi="Times New Roman" w:cs="Times New Roman"/>
          <w:b/>
        </w:rPr>
        <w:t>Draw M/ERDs for the following scenarios represented by ERDs and business rules to ease your task.</w:t>
      </w:r>
    </w:p>
    <w:p w:rsidR="00C44E76" w:rsidRDefault="00C44E76" w:rsidP="00C44E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A7FB1">
        <w:rPr>
          <w:rFonts w:ascii="Times New Roman" w:hAnsi="Times New Roman" w:cs="Times New Roman"/>
          <w:b/>
          <w:sz w:val="24"/>
        </w:rPr>
        <w:t>Scenario 1: Advertising</w:t>
      </w:r>
    </w:p>
    <w:p w:rsidR="00663858" w:rsidRPr="00CA7FB1" w:rsidRDefault="00663858" w:rsidP="0066385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C44E76" w:rsidRPr="00CA7FB1" w:rsidRDefault="00C44E76" w:rsidP="00C44E76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 w:rsidRPr="00CA7FB1">
        <w:rPr>
          <w:rFonts w:ascii="Times New Roman" w:hAnsi="Times New Roman" w:cs="Times New Roman"/>
          <w:b/>
          <w:noProof/>
        </w:rPr>
        <w:drawing>
          <wp:inline distT="0" distB="0" distL="0" distR="0" wp14:anchorId="0270DA07" wp14:editId="3E6900B4">
            <wp:extent cx="5184140" cy="3191773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368" cy="32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76" w:rsidRPr="00CA7FB1" w:rsidRDefault="00C44E76" w:rsidP="00C44E76">
      <w:pPr>
        <w:spacing w:after="0" w:line="240" w:lineRule="auto"/>
        <w:ind w:left="720"/>
        <w:rPr>
          <w:rFonts w:ascii="Times New Roman" w:hAnsi="Times New Roman" w:cs="Times New Roman"/>
          <w:b/>
        </w:rPr>
      </w:pP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  <w:noProof/>
        </w:rPr>
      </w:pP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  <w:r w:rsidRPr="00CA7FB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296708" cy="3234397"/>
            <wp:effectExtent l="0" t="0" r="889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0460856_337562710237435_377694273485458636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450" cy="32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</w:p>
    <w:p w:rsidR="00C44E76" w:rsidRDefault="00C44E76" w:rsidP="00C44E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A7FB1">
        <w:rPr>
          <w:rFonts w:ascii="Times New Roman" w:hAnsi="Times New Roman" w:cs="Times New Roman"/>
          <w:b/>
          <w:sz w:val="24"/>
        </w:rPr>
        <w:t>Scenario 2: Amusement Parks</w:t>
      </w:r>
    </w:p>
    <w:p w:rsidR="00663858" w:rsidRPr="00CA7FB1" w:rsidRDefault="00663858" w:rsidP="0066385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  <w:r w:rsidRPr="00CA7FB1">
        <w:rPr>
          <w:rFonts w:ascii="Times New Roman" w:hAnsi="Times New Roman" w:cs="Times New Roman"/>
          <w:b/>
        </w:rPr>
        <w:t xml:space="preserve">   </w:t>
      </w:r>
      <w:r w:rsidRPr="00CA7FB1">
        <w:rPr>
          <w:rFonts w:ascii="Times New Roman" w:hAnsi="Times New Roman" w:cs="Times New Roman"/>
          <w:b/>
          <w:noProof/>
        </w:rPr>
        <w:drawing>
          <wp:inline distT="0" distB="0" distL="0" distR="0" wp14:anchorId="224FED8C" wp14:editId="6F58D904">
            <wp:extent cx="5821882" cy="4190819"/>
            <wp:effectExtent l="0" t="0" r="762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1" cy="419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E76" w:rsidRPr="00CA7FB1" w:rsidRDefault="00CA7FB1" w:rsidP="00C44E7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C44E76" w:rsidRPr="00CA7FB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055360" cy="3321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0387148_296240727977082_413909015959542169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30" cy="33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C44E76" w:rsidRDefault="00C44E76" w:rsidP="00C44E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CA7FB1">
        <w:rPr>
          <w:rFonts w:ascii="Times New Roman" w:hAnsi="Times New Roman" w:cs="Times New Roman"/>
          <w:b/>
          <w:sz w:val="24"/>
        </w:rPr>
        <w:t>Scenario 3: Clown registry</w:t>
      </w:r>
    </w:p>
    <w:p w:rsidR="00663858" w:rsidRPr="00CA7FB1" w:rsidRDefault="00663858" w:rsidP="00663858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  <w:r w:rsidRPr="00CA7FB1">
        <w:rPr>
          <w:rFonts w:ascii="Times New Roman" w:hAnsi="Times New Roman" w:cs="Times New Roman"/>
          <w:b/>
          <w:noProof/>
        </w:rPr>
        <w:drawing>
          <wp:inline distT="0" distB="0" distL="0" distR="0" wp14:anchorId="6A9C5966" wp14:editId="0B1EA0BC">
            <wp:extent cx="5922771" cy="3937299"/>
            <wp:effectExtent l="0" t="0" r="190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990" t="10909" r="10051" b="4000"/>
                    <a:stretch/>
                  </pic:blipFill>
                  <pic:spPr bwMode="auto">
                    <a:xfrm>
                      <a:off x="0" y="0"/>
                      <a:ext cx="5932011" cy="394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</w:p>
    <w:p w:rsidR="00C44E76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</w:p>
    <w:p w:rsidR="00C72145" w:rsidRPr="00CA7FB1" w:rsidRDefault="00C44E76" w:rsidP="00C44E76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r w:rsidRPr="00CA7FB1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167887" cy="3355294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0752160_311807979750976_5684099765525020672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58" cy="33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2145" w:rsidRPr="00CA7FB1" w:rsidSect="00EE7608">
      <w:pgSz w:w="12240" w:h="15840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717"/>
    <w:multiLevelType w:val="hybridMultilevel"/>
    <w:tmpl w:val="A52CFB9A"/>
    <w:lvl w:ilvl="0" w:tplc="D2B858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54D0409"/>
    <w:multiLevelType w:val="hybridMultilevel"/>
    <w:tmpl w:val="1A8E0A5C"/>
    <w:lvl w:ilvl="0" w:tplc="57249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60948"/>
    <w:multiLevelType w:val="hybridMultilevel"/>
    <w:tmpl w:val="FA94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1672"/>
    <w:multiLevelType w:val="hybridMultilevel"/>
    <w:tmpl w:val="9F6ED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3CE2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EAA4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55837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E8DF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C069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DE87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8A60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E9EB7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3D3610B"/>
    <w:multiLevelType w:val="hybridMultilevel"/>
    <w:tmpl w:val="5B22A712"/>
    <w:lvl w:ilvl="0" w:tplc="D4C040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6CE2B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1072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34F49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F4F8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276D21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3A926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7ED4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D4BF2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40A105E"/>
    <w:multiLevelType w:val="hybridMultilevel"/>
    <w:tmpl w:val="50845CAA"/>
    <w:lvl w:ilvl="0" w:tplc="67FC86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EC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BB2F5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BE24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6CF0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EACE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7023D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16CD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6029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3EC7F78"/>
    <w:multiLevelType w:val="hybridMultilevel"/>
    <w:tmpl w:val="CF081236"/>
    <w:lvl w:ilvl="0" w:tplc="23827A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DC5344"/>
    <w:multiLevelType w:val="hybridMultilevel"/>
    <w:tmpl w:val="503EC9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C5D43"/>
    <w:multiLevelType w:val="hybridMultilevel"/>
    <w:tmpl w:val="2DC40F58"/>
    <w:lvl w:ilvl="0" w:tplc="0EF059A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FAA95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6749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106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28EA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007F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9C693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1C4B4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2C6C2B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060D4"/>
    <w:multiLevelType w:val="hybridMultilevel"/>
    <w:tmpl w:val="C9F65D08"/>
    <w:lvl w:ilvl="0" w:tplc="782EF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66A4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F28D0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92AAD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5081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926A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D968C0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CBD8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08CE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08"/>
    <w:rsid w:val="00010868"/>
    <w:rsid w:val="001B0ABB"/>
    <w:rsid w:val="00311002"/>
    <w:rsid w:val="00346850"/>
    <w:rsid w:val="003B6D2E"/>
    <w:rsid w:val="0042203C"/>
    <w:rsid w:val="004620EC"/>
    <w:rsid w:val="004A3524"/>
    <w:rsid w:val="004F2225"/>
    <w:rsid w:val="00663858"/>
    <w:rsid w:val="006C6953"/>
    <w:rsid w:val="0075237C"/>
    <w:rsid w:val="007A6112"/>
    <w:rsid w:val="007D594B"/>
    <w:rsid w:val="00932E9F"/>
    <w:rsid w:val="009A3153"/>
    <w:rsid w:val="00A664AC"/>
    <w:rsid w:val="00AB79C0"/>
    <w:rsid w:val="00B366F9"/>
    <w:rsid w:val="00B64207"/>
    <w:rsid w:val="00BB6731"/>
    <w:rsid w:val="00BD16EB"/>
    <w:rsid w:val="00BF3851"/>
    <w:rsid w:val="00C06F70"/>
    <w:rsid w:val="00C44E76"/>
    <w:rsid w:val="00C72145"/>
    <w:rsid w:val="00CA7FB1"/>
    <w:rsid w:val="00CF5E43"/>
    <w:rsid w:val="00D06EF9"/>
    <w:rsid w:val="00D20E9F"/>
    <w:rsid w:val="00DC0E3F"/>
    <w:rsid w:val="00E628B5"/>
    <w:rsid w:val="00EE7608"/>
    <w:rsid w:val="00F0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76E0"/>
  <w15:chartTrackingRefBased/>
  <w15:docId w15:val="{CB05A32D-2C95-4A85-8020-075181A9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76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1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0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46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3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4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3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6</cp:revision>
  <dcterms:created xsi:type="dcterms:W3CDTF">2019-05-20T08:26:00Z</dcterms:created>
  <dcterms:modified xsi:type="dcterms:W3CDTF">2019-05-20T08:40:00Z</dcterms:modified>
</cp:coreProperties>
</file>