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31C6" w14:textId="4F2EA67F" w:rsidR="004761EA" w:rsidRPr="00461BD4" w:rsidRDefault="00461BD4" w:rsidP="00461BD4">
      <w:pPr>
        <w:jc w:val="center"/>
        <w:rPr>
          <w:b/>
          <w:bCs/>
          <w:sz w:val="40"/>
          <w:szCs w:val="40"/>
        </w:rPr>
      </w:pPr>
      <w:r w:rsidRPr="00461BD4">
        <w:rPr>
          <w:b/>
          <w:bCs/>
          <w:sz w:val="40"/>
          <w:szCs w:val="40"/>
        </w:rPr>
        <w:t>BUSINESS INTELLIGENCE AND TOOLS- ASSIGNMENT 1</w:t>
      </w:r>
    </w:p>
    <w:p w14:paraId="6E796FB0" w14:textId="0255A7DB" w:rsidR="004761EA" w:rsidRPr="00461BD4" w:rsidRDefault="004761EA" w:rsidP="004761EA">
      <w:pPr>
        <w:rPr>
          <w:b/>
          <w:bCs/>
          <w:sz w:val="30"/>
          <w:szCs w:val="30"/>
        </w:rPr>
      </w:pPr>
      <w:r w:rsidRPr="00461BD4">
        <w:rPr>
          <w:b/>
          <w:bCs/>
          <w:sz w:val="30"/>
          <w:szCs w:val="30"/>
        </w:rPr>
        <w:t xml:space="preserve"> Aim</w:t>
      </w:r>
    </w:p>
    <w:p w14:paraId="055B844C" w14:textId="1E717F30" w:rsidR="004761EA" w:rsidRPr="004761EA" w:rsidRDefault="004761EA" w:rsidP="00073247">
      <w:pPr>
        <w:spacing w:after="0"/>
      </w:pPr>
      <w:r w:rsidRPr="004761EA">
        <w:t>To perform data preprocessing, Exploratory Data Analysis (EDA), Star Schema modeling, and OLAP operations such as slicing, dicing, drill-down, and roll-up on a sales dataset using Microsoft Power BI.</w:t>
      </w:r>
    </w:p>
    <w:p w14:paraId="22EEF97B" w14:textId="4C8E8A6E" w:rsidR="004761EA" w:rsidRPr="00461BD4" w:rsidRDefault="004761EA" w:rsidP="004761EA">
      <w:pPr>
        <w:rPr>
          <w:b/>
          <w:bCs/>
          <w:sz w:val="30"/>
          <w:szCs w:val="30"/>
        </w:rPr>
      </w:pPr>
      <w:r w:rsidRPr="00461BD4">
        <w:rPr>
          <w:b/>
          <w:bCs/>
          <w:sz w:val="30"/>
          <w:szCs w:val="30"/>
        </w:rPr>
        <w:t>Objectives</w:t>
      </w:r>
    </w:p>
    <w:p w14:paraId="44E59B0E" w14:textId="77777777" w:rsidR="004761EA" w:rsidRPr="004761EA" w:rsidRDefault="004761EA" w:rsidP="00073247">
      <w:pPr>
        <w:numPr>
          <w:ilvl w:val="0"/>
          <w:numId w:val="22"/>
        </w:numPr>
        <w:spacing w:after="0"/>
        <w:ind w:left="360"/>
      </w:pPr>
      <w:r w:rsidRPr="004761EA">
        <w:t xml:space="preserve">To preprocess and clean the sales dataset using Power Query. </w:t>
      </w:r>
    </w:p>
    <w:p w14:paraId="377A4AD8" w14:textId="77777777" w:rsidR="004761EA" w:rsidRPr="004761EA" w:rsidRDefault="004761EA" w:rsidP="00073247">
      <w:pPr>
        <w:numPr>
          <w:ilvl w:val="0"/>
          <w:numId w:val="22"/>
        </w:numPr>
        <w:spacing w:after="0"/>
        <w:ind w:left="360"/>
      </w:pPr>
      <w:r w:rsidRPr="004761EA">
        <w:t xml:space="preserve">To perform Exploratory Data Analysis (EDA) and understand the data distribution and patterns. </w:t>
      </w:r>
    </w:p>
    <w:p w14:paraId="69960361" w14:textId="77777777" w:rsidR="004761EA" w:rsidRPr="004761EA" w:rsidRDefault="004761EA" w:rsidP="00073247">
      <w:pPr>
        <w:numPr>
          <w:ilvl w:val="0"/>
          <w:numId w:val="22"/>
        </w:numPr>
        <w:spacing w:after="0"/>
        <w:ind w:left="360"/>
      </w:pPr>
      <w:r w:rsidRPr="004761EA">
        <w:t xml:space="preserve">To design a Star Schema using fact and dimension tables and establish relationships. </w:t>
      </w:r>
    </w:p>
    <w:p w14:paraId="69E1F55B" w14:textId="2B9A3238" w:rsidR="004761EA" w:rsidRPr="004761EA" w:rsidRDefault="004761EA" w:rsidP="00073247">
      <w:pPr>
        <w:numPr>
          <w:ilvl w:val="0"/>
          <w:numId w:val="22"/>
        </w:numPr>
        <w:spacing w:after="0"/>
        <w:ind w:left="360"/>
      </w:pPr>
      <w:r w:rsidRPr="004761EA">
        <w:t xml:space="preserve">To perform OLAP operations such as Slicing, Dicing, Drill-Down, and Roll-Up for multidimensional sales analysis. </w:t>
      </w:r>
    </w:p>
    <w:p w14:paraId="1C8E9919" w14:textId="26F2A214" w:rsidR="004761EA" w:rsidRPr="00461BD4" w:rsidRDefault="004761EA" w:rsidP="004761EA">
      <w:pPr>
        <w:rPr>
          <w:b/>
          <w:bCs/>
          <w:sz w:val="30"/>
          <w:szCs w:val="30"/>
        </w:rPr>
      </w:pPr>
      <w:r w:rsidRPr="00461BD4">
        <w:rPr>
          <w:b/>
          <w:bCs/>
          <w:sz w:val="30"/>
          <w:szCs w:val="30"/>
        </w:rPr>
        <w:t>Tools Required</w:t>
      </w:r>
    </w:p>
    <w:p w14:paraId="25942348" w14:textId="77777777" w:rsidR="004761EA" w:rsidRPr="004761EA" w:rsidRDefault="004761EA" w:rsidP="00073247">
      <w:pPr>
        <w:numPr>
          <w:ilvl w:val="0"/>
          <w:numId w:val="23"/>
        </w:numPr>
        <w:spacing w:after="0"/>
        <w:ind w:left="360"/>
      </w:pPr>
      <w:r w:rsidRPr="004761EA">
        <w:t xml:space="preserve">Microsoft Power BI Desktop </w:t>
      </w:r>
    </w:p>
    <w:p w14:paraId="3F1A5AC5" w14:textId="77777777" w:rsidR="004761EA" w:rsidRPr="004761EA" w:rsidRDefault="004761EA" w:rsidP="00073247">
      <w:pPr>
        <w:numPr>
          <w:ilvl w:val="0"/>
          <w:numId w:val="23"/>
        </w:numPr>
        <w:spacing w:after="0"/>
        <w:ind w:left="360"/>
      </w:pPr>
      <w:r w:rsidRPr="004761EA">
        <w:t xml:space="preserve">Power Query Editor </w:t>
      </w:r>
    </w:p>
    <w:p w14:paraId="71191AB2" w14:textId="77777777" w:rsidR="004761EA" w:rsidRPr="004761EA" w:rsidRDefault="004761EA" w:rsidP="00073247">
      <w:pPr>
        <w:numPr>
          <w:ilvl w:val="0"/>
          <w:numId w:val="23"/>
        </w:numPr>
        <w:spacing w:after="0"/>
        <w:ind w:left="360"/>
      </w:pPr>
      <w:r w:rsidRPr="004761EA">
        <w:t xml:space="preserve">Sales dataset </w:t>
      </w:r>
    </w:p>
    <w:p w14:paraId="13104A20" w14:textId="302B2445" w:rsidR="004761EA" w:rsidRPr="00461BD4" w:rsidRDefault="004761EA" w:rsidP="004761EA">
      <w:pPr>
        <w:rPr>
          <w:b/>
          <w:bCs/>
          <w:sz w:val="30"/>
          <w:szCs w:val="30"/>
        </w:rPr>
      </w:pPr>
      <w:r w:rsidRPr="00461BD4">
        <w:rPr>
          <w:b/>
          <w:bCs/>
          <w:sz w:val="30"/>
          <w:szCs w:val="30"/>
        </w:rPr>
        <w:t>Theory</w:t>
      </w:r>
    </w:p>
    <w:p w14:paraId="72F86B97" w14:textId="77777777" w:rsidR="004761EA" w:rsidRPr="006F4552" w:rsidRDefault="004761EA" w:rsidP="004761EA">
      <w:pPr>
        <w:rPr>
          <w:b/>
          <w:bCs/>
        </w:rPr>
      </w:pPr>
      <w:r w:rsidRPr="006F4552">
        <w:rPr>
          <w:b/>
          <w:bCs/>
        </w:rPr>
        <w:t>4.1 Data Preprocessing</w:t>
      </w:r>
    </w:p>
    <w:p w14:paraId="3F446203" w14:textId="77777777" w:rsidR="004761EA" w:rsidRPr="006F4552" w:rsidRDefault="004761EA" w:rsidP="00073247">
      <w:pPr>
        <w:spacing w:after="0"/>
      </w:pPr>
      <w:r w:rsidRPr="006F4552">
        <w:t>Data preprocessing is the process of preparing raw data for analysis. It includes:</w:t>
      </w:r>
    </w:p>
    <w:p w14:paraId="3D70E522" w14:textId="77777777" w:rsidR="004761EA" w:rsidRPr="006F4552" w:rsidRDefault="004761EA" w:rsidP="00073247">
      <w:pPr>
        <w:numPr>
          <w:ilvl w:val="0"/>
          <w:numId w:val="24"/>
        </w:numPr>
        <w:spacing w:after="0"/>
        <w:ind w:left="360"/>
      </w:pPr>
      <w:r w:rsidRPr="006F4552">
        <w:t xml:space="preserve">Removing unnecessary data </w:t>
      </w:r>
    </w:p>
    <w:p w14:paraId="2F130D3D" w14:textId="77777777" w:rsidR="004761EA" w:rsidRPr="006F4552" w:rsidRDefault="004761EA" w:rsidP="00073247">
      <w:pPr>
        <w:numPr>
          <w:ilvl w:val="0"/>
          <w:numId w:val="24"/>
        </w:numPr>
        <w:spacing w:after="0"/>
        <w:ind w:left="360"/>
      </w:pPr>
      <w:r w:rsidRPr="006F4552">
        <w:t xml:space="preserve">Handling missing values </w:t>
      </w:r>
    </w:p>
    <w:p w14:paraId="08EFA65E" w14:textId="77777777" w:rsidR="004761EA" w:rsidRPr="006F4552" w:rsidRDefault="004761EA" w:rsidP="00073247">
      <w:pPr>
        <w:numPr>
          <w:ilvl w:val="0"/>
          <w:numId w:val="24"/>
        </w:numPr>
        <w:spacing w:after="0"/>
        <w:ind w:left="360"/>
      </w:pPr>
      <w:r w:rsidRPr="006F4552">
        <w:t xml:space="preserve">Correcting data types </w:t>
      </w:r>
    </w:p>
    <w:p w14:paraId="6CCE2961" w14:textId="77777777" w:rsidR="004761EA" w:rsidRPr="006F4552" w:rsidRDefault="004761EA" w:rsidP="00073247">
      <w:pPr>
        <w:numPr>
          <w:ilvl w:val="0"/>
          <w:numId w:val="24"/>
        </w:numPr>
        <w:spacing w:after="0"/>
        <w:ind w:left="360"/>
      </w:pPr>
      <w:r w:rsidRPr="006F4552">
        <w:t xml:space="preserve">Renaming columns </w:t>
      </w:r>
    </w:p>
    <w:p w14:paraId="3C166826" w14:textId="77777777" w:rsidR="004761EA" w:rsidRPr="006F4552" w:rsidRDefault="004761EA" w:rsidP="00073247">
      <w:pPr>
        <w:numPr>
          <w:ilvl w:val="0"/>
          <w:numId w:val="24"/>
        </w:numPr>
        <w:spacing w:after="0"/>
        <w:ind w:left="360"/>
      </w:pPr>
      <w:r w:rsidRPr="006F4552">
        <w:t xml:space="preserve">Removing errors and duplicates </w:t>
      </w:r>
    </w:p>
    <w:p w14:paraId="42A641A9" w14:textId="77777777" w:rsidR="004761EA" w:rsidRPr="006F4552" w:rsidRDefault="004761EA" w:rsidP="00073247">
      <w:pPr>
        <w:numPr>
          <w:ilvl w:val="0"/>
          <w:numId w:val="24"/>
        </w:numPr>
        <w:spacing w:after="0"/>
        <w:ind w:left="360"/>
      </w:pPr>
      <w:r w:rsidRPr="006F4552">
        <w:t xml:space="preserve">Transforming data into a suitable format </w:t>
      </w:r>
    </w:p>
    <w:p w14:paraId="7F31D1A6" w14:textId="77777777" w:rsidR="004761EA" w:rsidRPr="006F4552" w:rsidRDefault="004761EA" w:rsidP="00073247">
      <w:pPr>
        <w:spacing w:after="0"/>
      </w:pPr>
      <w:r w:rsidRPr="006F4552">
        <w:t>In Power BI, Power Query Editor is used to perform these operations before loading the data into the data model.</w:t>
      </w:r>
    </w:p>
    <w:p w14:paraId="2A39953C" w14:textId="77777777" w:rsidR="004761EA" w:rsidRPr="006F4552" w:rsidRDefault="004761EA" w:rsidP="004761EA">
      <w:pPr>
        <w:rPr>
          <w:b/>
          <w:bCs/>
        </w:rPr>
      </w:pPr>
      <w:r w:rsidRPr="006F4552">
        <w:rPr>
          <w:b/>
          <w:bCs/>
        </w:rPr>
        <w:t>4.2 Exploratory Data Analysis (EDA)</w:t>
      </w:r>
    </w:p>
    <w:p w14:paraId="7E1EF2B7" w14:textId="77777777" w:rsidR="004761EA" w:rsidRPr="006F4552" w:rsidRDefault="004761EA" w:rsidP="00073247">
      <w:pPr>
        <w:spacing w:after="0"/>
      </w:pPr>
      <w:r w:rsidRPr="006F4552">
        <w:t>EDA is used to understand the structure, quality, distribution, and patterns present in a dataset.</w:t>
      </w:r>
    </w:p>
    <w:p w14:paraId="0452411B" w14:textId="77777777" w:rsidR="004761EA" w:rsidRPr="006F4552" w:rsidRDefault="004761EA" w:rsidP="00073247">
      <w:pPr>
        <w:spacing w:after="0"/>
      </w:pPr>
      <w:r w:rsidRPr="006F4552">
        <w:t>It helps identify:</w:t>
      </w:r>
    </w:p>
    <w:p w14:paraId="62986E91" w14:textId="77777777" w:rsidR="004761EA" w:rsidRPr="006F4552" w:rsidRDefault="004761EA" w:rsidP="00073247">
      <w:pPr>
        <w:numPr>
          <w:ilvl w:val="0"/>
          <w:numId w:val="25"/>
        </w:numPr>
        <w:spacing w:after="0"/>
        <w:ind w:left="360"/>
      </w:pPr>
      <w:r w:rsidRPr="006F4552">
        <w:t xml:space="preserve">Number of records and columns </w:t>
      </w:r>
    </w:p>
    <w:p w14:paraId="0CD68EA4" w14:textId="77777777" w:rsidR="004761EA" w:rsidRPr="006F4552" w:rsidRDefault="004761EA" w:rsidP="00073247">
      <w:pPr>
        <w:numPr>
          <w:ilvl w:val="0"/>
          <w:numId w:val="25"/>
        </w:numPr>
        <w:spacing w:after="0"/>
        <w:ind w:left="360"/>
      </w:pPr>
      <w:r w:rsidRPr="006F4552">
        <w:t xml:space="preserve">Data types </w:t>
      </w:r>
    </w:p>
    <w:p w14:paraId="1E2AD484" w14:textId="77777777" w:rsidR="004761EA" w:rsidRPr="006F4552" w:rsidRDefault="004761EA" w:rsidP="00073247">
      <w:pPr>
        <w:numPr>
          <w:ilvl w:val="0"/>
          <w:numId w:val="25"/>
        </w:numPr>
        <w:spacing w:after="0"/>
        <w:ind w:left="360"/>
      </w:pPr>
      <w:r w:rsidRPr="006F4552">
        <w:t xml:space="preserve">Missing or empty values </w:t>
      </w:r>
    </w:p>
    <w:p w14:paraId="6C278280" w14:textId="77777777" w:rsidR="004761EA" w:rsidRPr="006F4552" w:rsidRDefault="004761EA" w:rsidP="00073247">
      <w:pPr>
        <w:numPr>
          <w:ilvl w:val="0"/>
          <w:numId w:val="25"/>
        </w:numPr>
        <w:spacing w:after="0"/>
        <w:ind w:left="360"/>
      </w:pPr>
      <w:r w:rsidRPr="006F4552">
        <w:t xml:space="preserve">Unique and distinct values </w:t>
      </w:r>
    </w:p>
    <w:p w14:paraId="42C64B55" w14:textId="77777777" w:rsidR="004761EA" w:rsidRPr="006F4552" w:rsidRDefault="004761EA" w:rsidP="00073247">
      <w:pPr>
        <w:numPr>
          <w:ilvl w:val="0"/>
          <w:numId w:val="25"/>
        </w:numPr>
        <w:spacing w:after="0"/>
        <w:ind w:left="360"/>
      </w:pPr>
      <w:r w:rsidRPr="006F4552">
        <w:t xml:space="preserve">Errors and inconsistencies </w:t>
      </w:r>
    </w:p>
    <w:p w14:paraId="4C44C5D5" w14:textId="77777777" w:rsidR="004761EA" w:rsidRPr="006F4552" w:rsidRDefault="004761EA" w:rsidP="00073247">
      <w:pPr>
        <w:numPr>
          <w:ilvl w:val="0"/>
          <w:numId w:val="25"/>
        </w:numPr>
        <w:spacing w:after="0"/>
        <w:ind w:left="360"/>
      </w:pPr>
      <w:r w:rsidRPr="006F4552">
        <w:t xml:space="preserve">Distribution of categorical and numerical data </w:t>
      </w:r>
    </w:p>
    <w:p w14:paraId="056660F0" w14:textId="77777777" w:rsidR="004761EA" w:rsidRPr="006F4552" w:rsidRDefault="004761EA" w:rsidP="00073247">
      <w:pPr>
        <w:numPr>
          <w:ilvl w:val="0"/>
          <w:numId w:val="25"/>
        </w:numPr>
        <w:spacing w:after="0"/>
        <w:ind w:left="360"/>
      </w:pPr>
      <w:r w:rsidRPr="006F4552">
        <w:t xml:space="preserve">Relationships and patterns in the data </w:t>
      </w:r>
    </w:p>
    <w:p w14:paraId="25F2BD36" w14:textId="7CC577D1" w:rsidR="004761EA" w:rsidRPr="006F4552" w:rsidRDefault="004761EA" w:rsidP="00073247">
      <w:pPr>
        <w:spacing w:after="0"/>
      </w:pPr>
      <w:r w:rsidRPr="006F4552">
        <w:t>Power Query's Column Quality, Column Distribution, and Column Profile features can be used for initial data profiling.</w:t>
      </w:r>
    </w:p>
    <w:p w14:paraId="6C5177B0" w14:textId="77777777" w:rsidR="004761EA" w:rsidRPr="006F4552" w:rsidRDefault="004761EA" w:rsidP="004761EA">
      <w:pPr>
        <w:rPr>
          <w:b/>
          <w:bCs/>
        </w:rPr>
      </w:pPr>
      <w:r w:rsidRPr="006F4552">
        <w:rPr>
          <w:b/>
          <w:bCs/>
        </w:rPr>
        <w:lastRenderedPageBreak/>
        <w:t>4.3 Star Schema</w:t>
      </w:r>
    </w:p>
    <w:p w14:paraId="0C698830" w14:textId="77777777" w:rsidR="004761EA" w:rsidRPr="006F4552" w:rsidRDefault="004761EA" w:rsidP="00073247">
      <w:pPr>
        <w:spacing w:after="0"/>
      </w:pPr>
      <w:r w:rsidRPr="006F4552">
        <w:t>A Star Schema is a data-modeling technique in which a central Fact Table is connected to multiple Dimension Tables.</w:t>
      </w:r>
    </w:p>
    <w:p w14:paraId="479A469E" w14:textId="77777777" w:rsidR="004761EA" w:rsidRPr="006F4552" w:rsidRDefault="004761EA" w:rsidP="00073247">
      <w:pPr>
        <w:spacing w:after="0"/>
      </w:pPr>
      <w:r w:rsidRPr="006F4552">
        <w:t>For the sales dataset:</w:t>
      </w:r>
    </w:p>
    <w:p w14:paraId="0494098C" w14:textId="77777777" w:rsidR="004761EA" w:rsidRPr="006F4552" w:rsidRDefault="004761EA" w:rsidP="00073247">
      <w:pPr>
        <w:spacing w:after="0"/>
      </w:pPr>
      <w:r w:rsidRPr="006F4552">
        <w:t>Fact Table:</w:t>
      </w:r>
    </w:p>
    <w:p w14:paraId="3E3EF3C9" w14:textId="77777777" w:rsidR="004761EA" w:rsidRPr="006F4552" w:rsidRDefault="004761EA" w:rsidP="00073247">
      <w:pPr>
        <w:numPr>
          <w:ilvl w:val="0"/>
          <w:numId w:val="26"/>
        </w:numPr>
        <w:spacing w:after="0"/>
        <w:ind w:left="360"/>
      </w:pPr>
      <w:proofErr w:type="spellStart"/>
      <w:r w:rsidRPr="006F4552">
        <w:t>FactSales</w:t>
      </w:r>
      <w:proofErr w:type="spellEnd"/>
      <w:r w:rsidRPr="006F4552">
        <w:t xml:space="preserve"> </w:t>
      </w:r>
    </w:p>
    <w:p w14:paraId="101B3B24" w14:textId="77777777" w:rsidR="004761EA" w:rsidRPr="006F4552" w:rsidRDefault="004761EA" w:rsidP="00073247">
      <w:pPr>
        <w:spacing w:after="0"/>
      </w:pPr>
      <w:r w:rsidRPr="006F4552">
        <w:t>Dimension Tables:</w:t>
      </w:r>
    </w:p>
    <w:p w14:paraId="7FB894BD" w14:textId="77777777" w:rsidR="004761EA" w:rsidRPr="006F4552" w:rsidRDefault="004761EA" w:rsidP="00073247">
      <w:pPr>
        <w:numPr>
          <w:ilvl w:val="0"/>
          <w:numId w:val="27"/>
        </w:numPr>
        <w:spacing w:after="0"/>
        <w:ind w:left="360"/>
      </w:pPr>
      <w:proofErr w:type="spellStart"/>
      <w:r w:rsidRPr="006F4552">
        <w:t>DimDate</w:t>
      </w:r>
      <w:proofErr w:type="spellEnd"/>
      <w:r w:rsidRPr="006F4552">
        <w:t xml:space="preserve"> </w:t>
      </w:r>
    </w:p>
    <w:p w14:paraId="672F0D7F" w14:textId="77777777" w:rsidR="004761EA" w:rsidRPr="006F4552" w:rsidRDefault="004761EA" w:rsidP="00073247">
      <w:pPr>
        <w:numPr>
          <w:ilvl w:val="0"/>
          <w:numId w:val="27"/>
        </w:numPr>
        <w:spacing w:after="0"/>
        <w:ind w:left="360"/>
      </w:pPr>
      <w:proofErr w:type="spellStart"/>
      <w:r w:rsidRPr="006F4552">
        <w:t>DimGeography</w:t>
      </w:r>
      <w:proofErr w:type="spellEnd"/>
      <w:r w:rsidRPr="006F4552">
        <w:t xml:space="preserve"> </w:t>
      </w:r>
    </w:p>
    <w:p w14:paraId="13259E47" w14:textId="77777777" w:rsidR="004761EA" w:rsidRPr="006F4552" w:rsidRDefault="004761EA" w:rsidP="00073247">
      <w:pPr>
        <w:numPr>
          <w:ilvl w:val="0"/>
          <w:numId w:val="27"/>
        </w:numPr>
        <w:spacing w:after="0"/>
        <w:ind w:left="360"/>
      </w:pPr>
      <w:proofErr w:type="spellStart"/>
      <w:r w:rsidRPr="006F4552">
        <w:t>DimProduct</w:t>
      </w:r>
      <w:proofErr w:type="spellEnd"/>
      <w:r w:rsidRPr="006F4552">
        <w:t xml:space="preserve"> </w:t>
      </w:r>
    </w:p>
    <w:p w14:paraId="2535B4CE" w14:textId="77777777" w:rsidR="004761EA" w:rsidRPr="006F4552" w:rsidRDefault="004761EA" w:rsidP="00073247">
      <w:pPr>
        <w:numPr>
          <w:ilvl w:val="0"/>
          <w:numId w:val="27"/>
        </w:numPr>
        <w:spacing w:after="0"/>
        <w:ind w:left="360"/>
      </w:pPr>
      <w:proofErr w:type="spellStart"/>
      <w:r w:rsidRPr="006F4552">
        <w:t>DimSalesChannel</w:t>
      </w:r>
      <w:proofErr w:type="spellEnd"/>
      <w:r w:rsidRPr="006F4552">
        <w:t xml:space="preserve"> </w:t>
      </w:r>
    </w:p>
    <w:p w14:paraId="1866005B" w14:textId="77777777" w:rsidR="004761EA" w:rsidRPr="006F4552" w:rsidRDefault="004761EA" w:rsidP="00073247">
      <w:pPr>
        <w:spacing w:after="0"/>
      </w:pPr>
      <w:r w:rsidRPr="006F4552">
        <w:t xml:space="preserve">The fact table contains measurable business data such as </w:t>
      </w:r>
      <w:proofErr w:type="spellStart"/>
      <w:r w:rsidRPr="006F4552">
        <w:t>NetSales</w:t>
      </w:r>
      <w:proofErr w:type="spellEnd"/>
      <w:r w:rsidRPr="006F4552">
        <w:t xml:space="preserve">, </w:t>
      </w:r>
      <w:proofErr w:type="spellStart"/>
      <w:r w:rsidRPr="006F4552">
        <w:t>CostPrice</w:t>
      </w:r>
      <w:proofErr w:type="spellEnd"/>
      <w:r w:rsidRPr="006F4552">
        <w:t xml:space="preserve">, Profit, </w:t>
      </w:r>
      <w:proofErr w:type="spellStart"/>
      <w:r w:rsidRPr="006F4552">
        <w:t>DiscountPct</w:t>
      </w:r>
      <w:proofErr w:type="spellEnd"/>
      <w:r w:rsidRPr="006F4552">
        <w:t>, etc., while dimension tables contain descriptive information used for analysis.</w:t>
      </w:r>
    </w:p>
    <w:p w14:paraId="1C285B68" w14:textId="77777777" w:rsidR="004761EA" w:rsidRPr="006F4552" w:rsidRDefault="004761EA" w:rsidP="00073247">
      <w:pPr>
        <w:spacing w:after="0"/>
      </w:pPr>
      <w:r w:rsidRPr="006F4552">
        <w:t>The relationships created are:</w:t>
      </w:r>
    </w:p>
    <w:p w14:paraId="53476F09" w14:textId="77777777" w:rsidR="004761EA" w:rsidRPr="006F4552" w:rsidRDefault="004761EA" w:rsidP="00073247">
      <w:pPr>
        <w:numPr>
          <w:ilvl w:val="0"/>
          <w:numId w:val="28"/>
        </w:numPr>
        <w:spacing w:after="0"/>
        <w:ind w:left="360"/>
      </w:pPr>
      <w:proofErr w:type="spellStart"/>
      <w:proofErr w:type="gramStart"/>
      <w:r w:rsidRPr="006F4552">
        <w:t>FactSales</w:t>
      </w:r>
      <w:proofErr w:type="spellEnd"/>
      <w:r w:rsidRPr="006F4552">
        <w:t>[</w:t>
      </w:r>
      <w:proofErr w:type="gramEnd"/>
      <w:r w:rsidRPr="006F4552">
        <w:t xml:space="preserve">City] → </w:t>
      </w:r>
      <w:proofErr w:type="spellStart"/>
      <w:proofErr w:type="gramStart"/>
      <w:r w:rsidRPr="006F4552">
        <w:t>DimGeography</w:t>
      </w:r>
      <w:proofErr w:type="spellEnd"/>
      <w:r w:rsidRPr="006F4552">
        <w:t>[</w:t>
      </w:r>
      <w:proofErr w:type="gramEnd"/>
      <w:r w:rsidRPr="006F4552">
        <w:t xml:space="preserve">City] </w:t>
      </w:r>
    </w:p>
    <w:p w14:paraId="767B8655" w14:textId="77777777" w:rsidR="004761EA" w:rsidRPr="006F4552" w:rsidRDefault="004761EA" w:rsidP="00073247">
      <w:pPr>
        <w:numPr>
          <w:ilvl w:val="0"/>
          <w:numId w:val="28"/>
        </w:numPr>
        <w:spacing w:after="0"/>
        <w:ind w:left="360"/>
      </w:pPr>
      <w:proofErr w:type="spellStart"/>
      <w:proofErr w:type="gramStart"/>
      <w:r w:rsidRPr="006F4552">
        <w:t>FactSales</w:t>
      </w:r>
      <w:proofErr w:type="spellEnd"/>
      <w:r w:rsidRPr="006F4552">
        <w:t>[</w:t>
      </w:r>
      <w:proofErr w:type="spellStart"/>
      <w:proofErr w:type="gramEnd"/>
      <w:r w:rsidRPr="006F4552">
        <w:t>OrderDate</w:t>
      </w:r>
      <w:proofErr w:type="spellEnd"/>
      <w:r w:rsidRPr="006F4552">
        <w:t xml:space="preserve">] → </w:t>
      </w:r>
      <w:proofErr w:type="spellStart"/>
      <w:proofErr w:type="gramStart"/>
      <w:r w:rsidRPr="006F4552">
        <w:t>DimDate</w:t>
      </w:r>
      <w:proofErr w:type="spellEnd"/>
      <w:r w:rsidRPr="006F4552">
        <w:t>[</w:t>
      </w:r>
      <w:proofErr w:type="spellStart"/>
      <w:proofErr w:type="gramEnd"/>
      <w:r w:rsidRPr="006F4552">
        <w:t>OrderDate</w:t>
      </w:r>
      <w:proofErr w:type="spellEnd"/>
      <w:r w:rsidRPr="006F4552">
        <w:t xml:space="preserve">] </w:t>
      </w:r>
    </w:p>
    <w:p w14:paraId="7BDD5174" w14:textId="77777777" w:rsidR="004761EA" w:rsidRPr="006F4552" w:rsidRDefault="004761EA" w:rsidP="00073247">
      <w:pPr>
        <w:numPr>
          <w:ilvl w:val="0"/>
          <w:numId w:val="28"/>
        </w:numPr>
        <w:spacing w:after="0"/>
        <w:ind w:left="360"/>
      </w:pPr>
      <w:proofErr w:type="spellStart"/>
      <w:proofErr w:type="gramStart"/>
      <w:r w:rsidRPr="006F4552">
        <w:t>FactSales</w:t>
      </w:r>
      <w:proofErr w:type="spellEnd"/>
      <w:r w:rsidRPr="006F4552">
        <w:t>[</w:t>
      </w:r>
      <w:proofErr w:type="spellStart"/>
      <w:proofErr w:type="gramEnd"/>
      <w:r w:rsidRPr="006F4552">
        <w:t>ProductCategory</w:t>
      </w:r>
      <w:proofErr w:type="spellEnd"/>
      <w:r w:rsidRPr="006F4552">
        <w:t xml:space="preserve">] → </w:t>
      </w:r>
      <w:proofErr w:type="spellStart"/>
      <w:proofErr w:type="gramStart"/>
      <w:r w:rsidRPr="006F4552">
        <w:t>DimProduct</w:t>
      </w:r>
      <w:proofErr w:type="spellEnd"/>
      <w:r w:rsidRPr="006F4552">
        <w:t>[</w:t>
      </w:r>
      <w:proofErr w:type="spellStart"/>
      <w:proofErr w:type="gramEnd"/>
      <w:r w:rsidRPr="006F4552">
        <w:t>ProductCategory</w:t>
      </w:r>
      <w:proofErr w:type="spellEnd"/>
      <w:r w:rsidRPr="006F4552">
        <w:t xml:space="preserve">] </w:t>
      </w:r>
    </w:p>
    <w:p w14:paraId="748AC29A" w14:textId="77777777" w:rsidR="004761EA" w:rsidRPr="006F4552" w:rsidRDefault="004761EA" w:rsidP="00073247">
      <w:pPr>
        <w:numPr>
          <w:ilvl w:val="0"/>
          <w:numId w:val="28"/>
        </w:numPr>
        <w:spacing w:after="0"/>
        <w:ind w:left="360"/>
      </w:pPr>
      <w:proofErr w:type="spellStart"/>
      <w:proofErr w:type="gramStart"/>
      <w:r w:rsidRPr="006F4552">
        <w:t>FactSales</w:t>
      </w:r>
      <w:proofErr w:type="spellEnd"/>
      <w:r w:rsidRPr="006F4552">
        <w:t>[</w:t>
      </w:r>
      <w:proofErr w:type="spellStart"/>
      <w:proofErr w:type="gramEnd"/>
      <w:r w:rsidRPr="006F4552">
        <w:t>SalesChannel</w:t>
      </w:r>
      <w:proofErr w:type="spellEnd"/>
      <w:r w:rsidRPr="006F4552">
        <w:t xml:space="preserve">] → </w:t>
      </w:r>
      <w:proofErr w:type="spellStart"/>
      <w:proofErr w:type="gramStart"/>
      <w:r w:rsidRPr="006F4552">
        <w:t>DimSalesChannel</w:t>
      </w:r>
      <w:proofErr w:type="spellEnd"/>
      <w:r w:rsidRPr="006F4552">
        <w:t>[</w:t>
      </w:r>
      <w:proofErr w:type="spellStart"/>
      <w:proofErr w:type="gramEnd"/>
      <w:r w:rsidRPr="006F4552">
        <w:t>SalesChannel</w:t>
      </w:r>
      <w:proofErr w:type="spellEnd"/>
      <w:r w:rsidRPr="006F4552">
        <w:t xml:space="preserve">] </w:t>
      </w:r>
    </w:p>
    <w:p w14:paraId="0A588AB4" w14:textId="77777777" w:rsidR="004761EA" w:rsidRPr="006F4552" w:rsidRDefault="004761EA" w:rsidP="00073247">
      <w:pPr>
        <w:spacing w:after="0"/>
      </w:pPr>
      <w:r w:rsidRPr="006F4552">
        <w:t>The many-to-one relationship allows multiple sales records in the fact table to be associated with one record/value in a dimension table.</w:t>
      </w:r>
    </w:p>
    <w:p w14:paraId="52040F9C" w14:textId="77777777" w:rsidR="004761EA" w:rsidRPr="006F4552" w:rsidRDefault="004761EA" w:rsidP="004761EA">
      <w:pPr>
        <w:rPr>
          <w:b/>
          <w:bCs/>
        </w:rPr>
      </w:pPr>
      <w:r w:rsidRPr="006F4552">
        <w:rPr>
          <w:b/>
          <w:bCs/>
        </w:rPr>
        <w:t>4.4 OLAP Operations</w:t>
      </w:r>
    </w:p>
    <w:p w14:paraId="00D7B2EA" w14:textId="77777777" w:rsidR="004761EA" w:rsidRPr="006F4552" w:rsidRDefault="004761EA" w:rsidP="001A0654">
      <w:pPr>
        <w:pStyle w:val="ListParagraph"/>
        <w:numPr>
          <w:ilvl w:val="0"/>
          <w:numId w:val="44"/>
        </w:numPr>
        <w:spacing w:after="0"/>
        <w:ind w:left="360"/>
      </w:pPr>
      <w:r w:rsidRPr="006F4552">
        <w:t>OLAP (Online Analytical Processing) allows multidimensional analysis of data.</w:t>
      </w:r>
    </w:p>
    <w:p w14:paraId="4542C028" w14:textId="518B6232" w:rsidR="004761EA" w:rsidRPr="006F4552" w:rsidRDefault="004761EA" w:rsidP="001A0654">
      <w:pPr>
        <w:pStyle w:val="ListParagraph"/>
        <w:numPr>
          <w:ilvl w:val="0"/>
          <w:numId w:val="44"/>
        </w:numPr>
        <w:spacing w:after="0"/>
        <w:ind w:left="360"/>
      </w:pPr>
      <w:r w:rsidRPr="006F4552">
        <w:t>Slicing</w:t>
      </w:r>
      <w:r w:rsidR="00073247">
        <w:t xml:space="preserve">: </w:t>
      </w:r>
      <w:r w:rsidRPr="006F4552">
        <w:t>Selecting a single dimension/value to view a specific subset of data.</w:t>
      </w:r>
    </w:p>
    <w:p w14:paraId="2494188D" w14:textId="0B8801AB" w:rsidR="004761EA" w:rsidRPr="006F4552" w:rsidRDefault="00073247" w:rsidP="00073247">
      <w:pPr>
        <w:spacing w:after="0"/>
      </w:pPr>
      <w:r>
        <w:t xml:space="preserve">         </w:t>
      </w:r>
      <w:r w:rsidR="001A0654">
        <w:t xml:space="preserve"> </w:t>
      </w:r>
      <w:r>
        <w:t xml:space="preserve">  </w:t>
      </w:r>
      <w:r w:rsidR="004761EA" w:rsidRPr="006F4552">
        <w:t>Example:</w:t>
      </w:r>
      <w:r>
        <w:t xml:space="preserve"> </w:t>
      </w:r>
      <w:r w:rsidR="004761EA" w:rsidRPr="006F4552">
        <w:t>Region = West</w:t>
      </w:r>
    </w:p>
    <w:p w14:paraId="734CF0A9" w14:textId="2E3731F8" w:rsidR="004761EA" w:rsidRPr="006F4552" w:rsidRDefault="004761EA" w:rsidP="001A0654">
      <w:pPr>
        <w:pStyle w:val="ListParagraph"/>
        <w:numPr>
          <w:ilvl w:val="0"/>
          <w:numId w:val="45"/>
        </w:numPr>
        <w:spacing w:after="0"/>
        <w:ind w:left="360"/>
      </w:pPr>
      <w:r w:rsidRPr="006F4552">
        <w:t>Dicing</w:t>
      </w:r>
      <w:r w:rsidR="00073247">
        <w:t xml:space="preserve">: </w:t>
      </w:r>
      <w:r w:rsidRPr="006F4552">
        <w:t>Selecting values from multiple dimensions to analyze a smaller subset.</w:t>
      </w:r>
    </w:p>
    <w:p w14:paraId="0B11AC51" w14:textId="3B38123D" w:rsidR="004761EA" w:rsidRPr="006F4552" w:rsidRDefault="00073247" w:rsidP="00073247">
      <w:pPr>
        <w:spacing w:after="0"/>
      </w:pPr>
      <w:r>
        <w:t xml:space="preserve">           </w:t>
      </w:r>
      <w:r w:rsidR="004761EA" w:rsidRPr="006F4552">
        <w:t>Example:</w:t>
      </w:r>
      <w:r>
        <w:t xml:space="preserve"> </w:t>
      </w:r>
      <w:r w:rsidR="004761EA" w:rsidRPr="006F4552">
        <w:t>Region = West + Product = Software + Channel = Online</w:t>
      </w:r>
    </w:p>
    <w:p w14:paraId="36507D02" w14:textId="3133B324" w:rsidR="004761EA" w:rsidRPr="006F4552" w:rsidRDefault="004761EA" w:rsidP="001A0654">
      <w:pPr>
        <w:pStyle w:val="ListParagraph"/>
        <w:numPr>
          <w:ilvl w:val="0"/>
          <w:numId w:val="45"/>
        </w:numPr>
        <w:spacing w:after="0"/>
        <w:ind w:left="360"/>
      </w:pPr>
      <w:r w:rsidRPr="006F4552">
        <w:t>Drill-Down</w:t>
      </w:r>
      <w:r w:rsidR="00073247">
        <w:t xml:space="preserve">: </w:t>
      </w:r>
      <w:r w:rsidRPr="006F4552">
        <w:t>Moving from a higher-level summary to more detailed information.</w:t>
      </w:r>
    </w:p>
    <w:p w14:paraId="38758EED" w14:textId="05C9071E" w:rsidR="004761EA" w:rsidRPr="006F4552" w:rsidRDefault="00073247" w:rsidP="00073247">
      <w:pPr>
        <w:spacing w:after="0"/>
      </w:pPr>
      <w:r>
        <w:t xml:space="preserve">          </w:t>
      </w:r>
      <w:r w:rsidR="001A0654">
        <w:t xml:space="preserve"> </w:t>
      </w:r>
      <w:r>
        <w:t xml:space="preserve"> </w:t>
      </w:r>
      <w:r w:rsidR="004761EA" w:rsidRPr="006F4552">
        <w:t>Example:</w:t>
      </w:r>
      <w:r>
        <w:t xml:space="preserve"> </w:t>
      </w:r>
      <w:r w:rsidR="004761EA" w:rsidRPr="006F4552">
        <w:t>Year → Quarter → Month → Day</w:t>
      </w:r>
    </w:p>
    <w:p w14:paraId="35F01B2F" w14:textId="3F5DE3D7" w:rsidR="004761EA" w:rsidRPr="006F4552" w:rsidRDefault="004761EA" w:rsidP="001A0654">
      <w:pPr>
        <w:pStyle w:val="ListParagraph"/>
        <w:numPr>
          <w:ilvl w:val="0"/>
          <w:numId w:val="45"/>
        </w:numPr>
        <w:spacing w:after="0"/>
        <w:ind w:left="360"/>
      </w:pPr>
      <w:r w:rsidRPr="006F4552">
        <w:t>Roll-Up</w:t>
      </w:r>
      <w:r w:rsidR="00073247">
        <w:t xml:space="preserve">: </w:t>
      </w:r>
      <w:r w:rsidRPr="006F4552">
        <w:t>Moving from detailed information to a higher-level summary.</w:t>
      </w:r>
    </w:p>
    <w:p w14:paraId="6F3F3105" w14:textId="2CA6068D" w:rsidR="004761EA" w:rsidRPr="006F4552" w:rsidRDefault="00073247" w:rsidP="00073247">
      <w:pPr>
        <w:spacing w:after="0"/>
      </w:pPr>
      <w:r>
        <w:t xml:space="preserve">            </w:t>
      </w:r>
      <w:r w:rsidR="004761EA" w:rsidRPr="006F4552">
        <w:t>Example:</w:t>
      </w:r>
      <w:r w:rsidR="001A0654">
        <w:t xml:space="preserve"> </w:t>
      </w:r>
      <w:r w:rsidR="004761EA" w:rsidRPr="006F4552">
        <w:t>Day → Month → Quarter → Year</w:t>
      </w:r>
    </w:p>
    <w:p w14:paraId="59034BA3" w14:textId="77777777" w:rsidR="006F4552" w:rsidRDefault="004761EA" w:rsidP="004761EA">
      <w:pPr>
        <w:rPr>
          <w:b/>
          <w:bCs/>
          <w:sz w:val="32"/>
          <w:szCs w:val="32"/>
        </w:rPr>
      </w:pPr>
      <w:r w:rsidRPr="00417B54">
        <w:rPr>
          <w:b/>
          <w:bCs/>
          <w:sz w:val="32"/>
          <w:szCs w:val="32"/>
        </w:rPr>
        <w:t>Procedure</w:t>
      </w:r>
      <w:r w:rsidR="00417B54" w:rsidRPr="00417B54">
        <w:rPr>
          <w:b/>
          <w:bCs/>
          <w:sz w:val="32"/>
          <w:szCs w:val="32"/>
        </w:rPr>
        <w:t>:</w:t>
      </w:r>
      <w:r w:rsidR="00417B54">
        <w:rPr>
          <w:b/>
          <w:bCs/>
          <w:sz w:val="32"/>
          <w:szCs w:val="32"/>
        </w:rPr>
        <w:t xml:space="preserve"> </w:t>
      </w:r>
    </w:p>
    <w:p w14:paraId="05DE6705" w14:textId="6E79A43F" w:rsidR="004761EA" w:rsidRPr="006F4552" w:rsidRDefault="004761EA" w:rsidP="001A0654">
      <w:pPr>
        <w:spacing w:after="0"/>
        <w:rPr>
          <w:b/>
          <w:bCs/>
          <w:sz w:val="26"/>
          <w:szCs w:val="26"/>
          <w:u w:val="single"/>
        </w:rPr>
      </w:pPr>
      <w:r w:rsidRPr="006F4552">
        <w:rPr>
          <w:b/>
          <w:bCs/>
          <w:sz w:val="26"/>
          <w:szCs w:val="26"/>
          <w:u w:val="single"/>
        </w:rPr>
        <w:t>Part A: Data Preprocessing</w:t>
      </w:r>
    </w:p>
    <w:p w14:paraId="4022D6BA" w14:textId="77777777" w:rsidR="004761EA" w:rsidRPr="006F4552" w:rsidRDefault="004761EA" w:rsidP="001A0654">
      <w:pPr>
        <w:spacing w:after="0"/>
      </w:pPr>
      <w:r w:rsidRPr="006F4552">
        <w:rPr>
          <w:b/>
          <w:bCs/>
        </w:rPr>
        <w:t>Step 1:</w:t>
      </w:r>
      <w:r w:rsidRPr="006F4552">
        <w:t xml:space="preserve"> Import the Dataset</w:t>
      </w:r>
    </w:p>
    <w:p w14:paraId="139461FC" w14:textId="77777777" w:rsidR="004761EA" w:rsidRPr="006F4552" w:rsidRDefault="004761EA" w:rsidP="001A0654">
      <w:pPr>
        <w:numPr>
          <w:ilvl w:val="0"/>
          <w:numId w:val="29"/>
        </w:numPr>
        <w:spacing w:after="0"/>
        <w:ind w:left="360"/>
      </w:pPr>
      <w:r w:rsidRPr="006F4552">
        <w:t xml:space="preserve">Open Power BI Desktop. </w:t>
      </w:r>
    </w:p>
    <w:p w14:paraId="3E7FADCE" w14:textId="77777777" w:rsidR="004761EA" w:rsidRPr="006F4552" w:rsidRDefault="004761EA" w:rsidP="001A0654">
      <w:pPr>
        <w:numPr>
          <w:ilvl w:val="0"/>
          <w:numId w:val="29"/>
        </w:numPr>
        <w:spacing w:after="0"/>
        <w:ind w:left="360"/>
      </w:pPr>
      <w:r w:rsidRPr="006F4552">
        <w:t xml:space="preserve">Import the sales dataset using Get Data. </w:t>
      </w:r>
    </w:p>
    <w:p w14:paraId="433B8696" w14:textId="77777777" w:rsidR="004761EA" w:rsidRDefault="004761EA" w:rsidP="001A0654">
      <w:pPr>
        <w:numPr>
          <w:ilvl w:val="0"/>
          <w:numId w:val="29"/>
        </w:numPr>
        <w:spacing w:after="0"/>
        <w:ind w:left="360"/>
      </w:pPr>
      <w:r w:rsidRPr="006F4552">
        <w:t xml:space="preserve">Open the dataset in Power Query Editor. </w:t>
      </w:r>
    </w:p>
    <w:p w14:paraId="1461527A" w14:textId="77777777" w:rsidR="00804790" w:rsidRDefault="00804790" w:rsidP="00804790">
      <w:pPr>
        <w:spacing w:after="0"/>
        <w:ind w:left="360"/>
      </w:pPr>
    </w:p>
    <w:p w14:paraId="7048C92E" w14:textId="77777777" w:rsidR="00804790" w:rsidRDefault="00804790" w:rsidP="00804790">
      <w:pPr>
        <w:jc w:val="center"/>
      </w:pPr>
      <w:r w:rsidRPr="00C732D5">
        <w:rPr>
          <w:noProof/>
        </w:rPr>
        <w:lastRenderedPageBreak/>
        <w:drawing>
          <wp:inline distT="0" distB="0" distL="0" distR="0" wp14:anchorId="3EA7ABF7" wp14:editId="4A63E58E">
            <wp:extent cx="5943600" cy="2809631"/>
            <wp:effectExtent l="0" t="0" r="0" b="0"/>
            <wp:docPr id="166498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9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512" cy="28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8C74" w14:textId="77777777" w:rsidR="00356FAD" w:rsidRDefault="00356FAD" w:rsidP="00804790">
      <w:pPr>
        <w:jc w:val="center"/>
      </w:pPr>
    </w:p>
    <w:p w14:paraId="374F1797" w14:textId="335AD4EF" w:rsidR="00804790" w:rsidRPr="006F4552" w:rsidRDefault="00804790" w:rsidP="00804790">
      <w:pPr>
        <w:spacing w:after="0"/>
        <w:ind w:left="360"/>
        <w:jc w:val="center"/>
      </w:pPr>
      <w:r w:rsidRPr="002B0419">
        <w:rPr>
          <w:noProof/>
        </w:rPr>
        <w:drawing>
          <wp:inline distT="0" distB="0" distL="0" distR="0" wp14:anchorId="745F4E49" wp14:editId="0C47A17F">
            <wp:extent cx="5943600" cy="3390265"/>
            <wp:effectExtent l="0" t="0" r="0" b="635"/>
            <wp:docPr id="148826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75844" name=""/>
                    <pic:cNvPicPr/>
                  </pic:nvPicPr>
                  <pic:blipFill rotWithShape="1">
                    <a:blip r:embed="rId9"/>
                    <a:srcRect r="3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113" cy="3403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594AE" w14:textId="77777777" w:rsidR="00356FAD" w:rsidRDefault="00356FAD" w:rsidP="001A0654">
      <w:pPr>
        <w:spacing w:after="0"/>
        <w:rPr>
          <w:b/>
          <w:bCs/>
        </w:rPr>
      </w:pPr>
    </w:p>
    <w:p w14:paraId="39F27915" w14:textId="77777777" w:rsidR="00356FAD" w:rsidRDefault="00356FAD" w:rsidP="001A0654">
      <w:pPr>
        <w:spacing w:after="0"/>
        <w:rPr>
          <w:b/>
          <w:bCs/>
        </w:rPr>
      </w:pPr>
    </w:p>
    <w:p w14:paraId="5DA6FEA9" w14:textId="4535BF23" w:rsidR="004761EA" w:rsidRPr="006F4552" w:rsidRDefault="004761EA" w:rsidP="001A0654">
      <w:pPr>
        <w:spacing w:after="0"/>
      </w:pPr>
      <w:r w:rsidRPr="006F4552">
        <w:rPr>
          <w:b/>
          <w:bCs/>
        </w:rPr>
        <w:t>Step 2:</w:t>
      </w:r>
      <w:r w:rsidRPr="006F4552">
        <w:t xml:space="preserve"> Inspect the Data</w:t>
      </w:r>
    </w:p>
    <w:p w14:paraId="6A846EE3" w14:textId="77777777" w:rsidR="004761EA" w:rsidRPr="006F4552" w:rsidRDefault="004761EA" w:rsidP="003F6A58">
      <w:pPr>
        <w:numPr>
          <w:ilvl w:val="0"/>
          <w:numId w:val="30"/>
        </w:numPr>
        <w:spacing w:after="0"/>
        <w:ind w:left="360"/>
      </w:pPr>
      <w:r w:rsidRPr="006F4552">
        <w:t xml:space="preserve">Examine the available columns and records. </w:t>
      </w:r>
    </w:p>
    <w:p w14:paraId="759EDDF7" w14:textId="77777777" w:rsidR="004761EA" w:rsidRPr="006F4552" w:rsidRDefault="004761EA" w:rsidP="003F6A58">
      <w:pPr>
        <w:numPr>
          <w:ilvl w:val="0"/>
          <w:numId w:val="30"/>
        </w:numPr>
        <w:spacing w:after="0"/>
        <w:ind w:left="360"/>
      </w:pPr>
      <w:r w:rsidRPr="006F4552">
        <w:t xml:space="preserve">Check the data types of each column. </w:t>
      </w:r>
    </w:p>
    <w:p w14:paraId="005C8CB9" w14:textId="37199453" w:rsidR="00356FAD" w:rsidRDefault="004761EA" w:rsidP="00356FAD">
      <w:pPr>
        <w:numPr>
          <w:ilvl w:val="0"/>
          <w:numId w:val="30"/>
        </w:numPr>
        <w:spacing w:after="0"/>
        <w:ind w:left="360"/>
      </w:pPr>
      <w:r w:rsidRPr="006F4552">
        <w:t xml:space="preserve">Identify numerical, categorical, and date columns. </w:t>
      </w:r>
    </w:p>
    <w:p w14:paraId="4BD2EE57" w14:textId="620F4F28" w:rsidR="00210036" w:rsidRDefault="00210036" w:rsidP="00356FAD">
      <w:pPr>
        <w:pStyle w:val="ListParagraph"/>
      </w:pPr>
      <w:r w:rsidRPr="000F5D6C">
        <w:rPr>
          <w:noProof/>
        </w:rPr>
        <w:lastRenderedPageBreak/>
        <w:drawing>
          <wp:inline distT="0" distB="0" distL="0" distR="0" wp14:anchorId="1E4E0A50" wp14:editId="32EE7169">
            <wp:extent cx="5943600" cy="3442970"/>
            <wp:effectExtent l="0" t="0" r="0" b="5080"/>
            <wp:docPr id="200099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9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BEFA" w14:textId="77777777" w:rsidR="00356FAD" w:rsidRDefault="00356FAD" w:rsidP="00356FAD">
      <w:pPr>
        <w:pStyle w:val="ListParagraph"/>
      </w:pPr>
    </w:p>
    <w:p w14:paraId="6B703CA1" w14:textId="760E5133" w:rsidR="00210036" w:rsidRPr="006F4552" w:rsidRDefault="00210036" w:rsidP="00210036">
      <w:pPr>
        <w:pStyle w:val="ListParagraph"/>
        <w:spacing w:after="0"/>
      </w:pPr>
      <w:r w:rsidRPr="000F5D6C">
        <w:rPr>
          <w:noProof/>
        </w:rPr>
        <w:drawing>
          <wp:inline distT="0" distB="0" distL="0" distR="0" wp14:anchorId="00819487" wp14:editId="062BA82F">
            <wp:extent cx="5943600" cy="3234690"/>
            <wp:effectExtent l="0" t="0" r="0" b="3810"/>
            <wp:docPr id="106273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78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3015" w14:textId="77777777" w:rsidR="004761EA" w:rsidRPr="006F4552" w:rsidRDefault="004761EA" w:rsidP="001A0654">
      <w:pPr>
        <w:spacing w:after="0"/>
      </w:pPr>
      <w:r w:rsidRPr="006F4552">
        <w:rPr>
          <w:b/>
          <w:bCs/>
        </w:rPr>
        <w:t>Step 3:</w:t>
      </w:r>
      <w:r w:rsidRPr="006F4552">
        <w:t xml:space="preserve"> Perform Data Cleaning</w:t>
      </w:r>
    </w:p>
    <w:p w14:paraId="05E59B28" w14:textId="77777777" w:rsidR="004761EA" w:rsidRPr="006F4552" w:rsidRDefault="004761EA" w:rsidP="003F6A58">
      <w:pPr>
        <w:numPr>
          <w:ilvl w:val="0"/>
          <w:numId w:val="31"/>
        </w:numPr>
        <w:spacing w:after="0"/>
        <w:ind w:left="360"/>
      </w:pPr>
      <w:r w:rsidRPr="006F4552">
        <w:t xml:space="preserve">Remove unnecessary columns, if any. </w:t>
      </w:r>
    </w:p>
    <w:p w14:paraId="547DF504" w14:textId="77777777" w:rsidR="004761EA" w:rsidRPr="006F4552" w:rsidRDefault="004761EA" w:rsidP="003F6A58">
      <w:pPr>
        <w:numPr>
          <w:ilvl w:val="0"/>
          <w:numId w:val="31"/>
        </w:numPr>
        <w:spacing w:after="0"/>
        <w:ind w:left="360"/>
      </w:pPr>
      <w:r w:rsidRPr="006F4552">
        <w:t xml:space="preserve">Rename columns where required. </w:t>
      </w:r>
    </w:p>
    <w:p w14:paraId="7F2D9016" w14:textId="77777777" w:rsidR="004761EA" w:rsidRDefault="004761EA" w:rsidP="003F6A58">
      <w:pPr>
        <w:numPr>
          <w:ilvl w:val="0"/>
          <w:numId w:val="31"/>
        </w:numPr>
        <w:spacing w:after="0"/>
        <w:ind w:left="360"/>
      </w:pPr>
      <w:r w:rsidRPr="006F4552">
        <w:t xml:space="preserve">Correct incorrect data types. </w:t>
      </w:r>
    </w:p>
    <w:p w14:paraId="05DC2302" w14:textId="77777777" w:rsidR="00E96BDF" w:rsidRDefault="00E96BDF" w:rsidP="00E96BDF">
      <w:pPr>
        <w:pStyle w:val="ListParagraph"/>
      </w:pPr>
      <w:r w:rsidRPr="000933F7">
        <w:rPr>
          <w:noProof/>
        </w:rPr>
        <w:lastRenderedPageBreak/>
        <w:drawing>
          <wp:inline distT="0" distB="0" distL="0" distR="0" wp14:anchorId="1828E6D3" wp14:editId="2A9F778D">
            <wp:extent cx="6178550" cy="4283612"/>
            <wp:effectExtent l="0" t="0" r="0" b="3175"/>
            <wp:docPr id="7447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37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8901" cy="429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3806" w14:textId="77777777" w:rsidR="00DA4D80" w:rsidRDefault="00DA4D80" w:rsidP="00E96BDF">
      <w:pPr>
        <w:pStyle w:val="ListParagraph"/>
      </w:pPr>
    </w:p>
    <w:p w14:paraId="6937AE5C" w14:textId="77777777" w:rsidR="00E96BDF" w:rsidRDefault="00E96BDF" w:rsidP="00E96BDF">
      <w:pPr>
        <w:pStyle w:val="ListParagraph"/>
      </w:pPr>
      <w:r w:rsidRPr="00C92322">
        <w:rPr>
          <w:noProof/>
        </w:rPr>
        <w:drawing>
          <wp:inline distT="0" distB="0" distL="0" distR="0" wp14:anchorId="561377B0" wp14:editId="3BCC856A">
            <wp:extent cx="6178550" cy="3411220"/>
            <wp:effectExtent l="0" t="0" r="0" b="0"/>
            <wp:docPr id="644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00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5964" cy="341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FD82" w14:textId="77777777" w:rsidR="00E96BDF" w:rsidRDefault="00E96BDF" w:rsidP="00E96BDF">
      <w:pPr>
        <w:spacing w:after="0"/>
        <w:ind w:left="360"/>
        <w:rPr>
          <w:b/>
          <w:bCs/>
        </w:rPr>
      </w:pPr>
    </w:p>
    <w:p w14:paraId="02DB7071" w14:textId="77777777" w:rsidR="00DA4D80" w:rsidRDefault="00DA4D80" w:rsidP="00E96BDF">
      <w:pPr>
        <w:spacing w:after="0"/>
        <w:ind w:left="360"/>
        <w:rPr>
          <w:b/>
          <w:bCs/>
        </w:rPr>
      </w:pPr>
    </w:p>
    <w:p w14:paraId="2D52FB0B" w14:textId="77777777" w:rsidR="00DA4D80" w:rsidRDefault="00DA4D80" w:rsidP="00E96BDF">
      <w:pPr>
        <w:spacing w:after="0"/>
        <w:ind w:left="360"/>
        <w:rPr>
          <w:b/>
          <w:bCs/>
        </w:rPr>
      </w:pPr>
    </w:p>
    <w:p w14:paraId="3273D3ED" w14:textId="77777777" w:rsidR="00DA4D80" w:rsidRDefault="00DA4D80" w:rsidP="00E96BDF">
      <w:pPr>
        <w:spacing w:after="0"/>
        <w:ind w:left="360"/>
        <w:rPr>
          <w:b/>
          <w:bCs/>
        </w:rPr>
      </w:pPr>
    </w:p>
    <w:p w14:paraId="36569C37" w14:textId="77777777" w:rsidR="00DA4D80" w:rsidRPr="00E96BDF" w:rsidRDefault="00DA4D80" w:rsidP="00E96BDF">
      <w:pPr>
        <w:spacing w:after="0"/>
        <w:ind w:left="360"/>
        <w:rPr>
          <w:b/>
          <w:bCs/>
        </w:rPr>
      </w:pPr>
    </w:p>
    <w:p w14:paraId="11FDA2F1" w14:textId="7ECA1C36" w:rsidR="004761EA" w:rsidRDefault="004761EA" w:rsidP="00DA4D80">
      <w:pPr>
        <w:numPr>
          <w:ilvl w:val="0"/>
          <w:numId w:val="31"/>
        </w:numPr>
        <w:spacing w:after="0"/>
        <w:ind w:left="360"/>
      </w:pPr>
      <w:r w:rsidRPr="006F4552">
        <w:lastRenderedPageBreak/>
        <w:t xml:space="preserve">Check for null/empty values. </w:t>
      </w:r>
    </w:p>
    <w:p w14:paraId="1A375CB9" w14:textId="77777777" w:rsidR="000445A8" w:rsidRDefault="000445A8" w:rsidP="000445A8">
      <w:pPr>
        <w:pStyle w:val="ListParagraph"/>
      </w:pPr>
      <w:r w:rsidRPr="00AD4740">
        <w:rPr>
          <w:noProof/>
        </w:rPr>
        <w:drawing>
          <wp:inline distT="0" distB="0" distL="0" distR="0" wp14:anchorId="2A53C8BF" wp14:editId="6B490DE4">
            <wp:extent cx="5943600" cy="3498850"/>
            <wp:effectExtent l="0" t="0" r="0" b="6350"/>
            <wp:docPr id="183845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97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F5D4" w14:textId="46194B2D" w:rsidR="000445A8" w:rsidRDefault="000445A8" w:rsidP="000445A8">
      <w:pPr>
        <w:pStyle w:val="ListParagraph"/>
      </w:pPr>
    </w:p>
    <w:p w14:paraId="6232F968" w14:textId="71137814" w:rsidR="000445A8" w:rsidRPr="006F4552" w:rsidRDefault="000445A8" w:rsidP="000445A8">
      <w:pPr>
        <w:pStyle w:val="ListParagraph"/>
        <w:spacing w:after="0"/>
      </w:pPr>
    </w:p>
    <w:p w14:paraId="4A60B045" w14:textId="77777777" w:rsidR="004761EA" w:rsidRDefault="004761EA" w:rsidP="003F6A58">
      <w:pPr>
        <w:numPr>
          <w:ilvl w:val="0"/>
          <w:numId w:val="31"/>
        </w:numPr>
        <w:spacing w:after="0"/>
        <w:ind w:left="360"/>
      </w:pPr>
      <w:r w:rsidRPr="006F4552">
        <w:t xml:space="preserve">Check for errors and inconsistent values. </w:t>
      </w:r>
    </w:p>
    <w:p w14:paraId="32160B0C" w14:textId="12B28F66" w:rsidR="000445A8" w:rsidRPr="006F4552" w:rsidRDefault="000445A8" w:rsidP="000445A8">
      <w:pPr>
        <w:spacing w:after="0"/>
        <w:ind w:left="360"/>
      </w:pPr>
      <w:r w:rsidRPr="001F0758">
        <w:rPr>
          <w:noProof/>
        </w:rPr>
        <w:drawing>
          <wp:inline distT="0" distB="0" distL="0" distR="0" wp14:anchorId="6733ECD5" wp14:editId="4E118ABC">
            <wp:extent cx="5943600" cy="3368675"/>
            <wp:effectExtent l="0" t="0" r="0" b="3175"/>
            <wp:docPr id="202141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94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3429" w14:textId="77777777" w:rsidR="004761EA" w:rsidRDefault="004761EA" w:rsidP="003F6A58">
      <w:pPr>
        <w:numPr>
          <w:ilvl w:val="0"/>
          <w:numId w:val="31"/>
        </w:numPr>
        <w:spacing w:after="0"/>
        <w:ind w:left="360"/>
      </w:pPr>
      <w:r w:rsidRPr="006F4552">
        <w:t xml:space="preserve">Remove duplicate records wherever required. </w:t>
      </w:r>
    </w:p>
    <w:p w14:paraId="024E1D06" w14:textId="641CE0BC" w:rsidR="000445A8" w:rsidRDefault="000445A8" w:rsidP="000445A8">
      <w:pPr>
        <w:spacing w:after="0"/>
        <w:ind w:left="360"/>
      </w:pPr>
      <w:r w:rsidRPr="00A50540">
        <w:rPr>
          <w:noProof/>
        </w:rPr>
        <w:lastRenderedPageBreak/>
        <w:drawing>
          <wp:inline distT="0" distB="0" distL="0" distR="0" wp14:anchorId="42E6763F" wp14:editId="1E532296">
            <wp:extent cx="5943600" cy="3411855"/>
            <wp:effectExtent l="0" t="0" r="0" b="0"/>
            <wp:docPr id="6746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05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651C" w14:textId="77777777" w:rsidR="001E3254" w:rsidRDefault="001E3254" w:rsidP="001E3254">
      <w:pPr>
        <w:pStyle w:val="ListParagraph"/>
        <w:numPr>
          <w:ilvl w:val="0"/>
          <w:numId w:val="31"/>
        </w:numPr>
        <w:spacing w:after="0"/>
      </w:pPr>
      <w:r>
        <w:t>Create necessary columns</w:t>
      </w:r>
    </w:p>
    <w:p w14:paraId="482D93CD" w14:textId="77777777" w:rsidR="001E3254" w:rsidRPr="001E3254" w:rsidRDefault="001E3254" w:rsidP="001E3254">
      <w:pPr>
        <w:pStyle w:val="ListParagraph"/>
        <w:rPr>
          <w:b/>
          <w:bCs/>
        </w:rPr>
      </w:pPr>
      <w:r w:rsidRPr="003425E9">
        <w:rPr>
          <w:noProof/>
        </w:rPr>
        <w:drawing>
          <wp:inline distT="0" distB="0" distL="0" distR="0" wp14:anchorId="4641BD71" wp14:editId="630D7BC7">
            <wp:extent cx="5943600" cy="3728720"/>
            <wp:effectExtent l="0" t="0" r="0" b="5080"/>
            <wp:docPr id="44170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82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F4E5" w14:textId="77777777" w:rsidR="001E3254" w:rsidRPr="001E3254" w:rsidRDefault="001E3254" w:rsidP="001E3254">
      <w:pPr>
        <w:pStyle w:val="ListParagraph"/>
        <w:rPr>
          <w:b/>
          <w:bCs/>
        </w:rPr>
      </w:pPr>
      <w:r w:rsidRPr="00AA5575">
        <w:rPr>
          <w:noProof/>
        </w:rPr>
        <w:lastRenderedPageBreak/>
        <w:drawing>
          <wp:inline distT="0" distB="0" distL="0" distR="0" wp14:anchorId="1752786F" wp14:editId="51E2E675">
            <wp:extent cx="5943600" cy="3883660"/>
            <wp:effectExtent l="0" t="0" r="0" b="2540"/>
            <wp:docPr id="89604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81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C25D" w14:textId="77777777" w:rsidR="001E3254" w:rsidRPr="001E3254" w:rsidRDefault="001E3254" w:rsidP="001E3254">
      <w:pPr>
        <w:pStyle w:val="ListParagraph"/>
        <w:rPr>
          <w:b/>
          <w:bCs/>
        </w:rPr>
      </w:pPr>
    </w:p>
    <w:p w14:paraId="55B36D6F" w14:textId="77777777" w:rsidR="001E3254" w:rsidRPr="001E3254" w:rsidRDefault="001E3254" w:rsidP="001E3254">
      <w:pPr>
        <w:pStyle w:val="ListParagraph"/>
        <w:rPr>
          <w:b/>
          <w:bCs/>
        </w:rPr>
      </w:pPr>
      <w:r w:rsidRPr="00C83920">
        <w:rPr>
          <w:noProof/>
        </w:rPr>
        <w:drawing>
          <wp:inline distT="0" distB="0" distL="0" distR="0" wp14:anchorId="08AFEFD2" wp14:editId="6090128B">
            <wp:extent cx="5943600" cy="3729355"/>
            <wp:effectExtent l="0" t="0" r="0" b="4445"/>
            <wp:docPr id="45432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8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1AB5" w14:textId="77777777" w:rsidR="001E3254" w:rsidRPr="001E3254" w:rsidRDefault="001E3254" w:rsidP="001E3254">
      <w:pPr>
        <w:pStyle w:val="ListParagraph"/>
        <w:rPr>
          <w:b/>
          <w:bCs/>
        </w:rPr>
      </w:pPr>
      <w:r w:rsidRPr="00877500">
        <w:rPr>
          <w:noProof/>
        </w:rPr>
        <w:lastRenderedPageBreak/>
        <w:drawing>
          <wp:inline distT="0" distB="0" distL="0" distR="0" wp14:anchorId="122454BC" wp14:editId="16D37BE7">
            <wp:extent cx="5943600" cy="3736975"/>
            <wp:effectExtent l="0" t="0" r="0" b="0"/>
            <wp:docPr id="169229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745B" w14:textId="77777777" w:rsidR="001E3254" w:rsidRPr="001E3254" w:rsidRDefault="001E3254" w:rsidP="001E3254">
      <w:pPr>
        <w:pStyle w:val="ListParagraph"/>
        <w:rPr>
          <w:b/>
          <w:bCs/>
        </w:rPr>
      </w:pPr>
      <w:r w:rsidRPr="007962B3">
        <w:rPr>
          <w:noProof/>
        </w:rPr>
        <w:drawing>
          <wp:inline distT="0" distB="0" distL="0" distR="0" wp14:anchorId="4A450AF5" wp14:editId="55C24221">
            <wp:extent cx="5943600" cy="3803650"/>
            <wp:effectExtent l="0" t="0" r="0" b="6350"/>
            <wp:docPr id="21549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42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F8F6" w14:textId="77777777" w:rsidR="001E3254" w:rsidRDefault="001E3254" w:rsidP="001E3254">
      <w:pPr>
        <w:pStyle w:val="ListParagraph"/>
        <w:rPr>
          <w:noProof/>
        </w:rPr>
      </w:pPr>
    </w:p>
    <w:p w14:paraId="6AFFC8C2" w14:textId="10D12FF8" w:rsidR="001E3254" w:rsidRDefault="001E3254" w:rsidP="001E3254">
      <w:pPr>
        <w:pStyle w:val="ListParagraph"/>
        <w:rPr>
          <w:b/>
          <w:bCs/>
        </w:rPr>
      </w:pPr>
      <w:r w:rsidRPr="00A12F98">
        <w:rPr>
          <w:noProof/>
        </w:rPr>
        <w:lastRenderedPageBreak/>
        <w:drawing>
          <wp:inline distT="0" distB="0" distL="0" distR="0" wp14:anchorId="186FBFC3" wp14:editId="20950AEF">
            <wp:extent cx="6456680" cy="3144129"/>
            <wp:effectExtent l="0" t="0" r="1270" b="0"/>
            <wp:docPr id="129584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03379" name=""/>
                    <pic:cNvPicPr/>
                  </pic:nvPicPr>
                  <pic:blipFill rotWithShape="1">
                    <a:blip r:embed="rId22"/>
                    <a:srcRect b="48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674" cy="3145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57388" w14:textId="77777777" w:rsidR="001E3254" w:rsidRPr="001E3254" w:rsidRDefault="001E3254" w:rsidP="001E3254">
      <w:pPr>
        <w:pStyle w:val="ListParagraph"/>
        <w:rPr>
          <w:b/>
          <w:bCs/>
        </w:rPr>
      </w:pPr>
    </w:p>
    <w:p w14:paraId="71C5A46C" w14:textId="77777777" w:rsidR="001E3254" w:rsidRPr="001E3254" w:rsidRDefault="001E3254" w:rsidP="001E3254">
      <w:pPr>
        <w:pStyle w:val="ListParagraph"/>
        <w:rPr>
          <w:b/>
          <w:bCs/>
        </w:rPr>
      </w:pPr>
      <w:r w:rsidRPr="00B00F36">
        <w:rPr>
          <w:noProof/>
        </w:rPr>
        <w:drawing>
          <wp:inline distT="0" distB="0" distL="0" distR="0" wp14:anchorId="6388E32E" wp14:editId="49387EDC">
            <wp:extent cx="6407305" cy="5134707"/>
            <wp:effectExtent l="0" t="0" r="0" b="8890"/>
            <wp:docPr id="137058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063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8043" cy="51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20A6" w14:textId="32DDCE5C" w:rsidR="00FA35F9" w:rsidRPr="006F4552" w:rsidRDefault="001E3254" w:rsidP="001E3254">
      <w:pPr>
        <w:pStyle w:val="ListParagraph"/>
        <w:spacing w:after="0"/>
      </w:pPr>
      <w:r>
        <w:t xml:space="preserve"> </w:t>
      </w:r>
      <w:r>
        <w:br/>
      </w:r>
    </w:p>
    <w:p w14:paraId="7E78F4B6" w14:textId="77777777" w:rsidR="004761EA" w:rsidRPr="006F4552" w:rsidRDefault="004761EA" w:rsidP="003F6A58">
      <w:pPr>
        <w:spacing w:after="0"/>
      </w:pPr>
      <w:r w:rsidRPr="006F4552">
        <w:rPr>
          <w:b/>
          <w:bCs/>
        </w:rPr>
        <w:lastRenderedPageBreak/>
        <w:t>Step 4:</w:t>
      </w:r>
      <w:r w:rsidRPr="006F4552">
        <w:t xml:space="preserve"> Create Dimension Tables</w:t>
      </w:r>
    </w:p>
    <w:p w14:paraId="0150F902" w14:textId="77777777" w:rsidR="004761EA" w:rsidRPr="006F4552" w:rsidRDefault="004761EA" w:rsidP="003F6A58">
      <w:pPr>
        <w:spacing w:after="0"/>
      </w:pPr>
      <w:r w:rsidRPr="006F4552">
        <w:t>Create separate dimension tables from the required attributes:</w:t>
      </w:r>
    </w:p>
    <w:p w14:paraId="1A6D8431" w14:textId="77777777" w:rsidR="004761EA" w:rsidRPr="006F4552" w:rsidRDefault="004761EA" w:rsidP="003F6A58">
      <w:pPr>
        <w:numPr>
          <w:ilvl w:val="0"/>
          <w:numId w:val="32"/>
        </w:numPr>
        <w:spacing w:after="0"/>
        <w:ind w:left="360"/>
      </w:pPr>
      <w:proofErr w:type="spellStart"/>
      <w:r w:rsidRPr="006F4552">
        <w:t>DimDate</w:t>
      </w:r>
      <w:proofErr w:type="spellEnd"/>
      <w:r w:rsidRPr="006F4552">
        <w:t xml:space="preserve"> </w:t>
      </w:r>
    </w:p>
    <w:p w14:paraId="767503B2" w14:textId="77777777" w:rsidR="004761EA" w:rsidRPr="006F4552" w:rsidRDefault="004761EA" w:rsidP="003F6A58">
      <w:pPr>
        <w:numPr>
          <w:ilvl w:val="0"/>
          <w:numId w:val="32"/>
        </w:numPr>
        <w:spacing w:after="0"/>
        <w:ind w:left="360"/>
      </w:pPr>
      <w:proofErr w:type="spellStart"/>
      <w:r w:rsidRPr="006F4552">
        <w:t>DimGeography</w:t>
      </w:r>
      <w:proofErr w:type="spellEnd"/>
      <w:r w:rsidRPr="006F4552">
        <w:t xml:space="preserve"> </w:t>
      </w:r>
    </w:p>
    <w:p w14:paraId="021BBC57" w14:textId="77777777" w:rsidR="004761EA" w:rsidRPr="006F4552" w:rsidRDefault="004761EA" w:rsidP="003F6A58">
      <w:pPr>
        <w:numPr>
          <w:ilvl w:val="0"/>
          <w:numId w:val="32"/>
        </w:numPr>
        <w:spacing w:after="0"/>
        <w:ind w:left="360"/>
      </w:pPr>
      <w:proofErr w:type="spellStart"/>
      <w:r w:rsidRPr="006F4552">
        <w:t>DimProduct</w:t>
      </w:r>
      <w:proofErr w:type="spellEnd"/>
      <w:r w:rsidRPr="006F4552">
        <w:t xml:space="preserve"> </w:t>
      </w:r>
    </w:p>
    <w:p w14:paraId="7D150A6D" w14:textId="77777777" w:rsidR="004761EA" w:rsidRPr="006F4552" w:rsidRDefault="004761EA" w:rsidP="003F6A58">
      <w:pPr>
        <w:numPr>
          <w:ilvl w:val="0"/>
          <w:numId w:val="32"/>
        </w:numPr>
        <w:spacing w:after="0"/>
        <w:ind w:left="360"/>
      </w:pPr>
      <w:proofErr w:type="spellStart"/>
      <w:r w:rsidRPr="006F4552">
        <w:t>DimSalesChannel</w:t>
      </w:r>
      <w:proofErr w:type="spellEnd"/>
      <w:r w:rsidRPr="006F4552">
        <w:t xml:space="preserve"> </w:t>
      </w:r>
    </w:p>
    <w:p w14:paraId="03ABB87A" w14:textId="3EFB2618" w:rsidR="004761EA" w:rsidRDefault="004761EA" w:rsidP="003F6A58">
      <w:pPr>
        <w:spacing w:after="0"/>
      </w:pPr>
      <w:r w:rsidRPr="006F4552">
        <w:t xml:space="preserve">The cleaned transaction data is maintained as the </w:t>
      </w:r>
      <w:proofErr w:type="spellStart"/>
      <w:r w:rsidRPr="006F4552">
        <w:t>FactSales</w:t>
      </w:r>
      <w:proofErr w:type="spellEnd"/>
      <w:r w:rsidRPr="006F4552">
        <w:t xml:space="preserve"> table.</w:t>
      </w:r>
    </w:p>
    <w:p w14:paraId="653FDE41" w14:textId="77777777" w:rsidR="00116F67" w:rsidRDefault="00116F67" w:rsidP="00116F67">
      <w:pPr>
        <w:rPr>
          <w:b/>
          <w:bCs/>
          <w:noProof/>
        </w:rPr>
      </w:pPr>
    </w:p>
    <w:p w14:paraId="0E5EEB5E" w14:textId="4242A0BC" w:rsidR="00116F67" w:rsidRDefault="00116F67" w:rsidP="00116F67">
      <w:pPr>
        <w:rPr>
          <w:b/>
          <w:bCs/>
        </w:rPr>
      </w:pPr>
      <w:r w:rsidRPr="00401737">
        <w:rPr>
          <w:b/>
          <w:bCs/>
          <w:noProof/>
        </w:rPr>
        <w:drawing>
          <wp:inline distT="0" distB="0" distL="0" distR="0" wp14:anchorId="00AFEA81" wp14:editId="23D08D23">
            <wp:extent cx="6941722" cy="3566061"/>
            <wp:effectExtent l="0" t="0" r="0" b="0"/>
            <wp:docPr id="147375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6654" name=""/>
                    <pic:cNvPicPr/>
                  </pic:nvPicPr>
                  <pic:blipFill rotWithShape="1">
                    <a:blip r:embed="rId24"/>
                    <a:srcRect l="1497" b="24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21" cy="3578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E5691" w14:textId="77777777" w:rsidR="00116F67" w:rsidRDefault="00116F67" w:rsidP="00116F67">
      <w:pPr>
        <w:rPr>
          <w:b/>
          <w:bCs/>
          <w:noProof/>
        </w:rPr>
      </w:pPr>
    </w:p>
    <w:p w14:paraId="6A782912" w14:textId="64100CF7" w:rsidR="00116F67" w:rsidRDefault="00116F67" w:rsidP="00116F67">
      <w:pPr>
        <w:rPr>
          <w:b/>
          <w:bCs/>
        </w:rPr>
      </w:pPr>
      <w:r w:rsidRPr="00A318F2">
        <w:rPr>
          <w:b/>
          <w:bCs/>
          <w:noProof/>
        </w:rPr>
        <w:drawing>
          <wp:inline distT="0" distB="0" distL="0" distR="0" wp14:anchorId="346938D3" wp14:editId="2CD698FE">
            <wp:extent cx="7051675" cy="3256671"/>
            <wp:effectExtent l="0" t="0" r="0" b="1270"/>
            <wp:docPr id="24065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7946" name=""/>
                    <pic:cNvPicPr/>
                  </pic:nvPicPr>
                  <pic:blipFill rotWithShape="1">
                    <a:blip r:embed="rId25"/>
                    <a:srcRect b="43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7020" cy="3282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C9306" w14:textId="77777777" w:rsidR="00116F67" w:rsidRDefault="00116F67" w:rsidP="00116F67">
      <w:pPr>
        <w:rPr>
          <w:b/>
          <w:bCs/>
        </w:rPr>
      </w:pPr>
    </w:p>
    <w:p w14:paraId="29310DD8" w14:textId="77777777" w:rsidR="00116F67" w:rsidRDefault="00116F67" w:rsidP="00116F67">
      <w:pPr>
        <w:rPr>
          <w:b/>
          <w:bCs/>
        </w:rPr>
      </w:pPr>
      <w:r w:rsidRPr="00447244">
        <w:rPr>
          <w:b/>
          <w:bCs/>
          <w:noProof/>
        </w:rPr>
        <w:drawing>
          <wp:inline distT="0" distB="0" distL="0" distR="0" wp14:anchorId="32093811" wp14:editId="2D3BD566">
            <wp:extent cx="6920865" cy="4593102"/>
            <wp:effectExtent l="0" t="0" r="0" b="0"/>
            <wp:docPr id="95282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3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29703" cy="45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E7F1" w14:textId="77777777" w:rsidR="00116F67" w:rsidRDefault="00116F67" w:rsidP="00116F67">
      <w:pPr>
        <w:rPr>
          <w:b/>
          <w:bCs/>
        </w:rPr>
      </w:pPr>
    </w:p>
    <w:p w14:paraId="708AE589" w14:textId="77777777" w:rsidR="00116F67" w:rsidRDefault="00116F67" w:rsidP="00116F67">
      <w:pPr>
        <w:rPr>
          <w:b/>
          <w:bCs/>
        </w:rPr>
      </w:pPr>
      <w:r w:rsidRPr="009D3A48">
        <w:rPr>
          <w:b/>
          <w:bCs/>
          <w:noProof/>
        </w:rPr>
        <w:drawing>
          <wp:inline distT="0" distB="0" distL="0" distR="0" wp14:anchorId="15B24FE8" wp14:editId="4461BECF">
            <wp:extent cx="7019778" cy="3359150"/>
            <wp:effectExtent l="0" t="0" r="0" b="0"/>
            <wp:docPr id="77009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79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24809" cy="336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A292" w14:textId="77777777" w:rsidR="00116F67" w:rsidRDefault="00116F67" w:rsidP="00116F67">
      <w:pPr>
        <w:rPr>
          <w:b/>
          <w:bCs/>
        </w:rPr>
      </w:pPr>
    </w:p>
    <w:p w14:paraId="302D80CC" w14:textId="77777777" w:rsidR="00116F67" w:rsidRDefault="00116F67" w:rsidP="00116F67">
      <w:pPr>
        <w:rPr>
          <w:b/>
          <w:bCs/>
        </w:rPr>
      </w:pPr>
      <w:r w:rsidRPr="00794443">
        <w:rPr>
          <w:b/>
          <w:bCs/>
          <w:noProof/>
        </w:rPr>
        <w:lastRenderedPageBreak/>
        <w:drawing>
          <wp:inline distT="0" distB="0" distL="0" distR="0" wp14:anchorId="2895816C" wp14:editId="23782A9C">
            <wp:extent cx="6949440" cy="3495822"/>
            <wp:effectExtent l="0" t="0" r="3810" b="9525"/>
            <wp:docPr id="68248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32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60746" cy="350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F011" w14:textId="77777777" w:rsidR="00116F67" w:rsidRDefault="00116F67" w:rsidP="00116F67">
      <w:pPr>
        <w:rPr>
          <w:b/>
          <w:bCs/>
        </w:rPr>
      </w:pPr>
      <w:r w:rsidRPr="00794443">
        <w:rPr>
          <w:b/>
          <w:bCs/>
          <w:noProof/>
        </w:rPr>
        <w:drawing>
          <wp:inline distT="0" distB="0" distL="0" distR="0" wp14:anchorId="3D9A5AB7" wp14:editId="499D8725">
            <wp:extent cx="6899910" cy="4579033"/>
            <wp:effectExtent l="0" t="0" r="0" b="0"/>
            <wp:docPr id="46356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76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08314" cy="458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B3D6" w14:textId="77777777" w:rsidR="00116F67" w:rsidRDefault="00116F67" w:rsidP="00116F67">
      <w:pPr>
        <w:rPr>
          <w:b/>
          <w:bCs/>
        </w:rPr>
      </w:pPr>
      <w:r w:rsidRPr="00EF7A23">
        <w:rPr>
          <w:b/>
          <w:bCs/>
          <w:noProof/>
        </w:rPr>
        <w:lastRenderedPageBreak/>
        <w:drawing>
          <wp:inline distT="0" distB="0" distL="0" distR="0" wp14:anchorId="6DC0DC70" wp14:editId="68B5B965">
            <wp:extent cx="7051240" cy="3277772"/>
            <wp:effectExtent l="0" t="0" r="0" b="0"/>
            <wp:docPr id="9552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06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73079" cy="32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F5A8" w14:textId="77777777" w:rsidR="00116F67" w:rsidRDefault="00116F67" w:rsidP="00116F67">
      <w:pPr>
        <w:rPr>
          <w:b/>
          <w:bCs/>
        </w:rPr>
      </w:pPr>
      <w:r w:rsidRPr="00BB3109">
        <w:rPr>
          <w:b/>
          <w:bCs/>
          <w:noProof/>
        </w:rPr>
        <w:drawing>
          <wp:inline distT="0" distB="0" distL="0" distR="0" wp14:anchorId="12C5E95F" wp14:editId="1F78B725">
            <wp:extent cx="7012745" cy="3419462"/>
            <wp:effectExtent l="0" t="0" r="0" b="0"/>
            <wp:docPr id="81607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36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22199" cy="34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0FD9" w14:textId="77777777" w:rsidR="00116F67" w:rsidRPr="006F4552" w:rsidRDefault="00116F67" w:rsidP="003F6A58">
      <w:pPr>
        <w:spacing w:after="0"/>
      </w:pPr>
    </w:p>
    <w:p w14:paraId="6DD0CCD3" w14:textId="77777777" w:rsidR="004761EA" w:rsidRPr="006F4552" w:rsidRDefault="004761EA" w:rsidP="000552CE">
      <w:pPr>
        <w:spacing w:after="0"/>
        <w:rPr>
          <w:b/>
          <w:bCs/>
          <w:sz w:val="26"/>
          <w:szCs w:val="26"/>
          <w:u w:val="single"/>
        </w:rPr>
      </w:pPr>
      <w:r w:rsidRPr="006F4552">
        <w:rPr>
          <w:b/>
          <w:bCs/>
          <w:sz w:val="26"/>
          <w:szCs w:val="26"/>
          <w:u w:val="single"/>
        </w:rPr>
        <w:t>Part B: Exploratory Data Analysis</w:t>
      </w:r>
    </w:p>
    <w:p w14:paraId="7E4EB6CE" w14:textId="77777777" w:rsidR="004761EA" w:rsidRPr="006F4552" w:rsidRDefault="004761EA" w:rsidP="000552CE">
      <w:pPr>
        <w:spacing w:after="0"/>
      </w:pPr>
      <w:r w:rsidRPr="006F4552">
        <w:rPr>
          <w:b/>
          <w:bCs/>
        </w:rPr>
        <w:t>Step 5:</w:t>
      </w:r>
      <w:r w:rsidRPr="006F4552">
        <w:t xml:space="preserve"> Perform Data Profiling</w:t>
      </w:r>
    </w:p>
    <w:p w14:paraId="2CC7FC4A" w14:textId="77777777" w:rsidR="004761EA" w:rsidRPr="006F4552" w:rsidRDefault="004761EA" w:rsidP="000552CE">
      <w:pPr>
        <w:spacing w:after="0"/>
      </w:pPr>
      <w:r w:rsidRPr="006F4552">
        <w:t>In Power Query Editor, enable:</w:t>
      </w:r>
    </w:p>
    <w:p w14:paraId="0F267BAD" w14:textId="77777777" w:rsidR="004761EA" w:rsidRPr="006F4552" w:rsidRDefault="004761EA" w:rsidP="000552CE">
      <w:pPr>
        <w:numPr>
          <w:ilvl w:val="0"/>
          <w:numId w:val="33"/>
        </w:numPr>
        <w:spacing w:after="0"/>
        <w:ind w:left="360"/>
      </w:pPr>
      <w:r w:rsidRPr="006F4552">
        <w:t xml:space="preserve">Column Quality </w:t>
      </w:r>
    </w:p>
    <w:p w14:paraId="526358B0" w14:textId="77777777" w:rsidR="004761EA" w:rsidRPr="006F4552" w:rsidRDefault="004761EA" w:rsidP="000552CE">
      <w:pPr>
        <w:numPr>
          <w:ilvl w:val="0"/>
          <w:numId w:val="33"/>
        </w:numPr>
        <w:spacing w:after="0"/>
        <w:ind w:left="360"/>
      </w:pPr>
      <w:r w:rsidRPr="006F4552">
        <w:t xml:space="preserve">Column Distribution </w:t>
      </w:r>
    </w:p>
    <w:p w14:paraId="484E44A9" w14:textId="77777777" w:rsidR="004761EA" w:rsidRPr="006F4552" w:rsidRDefault="004761EA" w:rsidP="000552CE">
      <w:pPr>
        <w:numPr>
          <w:ilvl w:val="0"/>
          <w:numId w:val="33"/>
        </w:numPr>
        <w:spacing w:after="0"/>
        <w:ind w:left="360"/>
      </w:pPr>
      <w:r w:rsidRPr="006F4552">
        <w:t xml:space="preserve">Column Profile </w:t>
      </w:r>
    </w:p>
    <w:p w14:paraId="7DACD05F" w14:textId="77777777" w:rsidR="004761EA" w:rsidRPr="006F4552" w:rsidRDefault="004761EA" w:rsidP="000552CE">
      <w:pPr>
        <w:spacing w:after="0"/>
      </w:pPr>
      <w:r w:rsidRPr="006F4552">
        <w:t>Observe:</w:t>
      </w:r>
    </w:p>
    <w:p w14:paraId="69C2C991" w14:textId="77777777" w:rsidR="004761EA" w:rsidRPr="006F4552" w:rsidRDefault="004761EA" w:rsidP="000552CE">
      <w:pPr>
        <w:numPr>
          <w:ilvl w:val="0"/>
          <w:numId w:val="34"/>
        </w:numPr>
        <w:spacing w:after="0"/>
        <w:ind w:left="360"/>
      </w:pPr>
      <w:r w:rsidRPr="006F4552">
        <w:t xml:space="preserve">Valid values </w:t>
      </w:r>
    </w:p>
    <w:p w14:paraId="70BB9FA8" w14:textId="77777777" w:rsidR="004761EA" w:rsidRPr="006F4552" w:rsidRDefault="004761EA" w:rsidP="000552CE">
      <w:pPr>
        <w:numPr>
          <w:ilvl w:val="0"/>
          <w:numId w:val="34"/>
        </w:numPr>
        <w:spacing w:after="0"/>
        <w:ind w:left="360"/>
      </w:pPr>
      <w:r w:rsidRPr="006F4552">
        <w:t xml:space="preserve">Error values </w:t>
      </w:r>
    </w:p>
    <w:p w14:paraId="68E8E405" w14:textId="77777777" w:rsidR="004761EA" w:rsidRPr="006F4552" w:rsidRDefault="004761EA" w:rsidP="000552CE">
      <w:pPr>
        <w:numPr>
          <w:ilvl w:val="0"/>
          <w:numId w:val="34"/>
        </w:numPr>
        <w:spacing w:after="0"/>
        <w:ind w:left="360"/>
      </w:pPr>
      <w:r w:rsidRPr="006F4552">
        <w:lastRenderedPageBreak/>
        <w:t xml:space="preserve">Empty values </w:t>
      </w:r>
    </w:p>
    <w:p w14:paraId="4980748C" w14:textId="77777777" w:rsidR="004761EA" w:rsidRPr="006F4552" w:rsidRDefault="004761EA" w:rsidP="000552CE">
      <w:pPr>
        <w:numPr>
          <w:ilvl w:val="0"/>
          <w:numId w:val="34"/>
        </w:numPr>
        <w:spacing w:after="0"/>
        <w:ind w:left="360"/>
      </w:pPr>
      <w:r w:rsidRPr="006F4552">
        <w:t xml:space="preserve">Distinct values </w:t>
      </w:r>
    </w:p>
    <w:p w14:paraId="60040BCE" w14:textId="77777777" w:rsidR="004761EA" w:rsidRPr="006F4552" w:rsidRDefault="004761EA" w:rsidP="000552CE">
      <w:pPr>
        <w:numPr>
          <w:ilvl w:val="0"/>
          <w:numId w:val="34"/>
        </w:numPr>
        <w:spacing w:after="0"/>
        <w:ind w:left="360"/>
      </w:pPr>
      <w:r w:rsidRPr="006F4552">
        <w:t xml:space="preserve">Unique values </w:t>
      </w:r>
    </w:p>
    <w:p w14:paraId="1645BBB9" w14:textId="77777777" w:rsidR="004761EA" w:rsidRDefault="004761EA" w:rsidP="000552CE">
      <w:pPr>
        <w:numPr>
          <w:ilvl w:val="0"/>
          <w:numId w:val="34"/>
        </w:numPr>
        <w:spacing w:after="0"/>
        <w:ind w:left="360"/>
      </w:pPr>
      <w:r w:rsidRPr="006F4552">
        <w:t xml:space="preserve">Data distribution </w:t>
      </w:r>
    </w:p>
    <w:p w14:paraId="359A432D" w14:textId="77777777" w:rsidR="00023D4A" w:rsidRPr="00023D4A" w:rsidRDefault="00023D4A" w:rsidP="00023D4A">
      <w:pPr>
        <w:pStyle w:val="ListParagraph"/>
        <w:rPr>
          <w:b/>
          <w:bCs/>
        </w:rPr>
      </w:pPr>
      <w:r w:rsidRPr="00E44E38">
        <w:rPr>
          <w:noProof/>
        </w:rPr>
        <w:drawing>
          <wp:inline distT="0" distB="0" distL="0" distR="0" wp14:anchorId="4DF0B1C9" wp14:editId="25E144F6">
            <wp:extent cx="4064209" cy="1378021"/>
            <wp:effectExtent l="0" t="0" r="0" b="0"/>
            <wp:docPr id="78173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465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2858" w14:textId="2FE7389C" w:rsidR="00023D4A" w:rsidRPr="006F4552" w:rsidRDefault="00023D4A" w:rsidP="00023D4A">
      <w:pPr>
        <w:pStyle w:val="ListParagraph"/>
        <w:spacing w:after="0"/>
      </w:pPr>
    </w:p>
    <w:p w14:paraId="0C3F728A" w14:textId="77777777" w:rsidR="004761EA" w:rsidRPr="006F4552" w:rsidRDefault="004761EA" w:rsidP="000552CE">
      <w:pPr>
        <w:spacing w:after="0"/>
      </w:pPr>
      <w:r w:rsidRPr="006F4552">
        <w:rPr>
          <w:b/>
          <w:bCs/>
        </w:rPr>
        <w:t>Step 6:</w:t>
      </w:r>
      <w:r w:rsidRPr="006F4552">
        <w:t xml:space="preserve"> Analyze the Dataset</w:t>
      </w:r>
    </w:p>
    <w:p w14:paraId="7919D2CC" w14:textId="77777777" w:rsidR="004761EA" w:rsidRPr="006F4552" w:rsidRDefault="004761EA" w:rsidP="000552CE">
      <w:pPr>
        <w:spacing w:after="0"/>
      </w:pPr>
      <w:r w:rsidRPr="006F4552">
        <w:t>Examine important fields such as:</w:t>
      </w:r>
    </w:p>
    <w:p w14:paraId="6EB8E4ED" w14:textId="77777777" w:rsidR="004761EA" w:rsidRPr="006F4552" w:rsidRDefault="004761EA" w:rsidP="000552CE">
      <w:pPr>
        <w:numPr>
          <w:ilvl w:val="0"/>
          <w:numId w:val="35"/>
        </w:numPr>
        <w:spacing w:after="0"/>
        <w:ind w:left="360"/>
      </w:pPr>
      <w:r w:rsidRPr="006F4552">
        <w:t xml:space="preserve">Sales </w:t>
      </w:r>
    </w:p>
    <w:p w14:paraId="46334C03" w14:textId="77777777" w:rsidR="004761EA" w:rsidRPr="006F4552" w:rsidRDefault="004761EA" w:rsidP="000552CE">
      <w:pPr>
        <w:numPr>
          <w:ilvl w:val="0"/>
          <w:numId w:val="35"/>
        </w:numPr>
        <w:spacing w:after="0"/>
        <w:ind w:left="360"/>
      </w:pPr>
      <w:r w:rsidRPr="006F4552">
        <w:t xml:space="preserve">Profit </w:t>
      </w:r>
    </w:p>
    <w:p w14:paraId="38F7E8EE" w14:textId="77777777" w:rsidR="004761EA" w:rsidRPr="006F4552" w:rsidRDefault="004761EA" w:rsidP="000552CE">
      <w:pPr>
        <w:numPr>
          <w:ilvl w:val="0"/>
          <w:numId w:val="35"/>
        </w:numPr>
        <w:spacing w:after="0"/>
        <w:ind w:left="360"/>
      </w:pPr>
      <w:r w:rsidRPr="006F4552">
        <w:t xml:space="preserve">Cost </w:t>
      </w:r>
    </w:p>
    <w:p w14:paraId="19AFC423" w14:textId="77777777" w:rsidR="004761EA" w:rsidRPr="006F4552" w:rsidRDefault="004761EA" w:rsidP="000552CE">
      <w:pPr>
        <w:numPr>
          <w:ilvl w:val="0"/>
          <w:numId w:val="35"/>
        </w:numPr>
        <w:spacing w:after="0"/>
        <w:ind w:left="360"/>
      </w:pPr>
      <w:r w:rsidRPr="006F4552">
        <w:t xml:space="preserve">Discount </w:t>
      </w:r>
    </w:p>
    <w:p w14:paraId="070425BF" w14:textId="77777777" w:rsidR="004761EA" w:rsidRPr="006F4552" w:rsidRDefault="004761EA" w:rsidP="000552CE">
      <w:pPr>
        <w:numPr>
          <w:ilvl w:val="0"/>
          <w:numId w:val="35"/>
        </w:numPr>
        <w:spacing w:after="0"/>
        <w:ind w:left="360"/>
      </w:pPr>
      <w:r w:rsidRPr="006F4552">
        <w:t xml:space="preserve">Customer Type </w:t>
      </w:r>
    </w:p>
    <w:p w14:paraId="4528B840" w14:textId="77777777" w:rsidR="004761EA" w:rsidRPr="006F4552" w:rsidRDefault="004761EA" w:rsidP="000552CE">
      <w:pPr>
        <w:numPr>
          <w:ilvl w:val="0"/>
          <w:numId w:val="35"/>
        </w:numPr>
        <w:spacing w:after="0"/>
        <w:ind w:left="360"/>
      </w:pPr>
      <w:r w:rsidRPr="006F4552">
        <w:t xml:space="preserve">Industry </w:t>
      </w:r>
    </w:p>
    <w:p w14:paraId="46313B01" w14:textId="77777777" w:rsidR="004761EA" w:rsidRPr="006F4552" w:rsidRDefault="004761EA" w:rsidP="000552CE">
      <w:pPr>
        <w:numPr>
          <w:ilvl w:val="0"/>
          <w:numId w:val="35"/>
        </w:numPr>
        <w:spacing w:after="0"/>
        <w:ind w:left="360"/>
      </w:pPr>
      <w:r w:rsidRPr="006F4552">
        <w:t xml:space="preserve">Region </w:t>
      </w:r>
    </w:p>
    <w:p w14:paraId="69B16157" w14:textId="77777777" w:rsidR="004761EA" w:rsidRPr="006F4552" w:rsidRDefault="004761EA" w:rsidP="000552CE">
      <w:pPr>
        <w:numPr>
          <w:ilvl w:val="0"/>
          <w:numId w:val="35"/>
        </w:numPr>
        <w:spacing w:after="0"/>
        <w:ind w:left="360"/>
      </w:pPr>
      <w:r w:rsidRPr="006F4552">
        <w:t xml:space="preserve">Product Category </w:t>
      </w:r>
    </w:p>
    <w:p w14:paraId="54F0277D" w14:textId="77777777" w:rsidR="004761EA" w:rsidRPr="006F4552" w:rsidRDefault="004761EA" w:rsidP="000552CE">
      <w:pPr>
        <w:numPr>
          <w:ilvl w:val="0"/>
          <w:numId w:val="35"/>
        </w:numPr>
        <w:spacing w:after="0"/>
        <w:ind w:left="360"/>
      </w:pPr>
      <w:r w:rsidRPr="006F4552">
        <w:t xml:space="preserve">Sales Channel </w:t>
      </w:r>
    </w:p>
    <w:p w14:paraId="1C27BAEF" w14:textId="77777777" w:rsidR="004761EA" w:rsidRPr="006F4552" w:rsidRDefault="004761EA" w:rsidP="000552CE">
      <w:pPr>
        <w:numPr>
          <w:ilvl w:val="0"/>
          <w:numId w:val="35"/>
        </w:numPr>
        <w:spacing w:after="0"/>
        <w:ind w:left="360"/>
      </w:pPr>
      <w:r w:rsidRPr="006F4552">
        <w:t xml:space="preserve">Order Date </w:t>
      </w:r>
    </w:p>
    <w:p w14:paraId="3B3B121B" w14:textId="77777777" w:rsidR="004761EA" w:rsidRPr="006F4552" w:rsidRDefault="004761EA" w:rsidP="000552CE">
      <w:pPr>
        <w:spacing w:after="0"/>
      </w:pPr>
      <w:r w:rsidRPr="006F4552">
        <w:rPr>
          <w:b/>
          <w:bCs/>
        </w:rPr>
        <w:t>Step 7:</w:t>
      </w:r>
      <w:r w:rsidRPr="006F4552">
        <w:t xml:space="preserve"> Create Basic Visualizations</w:t>
      </w:r>
    </w:p>
    <w:p w14:paraId="643260E3" w14:textId="77777777" w:rsidR="004761EA" w:rsidRPr="006F4552" w:rsidRDefault="004761EA" w:rsidP="000552CE">
      <w:pPr>
        <w:spacing w:after="0"/>
      </w:pPr>
      <w:r w:rsidRPr="006F4552">
        <w:t>Use Power BI visuals to understand sales patterns and distributions.</w:t>
      </w:r>
    </w:p>
    <w:p w14:paraId="7BBBBE73" w14:textId="77777777" w:rsidR="004761EA" w:rsidRPr="006F4552" w:rsidRDefault="004761EA" w:rsidP="000552CE">
      <w:pPr>
        <w:spacing w:after="0"/>
      </w:pPr>
      <w:r w:rsidRPr="006F4552">
        <w:t>Examples:</w:t>
      </w:r>
    </w:p>
    <w:p w14:paraId="6C8647BF" w14:textId="77777777" w:rsidR="004761EA" w:rsidRPr="006F4552" w:rsidRDefault="004761EA" w:rsidP="000552CE">
      <w:pPr>
        <w:numPr>
          <w:ilvl w:val="0"/>
          <w:numId w:val="36"/>
        </w:numPr>
        <w:spacing w:after="0"/>
        <w:ind w:left="360"/>
      </w:pPr>
      <w:r w:rsidRPr="006F4552">
        <w:t xml:space="preserve">Sales by Region </w:t>
      </w:r>
    </w:p>
    <w:p w14:paraId="767B61E5" w14:textId="77777777" w:rsidR="004761EA" w:rsidRPr="006F4552" w:rsidRDefault="004761EA" w:rsidP="000552CE">
      <w:pPr>
        <w:numPr>
          <w:ilvl w:val="0"/>
          <w:numId w:val="36"/>
        </w:numPr>
        <w:spacing w:after="0"/>
        <w:ind w:left="360"/>
      </w:pPr>
      <w:r w:rsidRPr="006F4552">
        <w:t xml:space="preserve">Sales by Product Category </w:t>
      </w:r>
    </w:p>
    <w:p w14:paraId="7667839A" w14:textId="77777777" w:rsidR="004761EA" w:rsidRPr="006F4552" w:rsidRDefault="004761EA" w:rsidP="000552CE">
      <w:pPr>
        <w:numPr>
          <w:ilvl w:val="0"/>
          <w:numId w:val="36"/>
        </w:numPr>
        <w:spacing w:after="0"/>
        <w:ind w:left="360"/>
      </w:pPr>
      <w:r w:rsidRPr="006F4552">
        <w:t xml:space="preserve">Sales by Sales Channel </w:t>
      </w:r>
    </w:p>
    <w:p w14:paraId="7C309D0F" w14:textId="77777777" w:rsidR="004761EA" w:rsidRPr="006F4552" w:rsidRDefault="004761EA" w:rsidP="000552CE">
      <w:pPr>
        <w:numPr>
          <w:ilvl w:val="0"/>
          <w:numId w:val="36"/>
        </w:numPr>
        <w:spacing w:after="0"/>
        <w:ind w:left="360"/>
      </w:pPr>
      <w:r w:rsidRPr="006F4552">
        <w:t xml:space="preserve">Sales by Month/Year </w:t>
      </w:r>
    </w:p>
    <w:p w14:paraId="3A0D1836" w14:textId="45A5F6CF" w:rsidR="004761EA" w:rsidRPr="006F4552" w:rsidRDefault="004761EA" w:rsidP="000552CE">
      <w:pPr>
        <w:numPr>
          <w:ilvl w:val="0"/>
          <w:numId w:val="36"/>
        </w:numPr>
        <w:spacing w:after="0"/>
        <w:ind w:left="360"/>
      </w:pPr>
      <w:r w:rsidRPr="006F4552">
        <w:t xml:space="preserve">Profit analysis </w:t>
      </w:r>
    </w:p>
    <w:p w14:paraId="2366A710" w14:textId="77777777" w:rsidR="004761EA" w:rsidRPr="006F4552" w:rsidRDefault="004761EA" w:rsidP="000552CE">
      <w:pPr>
        <w:spacing w:after="0"/>
        <w:rPr>
          <w:b/>
          <w:bCs/>
          <w:sz w:val="26"/>
          <w:szCs w:val="26"/>
          <w:u w:val="single"/>
        </w:rPr>
      </w:pPr>
      <w:r w:rsidRPr="006F4552">
        <w:rPr>
          <w:b/>
          <w:bCs/>
          <w:sz w:val="26"/>
          <w:szCs w:val="26"/>
          <w:u w:val="single"/>
        </w:rPr>
        <w:t>Part C: Star Schema Creation</w:t>
      </w:r>
    </w:p>
    <w:p w14:paraId="3423C351" w14:textId="77777777" w:rsidR="004761EA" w:rsidRPr="006F4552" w:rsidRDefault="004761EA" w:rsidP="000552CE">
      <w:pPr>
        <w:spacing w:after="0"/>
      </w:pPr>
      <w:r w:rsidRPr="006F4552">
        <w:rPr>
          <w:b/>
          <w:bCs/>
        </w:rPr>
        <w:t>Step 8:</w:t>
      </w:r>
      <w:r w:rsidRPr="006F4552">
        <w:t xml:space="preserve"> Create the Data Model</w:t>
      </w:r>
    </w:p>
    <w:p w14:paraId="5B08BE3C" w14:textId="77777777" w:rsidR="004761EA" w:rsidRPr="006F4552" w:rsidRDefault="004761EA" w:rsidP="000552CE">
      <w:pPr>
        <w:spacing w:after="0"/>
      </w:pPr>
      <w:r w:rsidRPr="006F4552">
        <w:t>Load the cleaned tables into Power BI and open Model View.</w:t>
      </w:r>
    </w:p>
    <w:p w14:paraId="7976EC65" w14:textId="77777777" w:rsidR="004761EA" w:rsidRPr="006F4552" w:rsidRDefault="004761EA" w:rsidP="000552CE">
      <w:pPr>
        <w:spacing w:after="0"/>
      </w:pPr>
      <w:r w:rsidRPr="006F4552">
        <w:t>The model consists of:</w:t>
      </w:r>
    </w:p>
    <w:p w14:paraId="5D966563" w14:textId="1DD29398" w:rsidR="004761EA" w:rsidRDefault="004761EA" w:rsidP="000552CE">
      <w:pPr>
        <w:spacing w:after="0"/>
      </w:pPr>
      <w:proofErr w:type="spellStart"/>
      <w:r w:rsidRPr="006F4552">
        <w:t>FactSales</w:t>
      </w:r>
      <w:proofErr w:type="spellEnd"/>
      <w:r w:rsidRPr="006F4552">
        <w:t xml:space="preserve"> at the center, connected to:</w:t>
      </w:r>
      <w:r w:rsidR="009D7172">
        <w:t xml:space="preserve"> </w:t>
      </w:r>
      <w:proofErr w:type="spellStart"/>
      <w:r w:rsidRPr="006F4552">
        <w:t>DimDate</w:t>
      </w:r>
      <w:proofErr w:type="spellEnd"/>
      <w:r w:rsidRPr="006F4552">
        <w:t xml:space="preserve"> | </w:t>
      </w:r>
      <w:proofErr w:type="spellStart"/>
      <w:r w:rsidRPr="006F4552">
        <w:t>DimGeography</w:t>
      </w:r>
      <w:proofErr w:type="spellEnd"/>
      <w:r w:rsidRPr="006F4552">
        <w:t xml:space="preserve"> | </w:t>
      </w:r>
      <w:proofErr w:type="spellStart"/>
      <w:r w:rsidRPr="006F4552">
        <w:t>DimProduct</w:t>
      </w:r>
      <w:proofErr w:type="spellEnd"/>
      <w:r w:rsidRPr="006F4552">
        <w:t xml:space="preserve"> | </w:t>
      </w:r>
      <w:proofErr w:type="spellStart"/>
      <w:r w:rsidRPr="006F4552">
        <w:t>DimSalesChannel</w:t>
      </w:r>
      <w:proofErr w:type="spellEnd"/>
    </w:p>
    <w:p w14:paraId="6DE0164D" w14:textId="48C48A0C" w:rsidR="00023D4A" w:rsidRPr="006F4552" w:rsidRDefault="00023D4A" w:rsidP="000552CE">
      <w:pPr>
        <w:spacing w:after="0"/>
      </w:pPr>
      <w:r w:rsidRPr="00390CC5">
        <w:rPr>
          <w:noProof/>
        </w:rPr>
        <w:lastRenderedPageBreak/>
        <w:drawing>
          <wp:inline distT="0" distB="0" distL="0" distR="0" wp14:anchorId="36F0D4CA" wp14:editId="50200879">
            <wp:extent cx="5943600" cy="2634615"/>
            <wp:effectExtent l="0" t="0" r="0" b="0"/>
            <wp:docPr id="214377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12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7F99" w14:textId="77777777" w:rsidR="004761EA" w:rsidRPr="006F4552" w:rsidRDefault="004761EA" w:rsidP="009D7172">
      <w:pPr>
        <w:spacing w:after="0"/>
      </w:pPr>
      <w:r w:rsidRPr="006F4552">
        <w:rPr>
          <w:b/>
          <w:bCs/>
        </w:rPr>
        <w:t>Step 9:</w:t>
      </w:r>
      <w:r w:rsidRPr="006F4552">
        <w:t xml:space="preserve"> Establish Relationships</w:t>
      </w:r>
    </w:p>
    <w:p w14:paraId="7377FB5A" w14:textId="77777777" w:rsidR="004761EA" w:rsidRPr="006F4552" w:rsidRDefault="004761EA" w:rsidP="009D7172">
      <w:pPr>
        <w:spacing w:after="0"/>
      </w:pPr>
      <w:r w:rsidRPr="006F4552">
        <w:t>Create the following relationships: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3960"/>
        <w:gridCol w:w="2610"/>
      </w:tblGrid>
      <w:tr w:rsidR="004761EA" w:rsidRPr="006F4552" w14:paraId="139D005C" w14:textId="77777777" w:rsidTr="0064326C">
        <w:trPr>
          <w:tblHeader/>
          <w:tblCellSpacing w:w="15" w:type="dxa"/>
        </w:trPr>
        <w:tc>
          <w:tcPr>
            <w:tcW w:w="3280" w:type="dxa"/>
            <w:vAlign w:val="center"/>
            <w:hideMark/>
          </w:tcPr>
          <w:p w14:paraId="5CF2A5C1" w14:textId="77777777" w:rsidR="004761EA" w:rsidRPr="006F4552" w:rsidRDefault="004761EA" w:rsidP="009D7172">
            <w:pPr>
              <w:spacing w:after="0"/>
              <w:rPr>
                <w:b/>
                <w:bCs/>
              </w:rPr>
            </w:pPr>
            <w:r w:rsidRPr="006F4552">
              <w:rPr>
                <w:b/>
                <w:bCs/>
              </w:rPr>
              <w:t>Fact Table</w:t>
            </w:r>
          </w:p>
        </w:tc>
        <w:tc>
          <w:tcPr>
            <w:tcW w:w="3930" w:type="dxa"/>
            <w:vAlign w:val="center"/>
            <w:hideMark/>
          </w:tcPr>
          <w:p w14:paraId="63CDB2E8" w14:textId="77777777" w:rsidR="004761EA" w:rsidRPr="006F4552" w:rsidRDefault="004761EA" w:rsidP="009D7172">
            <w:pPr>
              <w:spacing w:after="0"/>
              <w:rPr>
                <w:b/>
                <w:bCs/>
              </w:rPr>
            </w:pPr>
            <w:r w:rsidRPr="006F4552">
              <w:rPr>
                <w:b/>
                <w:bCs/>
              </w:rPr>
              <w:t>Dimension Table</w:t>
            </w:r>
          </w:p>
        </w:tc>
        <w:tc>
          <w:tcPr>
            <w:tcW w:w="2565" w:type="dxa"/>
            <w:vAlign w:val="center"/>
            <w:hideMark/>
          </w:tcPr>
          <w:p w14:paraId="6555474B" w14:textId="77777777" w:rsidR="004761EA" w:rsidRPr="006F4552" w:rsidRDefault="004761EA" w:rsidP="009D7172">
            <w:pPr>
              <w:spacing w:after="0"/>
              <w:rPr>
                <w:b/>
                <w:bCs/>
              </w:rPr>
            </w:pPr>
            <w:r w:rsidRPr="006F4552">
              <w:rPr>
                <w:b/>
                <w:bCs/>
              </w:rPr>
              <w:t>Relationship</w:t>
            </w:r>
          </w:p>
        </w:tc>
      </w:tr>
      <w:tr w:rsidR="004761EA" w:rsidRPr="006F4552" w14:paraId="15F39DBC" w14:textId="77777777" w:rsidTr="0064326C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0923836C" w14:textId="77777777" w:rsidR="004761EA" w:rsidRPr="006F4552" w:rsidRDefault="004761EA" w:rsidP="009D7172">
            <w:pPr>
              <w:spacing w:after="0"/>
            </w:pPr>
            <w:proofErr w:type="spellStart"/>
            <w:proofErr w:type="gramStart"/>
            <w:r w:rsidRPr="006F4552">
              <w:t>FactSales</w:t>
            </w:r>
            <w:proofErr w:type="spellEnd"/>
            <w:r w:rsidRPr="006F4552">
              <w:t>[</w:t>
            </w:r>
            <w:proofErr w:type="gramEnd"/>
            <w:r w:rsidRPr="006F4552">
              <w:t>City]</w:t>
            </w:r>
          </w:p>
        </w:tc>
        <w:tc>
          <w:tcPr>
            <w:tcW w:w="3930" w:type="dxa"/>
            <w:vAlign w:val="center"/>
            <w:hideMark/>
          </w:tcPr>
          <w:p w14:paraId="327569FA" w14:textId="77777777" w:rsidR="004761EA" w:rsidRPr="006F4552" w:rsidRDefault="004761EA" w:rsidP="009D7172">
            <w:pPr>
              <w:spacing w:after="0"/>
            </w:pPr>
            <w:proofErr w:type="spellStart"/>
            <w:proofErr w:type="gramStart"/>
            <w:r w:rsidRPr="006F4552">
              <w:t>DimGeography</w:t>
            </w:r>
            <w:proofErr w:type="spellEnd"/>
            <w:r w:rsidRPr="006F4552">
              <w:t>[</w:t>
            </w:r>
            <w:proofErr w:type="gramEnd"/>
            <w:r w:rsidRPr="006F4552">
              <w:t>City]</w:t>
            </w:r>
          </w:p>
        </w:tc>
        <w:tc>
          <w:tcPr>
            <w:tcW w:w="2565" w:type="dxa"/>
            <w:vAlign w:val="center"/>
            <w:hideMark/>
          </w:tcPr>
          <w:p w14:paraId="5D6F67F2" w14:textId="77777777" w:rsidR="004761EA" w:rsidRPr="006F4552" w:rsidRDefault="004761EA" w:rsidP="009D7172">
            <w:pPr>
              <w:spacing w:after="0"/>
            </w:pPr>
            <w:r w:rsidRPr="006F4552">
              <w:t>Many-to-One</w:t>
            </w:r>
          </w:p>
        </w:tc>
      </w:tr>
      <w:tr w:rsidR="004761EA" w:rsidRPr="006F4552" w14:paraId="58B82A95" w14:textId="77777777" w:rsidTr="0064326C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3DF70193" w14:textId="77777777" w:rsidR="004761EA" w:rsidRPr="006F4552" w:rsidRDefault="004761EA" w:rsidP="009D7172">
            <w:pPr>
              <w:spacing w:after="0"/>
            </w:pPr>
            <w:proofErr w:type="spellStart"/>
            <w:proofErr w:type="gramStart"/>
            <w:r w:rsidRPr="006F4552">
              <w:t>FactSales</w:t>
            </w:r>
            <w:proofErr w:type="spellEnd"/>
            <w:r w:rsidRPr="006F4552">
              <w:t>[</w:t>
            </w:r>
            <w:proofErr w:type="spellStart"/>
            <w:proofErr w:type="gramEnd"/>
            <w:r w:rsidRPr="006F4552">
              <w:t>OrderDate</w:t>
            </w:r>
            <w:proofErr w:type="spellEnd"/>
            <w:r w:rsidRPr="006F4552">
              <w:t>]</w:t>
            </w:r>
          </w:p>
        </w:tc>
        <w:tc>
          <w:tcPr>
            <w:tcW w:w="3930" w:type="dxa"/>
            <w:vAlign w:val="center"/>
            <w:hideMark/>
          </w:tcPr>
          <w:p w14:paraId="48043ACB" w14:textId="77777777" w:rsidR="004761EA" w:rsidRPr="006F4552" w:rsidRDefault="004761EA" w:rsidP="009D7172">
            <w:pPr>
              <w:spacing w:after="0"/>
            </w:pPr>
            <w:proofErr w:type="spellStart"/>
            <w:proofErr w:type="gramStart"/>
            <w:r w:rsidRPr="006F4552">
              <w:t>DimDate</w:t>
            </w:r>
            <w:proofErr w:type="spellEnd"/>
            <w:r w:rsidRPr="006F4552">
              <w:t>[</w:t>
            </w:r>
            <w:proofErr w:type="spellStart"/>
            <w:proofErr w:type="gramEnd"/>
            <w:r w:rsidRPr="006F4552">
              <w:t>OrderDate</w:t>
            </w:r>
            <w:proofErr w:type="spellEnd"/>
            <w:r w:rsidRPr="006F4552">
              <w:t>]</w:t>
            </w:r>
          </w:p>
        </w:tc>
        <w:tc>
          <w:tcPr>
            <w:tcW w:w="2565" w:type="dxa"/>
            <w:vAlign w:val="center"/>
            <w:hideMark/>
          </w:tcPr>
          <w:p w14:paraId="65506824" w14:textId="77777777" w:rsidR="004761EA" w:rsidRPr="006F4552" w:rsidRDefault="004761EA" w:rsidP="009D7172">
            <w:pPr>
              <w:spacing w:after="0"/>
            </w:pPr>
            <w:r w:rsidRPr="006F4552">
              <w:t>Many-to-One</w:t>
            </w:r>
          </w:p>
        </w:tc>
      </w:tr>
      <w:tr w:rsidR="004761EA" w:rsidRPr="006F4552" w14:paraId="474AF532" w14:textId="77777777" w:rsidTr="0064326C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2C46797C" w14:textId="77777777" w:rsidR="004761EA" w:rsidRPr="006F4552" w:rsidRDefault="004761EA" w:rsidP="009D7172">
            <w:pPr>
              <w:spacing w:after="0"/>
            </w:pPr>
            <w:proofErr w:type="spellStart"/>
            <w:proofErr w:type="gramStart"/>
            <w:r w:rsidRPr="006F4552">
              <w:t>FactSales</w:t>
            </w:r>
            <w:proofErr w:type="spellEnd"/>
            <w:r w:rsidRPr="006F4552">
              <w:t>[</w:t>
            </w:r>
            <w:proofErr w:type="spellStart"/>
            <w:proofErr w:type="gramEnd"/>
            <w:r w:rsidRPr="006F4552">
              <w:t>ProductCategory</w:t>
            </w:r>
            <w:proofErr w:type="spellEnd"/>
            <w:r w:rsidRPr="006F4552">
              <w:t>]</w:t>
            </w:r>
          </w:p>
        </w:tc>
        <w:tc>
          <w:tcPr>
            <w:tcW w:w="3930" w:type="dxa"/>
            <w:vAlign w:val="center"/>
            <w:hideMark/>
          </w:tcPr>
          <w:p w14:paraId="26AF5E58" w14:textId="77777777" w:rsidR="004761EA" w:rsidRPr="006F4552" w:rsidRDefault="004761EA" w:rsidP="009D7172">
            <w:pPr>
              <w:spacing w:after="0"/>
            </w:pPr>
            <w:proofErr w:type="spellStart"/>
            <w:proofErr w:type="gramStart"/>
            <w:r w:rsidRPr="006F4552">
              <w:t>DimProduct</w:t>
            </w:r>
            <w:proofErr w:type="spellEnd"/>
            <w:r w:rsidRPr="006F4552">
              <w:t>[</w:t>
            </w:r>
            <w:proofErr w:type="spellStart"/>
            <w:proofErr w:type="gramEnd"/>
            <w:r w:rsidRPr="006F4552">
              <w:t>ProductCategory</w:t>
            </w:r>
            <w:proofErr w:type="spellEnd"/>
            <w:r w:rsidRPr="006F4552">
              <w:t>]</w:t>
            </w:r>
          </w:p>
        </w:tc>
        <w:tc>
          <w:tcPr>
            <w:tcW w:w="2565" w:type="dxa"/>
            <w:vAlign w:val="center"/>
            <w:hideMark/>
          </w:tcPr>
          <w:p w14:paraId="30C316B5" w14:textId="77777777" w:rsidR="004761EA" w:rsidRPr="006F4552" w:rsidRDefault="004761EA" w:rsidP="009D7172">
            <w:pPr>
              <w:spacing w:after="0"/>
            </w:pPr>
            <w:r w:rsidRPr="006F4552">
              <w:t>Many-to-One</w:t>
            </w:r>
          </w:p>
        </w:tc>
      </w:tr>
      <w:tr w:rsidR="004761EA" w:rsidRPr="006F4552" w14:paraId="290BADFC" w14:textId="77777777" w:rsidTr="0064326C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21AD5808" w14:textId="77777777" w:rsidR="004761EA" w:rsidRPr="006F4552" w:rsidRDefault="004761EA" w:rsidP="009D7172">
            <w:pPr>
              <w:spacing w:after="0"/>
            </w:pPr>
            <w:proofErr w:type="spellStart"/>
            <w:proofErr w:type="gramStart"/>
            <w:r w:rsidRPr="006F4552">
              <w:t>FactSales</w:t>
            </w:r>
            <w:proofErr w:type="spellEnd"/>
            <w:r w:rsidRPr="006F4552">
              <w:t>[</w:t>
            </w:r>
            <w:proofErr w:type="spellStart"/>
            <w:proofErr w:type="gramEnd"/>
            <w:r w:rsidRPr="006F4552">
              <w:t>SalesChannel</w:t>
            </w:r>
            <w:proofErr w:type="spellEnd"/>
            <w:r w:rsidRPr="006F4552">
              <w:t>]</w:t>
            </w:r>
          </w:p>
        </w:tc>
        <w:tc>
          <w:tcPr>
            <w:tcW w:w="3930" w:type="dxa"/>
            <w:vAlign w:val="center"/>
            <w:hideMark/>
          </w:tcPr>
          <w:p w14:paraId="1216EEB8" w14:textId="77777777" w:rsidR="004761EA" w:rsidRPr="006F4552" w:rsidRDefault="004761EA" w:rsidP="009D7172">
            <w:pPr>
              <w:spacing w:after="0"/>
            </w:pPr>
            <w:proofErr w:type="spellStart"/>
            <w:proofErr w:type="gramStart"/>
            <w:r w:rsidRPr="006F4552">
              <w:t>DimSalesChannel</w:t>
            </w:r>
            <w:proofErr w:type="spellEnd"/>
            <w:r w:rsidRPr="006F4552">
              <w:t>[</w:t>
            </w:r>
            <w:proofErr w:type="spellStart"/>
            <w:proofErr w:type="gramEnd"/>
            <w:r w:rsidRPr="006F4552">
              <w:t>SalesChannel</w:t>
            </w:r>
            <w:proofErr w:type="spellEnd"/>
            <w:r w:rsidRPr="006F4552">
              <w:t>]</w:t>
            </w:r>
          </w:p>
        </w:tc>
        <w:tc>
          <w:tcPr>
            <w:tcW w:w="2565" w:type="dxa"/>
            <w:vAlign w:val="center"/>
            <w:hideMark/>
          </w:tcPr>
          <w:p w14:paraId="14D0CB15" w14:textId="77777777" w:rsidR="004761EA" w:rsidRPr="006F4552" w:rsidRDefault="004761EA" w:rsidP="009D7172">
            <w:pPr>
              <w:spacing w:after="0"/>
            </w:pPr>
            <w:r w:rsidRPr="006F4552">
              <w:t>Many-to-One</w:t>
            </w:r>
          </w:p>
        </w:tc>
      </w:tr>
    </w:tbl>
    <w:p w14:paraId="6AB0B125" w14:textId="5DBDEE4B" w:rsidR="004761EA" w:rsidRDefault="004761EA" w:rsidP="009D7172">
      <w:pPr>
        <w:spacing w:after="0"/>
      </w:pPr>
      <w:r w:rsidRPr="006F4552">
        <w:t>Ensure that the relationships are active and the appropriate filter direction is applied.</w:t>
      </w:r>
    </w:p>
    <w:p w14:paraId="4EFB8172" w14:textId="77777777" w:rsidR="00023D4A" w:rsidRDefault="00023D4A" w:rsidP="00016981">
      <w:pPr>
        <w:jc w:val="center"/>
        <w:rPr>
          <w:b/>
          <w:bCs/>
        </w:rPr>
      </w:pPr>
      <w:r w:rsidRPr="00874B0B">
        <w:rPr>
          <w:b/>
          <w:bCs/>
          <w:noProof/>
        </w:rPr>
        <w:drawing>
          <wp:inline distT="0" distB="0" distL="0" distR="0" wp14:anchorId="5620170E" wp14:editId="3FB0E4C1">
            <wp:extent cx="5528163" cy="4458643"/>
            <wp:effectExtent l="0" t="0" r="0" b="0"/>
            <wp:docPr id="154391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635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620" cy="450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4B1D" w14:textId="21A1C570" w:rsidR="00023D4A" w:rsidRDefault="00023D4A" w:rsidP="00023D4A">
      <w:pPr>
        <w:spacing w:after="0"/>
      </w:pPr>
      <w:r w:rsidRPr="00CE06C3">
        <w:rPr>
          <w:b/>
          <w:bCs/>
          <w:noProof/>
        </w:rPr>
        <w:lastRenderedPageBreak/>
        <w:drawing>
          <wp:inline distT="0" distB="0" distL="0" distR="0" wp14:anchorId="1F5B7E6C" wp14:editId="44A4AEEA">
            <wp:extent cx="6900203" cy="2959735"/>
            <wp:effectExtent l="0" t="0" r="0" b="0"/>
            <wp:docPr id="11458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31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06111" cy="296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9160" w14:textId="505D9BE6" w:rsidR="00E163ED" w:rsidRPr="00E163ED" w:rsidRDefault="00E163ED" w:rsidP="00E163ED">
      <w:pPr>
        <w:spacing w:after="0"/>
        <w:jc w:val="center"/>
        <w:rPr>
          <w:b/>
          <w:bCs/>
          <w:i/>
          <w:iCs/>
        </w:rPr>
      </w:pPr>
      <w:r w:rsidRPr="00E163ED">
        <w:rPr>
          <w:b/>
          <w:bCs/>
          <w:i/>
          <w:iCs/>
        </w:rPr>
        <w:t>Fig: Relationships for star schema</w:t>
      </w:r>
    </w:p>
    <w:p w14:paraId="62F295E3" w14:textId="1A91258F" w:rsidR="00016981" w:rsidRDefault="00016981" w:rsidP="00023D4A">
      <w:pPr>
        <w:spacing w:after="0"/>
      </w:pPr>
      <w:r>
        <w:t>Create the star schema:</w:t>
      </w:r>
    </w:p>
    <w:p w14:paraId="2A33E8CB" w14:textId="17384048" w:rsidR="00016981" w:rsidRDefault="00016981" w:rsidP="00023D4A">
      <w:pPr>
        <w:spacing w:after="0"/>
      </w:pPr>
      <w:r w:rsidRPr="00016981">
        <w:drawing>
          <wp:inline distT="0" distB="0" distL="0" distR="0" wp14:anchorId="6406C9B2" wp14:editId="105286EB">
            <wp:extent cx="6963508" cy="4572000"/>
            <wp:effectExtent l="0" t="0" r="8890" b="0"/>
            <wp:docPr id="11550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259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70270" cy="45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D637" w14:textId="33ACA5C4" w:rsidR="00B90114" w:rsidRPr="00B90114" w:rsidRDefault="00B90114" w:rsidP="00B90114">
      <w:pPr>
        <w:spacing w:after="0"/>
        <w:jc w:val="center"/>
        <w:rPr>
          <w:b/>
          <w:bCs/>
          <w:i/>
          <w:iCs/>
        </w:rPr>
      </w:pPr>
      <w:r w:rsidRPr="00B90114">
        <w:rPr>
          <w:b/>
          <w:bCs/>
          <w:i/>
          <w:iCs/>
        </w:rPr>
        <w:t>Fig: Star Schema</w:t>
      </w:r>
    </w:p>
    <w:p w14:paraId="1788C757" w14:textId="77777777" w:rsidR="004761EA" w:rsidRPr="006F4552" w:rsidRDefault="004761EA" w:rsidP="009D7172">
      <w:pPr>
        <w:spacing w:after="0"/>
        <w:rPr>
          <w:b/>
          <w:bCs/>
          <w:sz w:val="26"/>
          <w:szCs w:val="26"/>
          <w:u w:val="single"/>
        </w:rPr>
      </w:pPr>
      <w:r w:rsidRPr="006F4552">
        <w:rPr>
          <w:b/>
          <w:bCs/>
          <w:sz w:val="26"/>
          <w:szCs w:val="26"/>
          <w:u w:val="single"/>
        </w:rPr>
        <w:t>Part D: OLAP Operations</w:t>
      </w:r>
    </w:p>
    <w:p w14:paraId="7554017C" w14:textId="77777777" w:rsidR="004761EA" w:rsidRPr="006F4552" w:rsidRDefault="004761EA" w:rsidP="009D7172">
      <w:pPr>
        <w:spacing w:after="0"/>
      </w:pPr>
      <w:r w:rsidRPr="006F4552">
        <w:rPr>
          <w:b/>
          <w:bCs/>
        </w:rPr>
        <w:t>Step 10:</w:t>
      </w:r>
      <w:r w:rsidRPr="006F4552">
        <w:t xml:space="preserve"> Slicing</w:t>
      </w:r>
    </w:p>
    <w:p w14:paraId="32C9EAAF" w14:textId="77777777" w:rsidR="004761EA" w:rsidRPr="006F4552" w:rsidRDefault="004761EA" w:rsidP="009D7172">
      <w:pPr>
        <w:numPr>
          <w:ilvl w:val="0"/>
          <w:numId w:val="37"/>
        </w:numPr>
        <w:spacing w:after="0"/>
        <w:ind w:left="360"/>
      </w:pPr>
      <w:r w:rsidRPr="006F4552">
        <w:t xml:space="preserve">Create a sales visualization. </w:t>
      </w:r>
    </w:p>
    <w:p w14:paraId="073D0023" w14:textId="77777777" w:rsidR="004761EA" w:rsidRPr="006F4552" w:rsidRDefault="004761EA" w:rsidP="009D7172">
      <w:pPr>
        <w:numPr>
          <w:ilvl w:val="0"/>
          <w:numId w:val="37"/>
        </w:numPr>
        <w:spacing w:after="0"/>
        <w:ind w:left="360"/>
      </w:pPr>
      <w:r w:rsidRPr="006F4552">
        <w:t xml:space="preserve">Add a Slicer visual. </w:t>
      </w:r>
    </w:p>
    <w:p w14:paraId="4A3AF9E8" w14:textId="77777777" w:rsidR="004761EA" w:rsidRPr="006F4552" w:rsidRDefault="004761EA" w:rsidP="009D7172">
      <w:pPr>
        <w:numPr>
          <w:ilvl w:val="0"/>
          <w:numId w:val="37"/>
        </w:numPr>
        <w:spacing w:after="0"/>
        <w:ind w:left="360"/>
      </w:pPr>
      <w:r w:rsidRPr="006F4552">
        <w:lastRenderedPageBreak/>
        <w:t xml:space="preserve">Add </w:t>
      </w:r>
      <w:proofErr w:type="spellStart"/>
      <w:proofErr w:type="gramStart"/>
      <w:r w:rsidRPr="006F4552">
        <w:t>DimGeography</w:t>
      </w:r>
      <w:proofErr w:type="spellEnd"/>
      <w:r w:rsidRPr="006F4552">
        <w:t>[</w:t>
      </w:r>
      <w:proofErr w:type="gramEnd"/>
      <w:r w:rsidRPr="006F4552">
        <w:t xml:space="preserve">Region] to the slicer. </w:t>
      </w:r>
    </w:p>
    <w:p w14:paraId="53922627" w14:textId="77777777" w:rsidR="004761EA" w:rsidRPr="006F4552" w:rsidRDefault="004761EA" w:rsidP="009D7172">
      <w:pPr>
        <w:numPr>
          <w:ilvl w:val="0"/>
          <w:numId w:val="37"/>
        </w:numPr>
        <w:spacing w:after="0"/>
        <w:ind w:left="360"/>
      </w:pPr>
      <w:r w:rsidRPr="006F4552">
        <w:t xml:space="preserve">Select one region, such as West. </w:t>
      </w:r>
    </w:p>
    <w:p w14:paraId="28CE7D16" w14:textId="77777777" w:rsidR="004761EA" w:rsidRPr="006F4552" w:rsidRDefault="004761EA" w:rsidP="009D7172">
      <w:pPr>
        <w:numPr>
          <w:ilvl w:val="0"/>
          <w:numId w:val="37"/>
        </w:numPr>
        <w:spacing w:after="0"/>
        <w:ind w:left="360"/>
      </w:pPr>
      <w:r w:rsidRPr="006F4552">
        <w:t xml:space="preserve">Observe how the dashboard displays sales only for the selected region. </w:t>
      </w:r>
    </w:p>
    <w:p w14:paraId="14A18372" w14:textId="77777777" w:rsidR="004761EA" w:rsidRPr="006F4552" w:rsidRDefault="004761EA" w:rsidP="009D7172">
      <w:pPr>
        <w:spacing w:after="0"/>
      </w:pPr>
      <w:r w:rsidRPr="006F4552">
        <w:t>Operation:</w:t>
      </w:r>
      <w:r w:rsidRPr="006F4552">
        <w:br/>
        <w:t>All Regions → West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0"/>
        <w:gridCol w:w="5650"/>
      </w:tblGrid>
      <w:tr w:rsidR="009C70BF" w14:paraId="0B42335E" w14:textId="77777777" w:rsidTr="009C70BF">
        <w:tc>
          <w:tcPr>
            <w:tcW w:w="4724" w:type="dxa"/>
          </w:tcPr>
          <w:p w14:paraId="68CEE22F" w14:textId="7235F958" w:rsidR="009C70BF" w:rsidRDefault="009C70BF" w:rsidP="009D7172">
            <w:r w:rsidRPr="002B3824">
              <w:drawing>
                <wp:inline distT="0" distB="0" distL="0" distR="0" wp14:anchorId="1BABA6E6" wp14:editId="1CE15070">
                  <wp:extent cx="3200400" cy="2124221"/>
                  <wp:effectExtent l="0" t="0" r="0" b="9525"/>
                  <wp:docPr id="596083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08377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459" cy="2152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8" w:type="dxa"/>
          </w:tcPr>
          <w:p w14:paraId="63C815B1" w14:textId="49BCCDB6" w:rsidR="009C70BF" w:rsidRDefault="009C70BF" w:rsidP="009D7172">
            <w:r w:rsidRPr="009C70BF">
              <w:drawing>
                <wp:inline distT="0" distB="0" distL="0" distR="0" wp14:anchorId="6B2C9236" wp14:editId="07A5CA83">
                  <wp:extent cx="3516630" cy="2060917"/>
                  <wp:effectExtent l="0" t="0" r="7620" b="0"/>
                  <wp:docPr id="846259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25950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065" cy="2131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FAD6A" w14:textId="1AFDBCE9" w:rsidR="00BB3BBE" w:rsidRPr="00B90114" w:rsidRDefault="00B90114" w:rsidP="00656783">
      <w:pPr>
        <w:spacing w:after="0"/>
        <w:jc w:val="center"/>
        <w:rPr>
          <w:b/>
          <w:bCs/>
          <w:i/>
          <w:iCs/>
        </w:rPr>
      </w:pPr>
      <w:r w:rsidRPr="00B90114">
        <w:rPr>
          <w:b/>
          <w:bCs/>
          <w:i/>
          <w:iCs/>
        </w:rPr>
        <w:t xml:space="preserve">Fig: </w:t>
      </w:r>
      <w:r w:rsidR="00656783" w:rsidRPr="00B90114">
        <w:rPr>
          <w:b/>
          <w:bCs/>
          <w:i/>
          <w:iCs/>
        </w:rPr>
        <w:t>Slicing – Single Dimensional Analysis</w:t>
      </w:r>
    </w:p>
    <w:p w14:paraId="352ACEF1" w14:textId="77777777" w:rsidR="004761EA" w:rsidRPr="006F4552" w:rsidRDefault="004761EA" w:rsidP="009D7172">
      <w:pPr>
        <w:spacing w:after="0"/>
      </w:pPr>
      <w:r w:rsidRPr="006F4552">
        <w:rPr>
          <w:b/>
          <w:bCs/>
        </w:rPr>
        <w:t>Step 11:</w:t>
      </w:r>
      <w:r w:rsidRPr="006F4552">
        <w:t xml:space="preserve"> Dicing</w:t>
      </w:r>
    </w:p>
    <w:p w14:paraId="4651BD81" w14:textId="77777777" w:rsidR="004761EA" w:rsidRPr="006F4552" w:rsidRDefault="004761EA" w:rsidP="009D7172">
      <w:pPr>
        <w:numPr>
          <w:ilvl w:val="0"/>
          <w:numId w:val="38"/>
        </w:numPr>
        <w:spacing w:after="0"/>
        <w:ind w:left="360"/>
      </w:pPr>
      <w:r w:rsidRPr="006F4552">
        <w:t xml:space="preserve">Add multiple slicers to the dashboard. </w:t>
      </w:r>
    </w:p>
    <w:p w14:paraId="48DFE26B" w14:textId="77777777" w:rsidR="004761EA" w:rsidRPr="006F4552" w:rsidRDefault="004761EA" w:rsidP="009D7172">
      <w:pPr>
        <w:numPr>
          <w:ilvl w:val="0"/>
          <w:numId w:val="38"/>
        </w:numPr>
        <w:spacing w:after="0"/>
        <w:ind w:left="360"/>
      </w:pPr>
      <w:r w:rsidRPr="006F4552">
        <w:t xml:space="preserve">Use: </w:t>
      </w:r>
    </w:p>
    <w:p w14:paraId="4FFDF391" w14:textId="77777777" w:rsidR="004761EA" w:rsidRPr="006F4552" w:rsidRDefault="004761EA" w:rsidP="009D7172">
      <w:pPr>
        <w:numPr>
          <w:ilvl w:val="1"/>
          <w:numId w:val="38"/>
        </w:numPr>
        <w:spacing w:after="0"/>
        <w:ind w:left="648"/>
      </w:pPr>
      <w:proofErr w:type="spellStart"/>
      <w:proofErr w:type="gramStart"/>
      <w:r w:rsidRPr="006F4552">
        <w:t>DimGeography</w:t>
      </w:r>
      <w:proofErr w:type="spellEnd"/>
      <w:r w:rsidRPr="006F4552">
        <w:t>[</w:t>
      </w:r>
      <w:proofErr w:type="gramEnd"/>
      <w:r w:rsidRPr="006F4552">
        <w:t xml:space="preserve">Region] </w:t>
      </w:r>
    </w:p>
    <w:p w14:paraId="5C75F391" w14:textId="77777777" w:rsidR="004761EA" w:rsidRPr="006F4552" w:rsidRDefault="004761EA" w:rsidP="009D7172">
      <w:pPr>
        <w:numPr>
          <w:ilvl w:val="1"/>
          <w:numId w:val="38"/>
        </w:numPr>
        <w:spacing w:after="0"/>
        <w:ind w:left="648"/>
      </w:pPr>
      <w:proofErr w:type="spellStart"/>
      <w:proofErr w:type="gramStart"/>
      <w:r w:rsidRPr="006F4552">
        <w:t>DimProduct</w:t>
      </w:r>
      <w:proofErr w:type="spellEnd"/>
      <w:r w:rsidRPr="006F4552">
        <w:t>[</w:t>
      </w:r>
      <w:proofErr w:type="spellStart"/>
      <w:proofErr w:type="gramEnd"/>
      <w:r w:rsidRPr="006F4552">
        <w:t>ProductCategory</w:t>
      </w:r>
      <w:proofErr w:type="spellEnd"/>
      <w:r w:rsidRPr="006F4552">
        <w:t xml:space="preserve">] </w:t>
      </w:r>
    </w:p>
    <w:p w14:paraId="340DDF1D" w14:textId="77777777" w:rsidR="004761EA" w:rsidRPr="006F4552" w:rsidRDefault="004761EA" w:rsidP="009D7172">
      <w:pPr>
        <w:numPr>
          <w:ilvl w:val="1"/>
          <w:numId w:val="38"/>
        </w:numPr>
        <w:spacing w:after="0"/>
        <w:ind w:left="648"/>
      </w:pPr>
      <w:proofErr w:type="spellStart"/>
      <w:proofErr w:type="gramStart"/>
      <w:r w:rsidRPr="006F4552">
        <w:t>DimSalesChannel</w:t>
      </w:r>
      <w:proofErr w:type="spellEnd"/>
      <w:r w:rsidRPr="006F4552">
        <w:t>[</w:t>
      </w:r>
      <w:proofErr w:type="spellStart"/>
      <w:proofErr w:type="gramEnd"/>
      <w:r w:rsidRPr="006F4552">
        <w:t>SalesChannel</w:t>
      </w:r>
      <w:proofErr w:type="spellEnd"/>
      <w:r w:rsidRPr="006F4552">
        <w:t xml:space="preserve">] </w:t>
      </w:r>
    </w:p>
    <w:p w14:paraId="1335226C" w14:textId="77777777" w:rsidR="004761EA" w:rsidRPr="006F4552" w:rsidRDefault="004761EA" w:rsidP="009D7172">
      <w:pPr>
        <w:numPr>
          <w:ilvl w:val="0"/>
          <w:numId w:val="38"/>
        </w:numPr>
        <w:spacing w:after="0"/>
        <w:ind w:left="360"/>
      </w:pPr>
      <w:r w:rsidRPr="006F4552">
        <w:t xml:space="preserve">Select required values from each slicer. </w:t>
      </w:r>
    </w:p>
    <w:p w14:paraId="78763643" w14:textId="77777777" w:rsidR="004761EA" w:rsidRPr="006F4552" w:rsidRDefault="004761EA" w:rsidP="009D7172">
      <w:pPr>
        <w:numPr>
          <w:ilvl w:val="0"/>
          <w:numId w:val="38"/>
        </w:numPr>
        <w:spacing w:after="0"/>
        <w:ind w:left="360"/>
      </w:pPr>
      <w:r w:rsidRPr="006F4552">
        <w:t xml:space="preserve">Observe the resulting subset of sales data. </w:t>
      </w:r>
    </w:p>
    <w:p w14:paraId="039F032E" w14:textId="3776C458" w:rsidR="004761EA" w:rsidRPr="006F4552" w:rsidRDefault="004761EA" w:rsidP="009D7172">
      <w:pPr>
        <w:spacing w:after="0"/>
      </w:pPr>
      <w:r w:rsidRPr="006F4552">
        <w:t>Example:</w:t>
      </w:r>
      <w:r w:rsidR="00CF682F">
        <w:t xml:space="preserve"> </w:t>
      </w:r>
      <w:r w:rsidRPr="006F4552">
        <w:t>West + Software + Online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5"/>
        <w:gridCol w:w="5355"/>
      </w:tblGrid>
      <w:tr w:rsidR="003E5906" w14:paraId="7F3B4C4A" w14:textId="77777777" w:rsidTr="001C5276">
        <w:tc>
          <w:tcPr>
            <w:tcW w:w="5395" w:type="dxa"/>
          </w:tcPr>
          <w:p w14:paraId="3E8114EF" w14:textId="2F8FE88B" w:rsidR="003E5906" w:rsidRDefault="003E5906" w:rsidP="004761EA">
            <w:pPr>
              <w:rPr>
                <w:b/>
                <w:bCs/>
              </w:rPr>
            </w:pPr>
            <w:r w:rsidRPr="003E5906">
              <w:rPr>
                <w:b/>
                <w:bCs/>
              </w:rPr>
              <w:drawing>
                <wp:inline distT="0" distB="0" distL="0" distR="0" wp14:anchorId="3ED8FB0E" wp14:editId="664695F3">
                  <wp:extent cx="3451100" cy="1926688"/>
                  <wp:effectExtent l="0" t="0" r="0" b="0"/>
                  <wp:docPr id="2101145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14513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970" cy="193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90CE85E" w14:textId="230E4672" w:rsidR="003E5906" w:rsidRDefault="001C5276" w:rsidP="004761EA">
            <w:pPr>
              <w:rPr>
                <w:b/>
                <w:bCs/>
              </w:rPr>
            </w:pPr>
            <w:r w:rsidRPr="001C5276">
              <w:rPr>
                <w:b/>
                <w:bCs/>
              </w:rPr>
              <w:drawing>
                <wp:inline distT="0" distB="0" distL="0" distR="0" wp14:anchorId="75B15469" wp14:editId="21316684">
                  <wp:extent cx="3382177" cy="1875888"/>
                  <wp:effectExtent l="0" t="0" r="8890" b="0"/>
                  <wp:docPr id="182785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8568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9" cy="190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E7714" w14:textId="0E04B303" w:rsidR="00CF682F" w:rsidRPr="00B90114" w:rsidRDefault="00B90114" w:rsidP="001C5276">
      <w:pPr>
        <w:jc w:val="center"/>
        <w:rPr>
          <w:b/>
          <w:bCs/>
          <w:i/>
          <w:iCs/>
        </w:rPr>
      </w:pPr>
      <w:r w:rsidRPr="00B90114">
        <w:rPr>
          <w:b/>
          <w:bCs/>
          <w:i/>
          <w:iCs/>
        </w:rPr>
        <w:t xml:space="preserve">Fig: </w:t>
      </w:r>
      <w:r w:rsidR="001C5276" w:rsidRPr="00B90114">
        <w:rPr>
          <w:b/>
          <w:bCs/>
          <w:i/>
          <w:iCs/>
        </w:rPr>
        <w:t>Dicing -Multi-Dimensional Analysis</w:t>
      </w:r>
    </w:p>
    <w:p w14:paraId="5EC1578B" w14:textId="625742E7" w:rsidR="004761EA" w:rsidRPr="006F4552" w:rsidRDefault="004761EA" w:rsidP="004761EA">
      <w:r w:rsidRPr="006F4552">
        <w:rPr>
          <w:b/>
          <w:bCs/>
        </w:rPr>
        <w:t>Step 12:</w:t>
      </w:r>
      <w:r w:rsidRPr="006F4552">
        <w:t xml:space="preserve"> Drill-Down</w:t>
      </w:r>
    </w:p>
    <w:p w14:paraId="3A4848BD" w14:textId="77777777" w:rsidR="004761EA" w:rsidRPr="006F4552" w:rsidRDefault="004761EA" w:rsidP="00FB541E">
      <w:pPr>
        <w:numPr>
          <w:ilvl w:val="0"/>
          <w:numId w:val="39"/>
        </w:numPr>
        <w:spacing w:after="0"/>
        <w:ind w:left="360"/>
      </w:pPr>
      <w:r w:rsidRPr="006F4552">
        <w:t xml:space="preserve">Create a date hierarchy using the </w:t>
      </w:r>
      <w:proofErr w:type="spellStart"/>
      <w:r w:rsidRPr="006F4552">
        <w:t>DimDate</w:t>
      </w:r>
      <w:proofErr w:type="spellEnd"/>
      <w:r w:rsidRPr="006F4552">
        <w:t xml:space="preserve"> table. </w:t>
      </w:r>
    </w:p>
    <w:p w14:paraId="5ACC3891" w14:textId="77777777" w:rsidR="00DE2A06" w:rsidRDefault="004761EA" w:rsidP="00FB541E">
      <w:pPr>
        <w:numPr>
          <w:ilvl w:val="0"/>
          <w:numId w:val="39"/>
        </w:numPr>
        <w:spacing w:after="0"/>
        <w:ind w:left="360"/>
      </w:pPr>
      <w:r w:rsidRPr="006F4552">
        <w:t xml:space="preserve">Use the hierarchy: </w:t>
      </w:r>
      <w:proofErr w:type="spellStart"/>
      <w:r w:rsidR="00DE2A06">
        <w:t>Year</w:t>
      </w:r>
      <w:r w:rsidR="00DE2A06" w:rsidRPr="006F4552">
        <w:t>→</w:t>
      </w:r>
      <w:r w:rsidR="00DE2A06">
        <w:t>Quarter</w:t>
      </w:r>
      <w:r w:rsidR="00DE2A06" w:rsidRPr="006F4552">
        <w:t>→</w:t>
      </w:r>
      <w:r w:rsidR="00DE2A06">
        <w:t>Month</w:t>
      </w:r>
      <w:r w:rsidR="00DE2A06" w:rsidRPr="006F4552">
        <w:t>→</w:t>
      </w:r>
      <w:r w:rsidR="00DE2A06">
        <w:t>Day</w:t>
      </w:r>
      <w:proofErr w:type="spellEnd"/>
    </w:p>
    <w:p w14:paraId="50E234CB" w14:textId="77777777" w:rsidR="00DE2A06" w:rsidRDefault="00DE2A06" w:rsidP="00FB541E">
      <w:pPr>
        <w:numPr>
          <w:ilvl w:val="0"/>
          <w:numId w:val="39"/>
        </w:numPr>
        <w:spacing w:after="0"/>
        <w:ind w:left="360"/>
      </w:pPr>
      <w:r>
        <w:t>Add the hierarchy to a suitable chart.</w:t>
      </w:r>
    </w:p>
    <w:p w14:paraId="5D6EC0C9" w14:textId="77777777" w:rsidR="00FB541E" w:rsidRDefault="00DE2A06" w:rsidP="00FB541E">
      <w:pPr>
        <w:numPr>
          <w:ilvl w:val="0"/>
          <w:numId w:val="39"/>
        </w:numPr>
        <w:spacing w:after="0"/>
        <w:ind w:left="360"/>
      </w:pPr>
      <w:r>
        <w:t xml:space="preserve">Select the </w:t>
      </w:r>
      <w:r w:rsidR="00FB541E">
        <w:t>Drill Down option.</w:t>
      </w:r>
    </w:p>
    <w:p w14:paraId="6ECF7C67" w14:textId="77777777" w:rsidR="00FB541E" w:rsidRDefault="00FB541E" w:rsidP="00FB541E">
      <w:pPr>
        <w:numPr>
          <w:ilvl w:val="0"/>
          <w:numId w:val="39"/>
        </w:numPr>
        <w:spacing w:after="0"/>
        <w:ind w:left="360"/>
      </w:pPr>
      <w:r>
        <w:t>Move from Year to Quarter, then Month and Day.</w:t>
      </w:r>
    </w:p>
    <w:p w14:paraId="69B15045" w14:textId="019E4FDC" w:rsidR="004761EA" w:rsidRPr="006F4552" w:rsidRDefault="00FB541E" w:rsidP="00FB541E">
      <w:pPr>
        <w:numPr>
          <w:ilvl w:val="0"/>
          <w:numId w:val="39"/>
        </w:numPr>
        <w:spacing w:after="0"/>
        <w:ind w:left="360"/>
      </w:pPr>
      <w:r>
        <w:lastRenderedPageBreak/>
        <w:t>Observe increasingly detailed sales information.</w:t>
      </w:r>
    </w:p>
    <w:p w14:paraId="7B9323F5" w14:textId="3B7E14BF" w:rsidR="004761EA" w:rsidRPr="006F4552" w:rsidRDefault="004761EA" w:rsidP="004761EA">
      <w:proofErr w:type="spellStart"/>
      <w:proofErr w:type="gramStart"/>
      <w:r w:rsidRPr="006F4552">
        <w:t>Operation:Year</w:t>
      </w:r>
      <w:proofErr w:type="spellEnd"/>
      <w:proofErr w:type="gramEnd"/>
      <w:r w:rsidRPr="006F4552">
        <w:t xml:space="preserve"> → Quarter → Month → Day</w:t>
      </w:r>
    </w:p>
    <w:p w14:paraId="1FF10CEB" w14:textId="2382E423" w:rsidR="004761EA" w:rsidRDefault="005E5FA4" w:rsidP="004761EA">
      <w:pPr>
        <w:rPr>
          <w:i/>
          <w:iCs/>
        </w:rPr>
      </w:pPr>
      <w:r w:rsidRPr="005E5FA4">
        <w:rPr>
          <w:i/>
          <w:iCs/>
        </w:rPr>
        <w:drawing>
          <wp:inline distT="0" distB="0" distL="0" distR="0" wp14:anchorId="6F76EA27" wp14:editId="57B3084B">
            <wp:extent cx="6350000" cy="2755705"/>
            <wp:effectExtent l="0" t="0" r="0" b="6985"/>
            <wp:docPr id="106885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29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61793" cy="276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CE1E" w14:textId="593D6BAB" w:rsidR="005E5FA4" w:rsidRDefault="00673A9A" w:rsidP="004761EA">
      <w:pPr>
        <w:rPr>
          <w:i/>
          <w:iCs/>
        </w:rPr>
      </w:pPr>
      <w:r w:rsidRPr="00673A9A">
        <w:rPr>
          <w:i/>
          <w:iCs/>
        </w:rPr>
        <w:drawing>
          <wp:inline distT="0" distB="0" distL="0" distR="0" wp14:anchorId="24585C2F" wp14:editId="0954E7F4">
            <wp:extent cx="6381750" cy="2849196"/>
            <wp:effectExtent l="0" t="0" r="0" b="8890"/>
            <wp:docPr id="197294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496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95205" cy="285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87D7" w14:textId="6A9116F6" w:rsidR="00673A9A" w:rsidRPr="00FB541E" w:rsidRDefault="00673A9A" w:rsidP="004761EA">
      <w:pPr>
        <w:rPr>
          <w:i/>
          <w:iCs/>
        </w:rPr>
      </w:pPr>
      <w:r w:rsidRPr="00673A9A">
        <w:rPr>
          <w:i/>
          <w:iCs/>
        </w:rPr>
        <w:lastRenderedPageBreak/>
        <w:drawing>
          <wp:inline distT="0" distB="0" distL="0" distR="0" wp14:anchorId="5B2ACAA2" wp14:editId="43439D41">
            <wp:extent cx="6426200" cy="2847145"/>
            <wp:effectExtent l="0" t="0" r="0" b="0"/>
            <wp:docPr id="158437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700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39539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35CF" w14:textId="029D6159" w:rsidR="00673A9A" w:rsidRPr="00B90114" w:rsidRDefault="00B90114" w:rsidP="00077D32">
      <w:pPr>
        <w:spacing w:after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Fig: </w:t>
      </w:r>
      <w:r w:rsidR="00077D32" w:rsidRPr="00B90114">
        <w:rPr>
          <w:b/>
          <w:bCs/>
          <w:i/>
          <w:iCs/>
        </w:rPr>
        <w:t>Drill Down (Date Hierarchy): Year-&gt;Quarter-&gt;Month</w:t>
      </w:r>
    </w:p>
    <w:p w14:paraId="7D896231" w14:textId="13F4B1D7" w:rsidR="004761EA" w:rsidRPr="006F4552" w:rsidRDefault="004761EA" w:rsidP="00FB541E">
      <w:pPr>
        <w:spacing w:after="0"/>
      </w:pPr>
      <w:r w:rsidRPr="006F4552">
        <w:rPr>
          <w:b/>
          <w:bCs/>
        </w:rPr>
        <w:t>Step 13:</w:t>
      </w:r>
      <w:r w:rsidRPr="006F4552">
        <w:t xml:space="preserve"> Roll-Up</w:t>
      </w:r>
    </w:p>
    <w:p w14:paraId="1A88F54D" w14:textId="77777777" w:rsidR="004761EA" w:rsidRPr="006F4552" w:rsidRDefault="004761EA" w:rsidP="00FB541E">
      <w:pPr>
        <w:numPr>
          <w:ilvl w:val="0"/>
          <w:numId w:val="40"/>
        </w:numPr>
        <w:spacing w:after="0"/>
        <w:ind w:left="360"/>
      </w:pPr>
      <w:r w:rsidRPr="006F4552">
        <w:t xml:space="preserve">Use the same date hierarchy. </w:t>
      </w:r>
    </w:p>
    <w:p w14:paraId="13375C6C" w14:textId="77777777" w:rsidR="004761EA" w:rsidRPr="006F4552" w:rsidRDefault="004761EA" w:rsidP="00FB541E">
      <w:pPr>
        <w:numPr>
          <w:ilvl w:val="0"/>
          <w:numId w:val="40"/>
        </w:numPr>
        <w:spacing w:after="0"/>
        <w:ind w:left="360"/>
      </w:pPr>
      <w:r w:rsidRPr="006F4552">
        <w:t xml:space="preserve">Start from the detailed level. </w:t>
      </w:r>
    </w:p>
    <w:p w14:paraId="4DE15FB8" w14:textId="77777777" w:rsidR="004761EA" w:rsidRPr="006F4552" w:rsidRDefault="004761EA" w:rsidP="00FB541E">
      <w:pPr>
        <w:numPr>
          <w:ilvl w:val="0"/>
          <w:numId w:val="40"/>
        </w:numPr>
        <w:spacing w:after="0"/>
        <w:ind w:left="360"/>
      </w:pPr>
      <w:r w:rsidRPr="006F4552">
        <w:t xml:space="preserve">Use the Drill Up option to move toward higher-level summaries. </w:t>
      </w:r>
    </w:p>
    <w:p w14:paraId="5A21F06E" w14:textId="77777777" w:rsidR="004761EA" w:rsidRPr="006F4552" w:rsidRDefault="004761EA" w:rsidP="00FB541E">
      <w:pPr>
        <w:numPr>
          <w:ilvl w:val="0"/>
          <w:numId w:val="40"/>
        </w:numPr>
        <w:spacing w:after="0"/>
        <w:ind w:left="360"/>
      </w:pPr>
      <w:r w:rsidRPr="006F4552">
        <w:t xml:space="preserve">Observe the aggregated sales values. </w:t>
      </w:r>
    </w:p>
    <w:p w14:paraId="35BF132F" w14:textId="52C2D092" w:rsidR="004761EA" w:rsidRPr="006F4552" w:rsidRDefault="004761EA" w:rsidP="00FB541E">
      <w:pPr>
        <w:spacing w:after="0"/>
      </w:pPr>
      <w:r w:rsidRPr="006F4552">
        <w:t>Operation:</w:t>
      </w:r>
      <w:r w:rsidR="00FB541E">
        <w:t xml:space="preserve"> </w:t>
      </w:r>
      <w:r w:rsidRPr="006F4552">
        <w:t>Day → Month → Quarter → Year</w:t>
      </w:r>
    </w:p>
    <w:p w14:paraId="5520CF42" w14:textId="04AA27E7" w:rsidR="004761EA" w:rsidRDefault="00067A2B" w:rsidP="00FB541E">
      <w:pPr>
        <w:spacing w:after="0"/>
        <w:rPr>
          <w:i/>
          <w:iCs/>
        </w:rPr>
      </w:pPr>
      <w:r w:rsidRPr="00067A2B">
        <w:rPr>
          <w:i/>
          <w:iCs/>
        </w:rPr>
        <w:drawing>
          <wp:inline distT="0" distB="0" distL="0" distR="0" wp14:anchorId="0EC9858A" wp14:editId="59BE79CF">
            <wp:extent cx="6349365" cy="2583118"/>
            <wp:effectExtent l="0" t="0" r="0" b="8255"/>
            <wp:docPr id="5386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371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0255" cy="25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B8FD" w14:textId="5E7B631F" w:rsidR="00934958" w:rsidRDefault="00B90114" w:rsidP="00FB541E">
      <w:pPr>
        <w:spacing w:after="0"/>
        <w:rPr>
          <w:i/>
          <w:iCs/>
        </w:rPr>
      </w:pPr>
      <w:r w:rsidRPr="00934958">
        <w:rPr>
          <w:i/>
          <w:iCs/>
        </w:rPr>
        <w:lastRenderedPageBreak/>
        <w:drawing>
          <wp:inline distT="0" distB="0" distL="0" distR="0" wp14:anchorId="0FA41E26" wp14:editId="7E423D81">
            <wp:extent cx="6561558" cy="2345193"/>
            <wp:effectExtent l="0" t="0" r="0" b="0"/>
            <wp:docPr id="120070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090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78517" cy="23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958">
        <w:rPr>
          <w:i/>
          <w:iCs/>
        </w:rPr>
        <w:drawing>
          <wp:inline distT="0" distB="0" distL="0" distR="0" wp14:anchorId="59943684" wp14:editId="77BEC2C7">
            <wp:extent cx="6228715" cy="2338702"/>
            <wp:effectExtent l="0" t="0" r="635" b="5080"/>
            <wp:docPr id="11058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582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47936" cy="234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EC50" w14:textId="3F4F0539" w:rsidR="00077D32" w:rsidRPr="00B90114" w:rsidRDefault="00B90114" w:rsidP="00077D32">
      <w:pPr>
        <w:spacing w:after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Fig: </w:t>
      </w:r>
      <w:r w:rsidR="00077D32" w:rsidRPr="00B90114">
        <w:rPr>
          <w:b/>
          <w:bCs/>
          <w:i/>
          <w:iCs/>
        </w:rPr>
        <w:t>Roll Up</w:t>
      </w:r>
      <w:r w:rsidR="00077D32" w:rsidRPr="00B90114">
        <w:rPr>
          <w:b/>
          <w:bCs/>
          <w:i/>
          <w:iCs/>
        </w:rPr>
        <w:t xml:space="preserve"> (Date Hierarchy): </w:t>
      </w:r>
      <w:r w:rsidRPr="00B90114">
        <w:rPr>
          <w:b/>
          <w:bCs/>
          <w:i/>
          <w:iCs/>
        </w:rPr>
        <w:t>Day-&gt; Month-&gt;Quarter</w:t>
      </w:r>
    </w:p>
    <w:p w14:paraId="391BA039" w14:textId="77777777" w:rsidR="00077D32" w:rsidRPr="00FB541E" w:rsidRDefault="00077D32" w:rsidP="00FB541E">
      <w:pPr>
        <w:spacing w:after="0"/>
        <w:rPr>
          <w:i/>
          <w:iCs/>
        </w:rPr>
      </w:pPr>
    </w:p>
    <w:p w14:paraId="36C045E3" w14:textId="77777777" w:rsidR="006F4552" w:rsidRDefault="004761EA" w:rsidP="00FB541E">
      <w:pPr>
        <w:spacing w:after="0"/>
        <w:rPr>
          <w:b/>
          <w:bCs/>
          <w:sz w:val="32"/>
          <w:szCs w:val="32"/>
        </w:rPr>
      </w:pPr>
      <w:r w:rsidRPr="00417B54">
        <w:rPr>
          <w:b/>
          <w:bCs/>
          <w:sz w:val="32"/>
          <w:szCs w:val="32"/>
        </w:rPr>
        <w:t>Result</w:t>
      </w:r>
      <w:r w:rsidR="006F4552">
        <w:rPr>
          <w:b/>
          <w:bCs/>
          <w:sz w:val="32"/>
          <w:szCs w:val="32"/>
        </w:rPr>
        <w:t>:</w:t>
      </w:r>
    </w:p>
    <w:p w14:paraId="549F01C0" w14:textId="30B8A5E0" w:rsidR="004761EA" w:rsidRPr="006F4552" w:rsidRDefault="004761EA" w:rsidP="00FB541E">
      <w:pPr>
        <w:spacing w:after="0"/>
        <w:rPr>
          <w:b/>
          <w:bCs/>
          <w:sz w:val="32"/>
          <w:szCs w:val="32"/>
        </w:rPr>
      </w:pPr>
      <w:r w:rsidRPr="004761EA">
        <w:t xml:space="preserve">The sales dataset was successfully preprocessed and analyzed using Power BI. EDA was performed to examine data quality and patterns. A Star Schema consisting of </w:t>
      </w:r>
      <w:proofErr w:type="spellStart"/>
      <w:r w:rsidRPr="004761EA">
        <w:t>FactSales</w:t>
      </w:r>
      <w:proofErr w:type="spellEnd"/>
      <w:r w:rsidRPr="004761EA">
        <w:t xml:space="preserve">, </w:t>
      </w:r>
      <w:proofErr w:type="spellStart"/>
      <w:r w:rsidRPr="004761EA">
        <w:t>DimDate</w:t>
      </w:r>
      <w:proofErr w:type="spellEnd"/>
      <w:r w:rsidRPr="004761EA">
        <w:t xml:space="preserve">, </w:t>
      </w:r>
      <w:proofErr w:type="spellStart"/>
      <w:r w:rsidRPr="004761EA">
        <w:t>DimGeography</w:t>
      </w:r>
      <w:proofErr w:type="spellEnd"/>
      <w:r w:rsidRPr="004761EA">
        <w:t xml:space="preserve">, </w:t>
      </w:r>
      <w:proofErr w:type="spellStart"/>
      <w:r w:rsidRPr="004761EA">
        <w:t>DimProduct</w:t>
      </w:r>
      <w:proofErr w:type="spellEnd"/>
      <w:r w:rsidRPr="004761EA">
        <w:t xml:space="preserve">, and </w:t>
      </w:r>
      <w:proofErr w:type="spellStart"/>
      <w:r w:rsidRPr="004761EA">
        <w:t>DimSalesChannel</w:t>
      </w:r>
      <w:proofErr w:type="spellEnd"/>
      <w:r w:rsidRPr="004761EA">
        <w:t xml:space="preserve"> was successfully created with appropriate relationships.</w:t>
      </w:r>
    </w:p>
    <w:p w14:paraId="731302E1" w14:textId="77777777" w:rsidR="004761EA" w:rsidRPr="004761EA" w:rsidRDefault="004761EA" w:rsidP="00FB541E">
      <w:pPr>
        <w:spacing w:after="0"/>
      </w:pPr>
      <w:r w:rsidRPr="004761EA">
        <w:t>The dashboard was further used to demonstrate the OLAP operations:</w:t>
      </w:r>
    </w:p>
    <w:p w14:paraId="3B6273AA" w14:textId="77777777" w:rsidR="004761EA" w:rsidRPr="004761EA" w:rsidRDefault="004761EA" w:rsidP="00FB541E">
      <w:pPr>
        <w:numPr>
          <w:ilvl w:val="0"/>
          <w:numId w:val="41"/>
        </w:numPr>
        <w:spacing w:after="0"/>
        <w:ind w:left="360"/>
      </w:pPr>
      <w:r w:rsidRPr="004761EA">
        <w:t xml:space="preserve">Slicing </w:t>
      </w:r>
    </w:p>
    <w:p w14:paraId="4AFC1966" w14:textId="77777777" w:rsidR="004761EA" w:rsidRPr="004761EA" w:rsidRDefault="004761EA" w:rsidP="00FB541E">
      <w:pPr>
        <w:numPr>
          <w:ilvl w:val="0"/>
          <w:numId w:val="41"/>
        </w:numPr>
        <w:spacing w:after="0"/>
        <w:ind w:left="360"/>
      </w:pPr>
      <w:r w:rsidRPr="004761EA">
        <w:t xml:space="preserve">Dicing </w:t>
      </w:r>
    </w:p>
    <w:p w14:paraId="44673353" w14:textId="77777777" w:rsidR="004761EA" w:rsidRPr="004761EA" w:rsidRDefault="004761EA" w:rsidP="00FB541E">
      <w:pPr>
        <w:numPr>
          <w:ilvl w:val="0"/>
          <w:numId w:val="41"/>
        </w:numPr>
        <w:spacing w:after="0"/>
        <w:ind w:left="360"/>
      </w:pPr>
      <w:r w:rsidRPr="004761EA">
        <w:t xml:space="preserve">Drill-Down </w:t>
      </w:r>
    </w:p>
    <w:p w14:paraId="4628C5C1" w14:textId="77777777" w:rsidR="004761EA" w:rsidRPr="004761EA" w:rsidRDefault="004761EA" w:rsidP="00FB541E">
      <w:pPr>
        <w:numPr>
          <w:ilvl w:val="0"/>
          <w:numId w:val="41"/>
        </w:numPr>
        <w:spacing w:after="0"/>
        <w:ind w:left="360"/>
      </w:pPr>
      <w:r w:rsidRPr="004761EA">
        <w:t xml:space="preserve">Roll-Up </w:t>
      </w:r>
    </w:p>
    <w:p w14:paraId="546C1EB4" w14:textId="7005207A" w:rsidR="004761EA" w:rsidRPr="004761EA" w:rsidRDefault="004761EA" w:rsidP="00FB541E">
      <w:pPr>
        <w:spacing w:after="0"/>
      </w:pPr>
      <w:r w:rsidRPr="004761EA">
        <w:t>The operations enabled multidimensional analysis of sales data across time, geography, product, and sales channel.</w:t>
      </w:r>
    </w:p>
    <w:p w14:paraId="52E2C225" w14:textId="246422CC" w:rsidR="004761EA" w:rsidRPr="00417B54" w:rsidRDefault="004761EA" w:rsidP="00FB541E">
      <w:pPr>
        <w:spacing w:after="0"/>
        <w:rPr>
          <w:b/>
          <w:bCs/>
          <w:sz w:val="32"/>
          <w:szCs w:val="32"/>
        </w:rPr>
      </w:pPr>
      <w:r w:rsidRPr="00417B54">
        <w:rPr>
          <w:b/>
          <w:bCs/>
          <w:sz w:val="32"/>
          <w:szCs w:val="32"/>
        </w:rPr>
        <w:t>Learning Outcomes</w:t>
      </w:r>
      <w:r w:rsidR="006F4552">
        <w:rPr>
          <w:b/>
          <w:bCs/>
          <w:sz w:val="32"/>
          <w:szCs w:val="32"/>
        </w:rPr>
        <w:t>:</w:t>
      </w:r>
    </w:p>
    <w:p w14:paraId="6958C42F" w14:textId="77777777" w:rsidR="004761EA" w:rsidRPr="004761EA" w:rsidRDefault="004761EA" w:rsidP="00FB541E">
      <w:pPr>
        <w:numPr>
          <w:ilvl w:val="0"/>
          <w:numId w:val="42"/>
        </w:numPr>
        <w:spacing w:after="0"/>
        <w:ind w:left="360"/>
      </w:pPr>
      <w:r w:rsidRPr="004761EA">
        <w:t xml:space="preserve">Perform data preprocessing and data profiling using Power Query. </w:t>
      </w:r>
    </w:p>
    <w:p w14:paraId="0D6B39E3" w14:textId="77777777" w:rsidR="004761EA" w:rsidRPr="004761EA" w:rsidRDefault="004761EA" w:rsidP="00FB541E">
      <w:pPr>
        <w:numPr>
          <w:ilvl w:val="0"/>
          <w:numId w:val="42"/>
        </w:numPr>
        <w:spacing w:after="0"/>
        <w:ind w:left="360"/>
      </w:pPr>
      <w:r w:rsidRPr="004761EA">
        <w:t xml:space="preserve">Analyze and interpret datasets using EDA techniques and Power BI visualizations. </w:t>
      </w:r>
    </w:p>
    <w:p w14:paraId="659861C6" w14:textId="77777777" w:rsidR="004761EA" w:rsidRPr="004761EA" w:rsidRDefault="004761EA" w:rsidP="00FB541E">
      <w:pPr>
        <w:numPr>
          <w:ilvl w:val="0"/>
          <w:numId w:val="42"/>
        </w:numPr>
        <w:spacing w:after="0"/>
        <w:ind w:left="360"/>
      </w:pPr>
      <w:r w:rsidRPr="004761EA">
        <w:t xml:space="preserve">Design a Star Schema and establish relationships between fact and dimension tables. </w:t>
      </w:r>
    </w:p>
    <w:p w14:paraId="21EBDE7F" w14:textId="77777777" w:rsidR="004761EA" w:rsidRPr="004761EA" w:rsidRDefault="004761EA" w:rsidP="00FB541E">
      <w:pPr>
        <w:numPr>
          <w:ilvl w:val="0"/>
          <w:numId w:val="42"/>
        </w:numPr>
        <w:spacing w:after="0"/>
        <w:ind w:left="360"/>
      </w:pPr>
      <w:r w:rsidRPr="004761EA">
        <w:t>Apply OLAP operations such as slicing, dicing, drill-down, and roll-up for multidimensional data analysis.</w:t>
      </w:r>
    </w:p>
    <w:p w14:paraId="5B89AF3A" w14:textId="77777777" w:rsidR="004761EA" w:rsidRPr="004761EA" w:rsidRDefault="004761EA" w:rsidP="00FB541E">
      <w:pPr>
        <w:spacing w:after="0"/>
      </w:pPr>
    </w:p>
    <w:sectPr w:rsidR="004761EA" w:rsidRPr="004761EA" w:rsidSect="00E163ED">
      <w:footerReference w:type="default" r:id="rId47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BA361" w14:textId="77777777" w:rsidR="00334CA7" w:rsidRDefault="00334CA7" w:rsidP="00E163ED">
      <w:pPr>
        <w:spacing w:after="0" w:line="240" w:lineRule="auto"/>
      </w:pPr>
      <w:r>
        <w:separator/>
      </w:r>
    </w:p>
  </w:endnote>
  <w:endnote w:type="continuationSeparator" w:id="0">
    <w:p w14:paraId="63EFD080" w14:textId="77777777" w:rsidR="00334CA7" w:rsidRDefault="00334CA7" w:rsidP="00E16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8868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297B0" w14:textId="11456462" w:rsidR="00E163ED" w:rsidRDefault="00E163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EDCC17" w14:textId="77777777" w:rsidR="00E163ED" w:rsidRDefault="00E163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F7CFC" w14:textId="77777777" w:rsidR="00334CA7" w:rsidRDefault="00334CA7" w:rsidP="00E163ED">
      <w:pPr>
        <w:spacing w:after="0" w:line="240" w:lineRule="auto"/>
      </w:pPr>
      <w:r>
        <w:separator/>
      </w:r>
    </w:p>
  </w:footnote>
  <w:footnote w:type="continuationSeparator" w:id="0">
    <w:p w14:paraId="3832B7B0" w14:textId="77777777" w:rsidR="00334CA7" w:rsidRDefault="00334CA7" w:rsidP="00E16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564"/>
    <w:multiLevelType w:val="multilevel"/>
    <w:tmpl w:val="372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E6E54"/>
    <w:multiLevelType w:val="multilevel"/>
    <w:tmpl w:val="A85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3867"/>
    <w:multiLevelType w:val="multilevel"/>
    <w:tmpl w:val="0536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50BC8"/>
    <w:multiLevelType w:val="multilevel"/>
    <w:tmpl w:val="3DA2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34F22"/>
    <w:multiLevelType w:val="multilevel"/>
    <w:tmpl w:val="46B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A4600"/>
    <w:multiLevelType w:val="multilevel"/>
    <w:tmpl w:val="7230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350B5"/>
    <w:multiLevelType w:val="multilevel"/>
    <w:tmpl w:val="EF8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E2370"/>
    <w:multiLevelType w:val="multilevel"/>
    <w:tmpl w:val="965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479DE"/>
    <w:multiLevelType w:val="multilevel"/>
    <w:tmpl w:val="2ABE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C3F6C"/>
    <w:multiLevelType w:val="multilevel"/>
    <w:tmpl w:val="985C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05312"/>
    <w:multiLevelType w:val="multilevel"/>
    <w:tmpl w:val="542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97C49"/>
    <w:multiLevelType w:val="multilevel"/>
    <w:tmpl w:val="AE0E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614BE"/>
    <w:multiLevelType w:val="multilevel"/>
    <w:tmpl w:val="C96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F0F22"/>
    <w:multiLevelType w:val="hybridMultilevel"/>
    <w:tmpl w:val="870C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36465E"/>
    <w:multiLevelType w:val="multilevel"/>
    <w:tmpl w:val="694A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D6701B"/>
    <w:multiLevelType w:val="multilevel"/>
    <w:tmpl w:val="0098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420FD"/>
    <w:multiLevelType w:val="hybridMultilevel"/>
    <w:tmpl w:val="7ABAA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EB7B61"/>
    <w:multiLevelType w:val="multilevel"/>
    <w:tmpl w:val="07C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D1F83"/>
    <w:multiLevelType w:val="multilevel"/>
    <w:tmpl w:val="3576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D45DFC"/>
    <w:multiLevelType w:val="multilevel"/>
    <w:tmpl w:val="C168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873721"/>
    <w:multiLevelType w:val="hybridMultilevel"/>
    <w:tmpl w:val="407C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67F68"/>
    <w:multiLevelType w:val="multilevel"/>
    <w:tmpl w:val="0F9C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327B93"/>
    <w:multiLevelType w:val="multilevel"/>
    <w:tmpl w:val="35A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14EF5"/>
    <w:multiLevelType w:val="multilevel"/>
    <w:tmpl w:val="9608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9F6A61"/>
    <w:multiLevelType w:val="multilevel"/>
    <w:tmpl w:val="9F727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7A00BB"/>
    <w:multiLevelType w:val="multilevel"/>
    <w:tmpl w:val="56FE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1089F"/>
    <w:multiLevelType w:val="multilevel"/>
    <w:tmpl w:val="FF5C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F151D7"/>
    <w:multiLevelType w:val="multilevel"/>
    <w:tmpl w:val="CDA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F7756"/>
    <w:multiLevelType w:val="multilevel"/>
    <w:tmpl w:val="D27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051C3"/>
    <w:multiLevelType w:val="multilevel"/>
    <w:tmpl w:val="F598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F4AB7"/>
    <w:multiLevelType w:val="multilevel"/>
    <w:tmpl w:val="2B54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30FC1"/>
    <w:multiLevelType w:val="multilevel"/>
    <w:tmpl w:val="3612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20539"/>
    <w:multiLevelType w:val="multilevel"/>
    <w:tmpl w:val="164E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41F0F"/>
    <w:multiLevelType w:val="multilevel"/>
    <w:tmpl w:val="91B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60B5"/>
    <w:multiLevelType w:val="multilevel"/>
    <w:tmpl w:val="93B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FF0D76"/>
    <w:multiLevelType w:val="multilevel"/>
    <w:tmpl w:val="49C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C21C4"/>
    <w:multiLevelType w:val="multilevel"/>
    <w:tmpl w:val="2E7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B29F1"/>
    <w:multiLevelType w:val="multilevel"/>
    <w:tmpl w:val="7752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B165B7"/>
    <w:multiLevelType w:val="multilevel"/>
    <w:tmpl w:val="CD7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020D8D"/>
    <w:multiLevelType w:val="multilevel"/>
    <w:tmpl w:val="F54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20509A"/>
    <w:multiLevelType w:val="multilevel"/>
    <w:tmpl w:val="E8940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D1080B"/>
    <w:multiLevelType w:val="multilevel"/>
    <w:tmpl w:val="99D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C16B1"/>
    <w:multiLevelType w:val="multilevel"/>
    <w:tmpl w:val="6EA6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063DC6"/>
    <w:multiLevelType w:val="multilevel"/>
    <w:tmpl w:val="2F0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23D06"/>
    <w:multiLevelType w:val="multilevel"/>
    <w:tmpl w:val="804A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167430">
    <w:abstractNumId w:val="36"/>
  </w:num>
  <w:num w:numId="2" w16cid:durableId="1509902218">
    <w:abstractNumId w:val="35"/>
  </w:num>
  <w:num w:numId="3" w16cid:durableId="943155036">
    <w:abstractNumId w:val="28"/>
  </w:num>
  <w:num w:numId="4" w16cid:durableId="1269042336">
    <w:abstractNumId w:val="4"/>
  </w:num>
  <w:num w:numId="5" w16cid:durableId="1372920613">
    <w:abstractNumId w:val="3"/>
  </w:num>
  <w:num w:numId="6" w16cid:durableId="1779986988">
    <w:abstractNumId w:val="1"/>
  </w:num>
  <w:num w:numId="7" w16cid:durableId="1577669722">
    <w:abstractNumId w:val="33"/>
  </w:num>
  <w:num w:numId="8" w16cid:durableId="1099644636">
    <w:abstractNumId w:val="24"/>
  </w:num>
  <w:num w:numId="9" w16cid:durableId="1563054974">
    <w:abstractNumId w:val="26"/>
  </w:num>
  <w:num w:numId="10" w16cid:durableId="354691905">
    <w:abstractNumId w:val="34"/>
  </w:num>
  <w:num w:numId="11" w16cid:durableId="1107777823">
    <w:abstractNumId w:val="6"/>
  </w:num>
  <w:num w:numId="12" w16cid:durableId="1292053594">
    <w:abstractNumId w:val="22"/>
  </w:num>
  <w:num w:numId="13" w16cid:durableId="1534804846">
    <w:abstractNumId w:val="25"/>
  </w:num>
  <w:num w:numId="14" w16cid:durableId="1769231297">
    <w:abstractNumId w:val="12"/>
  </w:num>
  <w:num w:numId="15" w16cid:durableId="509415132">
    <w:abstractNumId w:val="30"/>
  </w:num>
  <w:num w:numId="16" w16cid:durableId="1496606645">
    <w:abstractNumId w:val="19"/>
  </w:num>
  <w:num w:numId="17" w16cid:durableId="1885173945">
    <w:abstractNumId w:val="37"/>
  </w:num>
  <w:num w:numId="18" w16cid:durableId="315114663">
    <w:abstractNumId w:val="23"/>
  </w:num>
  <w:num w:numId="19" w16cid:durableId="383262900">
    <w:abstractNumId w:val="44"/>
  </w:num>
  <w:num w:numId="20" w16cid:durableId="1341931227">
    <w:abstractNumId w:val="32"/>
  </w:num>
  <w:num w:numId="21" w16cid:durableId="427387019">
    <w:abstractNumId w:val="9"/>
  </w:num>
  <w:num w:numId="22" w16cid:durableId="1483423977">
    <w:abstractNumId w:val="2"/>
  </w:num>
  <w:num w:numId="23" w16cid:durableId="1381709783">
    <w:abstractNumId w:val="39"/>
  </w:num>
  <w:num w:numId="24" w16cid:durableId="311299893">
    <w:abstractNumId w:val="43"/>
  </w:num>
  <w:num w:numId="25" w16cid:durableId="1626933470">
    <w:abstractNumId w:val="15"/>
  </w:num>
  <w:num w:numId="26" w16cid:durableId="1835486441">
    <w:abstractNumId w:val="38"/>
  </w:num>
  <w:num w:numId="27" w16cid:durableId="517082100">
    <w:abstractNumId w:val="31"/>
  </w:num>
  <w:num w:numId="28" w16cid:durableId="279410576">
    <w:abstractNumId w:val="27"/>
  </w:num>
  <w:num w:numId="29" w16cid:durableId="2050108962">
    <w:abstractNumId w:val="11"/>
  </w:num>
  <w:num w:numId="30" w16cid:durableId="1331719238">
    <w:abstractNumId w:val="8"/>
  </w:num>
  <w:num w:numId="31" w16cid:durableId="2064519911">
    <w:abstractNumId w:val="0"/>
  </w:num>
  <w:num w:numId="32" w16cid:durableId="384792815">
    <w:abstractNumId w:val="29"/>
  </w:num>
  <w:num w:numId="33" w16cid:durableId="165679768">
    <w:abstractNumId w:val="17"/>
  </w:num>
  <w:num w:numId="34" w16cid:durableId="743067136">
    <w:abstractNumId w:val="7"/>
  </w:num>
  <w:num w:numId="35" w16cid:durableId="141890403">
    <w:abstractNumId w:val="5"/>
  </w:num>
  <w:num w:numId="36" w16cid:durableId="457189203">
    <w:abstractNumId w:val="41"/>
  </w:num>
  <w:num w:numId="37" w16cid:durableId="1356073364">
    <w:abstractNumId w:val="21"/>
  </w:num>
  <w:num w:numId="38" w16cid:durableId="2119592747">
    <w:abstractNumId w:val="18"/>
  </w:num>
  <w:num w:numId="39" w16cid:durableId="555629804">
    <w:abstractNumId w:val="14"/>
  </w:num>
  <w:num w:numId="40" w16cid:durableId="1321689058">
    <w:abstractNumId w:val="42"/>
  </w:num>
  <w:num w:numId="41" w16cid:durableId="1096436126">
    <w:abstractNumId w:val="10"/>
  </w:num>
  <w:num w:numId="42" w16cid:durableId="70934415">
    <w:abstractNumId w:val="40"/>
  </w:num>
  <w:num w:numId="43" w16cid:durableId="1787113909">
    <w:abstractNumId w:val="13"/>
  </w:num>
  <w:num w:numId="44" w16cid:durableId="1832058970">
    <w:abstractNumId w:val="20"/>
  </w:num>
  <w:num w:numId="45" w16cid:durableId="5514229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0C"/>
    <w:rsid w:val="00016981"/>
    <w:rsid w:val="00023D4A"/>
    <w:rsid w:val="000445A8"/>
    <w:rsid w:val="000552CE"/>
    <w:rsid w:val="00067A2B"/>
    <w:rsid w:val="00073247"/>
    <w:rsid w:val="00077D32"/>
    <w:rsid w:val="000933F7"/>
    <w:rsid w:val="000F5D6C"/>
    <w:rsid w:val="0011241C"/>
    <w:rsid w:val="0011692D"/>
    <w:rsid w:val="00116F67"/>
    <w:rsid w:val="00164E63"/>
    <w:rsid w:val="001707A4"/>
    <w:rsid w:val="00182265"/>
    <w:rsid w:val="001A0654"/>
    <w:rsid w:val="001B0696"/>
    <w:rsid w:val="001C5276"/>
    <w:rsid w:val="001E3254"/>
    <w:rsid w:val="001F0758"/>
    <w:rsid w:val="00210036"/>
    <w:rsid w:val="00286734"/>
    <w:rsid w:val="002B0419"/>
    <w:rsid w:val="002B3824"/>
    <w:rsid w:val="002B794C"/>
    <w:rsid w:val="002F703D"/>
    <w:rsid w:val="00334CA7"/>
    <w:rsid w:val="003425E9"/>
    <w:rsid w:val="00356FAD"/>
    <w:rsid w:val="003679DE"/>
    <w:rsid w:val="0038010E"/>
    <w:rsid w:val="00390CC5"/>
    <w:rsid w:val="00393028"/>
    <w:rsid w:val="003C74B5"/>
    <w:rsid w:val="003E5906"/>
    <w:rsid w:val="003F6A58"/>
    <w:rsid w:val="00401737"/>
    <w:rsid w:val="00417B54"/>
    <w:rsid w:val="00431AE5"/>
    <w:rsid w:val="00443BBF"/>
    <w:rsid w:val="00447244"/>
    <w:rsid w:val="00461BD4"/>
    <w:rsid w:val="004761EA"/>
    <w:rsid w:val="00492442"/>
    <w:rsid w:val="0051580C"/>
    <w:rsid w:val="0056033A"/>
    <w:rsid w:val="00566686"/>
    <w:rsid w:val="005E5FA4"/>
    <w:rsid w:val="00616228"/>
    <w:rsid w:val="0064326C"/>
    <w:rsid w:val="00656783"/>
    <w:rsid w:val="00673A9A"/>
    <w:rsid w:val="006769D0"/>
    <w:rsid w:val="006F4552"/>
    <w:rsid w:val="00794443"/>
    <w:rsid w:val="007962B3"/>
    <w:rsid w:val="00804790"/>
    <w:rsid w:val="00834BAD"/>
    <w:rsid w:val="00874B0B"/>
    <w:rsid w:val="00877500"/>
    <w:rsid w:val="008B533C"/>
    <w:rsid w:val="00934958"/>
    <w:rsid w:val="009C70BF"/>
    <w:rsid w:val="009D3A48"/>
    <w:rsid w:val="009D7172"/>
    <w:rsid w:val="00A12F98"/>
    <w:rsid w:val="00A318F2"/>
    <w:rsid w:val="00A50540"/>
    <w:rsid w:val="00AA2440"/>
    <w:rsid w:val="00AA5575"/>
    <w:rsid w:val="00AD4740"/>
    <w:rsid w:val="00B00F36"/>
    <w:rsid w:val="00B07D46"/>
    <w:rsid w:val="00B90114"/>
    <w:rsid w:val="00BB3109"/>
    <w:rsid w:val="00BB3BBE"/>
    <w:rsid w:val="00BC2F3F"/>
    <w:rsid w:val="00BF4F09"/>
    <w:rsid w:val="00C36375"/>
    <w:rsid w:val="00C732D5"/>
    <w:rsid w:val="00C83920"/>
    <w:rsid w:val="00C92322"/>
    <w:rsid w:val="00CE06C3"/>
    <w:rsid w:val="00CF682F"/>
    <w:rsid w:val="00D27C69"/>
    <w:rsid w:val="00DA4D80"/>
    <w:rsid w:val="00DE2A06"/>
    <w:rsid w:val="00E163ED"/>
    <w:rsid w:val="00E44E38"/>
    <w:rsid w:val="00E45F13"/>
    <w:rsid w:val="00E96BDF"/>
    <w:rsid w:val="00EB591B"/>
    <w:rsid w:val="00EF7A23"/>
    <w:rsid w:val="00FA35F9"/>
    <w:rsid w:val="00FB541E"/>
    <w:rsid w:val="00FF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1D3C"/>
  <w15:chartTrackingRefBased/>
  <w15:docId w15:val="{9A8999CA-9A2E-4AB0-A83E-F84D8BAB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D32"/>
  </w:style>
  <w:style w:type="paragraph" w:styleId="Heading1">
    <w:name w:val="heading 1"/>
    <w:basedOn w:val="Normal"/>
    <w:next w:val="Normal"/>
    <w:link w:val="Heading1Char"/>
    <w:uiPriority w:val="9"/>
    <w:qFormat/>
    <w:rsid w:val="00515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8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3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6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3ED"/>
  </w:style>
  <w:style w:type="paragraph" w:styleId="Footer">
    <w:name w:val="footer"/>
    <w:basedOn w:val="Normal"/>
    <w:link w:val="FooterChar"/>
    <w:uiPriority w:val="99"/>
    <w:unhideWhenUsed/>
    <w:rsid w:val="00E16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23191-F86A-4E74-9DE8-D8383593C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21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DANIYAH SAJID</cp:lastModifiedBy>
  <cp:revision>89</cp:revision>
  <dcterms:created xsi:type="dcterms:W3CDTF">2026-08-30T09:24:00Z</dcterms:created>
  <dcterms:modified xsi:type="dcterms:W3CDTF">2026-08-31T05:27:00Z</dcterms:modified>
</cp:coreProperties>
</file>