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06343775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AA7A5F" w:rsidRDefault="00AA7A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9FFF8E6255A4375A8A01A147D6E41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A7A5F" w:rsidRDefault="00BA745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Mobile Application Development</w:t>
              </w:r>
            </w:p>
          </w:sdtContent>
        </w:sdt>
        <w:sdt>
          <w:sdtPr>
            <w:rPr>
              <w:color w:val="5B9BD5" w:themeColor="accent1"/>
              <w:sz w:val="40"/>
              <w:szCs w:val="28"/>
            </w:rPr>
            <w:alias w:val="Subtitle"/>
            <w:tag w:val=""/>
            <w:id w:val="328029620"/>
            <w:placeholder>
              <w:docPart w:val="44466EC19272463FA4062912F2D8D9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A7A5F" w:rsidRPr="00D63FC1" w:rsidRDefault="00BA7451">
              <w:pPr>
                <w:pStyle w:val="NoSpacing"/>
                <w:jc w:val="center"/>
                <w:rPr>
                  <w:color w:val="5B9BD5" w:themeColor="accent1"/>
                  <w:sz w:val="40"/>
                  <w:szCs w:val="28"/>
                </w:rPr>
              </w:pPr>
              <w:r w:rsidRPr="00D63FC1">
                <w:rPr>
                  <w:color w:val="5B9BD5" w:themeColor="accent1"/>
                  <w:sz w:val="40"/>
                  <w:szCs w:val="28"/>
                </w:rPr>
                <w:t>Lab 2</w:t>
              </w:r>
            </w:p>
          </w:sdtContent>
        </w:sdt>
        <w:p w:rsidR="00AA7A5F" w:rsidRDefault="00AA7A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0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A7A5F" w:rsidRPr="00BA7451" w:rsidRDefault="00BA745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28"/>
                                      </w:rPr>
                                    </w:pPr>
                                    <w:r w:rsidRPr="00BA7451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28"/>
                                      </w:rPr>
                                      <w:t>Muhammad daniyal Qureshi</w:t>
                                    </w:r>
                                  </w:p>
                                </w:sdtContent>
                              </w:sdt>
                              <w:p w:rsidR="00AA7A5F" w:rsidRPr="00BA7451" w:rsidRDefault="00AA7A5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A7451" w:rsidRPr="00BA7451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021-18-0009</w:t>
                                    </w:r>
                                  </w:sdtContent>
                                </w:sdt>
                              </w:p>
                              <w:p w:rsidR="00AA7A5F" w:rsidRPr="00BA7451" w:rsidRDefault="00AA7A5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A7451" w:rsidRPr="00BA7451">
                                      <w:rPr>
                                        <w:color w:val="5B9BD5" w:themeColor="accent1"/>
                                        <w:sz w:val="32"/>
                                      </w:rPr>
                                      <w:t>BSCS-VII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0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A7A5F" w:rsidRPr="00BA7451" w:rsidRDefault="00BA745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40"/>
                                  <w:szCs w:val="28"/>
                                </w:rPr>
                              </w:pPr>
                              <w:r w:rsidRPr="00BA7451">
                                <w:rPr>
                                  <w:caps/>
                                  <w:color w:val="5B9BD5" w:themeColor="accent1"/>
                                  <w:sz w:val="40"/>
                                  <w:szCs w:val="28"/>
                                </w:rPr>
                                <w:t>Muhammad daniyal Qureshi</w:t>
                              </w:r>
                            </w:p>
                          </w:sdtContent>
                        </w:sdt>
                        <w:p w:rsidR="00AA7A5F" w:rsidRPr="00BA7451" w:rsidRDefault="00AA7A5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A7451" w:rsidRPr="00BA7451">
                                <w:rPr>
                                  <w:caps/>
                                  <w:color w:val="5B9BD5" w:themeColor="accent1"/>
                                  <w:sz w:val="32"/>
                                </w:rPr>
                                <w:t>021-18-0009</w:t>
                              </w:r>
                            </w:sdtContent>
                          </w:sdt>
                        </w:p>
                        <w:p w:rsidR="00AA7A5F" w:rsidRPr="00BA7451" w:rsidRDefault="00AA7A5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A7451" w:rsidRPr="00BA7451">
                                <w:rPr>
                                  <w:color w:val="5B9BD5" w:themeColor="accent1"/>
                                  <w:sz w:val="32"/>
                                </w:rPr>
                                <w:t>BSCS-VII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1465" w:rsidRDefault="00AA7A5F">
          <w:r>
            <w:br w:type="page"/>
          </w:r>
        </w:p>
        <w:sdt>
          <w:sdtPr>
            <w:id w:val="56738104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:rsidR="00BE1465" w:rsidRDefault="00BE1465">
              <w:pPr>
                <w:pStyle w:val="TOCHeading"/>
              </w:pPr>
              <w:r>
                <w:t>Contents</w:t>
              </w:r>
            </w:p>
            <w:p w:rsidR="00BE1465" w:rsidRDefault="00BE146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5618833" w:history="1">
                <w:r w:rsidRPr="0094285F">
                  <w:rPr>
                    <w:rStyle w:val="Hyperlink"/>
                    <w:noProof/>
                  </w:rPr>
                  <w:t>Activity 1: Number Guessing Game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5618834" w:history="1">
                <w:r w:rsidRPr="0094285F">
                  <w:rPr>
                    <w:rStyle w:val="Hyperlink"/>
                    <w:b/>
                    <w:noProof/>
                  </w:rPr>
                  <w:t>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5618835" w:history="1">
                <w:r w:rsidRPr="0094285F">
                  <w:rPr>
                    <w:rStyle w:val="Hyperlink"/>
                    <w:b/>
                    <w:noProof/>
                  </w:rPr>
                  <w:t>Logic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5618836" w:history="1">
                <w:r w:rsidRPr="0094285F">
                  <w:rPr>
                    <w:rStyle w:val="Hyperlink"/>
                    <w:b/>
                    <w:noProof/>
                  </w:rPr>
                  <w:t>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65618837" w:history="1">
                <w:r w:rsidRPr="0094285F">
                  <w:rPr>
                    <w:rStyle w:val="Hyperlink"/>
                    <w:noProof/>
                  </w:rPr>
                  <w:t>Activity 2: Memory  Game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5618838" w:history="1">
                <w:r w:rsidRPr="0094285F">
                  <w:rPr>
                    <w:rStyle w:val="Hyperlink"/>
                    <w:b/>
                    <w:noProof/>
                  </w:rPr>
                  <w:t>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5618839" w:history="1">
                <w:r w:rsidRPr="0094285F">
                  <w:rPr>
                    <w:rStyle w:val="Hyperlink"/>
                    <w:b/>
                    <w:noProof/>
                  </w:rPr>
                  <w:t>Logic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5618840" w:history="1">
                <w:r w:rsidRPr="0094285F">
                  <w:rPr>
                    <w:rStyle w:val="Hyperlink"/>
                    <w:b/>
                    <w:noProof/>
                  </w:rPr>
                  <w:t>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65618841" w:history="1">
                <w:r w:rsidRPr="0094285F">
                  <w:rPr>
                    <w:rStyle w:val="Hyperlink"/>
                    <w:noProof/>
                  </w:rPr>
                  <w:t>Activity 3: Potato Game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5618842" w:history="1">
                <w:r w:rsidRPr="0094285F">
                  <w:rPr>
                    <w:rStyle w:val="Hyperlink"/>
                    <w:b/>
                    <w:noProof/>
                  </w:rPr>
                  <w:t>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5618843" w:history="1">
                <w:r w:rsidRPr="0094285F">
                  <w:rPr>
                    <w:rStyle w:val="Hyperlink"/>
                    <w:b/>
                    <w:noProof/>
                  </w:rPr>
                  <w:t>Logic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65618844" w:history="1">
                <w:r w:rsidRPr="0094285F">
                  <w:rPr>
                    <w:rStyle w:val="Hyperlink"/>
                    <w:b/>
                    <w:noProof/>
                  </w:rPr>
                  <w:t>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_Toc65618844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060CA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465" w:rsidRDefault="00BE14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A7A5F" w:rsidRDefault="00AA7A5F"/>
        <w:bookmarkStart w:id="0" w:name="_GoBack" w:displacedByCustomXml="next"/>
        <w:bookmarkEnd w:id="0" w:displacedByCustomXml="next"/>
      </w:sdtContent>
    </w:sdt>
    <w:p w:rsidR="00AA7A5F" w:rsidRDefault="00AA7A5F" w:rsidP="00AA7A5F">
      <w:pPr>
        <w:pStyle w:val="Heading1"/>
      </w:pPr>
      <w:bookmarkStart w:id="1" w:name="_Toc65618833"/>
      <w:r w:rsidRPr="00AA7A5F">
        <w:t>Activity 1: Number Guessing Game</w:t>
      </w:r>
      <w:bookmarkEnd w:id="1"/>
    </w:p>
    <w:p w:rsidR="00AA7A5F" w:rsidRDefault="00AA7A5F" w:rsidP="00AA7A5F">
      <w:pPr>
        <w:pStyle w:val="Heading2"/>
      </w:pPr>
    </w:p>
    <w:p w:rsidR="00AA7A5F" w:rsidRPr="00AA7A5F" w:rsidRDefault="00AA7A5F" w:rsidP="00AA7A5F">
      <w:pPr>
        <w:pStyle w:val="Heading2"/>
        <w:rPr>
          <w:b/>
          <w:sz w:val="32"/>
        </w:rPr>
      </w:pPr>
      <w:bookmarkStart w:id="2" w:name="_Toc65618834"/>
      <w:r w:rsidRPr="00AA7A5F">
        <w:rPr>
          <w:b/>
          <w:sz w:val="32"/>
        </w:rPr>
        <w:t>Layout</w:t>
      </w:r>
      <w:bookmarkEnd w:id="2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"@+id/text"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"200dp"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"Guess Number between 1000"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layout_constraintBottom_toBottomOf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layout_constraintEnd_toEndOf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layout_constraintHorizontal_bias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"0.498"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layout_constraintLeft_toLeftOf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layout_constraintRight_toRightOf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layout_constraintStart_toStartOf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layout_constraintTop_toTopOf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layout_constraintVertical_bias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"0.436"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"@+id/button"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layout_marginBottom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"224dp"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"Validate"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"Validate"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layout_constraintBottom_toBottomOf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layout_constraintEnd_toEndOf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layout_constraintStart_toStartOf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EditText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"@+id/input"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"360dp"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ems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layout_constraintEnd_toEndOf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layout_constraintHorizontal_bias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"0.472"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layout_constraintStart_toStartOf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layout_constraintTop_toTopOf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proofErr w:type="spellEnd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Default="00AA7A5F" w:rsidP="00AA7A5F"/>
    <w:p w:rsidR="00AA7A5F" w:rsidRDefault="00AA7A5F" w:rsidP="00AA7A5F"/>
    <w:p w:rsidR="00AA7A5F" w:rsidRPr="00AA7A5F" w:rsidRDefault="00AA7A5F" w:rsidP="00AA7A5F">
      <w:pPr>
        <w:pStyle w:val="Heading2"/>
        <w:rPr>
          <w:b/>
          <w:sz w:val="32"/>
        </w:rPr>
      </w:pPr>
      <w:bookmarkStart w:id="3" w:name="_Toc65618835"/>
      <w:r w:rsidRPr="00AA7A5F">
        <w:rPr>
          <w:b/>
          <w:sz w:val="32"/>
        </w:rPr>
        <w:t>Logic Code</w:t>
      </w:r>
      <w:bookmarkEnd w:id="3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com.example.number_guessing_game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android.util.Log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android.view.View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android.widget.EditText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android.widget.TextView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java.util.Random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MainActivity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AppCompatActivity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TextView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EditText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NumberToGuess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setContentView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activity_main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NumberToGuess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txt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TextView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EditText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guess==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NumberToGuess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"You win"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(guess&lt;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NumberToGuess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"You are low"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"You are high"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7A5F" w:rsidRDefault="00AA7A5F" w:rsidP="00AA7A5F"/>
    <w:p w:rsidR="00AA7A5F" w:rsidRPr="00AA7A5F" w:rsidRDefault="00AA7A5F" w:rsidP="00AA7A5F">
      <w:pPr>
        <w:pStyle w:val="Heading2"/>
        <w:rPr>
          <w:b/>
          <w:sz w:val="32"/>
        </w:rPr>
      </w:pPr>
      <w:bookmarkStart w:id="4" w:name="_Toc65618836"/>
      <w:r w:rsidRPr="00AA7A5F">
        <w:rPr>
          <w:b/>
          <w:sz w:val="32"/>
        </w:rPr>
        <w:lastRenderedPageBreak/>
        <w:t>Output</w:t>
      </w:r>
      <w:bookmarkEnd w:id="4"/>
    </w:p>
    <w:p w:rsidR="00AA7A5F" w:rsidRDefault="00AA7A5F" w:rsidP="00AA7A5F">
      <w:r>
        <w:rPr>
          <w:noProof/>
        </w:rPr>
        <w:drawing>
          <wp:inline distT="0" distB="0" distL="0" distR="0" wp14:anchorId="4406163F" wp14:editId="106E4E53">
            <wp:extent cx="25336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5F" w:rsidRDefault="00AA7A5F" w:rsidP="00AA7A5F"/>
    <w:p w:rsidR="00AA7A5F" w:rsidRDefault="00AA7A5F" w:rsidP="00AA7A5F"/>
    <w:p w:rsidR="00AA7A5F" w:rsidRDefault="00AA7A5F" w:rsidP="00AA7A5F"/>
    <w:p w:rsidR="00AA7A5F" w:rsidRDefault="00AA7A5F" w:rsidP="00AA7A5F"/>
    <w:p w:rsidR="00AA7A5F" w:rsidRDefault="00AA7A5F" w:rsidP="00AA7A5F"/>
    <w:p w:rsidR="00AA7A5F" w:rsidRDefault="00AA7A5F" w:rsidP="00AA7A5F"/>
    <w:p w:rsidR="00AA7A5F" w:rsidRDefault="00AA7A5F" w:rsidP="00AA7A5F"/>
    <w:p w:rsidR="00AA7A5F" w:rsidRDefault="00AA7A5F" w:rsidP="00AA7A5F"/>
    <w:p w:rsidR="00AA7A5F" w:rsidRDefault="00AA7A5F" w:rsidP="00AA7A5F"/>
    <w:p w:rsidR="00AA7A5F" w:rsidRDefault="00AA7A5F" w:rsidP="00AA7A5F">
      <w:pPr>
        <w:pStyle w:val="Heading1"/>
      </w:pPr>
      <w:bookmarkStart w:id="5" w:name="_Toc65618837"/>
      <w:r>
        <w:t>Activity 2</w:t>
      </w:r>
      <w:r w:rsidRPr="00AA7A5F">
        <w:t xml:space="preserve">: </w:t>
      </w:r>
      <w:proofErr w:type="gramStart"/>
      <w:r>
        <w:t xml:space="preserve">Memory </w:t>
      </w:r>
      <w:r w:rsidRPr="00AA7A5F">
        <w:t xml:space="preserve"> Game</w:t>
      </w:r>
      <w:bookmarkEnd w:id="5"/>
      <w:proofErr w:type="gramEnd"/>
    </w:p>
    <w:p w:rsidR="00AA7A5F" w:rsidRPr="00AA7A5F" w:rsidRDefault="00AA7A5F" w:rsidP="00AA7A5F">
      <w:pPr>
        <w:pStyle w:val="Heading2"/>
        <w:rPr>
          <w:b/>
          <w:sz w:val="32"/>
        </w:rPr>
      </w:pPr>
      <w:bookmarkStart w:id="6" w:name="_Toc65618838"/>
      <w:r w:rsidRPr="00AA7A5F">
        <w:rPr>
          <w:b/>
          <w:sz w:val="32"/>
        </w:rPr>
        <w:t>Layout</w:t>
      </w:r>
      <w:bookmarkEnd w:id="6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"@+id/text"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:text</w:t>
      </w:r>
      <w:proofErr w:type="spellEnd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"30dp"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"@color/black"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"70dp"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"@+id/imageButton2"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"@+id/imageButton3"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"@+id/imageButton4"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"@+id/imageButton5"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"@+id/imageButton6"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"@+id/imageButton7"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"@+id/imageButton8"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A7A5F" w:rsidRPr="00AA7A5F" w:rsidRDefault="00AA7A5F" w:rsidP="00AA7A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"@+id/imageButton9"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"@+id/imageButton11"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"@+id/imageButton12"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"@+id/imageButton13"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"@+id/imageButton14"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"13"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"@+id/imageButton15"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"14"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"@+id/imageButton16"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"@+id/imageButton17"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"@+id/imageButton18"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"@+id/imageButton19"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"@+id/imageButton20"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"@+id/imageButton21"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"@+id/imageButton22"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"@+id/imageButton23"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"@+id/imageButton24"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/a"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AA7A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A5F" w:rsidRPr="00AA7A5F" w:rsidRDefault="00AA7A5F" w:rsidP="00AA7A5F">
      <w:pPr>
        <w:pStyle w:val="Heading2"/>
        <w:rPr>
          <w:b/>
          <w:sz w:val="32"/>
        </w:rPr>
      </w:pPr>
      <w:bookmarkStart w:id="7" w:name="_Toc65618839"/>
      <w:r w:rsidRPr="00AA7A5F">
        <w:rPr>
          <w:b/>
          <w:sz w:val="32"/>
        </w:rPr>
        <w:t>Logic Code</w:t>
      </w:r>
      <w:bookmarkEnd w:id="7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com.example.memorygame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android.media.Image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android.os.Handler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android.util.Log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android.view.View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android.widget.ImageButton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android.widget.TextView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java.util.Collection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java.util.HashMap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java.util.Map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java.util.Random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MainActivity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AppCompatActivity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imgarray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ImageButton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imagenames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setContentView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activity_main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win=</w:t>
      </w:r>
      <w:proofErr w:type="gramEnd"/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imgarray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imgarray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imgarray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btns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ImageButton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imagenames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A7A5F" w:rsidRPr="00AA7A5F" w:rsidRDefault="00AA7A5F" w:rsidP="00AA7A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++counter;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ImageButton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ImageButton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)view;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btns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counter]=button;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imgarray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[tag]==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setImageResource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drawable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6A9955"/>
          <w:sz w:val="21"/>
          <w:szCs w:val="21"/>
        </w:rPr>
        <w:t>images.put</w:t>
      </w:r>
      <w:proofErr w:type="spellEnd"/>
      <w:r w:rsidRPr="00AA7A5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6A9955"/>
          <w:sz w:val="21"/>
          <w:szCs w:val="21"/>
        </w:rPr>
        <w:t>""+</w:t>
      </w:r>
      <w:proofErr w:type="spellStart"/>
      <w:r w:rsidRPr="00AA7A5F">
        <w:rPr>
          <w:rFonts w:ascii="Consolas" w:eastAsia="Times New Roman" w:hAnsi="Consolas" w:cs="Times New Roman"/>
          <w:color w:val="6A9955"/>
          <w:sz w:val="21"/>
          <w:szCs w:val="21"/>
        </w:rPr>
        <w:t>tag,"b</w:t>
      </w:r>
      <w:proofErr w:type="spellEnd"/>
      <w:r w:rsidRPr="00AA7A5F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imagenames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counter]=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A7A5F" w:rsidRPr="00AA7A5F" w:rsidRDefault="00AA7A5F" w:rsidP="00AA7A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imgarray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[tag]==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setImageResource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drawable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imagenames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counter]=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setImageResource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drawable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imagenames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counter]=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counter==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counter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imagenames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imagenames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"you win"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btns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btns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win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handler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postDelayed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Runnable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A7A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btns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setImageResource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drawable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btns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setImageResource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drawable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proofErr w:type="gramStart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7A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win==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||win==</w:t>
      </w:r>
      <w:r w:rsidRPr="00AA7A5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A7A5F">
        <w:rPr>
          <w:rFonts w:ascii="Consolas" w:eastAsia="Times New Roman" w:hAnsi="Consolas" w:cs="Times New Roman"/>
          <w:color w:val="4EC9B0"/>
          <w:sz w:val="21"/>
          <w:szCs w:val="21"/>
        </w:rPr>
        <w:t>TextView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A7A5F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A5F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7A5F">
        <w:rPr>
          <w:rFonts w:ascii="Consolas" w:eastAsia="Times New Roman" w:hAnsi="Consolas" w:cs="Times New Roman"/>
          <w:color w:val="CE9178"/>
          <w:sz w:val="21"/>
          <w:szCs w:val="21"/>
        </w:rPr>
        <w:t>"You win"</w:t>
      </w: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A5F" w:rsidRPr="00AA7A5F" w:rsidRDefault="00AA7A5F" w:rsidP="00AA7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A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7A5F" w:rsidRPr="00AA7A5F" w:rsidRDefault="00AA7A5F" w:rsidP="00AA7A5F"/>
    <w:p w:rsidR="00AA7A5F" w:rsidRPr="00AA7A5F" w:rsidRDefault="00AA7A5F" w:rsidP="00AA7A5F">
      <w:pPr>
        <w:pStyle w:val="Heading2"/>
        <w:rPr>
          <w:b/>
          <w:sz w:val="32"/>
        </w:rPr>
      </w:pPr>
      <w:bookmarkStart w:id="8" w:name="_Toc65618840"/>
      <w:r w:rsidRPr="00AA7A5F">
        <w:rPr>
          <w:b/>
          <w:sz w:val="32"/>
        </w:rPr>
        <w:t>Output</w:t>
      </w:r>
      <w:bookmarkEnd w:id="8"/>
    </w:p>
    <w:p w:rsidR="00AA7A5F" w:rsidRDefault="00AA7A5F" w:rsidP="00AA7A5F">
      <w:r>
        <w:rPr>
          <w:noProof/>
        </w:rPr>
        <w:drawing>
          <wp:inline distT="0" distB="0" distL="0" distR="0" wp14:anchorId="16FB020B" wp14:editId="4943FDC8">
            <wp:extent cx="23431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5F" w:rsidRDefault="00AA7A5F" w:rsidP="00AA7A5F">
      <w:r>
        <w:rPr>
          <w:noProof/>
        </w:rPr>
        <w:lastRenderedPageBreak/>
        <w:drawing>
          <wp:inline distT="0" distB="0" distL="0" distR="0" wp14:anchorId="2DF3B63E" wp14:editId="451EE714">
            <wp:extent cx="2276475" cy="431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5F" w:rsidRDefault="00F97781" w:rsidP="00AA7A5F">
      <w:r>
        <w:rPr>
          <w:noProof/>
        </w:rPr>
        <w:lastRenderedPageBreak/>
        <w:drawing>
          <wp:inline distT="0" distB="0" distL="0" distR="0" wp14:anchorId="548D2A8B" wp14:editId="7E2FD488">
            <wp:extent cx="24479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AA7A5F"/>
    <w:p w:rsidR="00995A41" w:rsidRDefault="00995A41" w:rsidP="00995A41">
      <w:pPr>
        <w:pStyle w:val="Heading1"/>
      </w:pPr>
      <w:bookmarkStart w:id="9" w:name="_Toc65618841"/>
      <w:r>
        <w:lastRenderedPageBreak/>
        <w:t>Activity 3</w:t>
      </w:r>
      <w:r w:rsidR="003A1413">
        <w:t>: Potato</w:t>
      </w:r>
      <w:r>
        <w:t xml:space="preserve"> Game</w:t>
      </w:r>
      <w:bookmarkEnd w:id="9"/>
    </w:p>
    <w:p w:rsidR="003A1413" w:rsidRPr="00AA7A5F" w:rsidRDefault="003A1413" w:rsidP="003A1413">
      <w:pPr>
        <w:pStyle w:val="Heading2"/>
        <w:rPr>
          <w:b/>
          <w:sz w:val="32"/>
        </w:rPr>
      </w:pPr>
      <w:bookmarkStart w:id="10" w:name="_Toc65618842"/>
      <w:r w:rsidRPr="00AA7A5F">
        <w:rPr>
          <w:b/>
          <w:sz w:val="32"/>
        </w:rPr>
        <w:t>Layout</w:t>
      </w:r>
      <w:bookmarkEnd w:id="10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apk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/res-auto"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tools: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MainActivity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layout_constraintEnd_toEndOf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/body"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"@+id/nose"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"106dp"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"118dp"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"118dp"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"137dp"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/nose"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"@+id/hat"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"92dp"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"92dp"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"8dp"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/hat"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"@+id/eyes"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"124dp"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"124dp"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"95dp"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/eyes"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"@+id/glasses"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"95dp"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"95dp"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"86dp"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/glasses"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"@+id/ears"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"248dp"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"78dp"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"62dp"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"62dp"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"90dp"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/ears"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"@+id/mouth"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"81dp"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"57dp"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"135dp"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"135dp"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"220dp"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/mouth"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"@+id/eyebrows"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"102dp"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"102dp"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"70dp"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/eyebrows"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"@+id/moustaches"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"85dp"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"85dp"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"167dp"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"@+id/hat"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/moustache"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"@+id/arms"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"300dp"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"123dp"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"34dp"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"34dp"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"144dp"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"@+id/hat"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/arms"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ImageView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"@+id/shoes"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"44dp"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"44dp"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"300dp"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"invisible"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drawable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/shoes"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textView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"400dp"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"click his parts to add/remove them"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textSize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"23sp"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layout_constraintEnd_toEndOf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layout_constraintHorizontal_bias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"0.487"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linearLayout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"200dp"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"420dp"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"visible"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"Hat"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"@+id/checkBox2"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"eyebrows"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"Nose"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"@+id/checkBox4"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"Mustache"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"@+id/checkBox5"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"Arms"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"@+id/linearLayout1"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layout_marginStart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"50dp"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layout_marginLeft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layout_marginTop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"420dp"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layout_constraintStart_toStartOf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app:layout_constraintTop_toTopOf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"@+id/imageView3"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"@+id/checkBox7"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"Eyes"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"@+id/checkBox8"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"Glasses"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"@+id/checkBox9"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"Mouth"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"@+id/checkBox10"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"Ear"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CheckBox</w:t>
      </w:r>
      <w:proofErr w:type="spell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"@+id/checkBox6"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layout_width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layout_height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match_parent</w:t>
      </w:r>
      <w:proofErr w:type="spell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layout_weight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"Shoes"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android: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proofErr w:type="spellEnd"/>
      <w:r w:rsidRPr="007918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18CE" w:rsidRPr="007918CE" w:rsidRDefault="007918CE" w:rsidP="007918CE"/>
    <w:p w:rsidR="007918CE" w:rsidRPr="00AA7A5F" w:rsidRDefault="007918CE" w:rsidP="007918CE">
      <w:pPr>
        <w:pStyle w:val="Heading2"/>
        <w:rPr>
          <w:b/>
          <w:sz w:val="32"/>
        </w:rPr>
      </w:pPr>
      <w:bookmarkStart w:id="11" w:name="_Toc65618843"/>
      <w:r w:rsidRPr="00AA7A5F">
        <w:rPr>
          <w:b/>
          <w:sz w:val="32"/>
        </w:rPr>
        <w:t>Logic Code</w:t>
      </w:r>
      <w:bookmarkEnd w:id="11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com.example.potato_game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android.os.Bundle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android.util.Log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android.view.View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android.widget.CheckBox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4EC9B0"/>
          <w:sz w:val="21"/>
          <w:szCs w:val="21"/>
        </w:rPr>
        <w:t>MainActivity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4EC9B0"/>
          <w:sz w:val="21"/>
          <w:szCs w:val="21"/>
        </w:rPr>
        <w:t>AppCompatActivity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7918CE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4EC9B0"/>
          <w:sz w:val="21"/>
          <w:szCs w:val="21"/>
        </w:rPr>
        <w:t>Bundle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savedInstanceState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setContentView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activity_main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918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918CE">
        <w:rPr>
          <w:rFonts w:ascii="Consolas" w:eastAsia="Times New Roman" w:hAnsi="Consolas" w:cs="Times New Roman"/>
          <w:color w:val="4EC9B0"/>
          <w:sz w:val="21"/>
          <w:szCs w:val="21"/>
        </w:rPr>
        <w:t>CheckBox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proofErr w:type="gramStart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CheckBox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)view;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hat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hat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eyebrows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eyebrows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nose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nose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moustaches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moustaches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arms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arms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eyes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eyes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glasses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glasses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mouth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mouth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getTag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isChecked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ears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918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ears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918CE">
        <w:rPr>
          <w:rFonts w:ascii="Consolas" w:eastAsia="Times New Roman" w:hAnsi="Consolas" w:cs="Times New Roman"/>
          <w:color w:val="DCDCAA"/>
          <w:sz w:val="21"/>
          <w:szCs w:val="21"/>
        </w:rPr>
        <w:t>setVisibility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8CE">
        <w:rPr>
          <w:rFonts w:ascii="Consolas" w:eastAsia="Times New Roman" w:hAnsi="Consolas" w:cs="Times New Roman"/>
          <w:color w:val="9CDCFE"/>
          <w:sz w:val="21"/>
          <w:szCs w:val="21"/>
        </w:rPr>
        <w:t>INVISIBLE</w:t>
      </w: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918CE" w:rsidRPr="007918CE" w:rsidRDefault="007918CE" w:rsidP="00791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918CE" w:rsidRPr="007918CE" w:rsidRDefault="007918CE" w:rsidP="00791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8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1413" w:rsidRDefault="003A1413" w:rsidP="003A1413"/>
    <w:p w:rsidR="007918CE" w:rsidRPr="00AA7A5F" w:rsidRDefault="007918CE" w:rsidP="007918CE">
      <w:pPr>
        <w:pStyle w:val="Heading2"/>
        <w:rPr>
          <w:b/>
          <w:sz w:val="32"/>
        </w:rPr>
      </w:pPr>
      <w:bookmarkStart w:id="12" w:name="_Toc65618844"/>
      <w:r w:rsidRPr="00AA7A5F">
        <w:rPr>
          <w:b/>
          <w:sz w:val="32"/>
        </w:rPr>
        <w:t>Output</w:t>
      </w:r>
      <w:bookmarkEnd w:id="12"/>
    </w:p>
    <w:p w:rsidR="007918CE" w:rsidRDefault="004977D7" w:rsidP="003A1413">
      <w:r>
        <w:rPr>
          <w:noProof/>
        </w:rPr>
        <w:drawing>
          <wp:inline distT="0" distB="0" distL="0" distR="0" wp14:anchorId="6E2668E7" wp14:editId="32EB55DE">
            <wp:extent cx="2219325" cy="437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D7" w:rsidRDefault="00B33B6E" w:rsidP="003A1413">
      <w:r>
        <w:rPr>
          <w:noProof/>
        </w:rPr>
        <w:lastRenderedPageBreak/>
        <w:drawing>
          <wp:inline distT="0" distB="0" distL="0" distR="0" wp14:anchorId="03E0B164" wp14:editId="52F02B27">
            <wp:extent cx="2114550" cy="435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6E" w:rsidRDefault="00B33B6E" w:rsidP="003A1413">
      <w:r>
        <w:rPr>
          <w:noProof/>
        </w:rPr>
        <w:lastRenderedPageBreak/>
        <w:drawing>
          <wp:inline distT="0" distB="0" distL="0" distR="0" wp14:anchorId="398048D2" wp14:editId="4C5DEF85">
            <wp:extent cx="254317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CE" w:rsidRPr="003A1413" w:rsidRDefault="007918CE" w:rsidP="003A1413"/>
    <w:p w:rsidR="00995A41" w:rsidRPr="00995A41" w:rsidRDefault="00995A41" w:rsidP="00995A41"/>
    <w:p w:rsidR="00995A41" w:rsidRDefault="00995A41" w:rsidP="00AA7A5F"/>
    <w:p w:rsidR="007918CE" w:rsidRDefault="007918CE" w:rsidP="00AA7A5F"/>
    <w:p w:rsidR="007918CE" w:rsidRDefault="007918CE" w:rsidP="00AA7A5F"/>
    <w:p w:rsidR="00995A41" w:rsidRDefault="00995A41" w:rsidP="00AA7A5F"/>
    <w:p w:rsidR="00995A41" w:rsidRDefault="00995A41" w:rsidP="00AA7A5F"/>
    <w:p w:rsidR="00AA7A5F" w:rsidRDefault="00AA7A5F" w:rsidP="00AA7A5F"/>
    <w:p w:rsidR="00AA7A5F" w:rsidRDefault="00AA7A5F" w:rsidP="00AA7A5F"/>
    <w:p w:rsidR="00AA7A5F" w:rsidRPr="00AA7A5F" w:rsidRDefault="00AA7A5F" w:rsidP="00AA7A5F"/>
    <w:p w:rsidR="00AA7A5F" w:rsidRPr="00AA7A5F" w:rsidRDefault="00AA7A5F" w:rsidP="00AA7A5F"/>
    <w:p w:rsidR="00AA7A5F" w:rsidRPr="00AA7A5F" w:rsidRDefault="00AA7A5F" w:rsidP="00AA7A5F"/>
    <w:sectPr w:rsidR="00AA7A5F" w:rsidRPr="00AA7A5F" w:rsidSect="00AA7A5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5F"/>
    <w:rsid w:val="001060CA"/>
    <w:rsid w:val="003A1413"/>
    <w:rsid w:val="004977D7"/>
    <w:rsid w:val="007918CE"/>
    <w:rsid w:val="007C3EC0"/>
    <w:rsid w:val="00995A41"/>
    <w:rsid w:val="00AA7A5F"/>
    <w:rsid w:val="00B33B6E"/>
    <w:rsid w:val="00BA7451"/>
    <w:rsid w:val="00BE1465"/>
    <w:rsid w:val="00D63FC1"/>
    <w:rsid w:val="00F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01094-7A48-4599-9681-41510256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A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7A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7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A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14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14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14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1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FFF8E6255A4375A8A01A147D6E4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CB1F-DE8A-49DF-BFDC-85D3FCA097CC}"/>
      </w:docPartPr>
      <w:docPartBody>
        <w:p w:rsidR="00540359" w:rsidRDefault="00540359" w:rsidP="00540359">
          <w:pPr>
            <w:pStyle w:val="D9FFF8E6255A4375A8A01A147D6E411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4466EC19272463FA4062912F2D8D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E118D-6A87-49EE-BBEC-2DF624B5BD7C}"/>
      </w:docPartPr>
      <w:docPartBody>
        <w:p w:rsidR="00540359" w:rsidRDefault="00540359" w:rsidP="00540359">
          <w:pPr>
            <w:pStyle w:val="44466EC19272463FA4062912F2D8D93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59"/>
    <w:rsid w:val="005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FFF8E6255A4375A8A01A147D6E4119">
    <w:name w:val="D9FFF8E6255A4375A8A01A147D6E4119"/>
    <w:rsid w:val="00540359"/>
  </w:style>
  <w:style w:type="paragraph" w:customStyle="1" w:styleId="44466EC19272463FA4062912F2D8D935">
    <w:name w:val="44466EC19272463FA4062912F2D8D935"/>
    <w:rsid w:val="005403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Muhammad daniyal Qureshi</PublishDate>
  <Abstract/>
  <CompanyAddress>BSCS-VII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8F108-1962-48B1-BC0B-3AD5C962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30</Pages>
  <Words>4464</Words>
  <Characters>25451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021-18-0009</Company>
  <LinksUpToDate>false</LinksUpToDate>
  <CharactersWithSpaces>29856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 2</dc:subject>
  <dc:creator>Daniyal</dc:creator>
  <cp:keywords/>
  <dc:description/>
  <cp:lastModifiedBy>Daniyal</cp:lastModifiedBy>
  <cp:revision>10</cp:revision>
  <cp:lastPrinted>2021-03-02T18:07:00Z</cp:lastPrinted>
  <dcterms:created xsi:type="dcterms:W3CDTF">2021-03-02T17:49:00Z</dcterms:created>
  <dcterms:modified xsi:type="dcterms:W3CDTF">2021-03-02T18:08:00Z</dcterms:modified>
</cp:coreProperties>
</file>