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268" w:rsidRPr="009C66AB" w:rsidRDefault="00915268" w:rsidP="00915268">
      <w:pPr>
        <w:pStyle w:val="Heading1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CORE TEST CASES</w:t>
      </w: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6.5.1 “Valid Login”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1"/>
        <w:gridCol w:w="7075"/>
      </w:tblGrid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TC-001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Log In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The user needs to log-in to use the application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The user should have Internet availability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User enters valid username/email 2. User enters valid password 3. User presses “Login” button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Enter Normal data and press “Login” button • Username: “</w:t>
            </w:r>
            <w:hyperlink r:id="rId5" w:history="1">
              <w:r w:rsidRPr="009C66AB">
                <w:rPr>
                  <w:rFonts w:eastAsia="Times New Roman" w:cstheme="minorHAnsi"/>
                  <w:color w:val="0000FF"/>
                  <w:kern w:val="0"/>
                  <w:sz w:val="24"/>
                  <w:szCs w:val="24"/>
                  <w:u w:val="single"/>
                  <w:lang w:val="en-US"/>
                  <w14:ligatures w14:val="none"/>
                </w:rPr>
                <w:t>admin@test.com</w:t>
              </w:r>
            </w:hyperlink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” • Password: “Admin@123”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Show success message 2) Redirect to Dashboard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Show success message 2) Redirected to Dashboard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15268" w:rsidRPr="009C66AB" w:rsidRDefault="00915268" w:rsidP="00915268">
      <w:pPr>
        <w:pStyle w:val="Heading2"/>
        <w:rPr>
          <w:rFonts w:asciiTheme="minorHAnsi" w:hAnsiTheme="minorHAnsi" w:cstheme="minorHAnsi"/>
          <w:kern w:val="36"/>
          <w:szCs w:val="28"/>
        </w:rPr>
      </w:pPr>
      <w:r w:rsidRPr="009C66AB">
        <w:rPr>
          <w:rFonts w:asciiTheme="minorHAnsi" w:hAnsiTheme="minorHAnsi" w:cstheme="minorHAnsi"/>
        </w:rPr>
        <w:t>6.5.2 “Invalid Login”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16"/>
        <w:gridCol w:w="7200"/>
      </w:tblGrid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TC-002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Invalid Log In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The user enters incorrect credentials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The user should have Internet availability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User enters invalid username/password 2. User presses “Login” button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Enter Abnormal data • Username: “</w:t>
            </w:r>
            <w:hyperlink r:id="rId6" w:history="1">
              <w:r w:rsidRPr="009C66AB">
                <w:rPr>
                  <w:rFonts w:eastAsia="Times New Roman" w:cstheme="minorHAnsi"/>
                  <w:color w:val="0000FF"/>
                  <w:kern w:val="0"/>
                  <w:sz w:val="24"/>
                  <w:szCs w:val="24"/>
                  <w:u w:val="single"/>
                  <w:lang w:val="en-US"/>
                  <w14:ligatures w14:val="none"/>
                </w:rPr>
                <w:t>wrong@test.com</w:t>
              </w:r>
            </w:hyperlink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” • Password: “12345” 2. Enter Extreme data • Username: “ ” • Password: “ ”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Show error message (“Invalid credentials”) 2) Show error message (“Please enter required fields”)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Error message displayed 2) Validation message shown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15268" w:rsidRPr="009C66AB" w:rsidRDefault="00915268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  <w:lastRenderedPageBreak/>
        <w:t>Screenshots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A25C2" w:rsidRPr="009C66AB" w:rsidTr="00BA25C2"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BA25C2" w:rsidRPr="009C66AB" w:rsidRDefault="00BA25C2" w:rsidP="00BA25C2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9C66AB">
              <w:rPr>
                <w:rFonts w:cstheme="minorHAnsi"/>
                <w:noProof/>
                <w:sz w:val="28"/>
                <w:szCs w:val="28"/>
                <w:lang w:val="en-US"/>
              </w:rPr>
              <w:drawing>
                <wp:inline distT="0" distB="0" distL="0" distR="0" wp14:anchorId="26C911E4" wp14:editId="0AC0259B">
                  <wp:extent cx="2551247" cy="2999538"/>
                  <wp:effectExtent l="0" t="0" r="1905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9747" cy="3009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5C2" w:rsidRPr="009C66AB" w:rsidRDefault="00BA25C2" w:rsidP="00BA25C2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Incorrect</w:t>
            </w:r>
          </w:p>
        </w:tc>
        <w:tc>
          <w:tcPr>
            <w:tcW w:w="4508" w:type="dxa"/>
            <w:tcBorders>
              <w:top w:val="nil"/>
              <w:left w:val="nil"/>
              <w:bottom w:val="nil"/>
              <w:right w:val="nil"/>
            </w:tcBorders>
          </w:tcPr>
          <w:p w:rsidR="00BA25C2" w:rsidRPr="009C66AB" w:rsidRDefault="00BA25C2" w:rsidP="00BA25C2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9C66AB">
              <w:rPr>
                <w:rFonts w:cstheme="minorHAnsi"/>
                <w:noProof/>
                <w:sz w:val="28"/>
                <w:szCs w:val="28"/>
                <w:lang w:val="en-US"/>
              </w:rPr>
              <w:drawing>
                <wp:inline distT="0" distB="0" distL="0" distR="0" wp14:anchorId="23357A20" wp14:editId="559AF417">
                  <wp:extent cx="2294309" cy="3014804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3569" cy="30401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5C2" w:rsidRPr="009C66AB" w:rsidRDefault="00BA25C2" w:rsidP="00BA25C2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8"/>
                <w:szCs w:val="28"/>
                <w:lang w:val="en-US"/>
                <w14:ligatures w14:val="none"/>
              </w:rPr>
              <w:t>Correct</w:t>
            </w:r>
          </w:p>
        </w:tc>
      </w:tr>
    </w:tbl>
    <w:p w:rsidR="00BA25C2" w:rsidRPr="009C66AB" w:rsidRDefault="00BA25C2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BA25C2" w:rsidRPr="009C66AB" w:rsidRDefault="00915268" w:rsidP="00915268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6.5.3 “Role-Based Access”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7"/>
        <w:gridCol w:w="6779"/>
      </w:tblGrid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TC-003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Role-Based Access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Verify that different roles have restricted access to modules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Users must be registered with assigned roles (Admin, Discipline Incharge)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Login as Admin 2. Login as Discipline Incharge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Admin credentials 2. Discipline Incharge credentials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Admin sees all modules 2) Discipline Incharge sees only allowed modules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Admin access verified 2) Restricted access verified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BA25C2" w:rsidRPr="009C66AB" w:rsidRDefault="00915268" w:rsidP="00915268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6.5.4 “Dashboard Load”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4764"/>
      </w:tblGrid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TC-004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Dashboard Load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Verify dashboard loads after successful login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Login to system 2. Open dashboard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Valid user credentials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Dashboard loads successfully without errors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Dashboard loaded successfully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BA25C2" w:rsidRPr="009C66AB" w:rsidRDefault="00915268" w:rsidP="00915268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6.5.5 “Dashboard Data Display”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5512"/>
      </w:tblGrid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TC-005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Dashboard Data Display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Verify that dashboard statistics are displayed correctly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Dashboard must be loaded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dashboard 2. View statistics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System-generated data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All statistics are displayed correctly and accurately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Data displayed correctly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  <w:t>Screenshots: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16"/>
      </w:tblGrid>
      <w:tr w:rsidR="00BA25C2" w:rsidRPr="009C66AB" w:rsidTr="00BA25C2">
        <w:tc>
          <w:tcPr>
            <w:tcW w:w="9016" w:type="dxa"/>
          </w:tcPr>
          <w:p w:rsidR="00BA25C2" w:rsidRPr="009C66AB" w:rsidRDefault="00BA25C2" w:rsidP="00BA25C2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Cs w:val="28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noProof/>
                <w:kern w:val="0"/>
                <w:szCs w:val="28"/>
                <w:lang w:val="en-US"/>
                <w14:ligatures w14:val="none"/>
              </w:rPr>
              <w:drawing>
                <wp:inline distT="0" distB="0" distL="0" distR="0" wp14:anchorId="1D36E645" wp14:editId="5E2C9E16">
                  <wp:extent cx="4636356" cy="1518913"/>
                  <wp:effectExtent l="0" t="0" r="0" b="571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48021" cy="1522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5C2" w:rsidRPr="009C66AB" w:rsidRDefault="00BA25C2" w:rsidP="00BA25C2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Cs w:val="28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Cs w:val="28"/>
                <w:lang w:val="en-US"/>
                <w14:ligatures w14:val="none"/>
              </w:rPr>
              <w:t>Discipline Incharge</w:t>
            </w:r>
          </w:p>
        </w:tc>
      </w:tr>
      <w:tr w:rsidR="00BA25C2" w:rsidRPr="009C66AB" w:rsidTr="00BA25C2">
        <w:tc>
          <w:tcPr>
            <w:tcW w:w="9016" w:type="dxa"/>
          </w:tcPr>
          <w:p w:rsidR="00BA25C2" w:rsidRPr="009C66AB" w:rsidRDefault="00BA25C2" w:rsidP="00BA25C2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Cs w:val="28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noProof/>
                <w:kern w:val="0"/>
                <w:szCs w:val="28"/>
                <w:lang w:val="en-US"/>
                <w14:ligatures w14:val="none"/>
              </w:rPr>
              <w:drawing>
                <wp:inline distT="0" distB="0" distL="0" distR="0" wp14:anchorId="19B2A1F4" wp14:editId="74FBD08C">
                  <wp:extent cx="4646989" cy="1846748"/>
                  <wp:effectExtent l="0" t="0" r="1270" b="127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5350" cy="185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A25C2" w:rsidRPr="009C66AB" w:rsidRDefault="00BA25C2" w:rsidP="00BA25C2">
            <w:pPr>
              <w:spacing w:before="100" w:beforeAutospacing="1" w:after="100" w:afterAutospacing="1"/>
              <w:jc w:val="center"/>
              <w:outlineLvl w:val="1"/>
              <w:rPr>
                <w:rFonts w:eastAsia="Times New Roman" w:cstheme="minorHAnsi"/>
                <w:b/>
                <w:bCs/>
                <w:kern w:val="0"/>
                <w:szCs w:val="28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Cs w:val="28"/>
                <w:lang w:val="en-US"/>
                <w14:ligatures w14:val="none"/>
              </w:rPr>
              <w:t>Admin</w:t>
            </w:r>
          </w:p>
        </w:tc>
      </w:tr>
    </w:tbl>
    <w:p w:rsidR="00C512B3" w:rsidRPr="009C66AB" w:rsidRDefault="00C512B3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915268">
      <w:pPr>
        <w:pStyle w:val="Heading1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1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1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1"/>
        <w:rPr>
          <w:rFonts w:asciiTheme="minorHAnsi" w:hAnsiTheme="minorHAnsi" w:cstheme="minorHAnsi"/>
        </w:rPr>
      </w:pPr>
    </w:p>
    <w:p w:rsidR="00C512B3" w:rsidRPr="009C66AB" w:rsidRDefault="00C512B3" w:rsidP="00915268">
      <w:pPr>
        <w:pStyle w:val="Heading1"/>
        <w:rPr>
          <w:rFonts w:asciiTheme="minorHAnsi" w:hAnsiTheme="minorHAnsi" w:cstheme="minorHAnsi"/>
          <w:sz w:val="36"/>
        </w:rPr>
      </w:pPr>
      <w:r w:rsidRPr="009C66AB">
        <w:rPr>
          <w:rFonts w:asciiTheme="minorHAnsi" w:hAnsiTheme="minorHAnsi" w:cstheme="minorHAnsi"/>
          <w:sz w:val="36"/>
        </w:rPr>
        <w:lastRenderedPageBreak/>
        <w:t>ADMIN TEST CASES</w:t>
      </w: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6.5.6 “Register Student (Camera)”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9"/>
        <w:gridCol w:w="7187"/>
      </w:tblGrid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TC-006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Register Student (Camera)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registers a student using live camera recording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logged in Camera access should be enabled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student enrollment module 2. Record 10-second video 3. Fill student details form 4. Click “Submit” button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Enter Normal data • Name: “Ali Khan” • Video: Recorded (10 sec) 2. Enter Abnormal data • Name: “ ” • Video: Not recorded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Show success message a. Student registered successfully b. Facial data stored 2) Show error message (“Please complete required fields”)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Student registered successfully 2) Error message displayed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6.5.7 “Register Student (Upload Video)”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7"/>
        <w:gridCol w:w="7129"/>
      </w:tblGrid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TC-007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Register Student (Upload Video)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registers a student by uploading a video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logged in Video file must be available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student enrollment module 2. Upload video file 3. Fill student details form 4. Click “Submit” button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Enter Normal data • Name: “Ali Khan” • Video: Uploaded file 2. Enter Abnormal data • Name: “ ” • Video: Not uploaded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Show success message (“Student registered successfully”) 2) Show error message (“Please complete required fields”)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Student registered successfully 2) Error message displayed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6.5.8 “Registration Validation”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9"/>
        <w:gridCol w:w="6677"/>
      </w:tblGrid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TC-008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Registration Validation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Validate form submission with missing or empty fields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on student registration page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Leave all required fields empty 2. Click “Submit” button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Enter Extreme data • Name: “ ” • Video: “ ” • Other fields: Empty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Show validation error messages for required fields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Validation errors displayed correctly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15268" w:rsidRPr="009C66AB" w:rsidRDefault="00915268" w:rsidP="00915268">
      <w:pPr>
        <w:pStyle w:val="Heading2"/>
        <w:rPr>
          <w:rFonts w:asciiTheme="minorHAnsi" w:hAnsiTheme="minorHAnsi" w:cstheme="minorHAnsi"/>
          <w:szCs w:val="28"/>
        </w:rPr>
      </w:pP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  <w:szCs w:val="28"/>
        </w:rPr>
      </w:pPr>
      <w:r w:rsidRPr="009C66AB">
        <w:rPr>
          <w:rFonts w:asciiTheme="minorHAnsi" w:hAnsiTheme="minorHAnsi" w:cstheme="minorHAnsi"/>
          <w:szCs w:val="28"/>
        </w:rPr>
        <w:t>Screenshots:</w:t>
      </w:r>
    </w:p>
    <w:p w:rsidR="00BA25C2" w:rsidRPr="009C66AB" w:rsidRDefault="00BA25C2" w:rsidP="00BA25C2">
      <w:pPr>
        <w:spacing w:before="100" w:beforeAutospacing="1" w:after="100" w:afterAutospacing="1" w:line="240" w:lineRule="auto"/>
        <w:jc w:val="center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  <w:r w:rsidRPr="009C66AB">
        <w:rPr>
          <w:rFonts w:cstheme="minorHAnsi"/>
          <w:noProof/>
          <w:sz w:val="28"/>
          <w:szCs w:val="28"/>
          <w:lang w:val="en-US"/>
        </w:rPr>
        <w:drawing>
          <wp:inline distT="0" distB="0" distL="0" distR="0" wp14:anchorId="174B6889" wp14:editId="42F60126">
            <wp:extent cx="4140780" cy="26575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2746" t="3101"/>
                    <a:stretch/>
                  </pic:blipFill>
                  <pic:spPr bwMode="auto">
                    <a:xfrm>
                      <a:off x="0" y="0"/>
                      <a:ext cx="4142661" cy="26587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512B3" w:rsidRPr="009C66AB" w:rsidRDefault="00C512B3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noProof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BA25C2" w:rsidRPr="009C66AB" w:rsidRDefault="00915268" w:rsidP="00915268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6.5.9 “View Students”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2"/>
        <w:gridCol w:w="6744"/>
      </w:tblGrid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TC-009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View Students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views the list of registered students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logged in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Navigate to Student Management module 2. Click on “Students” page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student records in system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List of all registered students is displayed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Student list displayed successfully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6.5.10 “Edit Student”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6"/>
        <w:gridCol w:w="6930"/>
      </w:tblGrid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TC-010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Edit Student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updates student information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logged in Student record must exist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Student Management module 2. Select a student 3. Update details 4. Click “Save”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Enter Normal data • Name: “Ali Khan Updated” 2. Enter Abnormal data • Name: “ ”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Changes saved successfully 2) Show validation error for invalid input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Changes updated successfully 2) Error message displayed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</w:p>
    <w:p w:rsidR="003B2C35" w:rsidRPr="009C66AB" w:rsidRDefault="003B2C35" w:rsidP="00915268">
      <w:pPr>
        <w:pStyle w:val="Heading2"/>
        <w:rPr>
          <w:rFonts w:asciiTheme="minorHAnsi" w:hAnsiTheme="minorHAnsi" w:cstheme="minorHAnsi"/>
        </w:rPr>
      </w:pPr>
    </w:p>
    <w:p w:rsidR="003B2C35" w:rsidRPr="009C66AB" w:rsidRDefault="003B2C35" w:rsidP="00915268">
      <w:pPr>
        <w:pStyle w:val="Heading2"/>
        <w:rPr>
          <w:rFonts w:asciiTheme="minorHAnsi" w:hAnsiTheme="minorHAnsi" w:cstheme="minorHAnsi"/>
        </w:rPr>
      </w:pPr>
    </w:p>
    <w:p w:rsidR="00915268" w:rsidRPr="009C66AB" w:rsidRDefault="00915268" w:rsidP="00915268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6.5.11 “Delete Student”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2"/>
        <w:gridCol w:w="6964"/>
      </w:tblGrid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TC-011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Delete Student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deletes a student record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logged in Student record must exist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Student Management module 2. Select a student 3. Click “Delete” 4. Confirm deletion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student record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Student is removed from system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Student deleted successfully</w:t>
            </w:r>
          </w:p>
        </w:tc>
      </w:tr>
      <w:tr w:rsidR="00915268" w:rsidRPr="009C66AB" w:rsidTr="00915268"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15268" w:rsidRPr="009C66AB" w:rsidRDefault="00915268" w:rsidP="00915268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15268" w:rsidRPr="009C66AB" w:rsidRDefault="00915268" w:rsidP="00915268">
      <w:pPr>
        <w:pStyle w:val="Heading2"/>
        <w:rPr>
          <w:rFonts w:asciiTheme="minorHAnsi" w:hAnsiTheme="minorHAnsi" w:cstheme="minorHAnsi"/>
          <w:szCs w:val="28"/>
        </w:rPr>
      </w:pPr>
    </w:p>
    <w:p w:rsidR="00BA25C2" w:rsidRPr="009C66AB" w:rsidRDefault="00915268" w:rsidP="00C512B3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Screenshots</w:t>
      </w:r>
    </w:p>
    <w:p w:rsidR="00BA25C2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34D7453" wp14:editId="4D7444EE">
            <wp:extent cx="5731510" cy="1877695"/>
            <wp:effectExtent l="0" t="0" r="254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15268" w:rsidRPr="009C66AB" w:rsidRDefault="00915268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pStyle w:val="Heading2"/>
        <w:rPr>
          <w:rStyle w:val="Strong"/>
          <w:rFonts w:asciiTheme="minorHAnsi" w:hAnsiTheme="minorHAnsi" w:cstheme="minorHAnsi"/>
          <w:b/>
          <w:bCs/>
        </w:rPr>
      </w:pPr>
      <w:r w:rsidRPr="009C66AB">
        <w:rPr>
          <w:rStyle w:val="Strong"/>
          <w:rFonts w:asciiTheme="minorHAnsi" w:hAnsiTheme="minorHAnsi" w:cstheme="minorHAnsi"/>
          <w:b/>
          <w:bCs/>
        </w:rPr>
        <w:lastRenderedPageBreak/>
        <w:t>6.5.12 “Add Users”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62"/>
        <w:gridCol w:w="7054"/>
      </w:tblGrid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TC-012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Add Users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adds new users to the system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logged in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User Management module 2. Click on “Add User” 3. Enter user details 4. Click “Submit”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Enter Normal data • Name: “Ahmed Ali” • Role: “Discipline Incharge” 2. Enter Abnormal data • Name: “ ”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User added successfully 2) Show validation error for invalid input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User added successfully 2) Error message displayed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3B2C35" w:rsidRPr="009C66AB" w:rsidRDefault="003B2C35" w:rsidP="003B2C35">
      <w:pPr>
        <w:pStyle w:val="Heading2"/>
        <w:rPr>
          <w:rStyle w:val="Strong"/>
          <w:rFonts w:asciiTheme="minorHAnsi" w:hAnsiTheme="minorHAnsi" w:cstheme="minorHAnsi"/>
          <w:b/>
          <w:bCs/>
        </w:rPr>
      </w:pP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6.5.13 “Edit User”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2"/>
        <w:gridCol w:w="6914"/>
      </w:tblGrid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TC-013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Edit User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updates existing user information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logged in User must exist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User Management module 2. Select a user 3. Modify details 4. Click “Save”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Enter Normal data • Name: “Ahmed Ali Updated” 2. Enter Abnormal data • Name: “ ”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Changes updated successfully 2) Show validation error for invalid input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Changes updated successfully 2) Error message displayed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6.5.14 “Delete User”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6910"/>
      </w:tblGrid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TC-014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Delete User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deletes an existing user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logged in User must exist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User Management module 2. Select a user 3. Click “Delete” 4. Confirm deletion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user record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User is removed from system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User deleted successfully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</w:p>
    <w:p w:rsidR="00BA25C2" w:rsidRPr="009C66AB" w:rsidRDefault="003B2C35" w:rsidP="003B2C35">
      <w:pPr>
        <w:pStyle w:val="Heading2"/>
        <w:rPr>
          <w:rFonts w:asciiTheme="minorHAnsi" w:hAnsiTheme="minorHAnsi" w:cstheme="minorHAnsi"/>
          <w:b w:val="0"/>
          <w:bCs w:val="0"/>
          <w:szCs w:val="28"/>
        </w:rPr>
      </w:pPr>
      <w:r w:rsidRPr="009C66AB">
        <w:rPr>
          <w:rFonts w:asciiTheme="minorHAnsi" w:hAnsiTheme="minorHAnsi" w:cstheme="minorHAnsi"/>
        </w:rPr>
        <w:t>Screenshots:</w:t>
      </w:r>
      <w:r w:rsidRPr="009C66AB">
        <w:rPr>
          <w:rFonts w:asciiTheme="minorHAnsi" w:hAnsiTheme="minorHAnsi" w:cstheme="minorHAnsi"/>
        </w:rPr>
        <w:br/>
      </w:r>
      <w:r w:rsidR="00BA25C2" w:rsidRPr="009C66AB">
        <w:rPr>
          <w:rFonts w:asciiTheme="minorHAnsi" w:hAnsiTheme="minorHAnsi" w:cstheme="minorHAnsi"/>
          <w:b w:val="0"/>
          <w:bCs w:val="0"/>
          <w:noProof/>
          <w:szCs w:val="28"/>
        </w:rPr>
        <w:drawing>
          <wp:inline distT="0" distB="0" distL="0" distR="0" wp14:anchorId="25B067DA" wp14:editId="483B8FC2">
            <wp:extent cx="5731510" cy="204724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after="0" w:line="240" w:lineRule="auto"/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after="0" w:line="240" w:lineRule="auto"/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after="0" w:line="240" w:lineRule="auto"/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  <w:noProof/>
        </w:rPr>
      </w:pP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6.5.15 “Add Camera”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2"/>
        <w:gridCol w:w="7074"/>
      </w:tblGrid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TC-015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Add Camera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adds a new IP camera to the system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logged in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Camera Management module 2. Click on “Add Camera” 3. Enter IP camera details 4. Click “Submit”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Enter Normal data • IP Address: “192.168.1.10” 2. Enter Abnormal data • IP Address: “999.999.999.999”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Camera added successfully 2) Show error message (“Invalid IP address”)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Camera added successfully 2) Error message displayed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6.5.16 “Toggle AI Camera”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3"/>
        <w:gridCol w:w="6883"/>
      </w:tblGrid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TC-016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Toggle AI Camera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enables or disables AI functionality for a camera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logged in Camera must exist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Camera Management module 2. Select a camera 3. Enable/disable AI toggle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camera record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Camera AI status updates correctly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Status updated successfully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3B2C35" w:rsidRPr="009C66AB" w:rsidRDefault="003B2C35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  <w:t>Screenshots:</w:t>
      </w:r>
    </w:p>
    <w:p w:rsidR="003B2C35" w:rsidRPr="009C66AB" w:rsidRDefault="003B2C35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3AB2BB76" wp14:editId="75CE7E26">
            <wp:extent cx="5384800" cy="2246749"/>
            <wp:effectExtent l="0" t="0" r="6350" b="12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84921" cy="22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6.5.17 “Manage Policy”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6"/>
        <w:gridCol w:w="7030"/>
      </w:tblGrid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TC-017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Manage Policy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adds or edits policy rules in the system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logged in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Policy Rules module 2. Click on “Add” or “Edit” rule 3. Enter or modify rule details 4. Click “Save”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Enter Normal data • Rule: “No mobile usage in class” 2. Enter Abnormal data • Rule: “ ”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Rule saved successfully 2) Show validation error for empty input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Rule saved successfully 2) Error message displayed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  <w:szCs w:val="28"/>
        </w:rPr>
      </w:pPr>
      <w:r w:rsidRPr="009C66AB">
        <w:rPr>
          <w:rFonts w:asciiTheme="minorHAnsi" w:hAnsiTheme="minorHAnsi" w:cstheme="minorHAnsi"/>
        </w:rPr>
        <w:t>6.5.18 “Delete Policy”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0"/>
        <w:gridCol w:w="6836"/>
      </w:tblGrid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TC-018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Delete Policy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deletes an existing policy rule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must be logged in Policy rule must exist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Policy Rules module 2. Select a rule 3. Click “Delete” 4. Confirm deletion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policy rule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Rule removed from system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Rule deleted successfully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3B2C35" w:rsidRPr="009C66AB" w:rsidRDefault="003B2C35" w:rsidP="00C512B3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BA25C2" w:rsidRPr="009C66AB" w:rsidRDefault="003B2C35" w:rsidP="00C512B3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Screenshots:</w:t>
      </w: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7031AA2A" wp14:editId="6BE276EC">
            <wp:extent cx="5731510" cy="222948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  <w:szCs w:val="28"/>
        </w:rPr>
      </w:pPr>
      <w:r w:rsidRPr="009C66AB">
        <w:rPr>
          <w:rFonts w:asciiTheme="minorHAnsi" w:hAnsiTheme="minorHAnsi" w:cstheme="minorHAnsi"/>
        </w:rPr>
        <w:lastRenderedPageBreak/>
        <w:t>6.5.19 “View Notifications”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5626"/>
      </w:tblGrid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TC-019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View Notifications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views system notifications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Notifications module 2. Click on “Notifications”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System-generated notifications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Notifications are displayed correctly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Notifications displayed successfully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Screenshots:</w:t>
      </w: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45ED5B7" wp14:editId="15398B73">
            <wp:extent cx="5731510" cy="196659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  <w:szCs w:val="28"/>
        </w:rPr>
      </w:pPr>
      <w:r w:rsidRPr="009C66AB">
        <w:rPr>
          <w:rFonts w:asciiTheme="minorHAnsi" w:hAnsiTheme="minorHAnsi" w:cstheme="minorHAnsi"/>
        </w:rPr>
        <w:lastRenderedPageBreak/>
        <w:t>6.5.20 “View Logs”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4759"/>
      </w:tblGrid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TC-020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View Logs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views system activity logs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Logs module 2. Click on “History Logs”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System activity records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System activity is displayed correctly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Logs displayed successfully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Screenshots:</w:t>
      </w:r>
    </w:p>
    <w:p w:rsidR="003B2C35" w:rsidRPr="009C66AB" w:rsidRDefault="003B2C35" w:rsidP="003B2C35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6B9963BD" wp14:editId="76943208">
            <wp:extent cx="5731510" cy="21018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5C2" w:rsidRPr="009C66AB" w:rsidRDefault="00BA25C2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3B2C35" w:rsidRPr="009C66AB" w:rsidRDefault="003B2C35" w:rsidP="00C512B3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val="en-US"/>
          <w14:ligatures w14:val="none"/>
        </w:rPr>
      </w:pPr>
    </w:p>
    <w:p w:rsidR="00C512B3" w:rsidRPr="009C66AB" w:rsidRDefault="00C512B3" w:rsidP="003B2C35">
      <w:pPr>
        <w:pStyle w:val="Heading1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DISCIPLINE INCHARGE TEST CASES</w:t>
      </w:r>
    </w:p>
    <w:p w:rsidR="00BA25C2" w:rsidRPr="009C66AB" w:rsidRDefault="003B2C35" w:rsidP="0097658A">
      <w:pPr>
        <w:pStyle w:val="Heading2"/>
        <w:rPr>
          <w:rFonts w:asciiTheme="minorHAnsi" w:hAnsiTheme="minorHAnsi" w:cstheme="minorHAnsi"/>
          <w:szCs w:val="28"/>
        </w:rPr>
      </w:pPr>
      <w:r w:rsidRPr="009C66AB">
        <w:rPr>
          <w:rFonts w:asciiTheme="minorHAnsi" w:hAnsiTheme="minorHAnsi" w:cstheme="minorHAnsi"/>
        </w:rPr>
        <w:t>6.5.21 “Dashboard Load”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4476"/>
      </w:tblGrid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TC-021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Dashboard Load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logs in and accesses dashboard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Login to system 2. Open dashboard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Valid user credentials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Dashboard loads correctly without errors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Dashboard loaded successfully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3B2C35" w:rsidRPr="009C66AB" w:rsidRDefault="003B2C35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3B2C35" w:rsidRPr="009C66AB" w:rsidRDefault="003B2C35" w:rsidP="003B2C35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6.5.22 “Dashboard Data Accuracy”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4807"/>
      </w:tblGrid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TC-022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Dashboard Data Accuracy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Verify that dashboard statistics are accurate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Dashboard must be loaded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dashboard 2. View statistics section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System-generated analytics data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All displayed data is accurate and up-to-date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Data displayed correctly</w:t>
            </w:r>
          </w:p>
        </w:tc>
      </w:tr>
      <w:tr w:rsidR="003B2C35" w:rsidRPr="003B2C35" w:rsidTr="003B2C35"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3B2C35" w:rsidRPr="003B2C35" w:rsidRDefault="003B2C35" w:rsidP="003B2C35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3B2C35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82026" w:rsidP="00C512B3">
      <w:pPr>
        <w:spacing w:after="0" w:line="240" w:lineRule="auto"/>
        <w:rPr>
          <w:rFonts w:eastAsia="Times New Roman" w:cstheme="minorHAnsi"/>
          <w:b/>
          <w:kern w:val="0"/>
          <w:sz w:val="36"/>
          <w:szCs w:val="28"/>
          <w:lang w:val="en-US"/>
          <w14:ligatures w14:val="none"/>
        </w:rPr>
      </w:pPr>
      <w:r w:rsidRPr="009C66AB">
        <w:rPr>
          <w:rFonts w:cstheme="minorHAnsi"/>
          <w:b/>
          <w:sz w:val="28"/>
        </w:rPr>
        <w:t>Screenshots:</w:t>
      </w: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82026" w:rsidP="00B82026">
      <w:pPr>
        <w:spacing w:after="0" w:line="240" w:lineRule="auto"/>
        <w:jc w:val="center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4A316D88" wp14:editId="6543D43E">
            <wp:extent cx="4925325" cy="2552700"/>
            <wp:effectExtent l="0" t="0" r="889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26054" cy="2553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B82026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6.5.23 “View Students”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5248"/>
      </w:tblGrid>
      <w:tr w:rsidR="00B82026" w:rsidRPr="00B82026" w:rsidTr="00B82026">
        <w:tc>
          <w:tcPr>
            <w:tcW w:w="0" w:type="auto"/>
            <w:hideMark/>
          </w:tcPr>
          <w:p w:rsidR="00B82026" w:rsidRPr="00B82026" w:rsidRDefault="00B82026" w:rsidP="00B82026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B82026" w:rsidRPr="00B82026" w:rsidRDefault="00B82026" w:rsidP="00B82026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B82026" w:rsidRPr="00B82026" w:rsidTr="00B82026"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B82026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TC-023</w:t>
            </w:r>
          </w:p>
        </w:tc>
      </w:tr>
      <w:tr w:rsidR="00B82026" w:rsidRPr="00B82026" w:rsidTr="00B82026"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B82026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View Students</w:t>
            </w:r>
          </w:p>
        </w:tc>
      </w:tr>
      <w:tr w:rsidR="00B82026" w:rsidRPr="00B82026" w:rsidTr="00B82026"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B82026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views the list of registered students</w:t>
            </w:r>
          </w:p>
        </w:tc>
      </w:tr>
      <w:tr w:rsidR="00B82026" w:rsidRPr="00B82026" w:rsidTr="00B82026"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B82026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</w:t>
            </w:r>
          </w:p>
        </w:tc>
      </w:tr>
      <w:tr w:rsidR="00B82026" w:rsidRPr="00B82026" w:rsidTr="00B82026"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B82026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Students module 2. Click on “Students List”</w:t>
            </w:r>
          </w:p>
        </w:tc>
      </w:tr>
      <w:tr w:rsidR="00B82026" w:rsidRPr="00B82026" w:rsidTr="00B82026"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B82026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student records in system</w:t>
            </w:r>
          </w:p>
        </w:tc>
      </w:tr>
      <w:tr w:rsidR="00B82026" w:rsidRPr="00B82026" w:rsidTr="00B82026"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B82026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Student data is displayed correctly</w:t>
            </w:r>
          </w:p>
        </w:tc>
      </w:tr>
      <w:tr w:rsidR="00B82026" w:rsidRPr="00B82026" w:rsidTr="00B82026"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B82026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Student list displayed successfully</w:t>
            </w:r>
          </w:p>
        </w:tc>
      </w:tr>
      <w:tr w:rsidR="00B82026" w:rsidRPr="00B82026" w:rsidTr="00B82026"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B82026" w:rsidRPr="00B82026" w:rsidRDefault="00B82026" w:rsidP="00B82026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B82026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B82026" w:rsidRPr="009C66AB" w:rsidRDefault="00B82026" w:rsidP="00B82026">
      <w:pPr>
        <w:spacing w:after="0" w:line="240" w:lineRule="auto"/>
        <w:rPr>
          <w:rFonts w:eastAsia="Times New Roman" w:cstheme="minorHAnsi"/>
          <w:b/>
          <w:kern w:val="0"/>
          <w:sz w:val="36"/>
          <w:szCs w:val="28"/>
          <w:lang w:val="en-US"/>
          <w14:ligatures w14:val="none"/>
        </w:rPr>
      </w:pPr>
      <w:r w:rsidRPr="009C66AB">
        <w:rPr>
          <w:rFonts w:cstheme="minorHAnsi"/>
          <w:b/>
          <w:sz w:val="28"/>
        </w:rPr>
        <w:t>Screenshots:</w:t>
      </w: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F509998" wp14:editId="34AD3C11">
            <wp:extent cx="5731510" cy="1517650"/>
            <wp:effectExtent l="0" t="0" r="254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82152E" w:rsidRPr="009C66AB" w:rsidRDefault="0082152E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82152E" w:rsidRPr="009C66AB" w:rsidRDefault="0082152E" w:rsidP="0082152E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6.5.24 “View Review Queue”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6147"/>
      </w:tblGrid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TC-024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View Review Queue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views all submitted violation evidences in review queue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as Discipline Incharge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Review Queue module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violation evidence records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All evidences are listed correctly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Review queue displayed successfully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82152E" w:rsidRPr="009C66AB" w:rsidRDefault="0082152E" w:rsidP="0082152E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6.5.25 “Approve Violation”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3"/>
        <w:gridCol w:w="6853"/>
      </w:tblGrid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TC-025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Approve Violation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Discipline Incharge approves a violation case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as Discipline Incharge Violation must exist in review queue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Review Queue 2. Select a violation 3. Click “Approve” button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violation record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Status updated successfully 2) Fine is applied to student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Status updated 2) Fine applied successfully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82152E" w:rsidRPr="009C66AB" w:rsidRDefault="0082152E" w:rsidP="0082152E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6.5.26 “Dismiss Violation”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3"/>
        <w:gridCol w:w="6683"/>
      </w:tblGrid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TC-026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Dismiss Violation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Discipline Incharge dismisses a reported violation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as Discipline Incharge Violation must exist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Review Queue 2. Select a violation 3. Click “Dismiss” button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violation record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Violation status updated to dismissed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Violation dismissed successfully</w:t>
            </w:r>
          </w:p>
        </w:tc>
      </w:tr>
      <w:tr w:rsidR="0082152E" w:rsidRPr="0082152E" w:rsidTr="0082152E"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82152E" w:rsidRPr="0082152E" w:rsidRDefault="0082152E" w:rsidP="0082152E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82152E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82152E" w:rsidRPr="009C66AB" w:rsidRDefault="0082152E" w:rsidP="00C512B3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82152E" w:rsidRPr="009C66AB" w:rsidRDefault="0082152E" w:rsidP="00C512B3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82152E" w:rsidRPr="009C66AB" w:rsidRDefault="0082152E" w:rsidP="00C512B3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B82026" w:rsidRPr="009C66AB" w:rsidRDefault="00B82026" w:rsidP="00C512B3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Screenshots:</w:t>
      </w:r>
    </w:p>
    <w:p w:rsidR="00BA25C2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EC5466A" wp14:editId="138DED47">
            <wp:extent cx="5731510" cy="1883410"/>
            <wp:effectExtent l="0" t="0" r="2540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2B3" w:rsidRPr="009C66AB" w:rsidRDefault="00C512B3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6.5.27 “View Camera Violations”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5284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TC-027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View Camera Violations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views all violations detected by camera system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as Discipline Incharge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Camera Violations module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camera-generated violation records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All violations are displayed correctly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Violations displayed successfully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</w:p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6.5.28 “Watch Clip”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9"/>
        <w:gridCol w:w="6787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TC-028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Watch Clip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plays recorded video evidence of a violation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Violation video must exist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Camera Violations module 2. Select a violation 3. Click “Watch Clip”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video evidence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Video plays successfully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Video played without error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Pr="009C66AB" w:rsidRDefault="009C66AB" w:rsidP="009C66AB">
      <w:pPr>
        <w:pStyle w:val="Heading2"/>
        <w:rPr>
          <w:rFonts w:asciiTheme="minorHAnsi" w:hAnsiTheme="minorHAnsi" w:cstheme="minorHAnsi"/>
          <w:szCs w:val="28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Screenshots:</w:t>
      </w:r>
    </w:p>
    <w:p w:rsidR="00C512B3" w:rsidRPr="009C66AB" w:rsidRDefault="00BA25C2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F9D2EEC" wp14:editId="19326106">
            <wp:extent cx="5731510" cy="2072640"/>
            <wp:effectExtent l="0" t="0" r="254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A25C2" w:rsidRPr="009C66AB" w:rsidRDefault="009C66AB" w:rsidP="009C66AB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6.5.29 “Review Manual Violation”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6408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TC-029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Review Manual Violation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reviews manually submitted violation evidence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as Discipline Incharge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Manual Violations module 2. Open submitted evidence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manual violation records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Evidence loads successfully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Evidence displayed correctly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</w:p>
    <w:p w:rsidR="009C66AB" w:rsidRPr="009C66AB" w:rsidRDefault="009C66AB" w:rsidP="009C66AB">
      <w:pPr>
        <w:pStyle w:val="Heading2"/>
        <w:rPr>
          <w:rFonts w:asciiTheme="minorHAnsi" w:hAnsiTheme="minorHAnsi" w:cstheme="minorHAnsi"/>
          <w:szCs w:val="28"/>
        </w:rPr>
      </w:pPr>
      <w:r w:rsidRPr="009C66AB">
        <w:rPr>
          <w:rFonts w:asciiTheme="minorHAnsi" w:hAnsiTheme="minorHAnsi" w:cstheme="minorHAnsi"/>
        </w:rPr>
        <w:t>6.5.30 “Fine + Reward Logic”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0"/>
        <w:gridCol w:w="6766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TC-030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Fine + Reward Logic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System applies fine and reward based on approved submission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as Discipline Incharge Submission must exist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Manual Violations module 2. Select submission 3. Click “Approve”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submitted violation evidence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Fine applied to student 2) Reward issued successfully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Fine applied 2) Reward issued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BA25C2" w:rsidRPr="009C66AB" w:rsidRDefault="00BA25C2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</w:p>
    <w:p w:rsidR="00BA25C2" w:rsidRPr="009C66AB" w:rsidRDefault="009C66AB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  <w:t>Screenshots:</w:t>
      </w:r>
    </w:p>
    <w:p w:rsidR="00BA25C2" w:rsidRPr="009C66AB" w:rsidRDefault="00BA25C2" w:rsidP="00C512B3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bCs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27089FE8" wp14:editId="5014661C">
            <wp:extent cx="5731510" cy="1653540"/>
            <wp:effectExtent l="0" t="0" r="254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AB" w:rsidRPr="009C66AB" w:rsidRDefault="009C66AB" w:rsidP="009C66AB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9C66AB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9C66AB">
      <w:pPr>
        <w:pStyle w:val="Heading2"/>
        <w:rPr>
          <w:rFonts w:asciiTheme="minorHAnsi" w:hAnsiTheme="minorHAnsi" w:cstheme="minorHAnsi"/>
          <w:szCs w:val="28"/>
        </w:rPr>
      </w:pPr>
      <w:r w:rsidRPr="009C66AB">
        <w:rPr>
          <w:rFonts w:asciiTheme="minorHAnsi" w:hAnsiTheme="minorHAnsi" w:cstheme="minorHAnsi"/>
        </w:rPr>
        <w:t>6.5.31 “View Notifications”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5626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TC-031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View Notifications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views system notifications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Notifications module 2. Click on “Notifications”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System-generated notification records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Notifications are displayed correctly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Notifications displayed successfully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Pr="009C66AB" w:rsidRDefault="009C66AB" w:rsidP="009C66AB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9C66AB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Screenshots:</w:t>
      </w:r>
    </w:p>
    <w:p w:rsidR="00C512B3" w:rsidRPr="009C66AB" w:rsidRDefault="009C66AB" w:rsidP="00BA25C2">
      <w:pPr>
        <w:spacing w:after="0" w:line="240" w:lineRule="auto"/>
        <w:jc w:val="center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  <w:br/>
      </w:r>
      <w:r w:rsidR="00BA25C2" w:rsidRPr="009C66AB"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03497D68" wp14:editId="35297D8C">
            <wp:extent cx="3296128" cy="221957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97374" cy="2220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6.5.32 “Issue Reward”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7"/>
        <w:gridCol w:w="6659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TC-032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Issue Reward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Admin assigns reward points to a student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as Admin Student record must exist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Rewards module 2. Select student 3. Assign reward points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Student ID and reward points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Reward added successfully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Reward assigned successfully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</w:p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6.5.33 “Reward Validation”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5621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TC-033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Reward Validation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Validate reward form for empty submission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Rewards module 2. Submit empty reward form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Empty input fields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Error message displayed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Validation error shown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ab/>
      </w:r>
    </w:p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6.5.34 “Reward Leaderboard”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5019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TC-034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Reward Leaderboard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views student ranking based on rewards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Rewards data must exist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Rewards module 2. Click on Leaderboard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reward points data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Rankings are displayed correctly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Leaderboard displayed successfully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Pr="009C66AB" w:rsidRDefault="009C66AB" w:rsidP="009C66AB">
      <w:pPr>
        <w:pStyle w:val="Heading2"/>
        <w:rPr>
          <w:rFonts w:asciiTheme="minorHAnsi" w:hAnsiTheme="minorHAnsi" w:cstheme="minorHAnsi"/>
          <w:szCs w:val="28"/>
        </w:rPr>
      </w:pPr>
      <w:r w:rsidRPr="009C66AB">
        <w:rPr>
          <w:rFonts w:asciiTheme="minorHAnsi" w:hAnsiTheme="minorHAnsi" w:cstheme="minorHAnsi"/>
        </w:rPr>
        <w:lastRenderedPageBreak/>
        <w:t>6.5.35 “Recent Rewards”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5099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TC-035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Recent Rewards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views recently issued rewards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Reward records must exist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Rewards module 2. Click on Rewards List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reward records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Recent rewards are displayed correctly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Rewards list displayed successfully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Screenshots:</w:t>
      </w:r>
    </w:p>
    <w:p w:rsidR="00C512B3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58DBA2C9" wp14:editId="7B2AEFFA">
            <wp:extent cx="5731510" cy="2927985"/>
            <wp:effectExtent l="0" t="0" r="2540" b="571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6.5.36 “View Fines”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4915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TC-036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View Fines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views all penalty fines assigned to students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Penalties module 2. Click on Fines page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fine records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Fines list is displayed correctly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Fines displayed successfully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6.5.37 “Update Fine Status”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5861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TC-037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Update Fine Status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updates status of a fine (paid/unpaid/cleared)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Fine record must exist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Penalties module 2. Select a fine 3. Change status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fine record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Fine status updated successfully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Status updated correctly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t>6.5.38 “Pending Amount”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5922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TC-038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Pending Amount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System calculates total pending fine amount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Fine records must exist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Penalties module 2. View pending amount section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Existing unpaid fines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Correct pending amount is calculated and displayed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Amount displayed correctly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Default="009C66AB" w:rsidP="009C66AB">
      <w:pPr>
        <w:pStyle w:val="Heading2"/>
        <w:rPr>
          <w:rFonts w:asciiTheme="minorHAnsi" w:hAnsiTheme="minorHAnsi" w:cstheme="minorHAnsi"/>
        </w:rPr>
      </w:pPr>
    </w:p>
    <w:p w:rsidR="009C66AB" w:rsidRDefault="009C66AB" w:rsidP="009C66AB">
      <w:pPr>
        <w:pStyle w:val="Heading2"/>
        <w:rPr>
          <w:rFonts w:asciiTheme="minorHAnsi" w:hAnsiTheme="minorHAnsi" w:cstheme="minorHAnsi"/>
        </w:rPr>
      </w:pPr>
    </w:p>
    <w:p w:rsidR="009C66AB" w:rsidRDefault="009C66AB" w:rsidP="009C66AB">
      <w:pPr>
        <w:pStyle w:val="Heading2"/>
        <w:rPr>
          <w:rFonts w:asciiTheme="minorHAnsi" w:hAnsiTheme="minorHAnsi" w:cstheme="minorHAnsi"/>
        </w:rPr>
      </w:pPr>
    </w:p>
    <w:p w:rsidR="009C66AB" w:rsidRPr="009C66AB" w:rsidRDefault="009C66AB" w:rsidP="009C66AB">
      <w:pPr>
        <w:pStyle w:val="Heading2"/>
        <w:rPr>
          <w:rFonts w:asciiTheme="minorHAnsi" w:hAnsiTheme="minorHAnsi" w:cstheme="minorHAnsi"/>
        </w:rPr>
      </w:pPr>
      <w:r w:rsidRPr="009C66AB">
        <w:rPr>
          <w:rFonts w:asciiTheme="minorHAnsi" w:hAnsiTheme="minorHAnsi" w:cstheme="minorHAnsi"/>
        </w:rPr>
        <w:lastRenderedPageBreak/>
        <w:t>6.5.39 “Unknown Person”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1"/>
        <w:gridCol w:w="6695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TC-039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Unknown Person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System identifies unknown person in camera violation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Camera detection active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Camera Violations module 2. View unknown detection entry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Unrecognized face data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Display “Unknown” for unidentified person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Unknown label shown correctly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Pr="009C66AB" w:rsidRDefault="009C66AB" w:rsidP="009C66AB">
      <w:pPr>
        <w:pStyle w:val="Heading2"/>
        <w:rPr>
          <w:rFonts w:asciiTheme="minorHAnsi" w:hAnsiTheme="minorHAnsi" w:cstheme="minorHAnsi"/>
          <w:szCs w:val="28"/>
        </w:rPr>
      </w:pPr>
      <w:bookmarkStart w:id="0" w:name="_GoBack"/>
      <w:bookmarkEnd w:id="0"/>
      <w:r w:rsidRPr="009C66AB">
        <w:rPr>
          <w:rFonts w:asciiTheme="minorHAnsi" w:hAnsiTheme="minorHAnsi" w:cstheme="minorHAnsi"/>
        </w:rPr>
        <w:t>6.5.40 “Mixed Evidence Handling” Test 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80"/>
        <w:gridCol w:w="6836"/>
      </w:tblGrid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Field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Details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Case ID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TC-040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Use Case Name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Mixed Evidence Handling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Summary Description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System processes multiple types of violation evidence correctly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Pre-Condition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User must be logged in as Discipline Incharge Multiple evidence types must exist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Procedure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1. Open Review Queue 2. View multiple evidence entries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Test Data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Mixed evidence (video, manual, camera logs)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Expected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All evidence types are handled and displayed correctly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Actual Result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1) All handled successfully</w:t>
            </w:r>
          </w:p>
        </w:tc>
      </w:tr>
      <w:tr w:rsidR="009C66AB" w:rsidRPr="009C66AB" w:rsidTr="009C66AB"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b/>
                <w:bCs/>
                <w:kern w:val="0"/>
                <w:sz w:val="24"/>
                <w:szCs w:val="24"/>
                <w:lang w:val="en-US"/>
                <w14:ligatures w14:val="none"/>
              </w:rPr>
              <w:t>Status</w:t>
            </w:r>
          </w:p>
        </w:tc>
        <w:tc>
          <w:tcPr>
            <w:tcW w:w="0" w:type="auto"/>
            <w:hideMark/>
          </w:tcPr>
          <w:p w:rsidR="009C66AB" w:rsidRPr="009C66AB" w:rsidRDefault="009C66AB" w:rsidP="009C66AB">
            <w:pPr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</w:pPr>
            <w:r w:rsidRPr="009C66AB">
              <w:rPr>
                <w:rFonts w:eastAsia="Times New Roman" w:cstheme="minorHAnsi"/>
                <w:kern w:val="0"/>
                <w:sz w:val="24"/>
                <w:szCs w:val="24"/>
                <w:lang w:val="en-US"/>
                <w14:ligatures w14:val="none"/>
              </w:rPr>
              <w:t>Pass</w:t>
            </w:r>
          </w:p>
        </w:tc>
      </w:tr>
    </w:tbl>
    <w:p w:rsidR="009C66AB" w:rsidRPr="009C66AB" w:rsidRDefault="009C66AB" w:rsidP="00C512B3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  <w:t>Screenshots:</w:t>
      </w:r>
    </w:p>
    <w:p w:rsidR="009C66AB" w:rsidRPr="009C66AB" w:rsidRDefault="009C66AB" w:rsidP="00C512B3">
      <w:pPr>
        <w:spacing w:after="0" w:line="240" w:lineRule="auto"/>
        <w:rPr>
          <w:rFonts w:eastAsia="Times New Roman" w:cstheme="minorHAnsi"/>
          <w:b/>
          <w:kern w:val="0"/>
          <w:sz w:val="28"/>
          <w:szCs w:val="28"/>
          <w:lang w:val="en-US"/>
          <w14:ligatures w14:val="none"/>
        </w:rPr>
      </w:pPr>
    </w:p>
    <w:p w:rsidR="00C512B3" w:rsidRPr="009C66AB" w:rsidRDefault="00BA25C2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  <w:r w:rsidRPr="009C66AB">
        <w:rPr>
          <w:rFonts w:eastAsia="Times New Roman" w:cstheme="minorHAnsi"/>
          <w:noProof/>
          <w:kern w:val="0"/>
          <w:sz w:val="28"/>
          <w:szCs w:val="28"/>
          <w:lang w:val="en-US"/>
          <w14:ligatures w14:val="none"/>
        </w:rPr>
        <w:drawing>
          <wp:inline distT="0" distB="0" distL="0" distR="0" wp14:anchorId="198F548D" wp14:editId="52CA5B48">
            <wp:extent cx="5731510" cy="2113280"/>
            <wp:effectExtent l="0" t="0" r="254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2B3" w:rsidRPr="009C66AB" w:rsidRDefault="00C512B3" w:rsidP="00C512B3">
      <w:pPr>
        <w:spacing w:after="0" w:line="240" w:lineRule="auto"/>
        <w:rPr>
          <w:rFonts w:eastAsia="Times New Roman" w:cstheme="minorHAnsi"/>
          <w:kern w:val="0"/>
          <w:sz w:val="28"/>
          <w:szCs w:val="28"/>
          <w:lang w:val="en-US"/>
          <w14:ligatures w14:val="none"/>
        </w:rPr>
      </w:pPr>
    </w:p>
    <w:sectPr w:rsidR="00C512B3" w:rsidRPr="009C66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72C54"/>
    <w:multiLevelType w:val="multilevel"/>
    <w:tmpl w:val="949A5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285F61"/>
    <w:multiLevelType w:val="multilevel"/>
    <w:tmpl w:val="A4E8D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380C"/>
    <w:rsid w:val="001C3F50"/>
    <w:rsid w:val="003B2C35"/>
    <w:rsid w:val="005B6D73"/>
    <w:rsid w:val="00704F97"/>
    <w:rsid w:val="0077380C"/>
    <w:rsid w:val="0082152E"/>
    <w:rsid w:val="00915268"/>
    <w:rsid w:val="0097658A"/>
    <w:rsid w:val="009C66AB"/>
    <w:rsid w:val="00B82026"/>
    <w:rsid w:val="00BA25C2"/>
    <w:rsid w:val="00C51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71B1AE"/>
  <w15:chartTrackingRefBased/>
  <w15:docId w15:val="{3599E5C5-6FC0-4458-9C2E-42CCB4A6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512B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9152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36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12B3"/>
    <w:rPr>
      <w:rFonts w:ascii="Times New Roman" w:eastAsia="Times New Roman" w:hAnsi="Times New Roman" w:cs="Times New Roman"/>
      <w:b/>
      <w:bCs/>
      <w:kern w:val="36"/>
      <w:sz w:val="48"/>
      <w:szCs w:val="48"/>
      <w:lang w:val="en-US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915268"/>
    <w:rPr>
      <w:rFonts w:ascii="Times New Roman" w:eastAsia="Times New Roman" w:hAnsi="Times New Roman" w:cs="Times New Roman"/>
      <w:b/>
      <w:bCs/>
      <w:kern w:val="0"/>
      <w:sz w:val="28"/>
      <w:szCs w:val="36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512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C512B3"/>
    <w:rPr>
      <w:b/>
      <w:bCs/>
    </w:rPr>
  </w:style>
  <w:style w:type="table" w:styleId="PlainTable1">
    <w:name w:val="Plain Table 1"/>
    <w:basedOn w:val="TableNormal"/>
    <w:uiPriority w:val="41"/>
    <w:rsid w:val="00C512B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C512B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BA25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91526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15268"/>
    <w:pPr>
      <w:ind w:left="720"/>
      <w:contextualSpacing/>
    </w:pPr>
  </w:style>
  <w:style w:type="paragraph" w:styleId="NoSpacing">
    <w:name w:val="No Spacing"/>
    <w:uiPriority w:val="1"/>
    <w:qFormat/>
    <w:rsid w:val="0091526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56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51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4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2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6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59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2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7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1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57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4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5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4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47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79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8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1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1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58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56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03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9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1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mailto:wrong@test.com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hyperlink" Target="mailto:admin@test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25</Pages>
  <Words>3108</Words>
  <Characters>17719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Daniyal Wajid</dc:creator>
  <cp:keywords/>
  <dc:description/>
  <cp:lastModifiedBy>Daniyal Wajid</cp:lastModifiedBy>
  <cp:revision>5</cp:revision>
  <dcterms:created xsi:type="dcterms:W3CDTF">2026-04-12T21:29:00Z</dcterms:created>
  <dcterms:modified xsi:type="dcterms:W3CDTF">2026-04-15T19:00:00Z</dcterms:modified>
</cp:coreProperties>
</file>