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DD20" w14:textId="44A84D74" w:rsidR="00464418" w:rsidRPr="00551D9B" w:rsidRDefault="00904D93" w:rsidP="00B30C6C">
      <w:pPr>
        <w:jc w:val="center"/>
        <w:rPr>
          <w:b/>
          <w:bCs/>
          <w:sz w:val="52"/>
          <w:szCs w:val="52"/>
          <w:u w:val="double"/>
        </w:rPr>
      </w:pPr>
      <w:r w:rsidRPr="00551D9B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B427CF" wp14:editId="1E7AF704">
                <wp:simplePos x="0" y="0"/>
                <wp:positionH relativeFrom="margin">
                  <wp:posOffset>1756410</wp:posOffset>
                </wp:positionH>
                <wp:positionV relativeFrom="paragraph">
                  <wp:posOffset>4023469</wp:posOffset>
                </wp:positionV>
                <wp:extent cx="2430780" cy="586740"/>
                <wp:effectExtent l="0" t="0" r="0" b="3810"/>
                <wp:wrapSquare wrapText="bothSides"/>
                <wp:docPr id="129951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CBAD7" w14:textId="00B342F5" w:rsidR="00B30C6C" w:rsidRPr="00B30C6C" w:rsidRDefault="00551D9B" w:rsidP="00551D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XOR </w:t>
                            </w:r>
                            <w:r w:rsidR="00B30C6C" w:rsidRPr="00B30C6C"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using AOI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2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3pt;margin-top:316.8pt;width:191.4pt;height:46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" filled="f" stroked="f">
                <v:textbox>
                  <w:txbxContent>
                    <w:p w14:paraId="23BCBAD7" w14:textId="00B342F5" w:rsidR="00B30C6C" w:rsidRPr="00B30C6C" w:rsidRDefault="00551D9B" w:rsidP="00551D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XOR </w:t>
                      </w:r>
                      <w:r w:rsidR="00B30C6C" w:rsidRPr="00B30C6C">
                        <w:rPr>
                          <w:sz w:val="28"/>
                          <w:szCs w:val="28"/>
                        </w:rPr>
                        <w:t>Gate</w:t>
                      </w:r>
                      <w:r>
                        <w:rPr>
                          <w:sz w:val="28"/>
                          <w:szCs w:val="28"/>
                        </w:rPr>
                        <w:t xml:space="preserve"> using AOI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D9B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77696" behindDoc="0" locked="0" layoutInCell="1" allowOverlap="1" wp14:anchorId="5B0CE66C" wp14:editId="760AB80B">
            <wp:simplePos x="0" y="0"/>
            <wp:positionH relativeFrom="margin">
              <wp:posOffset>1519872</wp:posOffset>
            </wp:positionH>
            <wp:positionV relativeFrom="paragraph">
              <wp:posOffset>4178092</wp:posOffset>
            </wp:positionV>
            <wp:extent cx="2935605" cy="3910330"/>
            <wp:effectExtent l="7938" t="0" r="6032" b="6033"/>
            <wp:wrapNone/>
            <wp:docPr id="728379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9550" name="Picture 728379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3560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D9B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76672" behindDoc="0" locked="0" layoutInCell="1" allowOverlap="1" wp14:anchorId="2018F169" wp14:editId="07B04505">
            <wp:simplePos x="0" y="0"/>
            <wp:positionH relativeFrom="margin">
              <wp:posOffset>1469390</wp:posOffset>
            </wp:positionH>
            <wp:positionV relativeFrom="paragraph">
              <wp:posOffset>451485</wp:posOffset>
            </wp:positionV>
            <wp:extent cx="2998470" cy="3997960"/>
            <wp:effectExtent l="0" t="4445" r="6985" b="6985"/>
            <wp:wrapNone/>
            <wp:docPr id="19508525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52570" name="Picture 1950852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847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D9B" w:rsidRPr="00551D9B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242851" wp14:editId="43B7F5A6">
                <wp:simplePos x="0" y="0"/>
                <wp:positionH relativeFrom="margin">
                  <wp:align>center</wp:align>
                </wp:positionH>
                <wp:positionV relativeFrom="paragraph">
                  <wp:posOffset>7636291</wp:posOffset>
                </wp:positionV>
                <wp:extent cx="2430780" cy="586740"/>
                <wp:effectExtent l="0" t="0" r="0" b="3810"/>
                <wp:wrapSquare wrapText="bothSides"/>
                <wp:docPr id="1530445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C843" w14:textId="759922B8" w:rsidR="00B30C6C" w:rsidRPr="00B30C6C" w:rsidRDefault="00551D9B" w:rsidP="00B30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XNOR</w:t>
                            </w:r>
                            <w:r w:rsidR="00B30C6C">
                              <w:rPr>
                                <w:sz w:val="28"/>
                                <w:szCs w:val="28"/>
                              </w:rPr>
                              <w:t xml:space="preserve"> Gate using NAND </w:t>
                            </w:r>
                            <w:r w:rsidR="00B30C6C" w:rsidRPr="00B30C6C"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2851" id="_x0000_s1027" type="#_x0000_t202" style="position:absolute;left:0;text-align:left;margin-left:0;margin-top:601.3pt;width:191.4pt;height:46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" filled="f" stroked="f">
                <v:textbox>
                  <w:txbxContent>
                    <w:p w14:paraId="7379C843" w14:textId="759922B8" w:rsidR="00B30C6C" w:rsidRPr="00B30C6C" w:rsidRDefault="00551D9B" w:rsidP="00B30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XNOR</w:t>
                      </w:r>
                      <w:r w:rsidR="00B30C6C">
                        <w:rPr>
                          <w:sz w:val="28"/>
                          <w:szCs w:val="28"/>
                        </w:rPr>
                        <w:t xml:space="preserve"> Gate using NAND </w:t>
                      </w:r>
                      <w:r w:rsidR="00B30C6C" w:rsidRPr="00B30C6C">
                        <w:rPr>
                          <w:sz w:val="28"/>
                          <w:szCs w:val="28"/>
                        </w:rPr>
                        <w:t>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C6C" w:rsidRPr="00551D9B">
        <w:rPr>
          <w:b/>
          <w:bCs/>
          <w:sz w:val="52"/>
          <w:szCs w:val="52"/>
          <w:u w:val="double"/>
        </w:rPr>
        <w:t xml:space="preserve">LAB </w:t>
      </w:r>
      <w:r w:rsidR="00551D9B" w:rsidRPr="00551D9B">
        <w:rPr>
          <w:b/>
          <w:bCs/>
          <w:sz w:val="52"/>
          <w:szCs w:val="52"/>
          <w:u w:val="double"/>
        </w:rPr>
        <w:t>4</w:t>
      </w:r>
      <w:r w:rsidR="00C10544" w:rsidRPr="00551D9B">
        <w:rPr>
          <w:b/>
          <w:bCs/>
          <w:sz w:val="52"/>
          <w:szCs w:val="52"/>
          <w:u w:val="double"/>
        </w:rPr>
        <w:t xml:space="preserve"> PHOTOGRAPHS</w:t>
      </w:r>
    </w:p>
    <w:sectPr w:rsidR="00464418" w:rsidRPr="0055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6C"/>
    <w:rsid w:val="00024136"/>
    <w:rsid w:val="003301F6"/>
    <w:rsid w:val="00464418"/>
    <w:rsid w:val="00491974"/>
    <w:rsid w:val="004A7272"/>
    <w:rsid w:val="00551D9B"/>
    <w:rsid w:val="0058630C"/>
    <w:rsid w:val="00904D93"/>
    <w:rsid w:val="009A4C99"/>
    <w:rsid w:val="00B30C6C"/>
    <w:rsid w:val="00B732B0"/>
    <w:rsid w:val="00C10544"/>
    <w:rsid w:val="00E43434"/>
    <w:rsid w:val="00E5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D088"/>
  <w15:chartTrackingRefBased/>
  <w15:docId w15:val="{E2F94A3A-1E13-4C27-B0D4-7D716E7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6C"/>
  </w:style>
  <w:style w:type="paragraph" w:styleId="Heading1">
    <w:name w:val="heading 1"/>
    <w:basedOn w:val="Normal"/>
    <w:next w:val="Normal"/>
    <w:link w:val="Heading1Char"/>
    <w:uiPriority w:val="9"/>
    <w:qFormat/>
    <w:rsid w:val="00B30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Ali</dc:creator>
  <cp:keywords/>
  <dc:description/>
  <cp:lastModifiedBy>Mehak Ali</cp:lastModifiedBy>
  <cp:revision>2</cp:revision>
  <dcterms:created xsi:type="dcterms:W3CDTF">2025-03-23T07:03:00Z</dcterms:created>
  <dcterms:modified xsi:type="dcterms:W3CDTF">2025-03-23T08:18:00Z</dcterms:modified>
</cp:coreProperties>
</file>