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E775" w14:textId="7B603C8E" w:rsidR="000A7D79" w:rsidRPr="000A7D79" w:rsidRDefault="000A7D79" w:rsidP="000A7D79">
      <w:r>
        <w:t>Q1,</w:t>
      </w:r>
      <w:r w:rsidRPr="000A7D79">
        <w:t xml:space="preserve"> </w:t>
      </w:r>
      <w:r w:rsidRPr="000A7D79">
        <w:rPr>
          <w:b/>
          <w:bCs/>
        </w:rPr>
        <w:t>Final Variable</w:t>
      </w:r>
      <w:r w:rsidRPr="000A7D79">
        <w:br/>
        <w:t>Write a Java program that declares a final variable PI with a value of 3.14 and tries to change its value. Observe and explain the error.</w:t>
      </w:r>
    </w:p>
    <w:p w14:paraId="22FD24A9" w14:textId="77C49E15" w:rsidR="000A7D79" w:rsidRPr="000A7D79" w:rsidRDefault="000A7D79" w:rsidP="000A7D79">
      <w:r>
        <w:t xml:space="preserve">Q2, </w:t>
      </w:r>
      <w:r w:rsidRPr="000A7D79">
        <w:rPr>
          <w:b/>
          <w:bCs/>
        </w:rPr>
        <w:t>Final Method</w:t>
      </w:r>
      <w:r w:rsidRPr="000A7D79">
        <w:br/>
        <w:t xml:space="preserve">Create a class Animal with a final method </w:t>
      </w:r>
      <w:proofErr w:type="spellStart"/>
      <w:proofErr w:type="gramStart"/>
      <w:r w:rsidRPr="000A7D79">
        <w:t>makeSound</w:t>
      </w:r>
      <w:proofErr w:type="spellEnd"/>
      <w:r w:rsidRPr="000A7D79">
        <w:t>(</w:t>
      </w:r>
      <w:proofErr w:type="gramEnd"/>
      <w:r w:rsidRPr="000A7D79">
        <w:t xml:space="preserve">) that prints "Animals make sounds". Then, create a subclass Dog and try to override the </w:t>
      </w:r>
      <w:proofErr w:type="spellStart"/>
      <w:proofErr w:type="gramStart"/>
      <w:r w:rsidRPr="000A7D79">
        <w:t>makeSound</w:t>
      </w:r>
      <w:proofErr w:type="spellEnd"/>
      <w:r w:rsidRPr="000A7D79">
        <w:t>(</w:t>
      </w:r>
      <w:proofErr w:type="gramEnd"/>
      <w:r w:rsidRPr="000A7D79">
        <w:t>) method. What happens?</w:t>
      </w:r>
    </w:p>
    <w:p w14:paraId="647420DD" w14:textId="07BB8F9F" w:rsidR="000A7D79" w:rsidRPr="000A7D79" w:rsidRDefault="000A7D79" w:rsidP="000A7D79">
      <w:r>
        <w:t xml:space="preserve">Q3, </w:t>
      </w:r>
      <w:r w:rsidRPr="000A7D79">
        <w:rPr>
          <w:b/>
          <w:bCs/>
        </w:rPr>
        <w:t>Final Class</w:t>
      </w:r>
      <w:r w:rsidRPr="000A7D79">
        <w:br/>
        <w:t xml:space="preserve">Define a final class </w:t>
      </w:r>
      <w:proofErr w:type="spellStart"/>
      <w:r w:rsidRPr="000A7D79">
        <w:t>MathConstants</w:t>
      </w:r>
      <w:proofErr w:type="spellEnd"/>
      <w:r w:rsidRPr="000A7D79">
        <w:t xml:space="preserve"> with a final variable E = 2.718. Try to create a subclass </w:t>
      </w:r>
      <w:proofErr w:type="spellStart"/>
      <w:r w:rsidRPr="000A7D79">
        <w:t>AdvancedMath</w:t>
      </w:r>
      <w:proofErr w:type="spellEnd"/>
      <w:r w:rsidRPr="000A7D79">
        <w:t xml:space="preserve"> that extends </w:t>
      </w:r>
      <w:proofErr w:type="spellStart"/>
      <w:r w:rsidRPr="000A7D79">
        <w:t>MathConstants</w:t>
      </w:r>
      <w:proofErr w:type="spellEnd"/>
      <w:r w:rsidRPr="000A7D79">
        <w:t>. Explain the result.</w:t>
      </w:r>
    </w:p>
    <w:p w14:paraId="561DA456" w14:textId="31D39DFA" w:rsidR="000A7D79" w:rsidRPr="000A7D79" w:rsidRDefault="000A7D79" w:rsidP="000A7D79">
      <w:r>
        <w:t xml:space="preserve">Q4, </w:t>
      </w:r>
      <w:r w:rsidRPr="000A7D79">
        <w:rPr>
          <w:b/>
          <w:bCs/>
        </w:rPr>
        <w:t>Using Final with Parameters</w:t>
      </w:r>
      <w:r w:rsidRPr="000A7D79">
        <w:br/>
        <w:t xml:space="preserve">Write a method </w:t>
      </w:r>
      <w:proofErr w:type="spellStart"/>
      <w:proofErr w:type="gramStart"/>
      <w:r w:rsidRPr="000A7D79">
        <w:t>calculateArea</w:t>
      </w:r>
      <w:proofErr w:type="spellEnd"/>
      <w:r w:rsidRPr="000A7D79">
        <w:t>(</w:t>
      </w:r>
      <w:proofErr w:type="gramEnd"/>
      <w:r w:rsidRPr="000A7D79">
        <w:t>final double radius) that takes a final parameter and returns the area of a circle. Try modifying the parameter inside the method. What error do you get?</w:t>
      </w:r>
    </w:p>
    <w:p w14:paraId="4A366037" w14:textId="00815721" w:rsidR="000A7D79" w:rsidRPr="000A7D79" w:rsidRDefault="000A7D79" w:rsidP="000A7D79">
      <w:r>
        <w:t xml:space="preserve">Q5, </w:t>
      </w:r>
      <w:r w:rsidRPr="000A7D79">
        <w:rPr>
          <w:b/>
          <w:bCs/>
        </w:rPr>
        <w:t>Final Instance Variable in Constructor</w:t>
      </w:r>
      <w:r w:rsidRPr="000A7D79">
        <w:br/>
        <w:t>Create a class Person with a final instance variable name. Initialize name using a constructor and try modifying it later. What do you observe?</w:t>
      </w:r>
    </w:p>
    <w:p w14:paraId="2EA7BBFC" w14:textId="77777777" w:rsidR="00481E37" w:rsidRDefault="00481E37"/>
    <w:sectPr w:rsidR="0048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79"/>
    <w:rsid w:val="000A7D79"/>
    <w:rsid w:val="004628A2"/>
    <w:rsid w:val="00481E37"/>
    <w:rsid w:val="00486374"/>
    <w:rsid w:val="00C86B12"/>
    <w:rsid w:val="00EB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0121"/>
  <w15:chartTrackingRefBased/>
  <w15:docId w15:val="{43ED6B3C-0293-4B15-A146-75640AE7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\ Lecturer CS</dc:creator>
  <cp:keywords/>
  <dc:description/>
  <cp:lastModifiedBy>Bilal \ Lecturer CS</cp:lastModifiedBy>
  <cp:revision>1</cp:revision>
  <dcterms:created xsi:type="dcterms:W3CDTF">2025-03-26T03:48:00Z</dcterms:created>
  <dcterms:modified xsi:type="dcterms:W3CDTF">2025-03-26T03:49:00Z</dcterms:modified>
</cp:coreProperties>
</file>