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EFE" w:rsidRDefault="007E7EFE" w:rsidP="007E7EFE">
      <w:pPr>
        <w:rPr>
          <w:noProof/>
          <w:color w:val="000000"/>
          <w:bdr w:val="none" w:sz="0" w:space="0" w:color="auto" w:frame="1"/>
        </w:rPr>
      </w:pPr>
      <w:r>
        <w:rPr>
          <w:noProof/>
          <w:color w:val="000000"/>
          <w:bdr w:val="none" w:sz="0" w:space="0" w:color="auto" w:frame="1"/>
        </w:rPr>
        <w:t>Use-Case Diagram:</w:t>
      </w:r>
    </w:p>
    <w:p w:rsidR="00045CA8" w:rsidRDefault="007E7EFE" w:rsidP="007E7EFE">
      <w:r>
        <w:rPr>
          <w:noProof/>
          <w:color w:val="000000"/>
          <w:bdr w:val="none" w:sz="0" w:space="0" w:color="auto" w:frame="1"/>
        </w:rPr>
        <w:drawing>
          <wp:inline distT="0" distB="0" distL="0" distR="0">
            <wp:extent cx="5943600" cy="5648325"/>
            <wp:effectExtent l="0" t="0" r="0" b="9525"/>
            <wp:docPr id="1" name="Picture 1" descr="https://lh4.googleusercontent.com/7quAncg-58T1wHnaafBKah6bB07IoEDBwECcsQvpWpL26JeojEW7BuvRXwpzuxS1H8bd0YMd-Yh2oJ_AIUbj3MBN2QEmN6gAfBmm-EGoPWff0rOT00fTmysBtZtkersfoQo6tNy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7quAncg-58T1wHnaafBKah6bB07IoEDBwECcsQvpWpL26JeojEW7BuvRXwpzuxS1H8bd0YMd-Yh2oJ_AIUbj3MBN2QEmN6gAfBmm-EGoPWff0rOT00fTmysBtZtkersfoQo6tNy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EFE" w:rsidRDefault="007E7EFE" w:rsidP="007E7EFE"/>
    <w:p w:rsidR="007E7EFE" w:rsidRDefault="007E7EFE" w:rsidP="007E7EFE"/>
    <w:p w:rsidR="007E7EFE" w:rsidRDefault="007E7EFE" w:rsidP="007E7EFE"/>
    <w:p w:rsidR="007E7EFE" w:rsidRDefault="007E7EFE" w:rsidP="007E7EFE"/>
    <w:p w:rsidR="007E7EFE" w:rsidRDefault="007E7EFE" w:rsidP="007E7EFE"/>
    <w:p w:rsidR="007E7EFE" w:rsidRDefault="007E7EFE" w:rsidP="007E7EFE"/>
    <w:p w:rsidR="007E7EFE" w:rsidRDefault="007E7EFE" w:rsidP="007E7EFE"/>
    <w:p w:rsidR="007E7EFE" w:rsidRDefault="007E7EFE" w:rsidP="007E7EFE"/>
    <w:p w:rsidR="007E7EFE" w:rsidRDefault="007E7EFE" w:rsidP="007E7EFE">
      <w:r>
        <w:lastRenderedPageBreak/>
        <w:t>Class Diagram:</w:t>
      </w:r>
    </w:p>
    <w:p w:rsidR="007E7EFE" w:rsidRDefault="007E7EFE" w:rsidP="007E7EFE"/>
    <w:p w:rsidR="007E7EFE" w:rsidRPr="007E7EFE" w:rsidRDefault="007E7EFE" w:rsidP="007E7EFE">
      <w:r>
        <w:rPr>
          <w:noProof/>
          <w:color w:val="000000"/>
          <w:bdr w:val="none" w:sz="0" w:space="0" w:color="auto" w:frame="1"/>
        </w:rPr>
        <w:drawing>
          <wp:inline distT="0" distB="0" distL="0" distR="0">
            <wp:extent cx="5943600" cy="3667125"/>
            <wp:effectExtent l="0" t="0" r="0" b="9525"/>
            <wp:docPr id="2" name="Picture 2" descr="https://lh6.googleusercontent.com/b-nsxSvA5glPIAGo_MfoWmxQgZvemPHLLTzQM9VoW8Y5gL0R-fRyAM6uOZka3mUuGGYBOvCA9o2DLtPNJOkZXXX2tFDp-K1N8svZIfoP07Bs75aijNcQAsuvCFRi47D0oF_a4p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b-nsxSvA5glPIAGo_MfoWmxQgZvemPHLLTzQM9VoW8Y5gL0R-fRyAM6uOZka3mUuGGYBOvCA9o2DLtPNJOkZXXX2tFDp-K1N8svZIfoP07Bs75aijNcQAsuvCFRi47D0oF_a4p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7EFE" w:rsidRPr="007E7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5B43" w:rsidRDefault="008C5B43" w:rsidP="007E7EFE">
      <w:pPr>
        <w:spacing w:after="0" w:line="240" w:lineRule="auto"/>
      </w:pPr>
      <w:r>
        <w:separator/>
      </w:r>
    </w:p>
  </w:endnote>
  <w:endnote w:type="continuationSeparator" w:id="0">
    <w:p w:rsidR="008C5B43" w:rsidRDefault="008C5B43" w:rsidP="007E7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5B43" w:rsidRDefault="008C5B43" w:rsidP="007E7EFE">
      <w:pPr>
        <w:spacing w:after="0" w:line="240" w:lineRule="auto"/>
      </w:pPr>
      <w:r>
        <w:separator/>
      </w:r>
    </w:p>
  </w:footnote>
  <w:footnote w:type="continuationSeparator" w:id="0">
    <w:p w:rsidR="008C5B43" w:rsidRDefault="008C5B43" w:rsidP="007E7E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EFE"/>
    <w:rsid w:val="00045CA8"/>
    <w:rsid w:val="007E7EFE"/>
    <w:rsid w:val="008C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3F128"/>
  <w15:chartTrackingRefBased/>
  <w15:docId w15:val="{529C390C-CF63-4F58-8D24-068B9C38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7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EFE"/>
  </w:style>
  <w:style w:type="paragraph" w:styleId="Footer">
    <w:name w:val="footer"/>
    <w:basedOn w:val="Normal"/>
    <w:link w:val="FooterChar"/>
    <w:uiPriority w:val="99"/>
    <w:unhideWhenUsed/>
    <w:rsid w:val="007E7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EFE"/>
  </w:style>
  <w:style w:type="paragraph" w:styleId="BalloonText">
    <w:name w:val="Balloon Text"/>
    <w:basedOn w:val="Normal"/>
    <w:link w:val="BalloonTextChar"/>
    <w:uiPriority w:val="99"/>
    <w:semiHidden/>
    <w:unhideWhenUsed/>
    <w:rsid w:val="007E7E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E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Raoofi, Daniyal</dc:creator>
  <cp:keywords/>
  <dc:description/>
  <cp:lastModifiedBy>Raoofi, Daniyal</cp:lastModifiedBy>
  <cp:revision>1</cp:revision>
  <dcterms:created xsi:type="dcterms:W3CDTF">2019-11-25T05:06:00Z</dcterms:created>
  <dcterms:modified xsi:type="dcterms:W3CDTF">2019-11-25T05:08:00Z</dcterms:modified>
</cp:coreProperties>
</file>