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B1D1CE6" w14:textId="2D94B5F8" w:rsidR="009548C3" w:rsidRPr="002E2A5B" w:rsidRDefault="009548C3" w:rsidP="009548C3">
      <w:pPr>
        <w:jc w:val="center"/>
        <w:rPr>
          <w:b/>
          <w:bCs/>
          <w:sz w:val="36"/>
          <w:szCs w:val="36"/>
          <w:lang w:val="en-US"/>
        </w:rPr>
      </w:pPr>
      <w:r w:rsidRPr="002E2A5B">
        <w:rPr>
          <w:b/>
          <w:bCs/>
          <w:sz w:val="36"/>
          <w:szCs w:val="36"/>
          <w:lang w:val="en-US"/>
        </w:rPr>
        <w:t>Full Stack Web Development</w:t>
      </w:r>
    </w:p>
    <w:p w14:paraId="11F6367B" w14:textId="772D7B40" w:rsidR="009548C3" w:rsidRPr="002E2A5B" w:rsidRDefault="009548C3" w:rsidP="009548C3">
      <w:pPr>
        <w:jc w:val="center"/>
        <w:rPr>
          <w:b/>
          <w:bCs/>
          <w:sz w:val="36"/>
          <w:szCs w:val="36"/>
          <w:lang w:val="en-US"/>
        </w:rPr>
      </w:pPr>
      <w:r w:rsidRPr="002E2A5B">
        <w:rPr>
          <w:b/>
          <w:bCs/>
          <w:sz w:val="36"/>
          <w:szCs w:val="36"/>
          <w:lang w:val="en-US"/>
        </w:rPr>
        <w:t>Lab # 04(JavaScript)</w:t>
      </w:r>
    </w:p>
    <w:p w14:paraId="1FBF8551" w14:textId="3FE94534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 xml:space="preserve">Name: </w:t>
      </w:r>
      <w:r w:rsidRPr="002E2A5B">
        <w:rPr>
          <w:sz w:val="28"/>
          <w:szCs w:val="28"/>
          <w:lang w:val="en-US"/>
        </w:rPr>
        <w:t>Daniyal Haider</w:t>
      </w:r>
    </w:p>
    <w:p w14:paraId="61F085ED" w14:textId="66B6EAEA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proofErr w:type="spellStart"/>
      <w:r w:rsidRPr="002E2A5B">
        <w:rPr>
          <w:b/>
          <w:bCs/>
          <w:sz w:val="28"/>
          <w:szCs w:val="28"/>
          <w:lang w:val="en-US"/>
        </w:rPr>
        <w:t>Rollno</w:t>
      </w:r>
      <w:proofErr w:type="spellEnd"/>
      <w:r w:rsidRPr="002E2A5B">
        <w:rPr>
          <w:b/>
          <w:bCs/>
          <w:sz w:val="28"/>
          <w:szCs w:val="28"/>
          <w:lang w:val="en-US"/>
        </w:rPr>
        <w:t xml:space="preserve">: </w:t>
      </w:r>
      <w:r w:rsidRPr="002E2A5B">
        <w:rPr>
          <w:sz w:val="28"/>
          <w:szCs w:val="28"/>
          <w:lang w:val="en-US"/>
        </w:rPr>
        <w:t>241947</w:t>
      </w:r>
    </w:p>
    <w:p w14:paraId="5FDEE4EC" w14:textId="52280B6D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Class:</w:t>
      </w:r>
      <w:r w:rsidRPr="002E2A5B">
        <w:rPr>
          <w:sz w:val="28"/>
          <w:szCs w:val="28"/>
          <w:lang w:val="en-US"/>
        </w:rPr>
        <w:t xml:space="preserve"> BSCS 5A</w:t>
      </w:r>
    </w:p>
    <w:p w14:paraId="106552D5" w14:textId="77777777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</w:p>
    <w:p w14:paraId="76DCD4FC" w14:textId="4DCFB6B5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Task # 01</w:t>
      </w:r>
    </w:p>
    <w:p w14:paraId="25185C9D" w14:textId="3923495C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19C2257E" wp14:editId="40E47973">
            <wp:extent cx="6001966" cy="4483100"/>
            <wp:effectExtent l="0" t="0" r="5715" b="0"/>
            <wp:docPr id="415674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742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013036" cy="449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34988" w14:textId="1457B819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Task # 02</w:t>
      </w:r>
    </w:p>
    <w:p w14:paraId="6593D80D" w14:textId="072B2789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1D985996" wp14:editId="60D8B624">
            <wp:extent cx="5943600" cy="428625"/>
            <wp:effectExtent l="0" t="0" r="0" b="3175"/>
            <wp:docPr id="744889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890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D991" w14:textId="44DCB719" w:rsidR="009548C3" w:rsidRPr="002E2A5B" w:rsidRDefault="009548C3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lastRenderedPageBreak/>
        <w:t>Task # 03</w:t>
      </w:r>
    </w:p>
    <w:p w14:paraId="74FFECF6" w14:textId="3DC212F9" w:rsidR="009548C3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595EB6EB" wp14:editId="6413E097">
            <wp:extent cx="5943600" cy="506095"/>
            <wp:effectExtent l="0" t="0" r="0" b="1905"/>
            <wp:docPr id="177930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3055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6FE1A" w14:textId="4D1EF9B6" w:rsidR="00FB2E3B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Task # 04</w:t>
      </w:r>
    </w:p>
    <w:p w14:paraId="07E2DBC3" w14:textId="5C8445C9" w:rsidR="00FB2E3B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59762236" wp14:editId="583B9645">
            <wp:extent cx="5943600" cy="870585"/>
            <wp:effectExtent l="0" t="0" r="0" b="5715"/>
            <wp:docPr id="105422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22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06877" w14:textId="462D0A73" w:rsidR="00FB2E3B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Task # 05</w:t>
      </w:r>
    </w:p>
    <w:p w14:paraId="3E9DFB29" w14:textId="0E1C9252" w:rsidR="00FB2E3B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792616FF" wp14:editId="0B018150">
            <wp:extent cx="5943600" cy="1564005"/>
            <wp:effectExtent l="0" t="0" r="0" b="0"/>
            <wp:docPr id="25650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500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89BD7" w14:textId="7BEF37CF" w:rsidR="00FB2E3B" w:rsidRPr="002E2A5B" w:rsidRDefault="00FB2E3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t>Task # 06</w:t>
      </w:r>
    </w:p>
    <w:p w14:paraId="78368AB7" w14:textId="3159A40B" w:rsidR="00FB2E3B" w:rsidRPr="002E2A5B" w:rsidRDefault="002E2A5B" w:rsidP="009548C3">
      <w:pPr>
        <w:rPr>
          <w:b/>
          <w:bCs/>
          <w:sz w:val="28"/>
          <w:szCs w:val="28"/>
          <w:lang w:val="en-US"/>
        </w:rPr>
      </w:pPr>
      <w:r w:rsidRPr="002E2A5B">
        <w:rPr>
          <w:b/>
          <w:bCs/>
          <w:sz w:val="28"/>
          <w:szCs w:val="28"/>
          <w:lang w:val="en-US"/>
        </w:rPr>
        <w:drawing>
          <wp:inline distT="0" distB="0" distL="0" distR="0" wp14:anchorId="56F71602" wp14:editId="57B41CCB">
            <wp:extent cx="5943600" cy="398145"/>
            <wp:effectExtent l="0" t="0" r="0" b="0"/>
            <wp:docPr id="158721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12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2E3B" w:rsidRPr="002E2A5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8C3"/>
    <w:rsid w:val="0008096F"/>
    <w:rsid w:val="002E2A5B"/>
    <w:rsid w:val="00742BF0"/>
    <w:rsid w:val="009548C3"/>
    <w:rsid w:val="00FB2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2A0EC7"/>
  <w15:chartTrackingRefBased/>
  <w15:docId w15:val="{87BBADA4-4340-BD4D-B71E-F6C25AF7A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8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8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8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8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8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8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8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8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8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8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8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8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8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8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8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8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8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8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8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8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8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8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8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8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8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8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8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8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8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haider</dc:creator>
  <cp:keywords/>
  <dc:description/>
  <cp:lastModifiedBy>daniyal haider</cp:lastModifiedBy>
  <cp:revision>1</cp:revision>
  <dcterms:created xsi:type="dcterms:W3CDTF">2026-10-01T14:34:00Z</dcterms:created>
  <dcterms:modified xsi:type="dcterms:W3CDTF">2026-10-01T15:11:00Z</dcterms:modified>
</cp:coreProperties>
</file>