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824" w:rsidRDefault="00A47824">
      <w:pPr>
        <w:ind w:right="-567"/>
        <w:jc w:val="center"/>
        <w:rPr>
          <w:rFonts w:ascii="Arial" w:hAnsi="Arial" w:cs="Arial"/>
          <w:sz w:val="22"/>
        </w:rPr>
      </w:pPr>
      <w:bookmarkStart w:id="0" w:name="_GoBack"/>
      <w:bookmarkEnd w:id="0"/>
    </w:p>
    <w:p w:rsidR="000F5FE8" w:rsidRDefault="009935BB" w:rsidP="009935B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</w:t>
      </w:r>
      <w:r w:rsidR="00911EC3">
        <w:rPr>
          <w:rFonts w:ascii="Arial" w:hAnsi="Arial" w:cs="Arial"/>
          <w:b/>
          <w:sz w:val="18"/>
          <w:szCs w:val="18"/>
        </w:rPr>
        <w:t xml:space="preserve">     </w:t>
      </w:r>
    </w:p>
    <w:p w:rsidR="000F5FE8" w:rsidRDefault="000F5FE8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EC6EBA" w:rsidRDefault="00EC6EBA" w:rsidP="009935BB">
      <w:pPr>
        <w:rPr>
          <w:rFonts w:ascii="Arial" w:hAnsi="Arial" w:cs="Arial"/>
          <w:b/>
          <w:sz w:val="18"/>
          <w:szCs w:val="18"/>
        </w:rPr>
      </w:pPr>
    </w:p>
    <w:p w:rsidR="007822CB" w:rsidRDefault="007822CB" w:rsidP="009935BB">
      <w:pPr>
        <w:rPr>
          <w:rFonts w:ascii="Arial" w:hAnsi="Arial" w:cs="Arial"/>
          <w:b/>
          <w:sz w:val="18"/>
          <w:szCs w:val="18"/>
        </w:rPr>
      </w:pPr>
    </w:p>
    <w:p w:rsidR="00A47824" w:rsidRPr="00C428DD" w:rsidRDefault="00014FEA" w:rsidP="00014FEA">
      <w:pPr>
        <w:rPr>
          <w:rFonts w:ascii="Arial Black" w:hAnsi="Arial Black" w:cs="Arial"/>
          <w:sz w:val="28"/>
          <w:szCs w:val="28"/>
          <w:u w:val="single"/>
        </w:rPr>
      </w:pPr>
      <w:r w:rsidRPr="00014FEA">
        <w:rPr>
          <w:rFonts w:ascii="Arial Black" w:hAnsi="Arial Black" w:cs="Arial"/>
          <w:b/>
          <w:sz w:val="22"/>
          <w:szCs w:val="22"/>
        </w:rPr>
        <w:t xml:space="preserve">             </w:t>
      </w:r>
      <w:r w:rsidR="009935BB" w:rsidRPr="00C428DD">
        <w:rPr>
          <w:rFonts w:ascii="Arial Black" w:hAnsi="Arial Black" w:cs="Arial"/>
          <w:sz w:val="28"/>
          <w:szCs w:val="28"/>
          <w:u w:val="single"/>
        </w:rPr>
        <w:t>PACKING DECLARATION</w:t>
      </w:r>
    </w:p>
    <w:p w:rsidR="000F5FE8" w:rsidRDefault="000F5FE8" w:rsidP="000F5FE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014FEA" w:rsidRDefault="00014FEA" w:rsidP="000F5FE8">
      <w:pPr>
        <w:jc w:val="center"/>
        <w:rPr>
          <w:rFonts w:ascii="Arial" w:hAnsi="Arial" w:cs="Arial"/>
          <w:b/>
          <w:szCs w:val="24"/>
          <w:u w:val="single"/>
        </w:rPr>
      </w:pPr>
    </w:p>
    <w:p w:rsidR="00C36576" w:rsidRPr="00EC6EBA" w:rsidRDefault="00C36576" w:rsidP="000F5FE8">
      <w:pPr>
        <w:jc w:val="center"/>
        <w:rPr>
          <w:rFonts w:ascii="Arial" w:hAnsi="Arial" w:cs="Arial"/>
          <w:b/>
          <w:szCs w:val="24"/>
          <w:u w:val="single"/>
        </w:rPr>
      </w:pPr>
    </w:p>
    <w:p w:rsidR="00014FEA" w:rsidRPr="000F5FE8" w:rsidRDefault="00014FEA" w:rsidP="000F5FE8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A47824" w:rsidRPr="004A5C4B" w:rsidRDefault="00A47824">
      <w:pPr>
        <w:tabs>
          <w:tab w:val="left" w:leader="underscore" w:pos="7938"/>
        </w:tabs>
        <w:ind w:right="-567"/>
        <w:rPr>
          <w:rFonts w:ascii="Arial" w:hAnsi="Arial" w:cs="Arial"/>
          <w:b/>
          <w:sz w:val="18"/>
          <w:szCs w:val="18"/>
        </w:rPr>
      </w:pPr>
    </w:p>
    <w:p w:rsidR="000F5FE8" w:rsidRPr="00EC6EBA" w:rsidRDefault="000F5FE8" w:rsidP="00A0056B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18"/>
          <w:szCs w:val="18"/>
        </w:rPr>
        <w:t xml:space="preserve">Vessel Name:                                                           </w:t>
      </w:r>
      <w:r w:rsidR="008A0563">
        <w:rPr>
          <w:rFonts w:ascii="Arial" w:hAnsi="Arial" w:cs="Arial"/>
          <w:b/>
          <w:sz w:val="20"/>
        </w:rPr>
        <w:t xml:space="preserve"> </w:t>
      </w:r>
      <w:r w:rsidR="00EA24CC">
        <w:rPr>
          <w:rFonts w:ascii="Arial" w:hAnsi="Arial" w:cs="Arial"/>
          <w:b/>
          <w:bCs/>
          <w:sz w:val="18"/>
          <w:szCs w:val="18"/>
        </w:rPr>
        <w:t>{{VESSEL NAME}}</w:t>
      </w:r>
    </w:p>
    <w:p w:rsidR="00CB2837" w:rsidRDefault="00CB2837" w:rsidP="000F5FE8">
      <w:pPr>
        <w:rPr>
          <w:rFonts w:ascii="Arial" w:hAnsi="Arial" w:cs="Arial"/>
          <w:color w:val="000000"/>
          <w:sz w:val="20"/>
        </w:rPr>
      </w:pPr>
    </w:p>
    <w:p w:rsidR="000D6B28" w:rsidRDefault="000F5FE8" w:rsidP="00EA24CC">
      <w:pPr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Consignment identifier(s) or numerical Link(s):         </w:t>
      </w:r>
      <w:r w:rsidR="00EA24CC">
        <w:rPr>
          <w:rFonts w:ascii="Arial" w:hAnsi="Arial" w:cs="Arial"/>
          <w:b/>
          <w:bCs/>
          <w:sz w:val="18"/>
          <w:szCs w:val="18"/>
        </w:rPr>
        <w:t>{{CONSIGNEE}}</w:t>
      </w:r>
    </w:p>
    <w:p w:rsidR="000F5FE8" w:rsidRPr="009F068A" w:rsidRDefault="000D6B28" w:rsidP="00876893">
      <w:pPr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  <w:t xml:space="preserve">          </w:t>
      </w:r>
    </w:p>
    <w:p w:rsidR="000F5FE8" w:rsidRDefault="00014FEA" w:rsidP="000F5FE8">
      <w:pPr>
        <w:rPr>
          <w:rFonts w:ascii="Arial" w:hAnsi="Arial" w:cs="Arial"/>
          <w:sz w:val="18"/>
          <w:szCs w:val="18"/>
        </w:rPr>
      </w:pPr>
      <w:r w:rsidRPr="009F068A">
        <w:rPr>
          <w:rFonts w:ascii="Arial" w:hAnsi="Arial" w:cs="Arial"/>
          <w:b/>
          <w:i/>
          <w:sz w:val="18"/>
          <w:szCs w:val="18"/>
        </w:rPr>
        <w:t xml:space="preserve"> </w:t>
      </w:r>
      <w:r w:rsidR="000F5FE8" w:rsidRPr="009F068A">
        <w:rPr>
          <w:rFonts w:ascii="Arial" w:hAnsi="Arial" w:cs="Arial"/>
          <w:b/>
          <w:i/>
          <w:sz w:val="18"/>
          <w:szCs w:val="18"/>
        </w:rPr>
        <w:t xml:space="preserve">                                                                </w:t>
      </w:r>
      <w:r w:rsidR="009F068A" w:rsidRPr="009F068A">
        <w:rPr>
          <w:rFonts w:ascii="Arial" w:hAnsi="Arial" w:cs="Arial"/>
          <w:b/>
          <w:i/>
          <w:sz w:val="18"/>
          <w:szCs w:val="18"/>
        </w:rPr>
        <w:t xml:space="preserve">                 </w:t>
      </w:r>
      <w:r w:rsidR="009F068A">
        <w:rPr>
          <w:rFonts w:ascii="Arial" w:hAnsi="Arial" w:cs="Arial"/>
          <w:sz w:val="18"/>
          <w:szCs w:val="18"/>
        </w:rPr>
        <w:t xml:space="preserve"> </w:t>
      </w:r>
    </w:p>
    <w:p w:rsidR="00D3777E" w:rsidRDefault="000F5FE8" w:rsidP="000F5FE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Straw Packing</w:t>
      </w: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1092"/>
        <w:gridCol w:w="1272"/>
        <w:gridCol w:w="458"/>
        <w:gridCol w:w="3086"/>
        <w:gridCol w:w="1184"/>
        <w:gridCol w:w="456"/>
        <w:gridCol w:w="1452"/>
      </w:tblGrid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Q.</w:t>
            </w:r>
          </w:p>
        </w:tc>
        <w:tc>
          <w:tcPr>
            <w:tcW w:w="7908" w:type="dxa"/>
            <w:gridSpan w:val="6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How straw packing been used in the consignment list above?</w:t>
            </w:r>
          </w:p>
        </w:tc>
      </w:tr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6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11EC3" w:rsidRPr="00C36576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6"/>
          <w:szCs w:val="16"/>
        </w:rPr>
      </w:pPr>
    </w:p>
    <w:p w:rsidR="00911EC3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Timber Packing</w:t>
      </w:r>
    </w:p>
    <w:p w:rsidR="00911EC3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(Timber packing includes: Crates, dunnage, pallers, skids an any other timber used)</w:t>
      </w: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1092"/>
        <w:gridCol w:w="1272"/>
        <w:gridCol w:w="458"/>
        <w:gridCol w:w="3086"/>
        <w:gridCol w:w="1184"/>
        <w:gridCol w:w="456"/>
        <w:gridCol w:w="1452"/>
      </w:tblGrid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Q.</w:t>
            </w:r>
          </w:p>
        </w:tc>
        <w:tc>
          <w:tcPr>
            <w:tcW w:w="7908" w:type="dxa"/>
            <w:gridSpan w:val="6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Has timber packing been used in the consignment listed below?</w:t>
            </w:r>
          </w:p>
        </w:tc>
      </w:tr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6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11EC3" w:rsidRPr="00C36576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6"/>
          <w:szCs w:val="16"/>
        </w:rPr>
      </w:pPr>
    </w:p>
    <w:p w:rsidR="00911EC3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Bark</w:t>
      </w: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1092"/>
        <w:gridCol w:w="1272"/>
        <w:gridCol w:w="458"/>
        <w:gridCol w:w="3086"/>
        <w:gridCol w:w="1184"/>
        <w:gridCol w:w="456"/>
        <w:gridCol w:w="1452"/>
      </w:tblGrid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Q.</w:t>
            </w:r>
          </w:p>
        </w:tc>
        <w:tc>
          <w:tcPr>
            <w:tcW w:w="7908" w:type="dxa"/>
            <w:gridSpan w:val="6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wooden articles wrapped in plastic?</w:t>
            </w:r>
          </w:p>
        </w:tc>
      </w:tr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6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11EC3" w:rsidRPr="00C36576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6"/>
          <w:szCs w:val="16"/>
        </w:rPr>
      </w:pPr>
    </w:p>
    <w:p w:rsidR="00911EC3" w:rsidRDefault="00911EC3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Plastic</w:t>
      </w: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1092"/>
        <w:gridCol w:w="1272"/>
        <w:gridCol w:w="458"/>
        <w:gridCol w:w="3086"/>
        <w:gridCol w:w="1184"/>
        <w:gridCol w:w="456"/>
        <w:gridCol w:w="1452"/>
      </w:tblGrid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Q.</w:t>
            </w:r>
          </w:p>
        </w:tc>
        <w:tc>
          <w:tcPr>
            <w:tcW w:w="7908" w:type="dxa"/>
            <w:gridSpan w:val="6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 wooden articles wrapped in plastic?</w:t>
            </w:r>
          </w:p>
        </w:tc>
      </w:tr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6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D1075" w:rsidRDefault="009D1075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</w:p>
    <w:tbl>
      <w:tblPr>
        <w:tblW w:w="9000" w:type="dxa"/>
        <w:tblInd w:w="108" w:type="dxa"/>
        <w:tblLook w:val="01E0" w:firstRow="1" w:lastRow="1" w:firstColumn="1" w:lastColumn="1" w:noHBand="0" w:noVBand="0"/>
      </w:tblPr>
      <w:tblGrid>
        <w:gridCol w:w="1092"/>
        <w:gridCol w:w="1272"/>
        <w:gridCol w:w="458"/>
        <w:gridCol w:w="3086"/>
        <w:gridCol w:w="1184"/>
        <w:gridCol w:w="456"/>
        <w:gridCol w:w="1452"/>
      </w:tblGrid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Q.</w:t>
            </w:r>
          </w:p>
        </w:tc>
        <w:tc>
          <w:tcPr>
            <w:tcW w:w="7908" w:type="dxa"/>
            <w:gridSpan w:val="6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Declare whether plastic wrapping has holes that allow the fume chemical to </w:t>
            </w:r>
          </w:p>
        </w:tc>
      </w:tr>
      <w:tr w:rsidR="00911EC3" w:rsidRPr="004A5C4B">
        <w:trPr>
          <w:cantSplit/>
          <w:trHeight w:val="397"/>
        </w:trPr>
        <w:tc>
          <w:tcPr>
            <w:tcW w:w="1092" w:type="dxa"/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2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86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4" w:type="dxa"/>
            <w:tcBorders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4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  <w:r w:rsidRPr="004A5C4B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1452" w:type="dxa"/>
            <w:tcBorders>
              <w:left w:val="single" w:sz="4" w:space="0" w:color="auto"/>
            </w:tcBorders>
            <w:vAlign w:val="center"/>
          </w:tcPr>
          <w:p w:rsidR="00911EC3" w:rsidRPr="004A5C4B" w:rsidRDefault="00911EC3" w:rsidP="00C337B3">
            <w:pPr>
              <w:ind w:right="-567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770D2" w:rsidRDefault="002770D2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</w:p>
    <w:p w:rsidR="00696867" w:rsidRDefault="002770D2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Cleanliness declaration</w:t>
      </w:r>
    </w:p>
    <w:p w:rsidR="00DC7538" w:rsidRDefault="00DC7538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 declare that the above </w:t>
      </w:r>
      <w:r w:rsidR="0065165F">
        <w:rPr>
          <w:rFonts w:ascii="Arial" w:hAnsi="Arial" w:cs="Arial"/>
          <w:sz w:val="18"/>
          <w:szCs w:val="18"/>
        </w:rPr>
        <w:t>containers</w:t>
      </w:r>
      <w:r>
        <w:rPr>
          <w:rFonts w:ascii="Arial" w:hAnsi="Arial" w:cs="Arial"/>
          <w:sz w:val="18"/>
          <w:szCs w:val="18"/>
        </w:rPr>
        <w:t xml:space="preserve"> has/have been cleaned and is/are free from material of animal and/or plant origin and soil.</w:t>
      </w:r>
    </w:p>
    <w:p w:rsidR="00DC7538" w:rsidRDefault="00DC7538">
      <w:pPr>
        <w:tabs>
          <w:tab w:val="left" w:leader="underscore" w:pos="7938"/>
        </w:tabs>
        <w:ind w:right="-567"/>
        <w:rPr>
          <w:rFonts w:ascii="Arial" w:hAnsi="Arial" w:cs="Arial"/>
          <w:sz w:val="18"/>
          <w:szCs w:val="18"/>
        </w:rPr>
      </w:pPr>
    </w:p>
    <w:p w:rsidR="002770D2" w:rsidRDefault="002770D2" w:rsidP="00DC7538">
      <w:pPr>
        <w:ind w:right="-567"/>
        <w:rPr>
          <w:rFonts w:ascii="Arial" w:hAnsi="Arial" w:cs="Arial"/>
          <w:sz w:val="18"/>
          <w:szCs w:val="18"/>
        </w:rPr>
      </w:pPr>
    </w:p>
    <w:p w:rsidR="00DC7538" w:rsidRPr="004A5C4B" w:rsidRDefault="00DC7538" w:rsidP="00DC7538">
      <w:pPr>
        <w:ind w:right="-567"/>
        <w:rPr>
          <w:rFonts w:ascii="Arial" w:hAnsi="Arial" w:cs="Arial"/>
          <w:sz w:val="18"/>
          <w:szCs w:val="18"/>
        </w:rPr>
      </w:pPr>
      <w:r w:rsidRPr="004A5C4B">
        <w:rPr>
          <w:rFonts w:ascii="Arial" w:hAnsi="Arial" w:cs="Arial"/>
          <w:sz w:val="18"/>
          <w:szCs w:val="18"/>
        </w:rPr>
        <w:t>Signed: ............................................................</w:t>
      </w:r>
      <w:r w:rsidRPr="004A5C4B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 </w:t>
      </w:r>
      <w:r w:rsidR="00DA4203">
        <w:rPr>
          <w:rFonts w:ascii="Arial" w:hAnsi="Arial" w:cs="Arial"/>
          <w:b/>
          <w:bCs/>
          <w:sz w:val="18"/>
          <w:szCs w:val="18"/>
          <w:u w:val="single"/>
        </w:rPr>
        <w:t>FAUZI FAROOQ</w:t>
      </w:r>
      <w:r>
        <w:rPr>
          <w:rFonts w:ascii="Arial" w:hAnsi="Arial" w:cs="Arial"/>
          <w:b/>
          <w:bCs/>
          <w:sz w:val="18"/>
          <w:szCs w:val="18"/>
          <w:u w:val="single"/>
        </w:rPr>
        <w:t xml:space="preserve"> GARIB</w:t>
      </w:r>
    </w:p>
    <w:p w:rsidR="00DC7538" w:rsidRPr="004A5C4B" w:rsidRDefault="002770D2" w:rsidP="00DC7538">
      <w:pPr>
        <w:ind w:right="-567" w:firstLine="720"/>
        <w:rPr>
          <w:rFonts w:ascii="Arial" w:hAnsi="Arial" w:cs="Arial"/>
          <w:b/>
          <w:bCs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</w:t>
      </w:r>
      <w:r w:rsidR="00DC7538" w:rsidRPr="004A5C4B">
        <w:rPr>
          <w:rFonts w:ascii="Arial" w:hAnsi="Arial" w:cs="Arial"/>
          <w:sz w:val="18"/>
          <w:szCs w:val="18"/>
        </w:rPr>
        <w:t xml:space="preserve">(Company Representative)                             </w:t>
      </w:r>
      <w:r w:rsidR="00DC7538">
        <w:rPr>
          <w:rFonts w:ascii="Arial" w:hAnsi="Arial" w:cs="Arial"/>
          <w:sz w:val="18"/>
          <w:szCs w:val="18"/>
        </w:rPr>
        <w:t xml:space="preserve">     </w:t>
      </w:r>
      <w:r w:rsidR="00DC7538" w:rsidRPr="004A5C4B">
        <w:rPr>
          <w:rFonts w:ascii="Arial" w:hAnsi="Arial" w:cs="Arial"/>
          <w:b/>
          <w:bCs/>
          <w:sz w:val="18"/>
          <w:szCs w:val="18"/>
          <w:u w:val="single"/>
        </w:rPr>
        <w:t>DIRECTOR</w:t>
      </w:r>
    </w:p>
    <w:p w:rsidR="00DC7538" w:rsidRPr="004A5C4B" w:rsidRDefault="00DC7538" w:rsidP="00DC7538">
      <w:pPr>
        <w:tabs>
          <w:tab w:val="left" w:leader="underscore" w:pos="7938"/>
        </w:tabs>
        <w:ind w:right="-567"/>
        <w:rPr>
          <w:rFonts w:ascii="Arial" w:hAnsi="Arial" w:cs="Arial"/>
          <w:b/>
          <w:bCs/>
          <w:sz w:val="18"/>
          <w:szCs w:val="18"/>
          <w:u w:val="single"/>
        </w:rPr>
      </w:pPr>
    </w:p>
    <w:p w:rsidR="00DC7538" w:rsidRPr="0083332B" w:rsidRDefault="00DC7538" w:rsidP="00212CD3">
      <w:pPr>
        <w:ind w:right="-567"/>
        <w:rPr>
          <w:rFonts w:ascii="Arial" w:hAnsi="Arial" w:cs="Arial"/>
          <w:b/>
          <w:sz w:val="18"/>
          <w:szCs w:val="18"/>
          <w:u w:val="single"/>
        </w:rPr>
      </w:pPr>
      <w:r w:rsidRPr="004A5C4B">
        <w:rPr>
          <w:rFonts w:ascii="Arial" w:hAnsi="Arial" w:cs="Arial"/>
          <w:sz w:val="18"/>
          <w:szCs w:val="18"/>
        </w:rPr>
        <w:t xml:space="preserve">Date of issue:   </w:t>
      </w:r>
      <w:r w:rsidR="00D015F3">
        <w:rPr>
          <w:rFonts w:ascii="Arial" w:hAnsi="Arial" w:cs="Arial"/>
          <w:b/>
          <w:bCs/>
          <w:sz w:val="18"/>
          <w:szCs w:val="18"/>
        </w:rPr>
        <w:t>{{BL DATE}}</w:t>
      </w:r>
    </w:p>
    <w:sectPr w:rsidR="00DC7538" w:rsidRPr="0083332B" w:rsidSect="000F5FE8">
      <w:headerReference w:type="first" r:id="rId8"/>
      <w:footerReference w:type="first" r:id="rId9"/>
      <w:pgSz w:w="11906" w:h="16838" w:code="9"/>
      <w:pgMar w:top="1134" w:right="1466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45B" w:rsidRDefault="00B0045B">
      <w:r>
        <w:separator/>
      </w:r>
    </w:p>
  </w:endnote>
  <w:endnote w:type="continuationSeparator" w:id="0">
    <w:p w:rsidR="00B0045B" w:rsidRDefault="00B00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824" w:rsidRDefault="00A47824">
    <w:pPr>
      <w:pStyle w:val="Footer"/>
      <w:pBdr>
        <w:bottom w:val="double" w:sz="6" w:space="1" w:color="auto"/>
      </w:pBdr>
    </w:pPr>
  </w:p>
  <w:p w:rsidR="00A47824" w:rsidRDefault="00A47824">
    <w:pPr>
      <w:pStyle w:val="Footer"/>
    </w:pPr>
  </w:p>
  <w:p w:rsidR="00A47824" w:rsidRDefault="00A47824">
    <w:pPr>
      <w:pStyle w:val="Footer"/>
      <w:rPr>
        <w:b/>
        <w:color w:val="993300"/>
        <w:sz w:val="22"/>
        <w:szCs w:val="22"/>
      </w:rPr>
    </w:pPr>
    <w:r>
      <w:rPr>
        <w:b/>
        <w:color w:val="993300"/>
        <w:sz w:val="22"/>
        <w:szCs w:val="22"/>
      </w:rPr>
      <w:t>Starship Enterprises – Ph 561 56885640     Fax 561 56885644    Email info@starship.org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45B" w:rsidRDefault="00B0045B">
      <w:r>
        <w:separator/>
      </w:r>
    </w:p>
  </w:footnote>
  <w:footnote w:type="continuationSeparator" w:id="0">
    <w:p w:rsidR="00B0045B" w:rsidRDefault="00B00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824" w:rsidRDefault="00A47824">
    <w:pPr>
      <w:pStyle w:val="Header"/>
      <w:jc w:val="center"/>
      <w:rPr>
        <w:b/>
        <w:i/>
        <w:color w:val="993300"/>
        <w:sz w:val="22"/>
        <w:szCs w:val="22"/>
      </w:rPr>
    </w:pPr>
    <w:r>
      <w:rPr>
        <w:b/>
        <w:i/>
        <w:color w:val="993300"/>
        <w:sz w:val="22"/>
        <w:szCs w:val="22"/>
      </w:rPr>
      <w:t>Our experienced staff will safely transport your goods around the block or around the universe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6.5pt" o:bullet="t">
        <v:imagedata r:id="rId1" o:title=""/>
      </v:shape>
    </w:pict>
  </w:numPicBullet>
  <w:abstractNum w:abstractNumId="0">
    <w:nsid w:val="0BE7489F"/>
    <w:multiLevelType w:val="hybridMultilevel"/>
    <w:tmpl w:val="7938BEF2"/>
    <w:lvl w:ilvl="0" w:tplc="0C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">
    <w:nsid w:val="17571971"/>
    <w:multiLevelType w:val="hybridMultilevel"/>
    <w:tmpl w:val="5C26987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87B0915"/>
    <w:multiLevelType w:val="hybridMultilevel"/>
    <w:tmpl w:val="3E3AC770"/>
    <w:lvl w:ilvl="0" w:tplc="0C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3">
    <w:nsid w:val="6D790FA2"/>
    <w:multiLevelType w:val="hybridMultilevel"/>
    <w:tmpl w:val="F62ED010"/>
    <w:lvl w:ilvl="0" w:tplc="912A7E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F661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BC41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B47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226A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6EB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4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281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0843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AB"/>
    <w:rsid w:val="000025AD"/>
    <w:rsid w:val="00002746"/>
    <w:rsid w:val="00004EA9"/>
    <w:rsid w:val="00010145"/>
    <w:rsid w:val="0001373C"/>
    <w:rsid w:val="00014FEA"/>
    <w:rsid w:val="000209A1"/>
    <w:rsid w:val="000218E1"/>
    <w:rsid w:val="000222B4"/>
    <w:rsid w:val="0002312A"/>
    <w:rsid w:val="00023E41"/>
    <w:rsid w:val="000241E7"/>
    <w:rsid w:val="0002471F"/>
    <w:rsid w:val="00025399"/>
    <w:rsid w:val="00025F43"/>
    <w:rsid w:val="0002693D"/>
    <w:rsid w:val="00030DB4"/>
    <w:rsid w:val="00042BD2"/>
    <w:rsid w:val="0004318D"/>
    <w:rsid w:val="00047877"/>
    <w:rsid w:val="00055D19"/>
    <w:rsid w:val="000560BC"/>
    <w:rsid w:val="00060264"/>
    <w:rsid w:val="0006218A"/>
    <w:rsid w:val="000637A6"/>
    <w:rsid w:val="000658B4"/>
    <w:rsid w:val="00067DB0"/>
    <w:rsid w:val="00071AEB"/>
    <w:rsid w:val="00074D13"/>
    <w:rsid w:val="000752E8"/>
    <w:rsid w:val="00080F60"/>
    <w:rsid w:val="00084C17"/>
    <w:rsid w:val="00092399"/>
    <w:rsid w:val="000927BB"/>
    <w:rsid w:val="00093843"/>
    <w:rsid w:val="00096444"/>
    <w:rsid w:val="000A081F"/>
    <w:rsid w:val="000A2D06"/>
    <w:rsid w:val="000A447B"/>
    <w:rsid w:val="000A757E"/>
    <w:rsid w:val="000A77B8"/>
    <w:rsid w:val="000B0825"/>
    <w:rsid w:val="000B3D4B"/>
    <w:rsid w:val="000D0FC5"/>
    <w:rsid w:val="000D1EF0"/>
    <w:rsid w:val="000D3248"/>
    <w:rsid w:val="000D3DDD"/>
    <w:rsid w:val="000D4184"/>
    <w:rsid w:val="000D6B28"/>
    <w:rsid w:val="000E01BA"/>
    <w:rsid w:val="000E3B74"/>
    <w:rsid w:val="000E60C7"/>
    <w:rsid w:val="000E712B"/>
    <w:rsid w:val="000E7CF0"/>
    <w:rsid w:val="000F2454"/>
    <w:rsid w:val="000F34D8"/>
    <w:rsid w:val="000F5D17"/>
    <w:rsid w:val="000F5FE8"/>
    <w:rsid w:val="00107227"/>
    <w:rsid w:val="0011296D"/>
    <w:rsid w:val="00121B31"/>
    <w:rsid w:val="001225FF"/>
    <w:rsid w:val="00132A47"/>
    <w:rsid w:val="001358CD"/>
    <w:rsid w:val="00141BDC"/>
    <w:rsid w:val="001429E8"/>
    <w:rsid w:val="00146831"/>
    <w:rsid w:val="00151262"/>
    <w:rsid w:val="00151C6B"/>
    <w:rsid w:val="0015378C"/>
    <w:rsid w:val="0016062B"/>
    <w:rsid w:val="001607F3"/>
    <w:rsid w:val="00160C0D"/>
    <w:rsid w:val="001623DF"/>
    <w:rsid w:val="00181499"/>
    <w:rsid w:val="00182AE7"/>
    <w:rsid w:val="00182E29"/>
    <w:rsid w:val="001A2AC5"/>
    <w:rsid w:val="001A3320"/>
    <w:rsid w:val="001A3C87"/>
    <w:rsid w:val="001A4522"/>
    <w:rsid w:val="001A4F44"/>
    <w:rsid w:val="001C6C00"/>
    <w:rsid w:val="001C7025"/>
    <w:rsid w:val="001D0F84"/>
    <w:rsid w:val="001D245B"/>
    <w:rsid w:val="001D554A"/>
    <w:rsid w:val="001D6B45"/>
    <w:rsid w:val="001D6E56"/>
    <w:rsid w:val="001E0F60"/>
    <w:rsid w:val="001E10C3"/>
    <w:rsid w:val="001E27CA"/>
    <w:rsid w:val="001F5660"/>
    <w:rsid w:val="001F6D6F"/>
    <w:rsid w:val="001F7287"/>
    <w:rsid w:val="00201481"/>
    <w:rsid w:val="00203C77"/>
    <w:rsid w:val="00205944"/>
    <w:rsid w:val="00206BE3"/>
    <w:rsid w:val="00206D30"/>
    <w:rsid w:val="00207C40"/>
    <w:rsid w:val="002127AB"/>
    <w:rsid w:val="00212A59"/>
    <w:rsid w:val="00212CD3"/>
    <w:rsid w:val="002158CD"/>
    <w:rsid w:val="00227397"/>
    <w:rsid w:val="00230250"/>
    <w:rsid w:val="00233E0F"/>
    <w:rsid w:val="002343DF"/>
    <w:rsid w:val="00235CEA"/>
    <w:rsid w:val="00237C33"/>
    <w:rsid w:val="00242CF0"/>
    <w:rsid w:val="00244159"/>
    <w:rsid w:val="00250D6D"/>
    <w:rsid w:val="00251AEF"/>
    <w:rsid w:val="0025733D"/>
    <w:rsid w:val="00260EE9"/>
    <w:rsid w:val="002647B0"/>
    <w:rsid w:val="00267B92"/>
    <w:rsid w:val="00274FD3"/>
    <w:rsid w:val="002770D2"/>
    <w:rsid w:val="00281EA9"/>
    <w:rsid w:val="00283A5C"/>
    <w:rsid w:val="00285AE2"/>
    <w:rsid w:val="00291A29"/>
    <w:rsid w:val="00292809"/>
    <w:rsid w:val="0029705E"/>
    <w:rsid w:val="00297A0A"/>
    <w:rsid w:val="00297CC7"/>
    <w:rsid w:val="002A0D35"/>
    <w:rsid w:val="002A42F5"/>
    <w:rsid w:val="002B01F1"/>
    <w:rsid w:val="002B0915"/>
    <w:rsid w:val="002B3E8F"/>
    <w:rsid w:val="002B585F"/>
    <w:rsid w:val="002C1D18"/>
    <w:rsid w:val="002C3D67"/>
    <w:rsid w:val="002C42ED"/>
    <w:rsid w:val="002C62D1"/>
    <w:rsid w:val="002C71FE"/>
    <w:rsid w:val="002D0822"/>
    <w:rsid w:val="002D715D"/>
    <w:rsid w:val="002E244D"/>
    <w:rsid w:val="002E43E7"/>
    <w:rsid w:val="002E5477"/>
    <w:rsid w:val="002F6756"/>
    <w:rsid w:val="00303EBF"/>
    <w:rsid w:val="00304B3A"/>
    <w:rsid w:val="0030649B"/>
    <w:rsid w:val="0032130D"/>
    <w:rsid w:val="00323141"/>
    <w:rsid w:val="00327F81"/>
    <w:rsid w:val="003406C3"/>
    <w:rsid w:val="003414AB"/>
    <w:rsid w:val="0034266B"/>
    <w:rsid w:val="00347723"/>
    <w:rsid w:val="00347866"/>
    <w:rsid w:val="003560E8"/>
    <w:rsid w:val="00357C41"/>
    <w:rsid w:val="00363996"/>
    <w:rsid w:val="003639FB"/>
    <w:rsid w:val="00364EA0"/>
    <w:rsid w:val="00365D33"/>
    <w:rsid w:val="00367CEC"/>
    <w:rsid w:val="0037009F"/>
    <w:rsid w:val="003716AD"/>
    <w:rsid w:val="00371D4F"/>
    <w:rsid w:val="00375A04"/>
    <w:rsid w:val="00376428"/>
    <w:rsid w:val="00382004"/>
    <w:rsid w:val="0038629E"/>
    <w:rsid w:val="00386759"/>
    <w:rsid w:val="003915A3"/>
    <w:rsid w:val="0039344C"/>
    <w:rsid w:val="00394A03"/>
    <w:rsid w:val="00394F6B"/>
    <w:rsid w:val="003A28D2"/>
    <w:rsid w:val="003A7648"/>
    <w:rsid w:val="003B1A61"/>
    <w:rsid w:val="003B767A"/>
    <w:rsid w:val="003C410F"/>
    <w:rsid w:val="003C7291"/>
    <w:rsid w:val="003D4577"/>
    <w:rsid w:val="003E5F48"/>
    <w:rsid w:val="00400278"/>
    <w:rsid w:val="00400A4A"/>
    <w:rsid w:val="00403AC7"/>
    <w:rsid w:val="00403ECA"/>
    <w:rsid w:val="00406960"/>
    <w:rsid w:val="004103F6"/>
    <w:rsid w:val="0041521B"/>
    <w:rsid w:val="0041651F"/>
    <w:rsid w:val="00424B9D"/>
    <w:rsid w:val="004327A3"/>
    <w:rsid w:val="00432D4F"/>
    <w:rsid w:val="00435A36"/>
    <w:rsid w:val="00436E44"/>
    <w:rsid w:val="00436E51"/>
    <w:rsid w:val="00444C97"/>
    <w:rsid w:val="00445C8E"/>
    <w:rsid w:val="00445CCB"/>
    <w:rsid w:val="004508C2"/>
    <w:rsid w:val="00457549"/>
    <w:rsid w:val="00463557"/>
    <w:rsid w:val="004640AA"/>
    <w:rsid w:val="0046788C"/>
    <w:rsid w:val="0048075B"/>
    <w:rsid w:val="00484DC0"/>
    <w:rsid w:val="00485482"/>
    <w:rsid w:val="0048729E"/>
    <w:rsid w:val="0048751C"/>
    <w:rsid w:val="00494330"/>
    <w:rsid w:val="004A5C4B"/>
    <w:rsid w:val="004A73A4"/>
    <w:rsid w:val="004B0B51"/>
    <w:rsid w:val="004B15EA"/>
    <w:rsid w:val="004B47AC"/>
    <w:rsid w:val="004C6FA6"/>
    <w:rsid w:val="004D370A"/>
    <w:rsid w:val="004D4C31"/>
    <w:rsid w:val="004D70CE"/>
    <w:rsid w:val="004E2306"/>
    <w:rsid w:val="004E2649"/>
    <w:rsid w:val="004E5432"/>
    <w:rsid w:val="004E6807"/>
    <w:rsid w:val="0050003F"/>
    <w:rsid w:val="0050536D"/>
    <w:rsid w:val="00511BA4"/>
    <w:rsid w:val="0051303C"/>
    <w:rsid w:val="005165B0"/>
    <w:rsid w:val="00516F6C"/>
    <w:rsid w:val="00520400"/>
    <w:rsid w:val="005277EE"/>
    <w:rsid w:val="005316DE"/>
    <w:rsid w:val="005355C0"/>
    <w:rsid w:val="00545C7A"/>
    <w:rsid w:val="005470A4"/>
    <w:rsid w:val="00547D59"/>
    <w:rsid w:val="005507F8"/>
    <w:rsid w:val="00550C36"/>
    <w:rsid w:val="0055199A"/>
    <w:rsid w:val="00554AE2"/>
    <w:rsid w:val="00560DE8"/>
    <w:rsid w:val="005676AA"/>
    <w:rsid w:val="005678A9"/>
    <w:rsid w:val="005706D3"/>
    <w:rsid w:val="00575A69"/>
    <w:rsid w:val="00576B9A"/>
    <w:rsid w:val="005927CE"/>
    <w:rsid w:val="005A1174"/>
    <w:rsid w:val="005A3129"/>
    <w:rsid w:val="005A6FA2"/>
    <w:rsid w:val="005B4B1E"/>
    <w:rsid w:val="005B67CE"/>
    <w:rsid w:val="005B740C"/>
    <w:rsid w:val="005C0E4C"/>
    <w:rsid w:val="005D50BB"/>
    <w:rsid w:val="005D6308"/>
    <w:rsid w:val="005D7239"/>
    <w:rsid w:val="005E5983"/>
    <w:rsid w:val="005E6E83"/>
    <w:rsid w:val="005E7CC1"/>
    <w:rsid w:val="005F1782"/>
    <w:rsid w:val="005F4355"/>
    <w:rsid w:val="00603C84"/>
    <w:rsid w:val="00604338"/>
    <w:rsid w:val="0060524A"/>
    <w:rsid w:val="00605AA5"/>
    <w:rsid w:val="00613FAD"/>
    <w:rsid w:val="00615ABC"/>
    <w:rsid w:val="006160F7"/>
    <w:rsid w:val="00617278"/>
    <w:rsid w:val="00621F9B"/>
    <w:rsid w:val="00624F79"/>
    <w:rsid w:val="006259ED"/>
    <w:rsid w:val="006272BB"/>
    <w:rsid w:val="00630B6C"/>
    <w:rsid w:val="00630BA0"/>
    <w:rsid w:val="00635C3D"/>
    <w:rsid w:val="00642DEF"/>
    <w:rsid w:val="00643194"/>
    <w:rsid w:val="00645C83"/>
    <w:rsid w:val="00645D48"/>
    <w:rsid w:val="00650851"/>
    <w:rsid w:val="00650C0C"/>
    <w:rsid w:val="0065165F"/>
    <w:rsid w:val="00653FF1"/>
    <w:rsid w:val="00661331"/>
    <w:rsid w:val="006616EC"/>
    <w:rsid w:val="00662CC3"/>
    <w:rsid w:val="0066652F"/>
    <w:rsid w:val="006701D5"/>
    <w:rsid w:val="00670ACE"/>
    <w:rsid w:val="00675D30"/>
    <w:rsid w:val="00681793"/>
    <w:rsid w:val="00683384"/>
    <w:rsid w:val="006922A6"/>
    <w:rsid w:val="00693562"/>
    <w:rsid w:val="00695E5C"/>
    <w:rsid w:val="00696867"/>
    <w:rsid w:val="00697107"/>
    <w:rsid w:val="006A0AA4"/>
    <w:rsid w:val="006A2A24"/>
    <w:rsid w:val="006A398B"/>
    <w:rsid w:val="006B16CD"/>
    <w:rsid w:val="006B5430"/>
    <w:rsid w:val="006C7D0A"/>
    <w:rsid w:val="006D37AF"/>
    <w:rsid w:val="006E13FA"/>
    <w:rsid w:val="006E54EA"/>
    <w:rsid w:val="00701884"/>
    <w:rsid w:val="00707760"/>
    <w:rsid w:val="00710C99"/>
    <w:rsid w:val="007116BA"/>
    <w:rsid w:val="00711E8B"/>
    <w:rsid w:val="0071429A"/>
    <w:rsid w:val="00717851"/>
    <w:rsid w:val="00723883"/>
    <w:rsid w:val="00727492"/>
    <w:rsid w:val="00727928"/>
    <w:rsid w:val="007279A8"/>
    <w:rsid w:val="00731DD1"/>
    <w:rsid w:val="00732D5B"/>
    <w:rsid w:val="007341DB"/>
    <w:rsid w:val="00734E2A"/>
    <w:rsid w:val="00736259"/>
    <w:rsid w:val="00740A7C"/>
    <w:rsid w:val="0074221A"/>
    <w:rsid w:val="00745BB7"/>
    <w:rsid w:val="00745C52"/>
    <w:rsid w:val="00745E2A"/>
    <w:rsid w:val="00746AD2"/>
    <w:rsid w:val="0075081E"/>
    <w:rsid w:val="007536E2"/>
    <w:rsid w:val="00756838"/>
    <w:rsid w:val="00757378"/>
    <w:rsid w:val="00761973"/>
    <w:rsid w:val="00762F44"/>
    <w:rsid w:val="007744B0"/>
    <w:rsid w:val="007813EC"/>
    <w:rsid w:val="007822CB"/>
    <w:rsid w:val="0078290D"/>
    <w:rsid w:val="007844D9"/>
    <w:rsid w:val="00784989"/>
    <w:rsid w:val="007922BD"/>
    <w:rsid w:val="007960C2"/>
    <w:rsid w:val="0079763D"/>
    <w:rsid w:val="007B155B"/>
    <w:rsid w:val="007B67DA"/>
    <w:rsid w:val="007B7F9B"/>
    <w:rsid w:val="007C105D"/>
    <w:rsid w:val="007C2B80"/>
    <w:rsid w:val="007C5D3E"/>
    <w:rsid w:val="007C6AF5"/>
    <w:rsid w:val="007D16BA"/>
    <w:rsid w:val="007D4097"/>
    <w:rsid w:val="007D4C94"/>
    <w:rsid w:val="007D7291"/>
    <w:rsid w:val="007F15C8"/>
    <w:rsid w:val="007F580B"/>
    <w:rsid w:val="007F6DF6"/>
    <w:rsid w:val="007F77CD"/>
    <w:rsid w:val="007F7FCC"/>
    <w:rsid w:val="00801837"/>
    <w:rsid w:val="0080494C"/>
    <w:rsid w:val="00805388"/>
    <w:rsid w:val="00806060"/>
    <w:rsid w:val="00807DD2"/>
    <w:rsid w:val="00813878"/>
    <w:rsid w:val="00814FC0"/>
    <w:rsid w:val="00817CF9"/>
    <w:rsid w:val="00820BC9"/>
    <w:rsid w:val="0082180D"/>
    <w:rsid w:val="0083332B"/>
    <w:rsid w:val="00834B4F"/>
    <w:rsid w:val="00840619"/>
    <w:rsid w:val="0084087C"/>
    <w:rsid w:val="00847847"/>
    <w:rsid w:val="008538A9"/>
    <w:rsid w:val="0085442B"/>
    <w:rsid w:val="008606ED"/>
    <w:rsid w:val="0086204E"/>
    <w:rsid w:val="00872D3F"/>
    <w:rsid w:val="00873D51"/>
    <w:rsid w:val="008741CB"/>
    <w:rsid w:val="00874C8C"/>
    <w:rsid w:val="00875FD7"/>
    <w:rsid w:val="00876893"/>
    <w:rsid w:val="008820D8"/>
    <w:rsid w:val="00882BCA"/>
    <w:rsid w:val="00892EA7"/>
    <w:rsid w:val="00893BC2"/>
    <w:rsid w:val="00897304"/>
    <w:rsid w:val="008A0563"/>
    <w:rsid w:val="008A10A6"/>
    <w:rsid w:val="008A1E3C"/>
    <w:rsid w:val="008A420C"/>
    <w:rsid w:val="008B17F3"/>
    <w:rsid w:val="008B1E22"/>
    <w:rsid w:val="008B6340"/>
    <w:rsid w:val="008B63BF"/>
    <w:rsid w:val="008C4A93"/>
    <w:rsid w:val="008C67AD"/>
    <w:rsid w:val="008E5DBC"/>
    <w:rsid w:val="008E6247"/>
    <w:rsid w:val="008E634A"/>
    <w:rsid w:val="008F0C75"/>
    <w:rsid w:val="008F33D3"/>
    <w:rsid w:val="008F5920"/>
    <w:rsid w:val="008F6C23"/>
    <w:rsid w:val="0090137E"/>
    <w:rsid w:val="009046A8"/>
    <w:rsid w:val="0090646B"/>
    <w:rsid w:val="009072D9"/>
    <w:rsid w:val="00910AD7"/>
    <w:rsid w:val="00911A0E"/>
    <w:rsid w:val="00911EC3"/>
    <w:rsid w:val="00920057"/>
    <w:rsid w:val="00924070"/>
    <w:rsid w:val="0092578B"/>
    <w:rsid w:val="009276D3"/>
    <w:rsid w:val="0093016C"/>
    <w:rsid w:val="009310DC"/>
    <w:rsid w:val="00932E87"/>
    <w:rsid w:val="0093339A"/>
    <w:rsid w:val="00933FA6"/>
    <w:rsid w:val="009403FC"/>
    <w:rsid w:val="00946CB5"/>
    <w:rsid w:val="00950B64"/>
    <w:rsid w:val="00951AFA"/>
    <w:rsid w:val="009523E4"/>
    <w:rsid w:val="00961ED8"/>
    <w:rsid w:val="0096427C"/>
    <w:rsid w:val="00974DB2"/>
    <w:rsid w:val="009817B0"/>
    <w:rsid w:val="0098196C"/>
    <w:rsid w:val="00987C99"/>
    <w:rsid w:val="009935BB"/>
    <w:rsid w:val="009967E0"/>
    <w:rsid w:val="00997084"/>
    <w:rsid w:val="009A2585"/>
    <w:rsid w:val="009A5574"/>
    <w:rsid w:val="009B2115"/>
    <w:rsid w:val="009C15D5"/>
    <w:rsid w:val="009C1622"/>
    <w:rsid w:val="009C3640"/>
    <w:rsid w:val="009C38C3"/>
    <w:rsid w:val="009C77A1"/>
    <w:rsid w:val="009D1075"/>
    <w:rsid w:val="009D2A3D"/>
    <w:rsid w:val="009D4525"/>
    <w:rsid w:val="009D46CE"/>
    <w:rsid w:val="009E1BBE"/>
    <w:rsid w:val="009E25B5"/>
    <w:rsid w:val="009E7D0A"/>
    <w:rsid w:val="009F068A"/>
    <w:rsid w:val="009F5981"/>
    <w:rsid w:val="009F6864"/>
    <w:rsid w:val="009F7F02"/>
    <w:rsid w:val="00A0056B"/>
    <w:rsid w:val="00A02170"/>
    <w:rsid w:val="00A04745"/>
    <w:rsid w:val="00A06445"/>
    <w:rsid w:val="00A06AAD"/>
    <w:rsid w:val="00A07913"/>
    <w:rsid w:val="00A133BC"/>
    <w:rsid w:val="00A14606"/>
    <w:rsid w:val="00A16B14"/>
    <w:rsid w:val="00A30FC5"/>
    <w:rsid w:val="00A3355C"/>
    <w:rsid w:val="00A33DF3"/>
    <w:rsid w:val="00A33DFB"/>
    <w:rsid w:val="00A416D8"/>
    <w:rsid w:val="00A42660"/>
    <w:rsid w:val="00A42F27"/>
    <w:rsid w:val="00A47824"/>
    <w:rsid w:val="00A4798C"/>
    <w:rsid w:val="00A52BCD"/>
    <w:rsid w:val="00A60F0E"/>
    <w:rsid w:val="00A82F9B"/>
    <w:rsid w:val="00A83420"/>
    <w:rsid w:val="00A845B9"/>
    <w:rsid w:val="00A95CFF"/>
    <w:rsid w:val="00AA6DEC"/>
    <w:rsid w:val="00AC18AA"/>
    <w:rsid w:val="00AC3DE9"/>
    <w:rsid w:val="00AC6247"/>
    <w:rsid w:val="00AD1715"/>
    <w:rsid w:val="00AD6F8C"/>
    <w:rsid w:val="00AE2E98"/>
    <w:rsid w:val="00AF095A"/>
    <w:rsid w:val="00AF12D8"/>
    <w:rsid w:val="00AF173B"/>
    <w:rsid w:val="00AF1F9D"/>
    <w:rsid w:val="00AF5C79"/>
    <w:rsid w:val="00B0045B"/>
    <w:rsid w:val="00B023AA"/>
    <w:rsid w:val="00B05900"/>
    <w:rsid w:val="00B06F50"/>
    <w:rsid w:val="00B125A1"/>
    <w:rsid w:val="00B12F2F"/>
    <w:rsid w:val="00B2381F"/>
    <w:rsid w:val="00B27380"/>
    <w:rsid w:val="00B36D46"/>
    <w:rsid w:val="00B37A70"/>
    <w:rsid w:val="00B37D14"/>
    <w:rsid w:val="00B449AE"/>
    <w:rsid w:val="00B47BE4"/>
    <w:rsid w:val="00B5547D"/>
    <w:rsid w:val="00B6767C"/>
    <w:rsid w:val="00B7143D"/>
    <w:rsid w:val="00B71809"/>
    <w:rsid w:val="00B74A52"/>
    <w:rsid w:val="00B764D6"/>
    <w:rsid w:val="00B774BF"/>
    <w:rsid w:val="00B82F96"/>
    <w:rsid w:val="00B85515"/>
    <w:rsid w:val="00B86D99"/>
    <w:rsid w:val="00B94C84"/>
    <w:rsid w:val="00B97021"/>
    <w:rsid w:val="00BA1A47"/>
    <w:rsid w:val="00BA6630"/>
    <w:rsid w:val="00BB5F5C"/>
    <w:rsid w:val="00BC118F"/>
    <w:rsid w:val="00BC11DE"/>
    <w:rsid w:val="00BC617C"/>
    <w:rsid w:val="00BC647A"/>
    <w:rsid w:val="00BC7137"/>
    <w:rsid w:val="00BD0EFE"/>
    <w:rsid w:val="00BD2BC5"/>
    <w:rsid w:val="00BD745A"/>
    <w:rsid w:val="00BE3E61"/>
    <w:rsid w:val="00BE643F"/>
    <w:rsid w:val="00BF6952"/>
    <w:rsid w:val="00C00F45"/>
    <w:rsid w:val="00C065B7"/>
    <w:rsid w:val="00C10026"/>
    <w:rsid w:val="00C12A50"/>
    <w:rsid w:val="00C1751B"/>
    <w:rsid w:val="00C337B3"/>
    <w:rsid w:val="00C3593F"/>
    <w:rsid w:val="00C36576"/>
    <w:rsid w:val="00C36C46"/>
    <w:rsid w:val="00C41F71"/>
    <w:rsid w:val="00C428DD"/>
    <w:rsid w:val="00C50255"/>
    <w:rsid w:val="00C50414"/>
    <w:rsid w:val="00C50B5E"/>
    <w:rsid w:val="00C50D60"/>
    <w:rsid w:val="00C51826"/>
    <w:rsid w:val="00C53416"/>
    <w:rsid w:val="00C5759B"/>
    <w:rsid w:val="00C57A0A"/>
    <w:rsid w:val="00C62203"/>
    <w:rsid w:val="00C62AC6"/>
    <w:rsid w:val="00C66A0F"/>
    <w:rsid w:val="00C6767C"/>
    <w:rsid w:val="00C6790F"/>
    <w:rsid w:val="00C70653"/>
    <w:rsid w:val="00C712CC"/>
    <w:rsid w:val="00C734CC"/>
    <w:rsid w:val="00C73519"/>
    <w:rsid w:val="00C76F78"/>
    <w:rsid w:val="00C8314E"/>
    <w:rsid w:val="00C85CDC"/>
    <w:rsid w:val="00C87EBE"/>
    <w:rsid w:val="00C87F3F"/>
    <w:rsid w:val="00C9432B"/>
    <w:rsid w:val="00C94D37"/>
    <w:rsid w:val="00C95F1C"/>
    <w:rsid w:val="00C963A9"/>
    <w:rsid w:val="00C96942"/>
    <w:rsid w:val="00CA2B8F"/>
    <w:rsid w:val="00CA428E"/>
    <w:rsid w:val="00CA79AA"/>
    <w:rsid w:val="00CA7F19"/>
    <w:rsid w:val="00CB2837"/>
    <w:rsid w:val="00CC1BB2"/>
    <w:rsid w:val="00CC3478"/>
    <w:rsid w:val="00CC3986"/>
    <w:rsid w:val="00CC5433"/>
    <w:rsid w:val="00CD2BA6"/>
    <w:rsid w:val="00CD3AE7"/>
    <w:rsid w:val="00CE1BC5"/>
    <w:rsid w:val="00CE7CE5"/>
    <w:rsid w:val="00CF1037"/>
    <w:rsid w:val="00CF2C99"/>
    <w:rsid w:val="00CF2D3E"/>
    <w:rsid w:val="00CF3F34"/>
    <w:rsid w:val="00CF4CD6"/>
    <w:rsid w:val="00CF71EE"/>
    <w:rsid w:val="00D015F3"/>
    <w:rsid w:val="00D1057F"/>
    <w:rsid w:val="00D10E19"/>
    <w:rsid w:val="00D10F22"/>
    <w:rsid w:val="00D21C56"/>
    <w:rsid w:val="00D26217"/>
    <w:rsid w:val="00D27CB7"/>
    <w:rsid w:val="00D34C9C"/>
    <w:rsid w:val="00D36753"/>
    <w:rsid w:val="00D3777E"/>
    <w:rsid w:val="00D377E8"/>
    <w:rsid w:val="00D405FA"/>
    <w:rsid w:val="00D41CDC"/>
    <w:rsid w:val="00D503E6"/>
    <w:rsid w:val="00D5343A"/>
    <w:rsid w:val="00D54D34"/>
    <w:rsid w:val="00D60A1F"/>
    <w:rsid w:val="00D61498"/>
    <w:rsid w:val="00D62FDD"/>
    <w:rsid w:val="00D67E75"/>
    <w:rsid w:val="00D73567"/>
    <w:rsid w:val="00D75D35"/>
    <w:rsid w:val="00D8771A"/>
    <w:rsid w:val="00D91E66"/>
    <w:rsid w:val="00DA2739"/>
    <w:rsid w:val="00DA4203"/>
    <w:rsid w:val="00DA4E34"/>
    <w:rsid w:val="00DB1CDC"/>
    <w:rsid w:val="00DB6397"/>
    <w:rsid w:val="00DC7538"/>
    <w:rsid w:val="00DD7288"/>
    <w:rsid w:val="00DE347D"/>
    <w:rsid w:val="00DE3D48"/>
    <w:rsid w:val="00DE5CC7"/>
    <w:rsid w:val="00DF046E"/>
    <w:rsid w:val="00DF10BE"/>
    <w:rsid w:val="00DF15BB"/>
    <w:rsid w:val="00DF1C4A"/>
    <w:rsid w:val="00DF3893"/>
    <w:rsid w:val="00DF5FE5"/>
    <w:rsid w:val="00DF603E"/>
    <w:rsid w:val="00E00322"/>
    <w:rsid w:val="00E03017"/>
    <w:rsid w:val="00E0576F"/>
    <w:rsid w:val="00E06405"/>
    <w:rsid w:val="00E06C45"/>
    <w:rsid w:val="00E0706A"/>
    <w:rsid w:val="00E1014C"/>
    <w:rsid w:val="00E12531"/>
    <w:rsid w:val="00E22F7B"/>
    <w:rsid w:val="00E42D9B"/>
    <w:rsid w:val="00E47F60"/>
    <w:rsid w:val="00E5150D"/>
    <w:rsid w:val="00E61CC1"/>
    <w:rsid w:val="00E62F58"/>
    <w:rsid w:val="00E6322A"/>
    <w:rsid w:val="00E650D1"/>
    <w:rsid w:val="00E6657F"/>
    <w:rsid w:val="00E7789A"/>
    <w:rsid w:val="00E824FF"/>
    <w:rsid w:val="00E846CC"/>
    <w:rsid w:val="00E87415"/>
    <w:rsid w:val="00E926FA"/>
    <w:rsid w:val="00E958D6"/>
    <w:rsid w:val="00E967E5"/>
    <w:rsid w:val="00EA24CC"/>
    <w:rsid w:val="00EA76D9"/>
    <w:rsid w:val="00EB0C9B"/>
    <w:rsid w:val="00EB4F37"/>
    <w:rsid w:val="00EB70B3"/>
    <w:rsid w:val="00EC6EBA"/>
    <w:rsid w:val="00ED5F33"/>
    <w:rsid w:val="00EE0BBD"/>
    <w:rsid w:val="00EE1E8E"/>
    <w:rsid w:val="00EE68BF"/>
    <w:rsid w:val="00EE7F89"/>
    <w:rsid w:val="00EF0CC6"/>
    <w:rsid w:val="00EF5305"/>
    <w:rsid w:val="00EF7350"/>
    <w:rsid w:val="00F011BE"/>
    <w:rsid w:val="00F11481"/>
    <w:rsid w:val="00F139D2"/>
    <w:rsid w:val="00F13C0D"/>
    <w:rsid w:val="00F1599D"/>
    <w:rsid w:val="00F16C93"/>
    <w:rsid w:val="00F221D9"/>
    <w:rsid w:val="00F23D19"/>
    <w:rsid w:val="00F2612D"/>
    <w:rsid w:val="00F27EEF"/>
    <w:rsid w:val="00F30B0B"/>
    <w:rsid w:val="00F45ABE"/>
    <w:rsid w:val="00F4780B"/>
    <w:rsid w:val="00F50CB5"/>
    <w:rsid w:val="00F5222B"/>
    <w:rsid w:val="00F60D5D"/>
    <w:rsid w:val="00F80D18"/>
    <w:rsid w:val="00F871A2"/>
    <w:rsid w:val="00F90F12"/>
    <w:rsid w:val="00F91E4E"/>
    <w:rsid w:val="00F9494D"/>
    <w:rsid w:val="00F95218"/>
    <w:rsid w:val="00FA77D9"/>
    <w:rsid w:val="00FB1610"/>
    <w:rsid w:val="00FB35B0"/>
    <w:rsid w:val="00FC7831"/>
    <w:rsid w:val="00FD1483"/>
    <w:rsid w:val="00FE15CE"/>
    <w:rsid w:val="00FE373E"/>
    <w:rsid w:val="00FE38DF"/>
    <w:rsid w:val="00FF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ind w:right="-540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spacing w:before="240" w:after="120"/>
      <w:outlineLvl w:val="3"/>
    </w:pPr>
    <w:rPr>
      <w:rFonts w:ascii="Tahoma" w:hAnsi="Tahoma" w:cs="Tahoma"/>
      <w:iCs/>
      <w:sz w:val="22"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 w:cs="Arial"/>
      <w:sz w:val="22"/>
      <w:szCs w:val="22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widowControl w:val="0"/>
      <w:overflowPunct/>
      <w:autoSpaceDE/>
      <w:autoSpaceDN/>
      <w:adjustRightInd/>
      <w:spacing w:before="120"/>
      <w:textAlignment w:val="auto"/>
    </w:pPr>
    <w:rPr>
      <w:rFonts w:ascii="Garamond" w:hAnsi="Garamond"/>
      <w:b/>
      <w:caps/>
      <w:lang w:val="en-AU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4Char">
    <w:name w:val="Heading 4 Char"/>
    <w:basedOn w:val="DefaultParagraphFont"/>
    <w:rPr>
      <w:rFonts w:ascii="Tahoma" w:hAnsi="Tahoma" w:cs="Tahoma"/>
      <w:iCs/>
      <w:sz w:val="22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CharChar3">
    <w:name w:val=" Char Char3"/>
    <w:basedOn w:val="DefaultParagraphFont"/>
    <w:rPr>
      <w:sz w:val="24"/>
      <w:lang w:val="en-US" w:eastAsia="en-US" w:bidi="ar-SA"/>
    </w:rPr>
  </w:style>
  <w:style w:type="character" w:customStyle="1" w:styleId="CharChar1">
    <w:name w:val=" Char Char1"/>
    <w:basedOn w:val="DefaultParagraphFont"/>
    <w:rPr>
      <w:rFonts w:ascii="Garamond" w:hAnsi="Garamond"/>
      <w:b/>
      <w:caps/>
      <w:sz w:val="24"/>
      <w:lang w:val="en-AU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ind w:right="-540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spacing w:before="240" w:after="120"/>
      <w:outlineLvl w:val="3"/>
    </w:pPr>
    <w:rPr>
      <w:rFonts w:ascii="Tahoma" w:hAnsi="Tahoma" w:cs="Tahoma"/>
      <w:iCs/>
      <w:sz w:val="22"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 w:cs="Arial"/>
      <w:sz w:val="22"/>
      <w:szCs w:val="22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widowControl w:val="0"/>
      <w:overflowPunct/>
      <w:autoSpaceDE/>
      <w:autoSpaceDN/>
      <w:adjustRightInd/>
      <w:spacing w:before="120"/>
      <w:textAlignment w:val="auto"/>
    </w:pPr>
    <w:rPr>
      <w:rFonts w:ascii="Garamond" w:hAnsi="Garamond"/>
      <w:b/>
      <w:caps/>
      <w:lang w:val="en-AU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Heading4Char">
    <w:name w:val="Heading 4 Char"/>
    <w:basedOn w:val="DefaultParagraphFont"/>
    <w:rPr>
      <w:rFonts w:ascii="Tahoma" w:hAnsi="Tahoma" w:cs="Tahoma"/>
      <w:iCs/>
      <w:sz w:val="22"/>
      <w:lang w:val="en-US" w:eastAsia="en-US" w:bidi="ar-SA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CharChar3">
    <w:name w:val=" Char Char3"/>
    <w:basedOn w:val="DefaultParagraphFont"/>
    <w:rPr>
      <w:sz w:val="24"/>
      <w:lang w:val="en-US" w:eastAsia="en-US" w:bidi="ar-SA"/>
    </w:rPr>
  </w:style>
  <w:style w:type="character" w:customStyle="1" w:styleId="CharChar1">
    <w:name w:val=" Char Char1"/>
    <w:basedOn w:val="DefaultParagraphFont"/>
    <w:rPr>
      <w:rFonts w:ascii="Garamond" w:hAnsi="Garamond"/>
      <w:b/>
      <w:caps/>
      <w:sz w:val="24"/>
      <w:lang w:val="en-AU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</vt:lpstr>
    </vt:vector>
  </TitlesOfParts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/>
  <cp:lastModifiedBy/>
  <cp:revision>1</cp:revision>
  <cp:lastPrinted>2013-08-15T22:52:00Z</cp:lastPrinted>
  <dcterms:created xsi:type="dcterms:W3CDTF">2020-10-14T20:27:00Z</dcterms:created>
  <dcterms:modified xsi:type="dcterms:W3CDTF">2020-10-14T20:27:00Z</dcterms:modified>
</cp:coreProperties>
</file>