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583C" w:rsidRDefault="0087672B">
      <w:bookmarkStart w:id="0" w:name="_GoBack"/>
      <w:bookmarkEnd w:id="0"/>
      <w:r>
        <w:t xml:space="preserve"> </w:t>
      </w:r>
    </w:p>
    <w:p w:rsidR="00A67323" w:rsidRDefault="00A67323"/>
    <w:p w:rsidR="00A67323" w:rsidRDefault="00A67323"/>
    <w:p w:rsidR="00A67323" w:rsidRDefault="00A67323"/>
    <w:p w:rsidR="0000583C" w:rsidRDefault="0000583C"/>
    <w:p w:rsidR="0000583C" w:rsidRDefault="0000583C"/>
    <w:p w:rsidR="0000583C" w:rsidRDefault="0000583C"/>
    <w:p w:rsidR="0000583C" w:rsidRDefault="0000583C"/>
    <w:p w:rsidR="0000583C" w:rsidRDefault="0000583C"/>
    <w:p w:rsidR="00452CA8" w:rsidRDefault="00452CA8"/>
    <w:p w:rsidR="00452CA8" w:rsidRDefault="00452CA8"/>
    <w:p w:rsidR="0000583C" w:rsidRDefault="0000583C"/>
    <w:p w:rsidR="0000583C" w:rsidRDefault="0000583C"/>
    <w:p w:rsidR="007608FE" w:rsidRDefault="00A10E7D" w:rsidP="00F16568">
      <w:r>
        <w:rPr>
          <w:rFonts w:ascii="Arial" w:hAnsi="Arial" w:cs="Arial"/>
          <w:b/>
          <w:bCs/>
          <w:sz w:val="18"/>
          <w:szCs w:val="18"/>
        </w:rPr>
        <w:t>{{BL DATE}}</w:t>
      </w:r>
    </w:p>
    <w:p w:rsidR="007608FE" w:rsidRDefault="007608FE"/>
    <w:p w:rsidR="007608FE" w:rsidRDefault="007608FE"/>
    <w:p w:rsidR="007608FE" w:rsidRDefault="007608FE"/>
    <w:p w:rsidR="007608FE" w:rsidRDefault="00DE2BAB" w:rsidP="000517E4">
      <w:pPr>
        <w:pStyle w:val="Heading1"/>
      </w:pPr>
      <w:r>
        <w:t>CERTIFICATE OF CONTAINER</w:t>
      </w:r>
    </w:p>
    <w:p w:rsidR="00DE2BAB" w:rsidRPr="00DE2BAB" w:rsidRDefault="00DE2BAB" w:rsidP="000517E4">
      <w:pPr>
        <w:jc w:val="center"/>
        <w:rPr>
          <w:b/>
          <w:u w:val="single"/>
        </w:rPr>
      </w:pPr>
      <w:r w:rsidRPr="00DE2BAB">
        <w:rPr>
          <w:b/>
          <w:u w:val="single"/>
        </w:rPr>
        <w:t>SEAWORTHINESS AND CLEANLINES</w:t>
      </w:r>
    </w:p>
    <w:p w:rsidR="007608FE" w:rsidRDefault="007608FE" w:rsidP="000517E4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TO WHOM IT MAY CONCERN</w:t>
      </w:r>
    </w:p>
    <w:p w:rsidR="007608FE" w:rsidRDefault="007608FE">
      <w:pPr>
        <w:jc w:val="center"/>
        <w:rPr>
          <w:b/>
          <w:bCs/>
          <w:u w:val="single"/>
        </w:rPr>
      </w:pPr>
    </w:p>
    <w:p w:rsidR="007608FE" w:rsidRPr="004B71B6" w:rsidRDefault="00CB35EC" w:rsidP="00DD027E">
      <w:pPr>
        <w:rPr>
          <w:sz w:val="22"/>
          <w:szCs w:val="22"/>
        </w:rPr>
      </w:pPr>
      <w:r w:rsidRPr="00DF69F2">
        <w:rPr>
          <w:sz w:val="22"/>
          <w:szCs w:val="22"/>
        </w:rPr>
        <w:t xml:space="preserve">CONSIGNEE:      </w:t>
      </w:r>
      <w:r w:rsidR="00A10E7D">
        <w:rPr>
          <w:rFonts w:ascii="Arial" w:hAnsi="Arial" w:cs="Arial"/>
          <w:b/>
          <w:bCs/>
          <w:sz w:val="18"/>
          <w:szCs w:val="18"/>
        </w:rPr>
        <w:t>{{CONSIGNEE}}</w:t>
      </w:r>
    </w:p>
    <w:p w:rsidR="00CB35EC" w:rsidRPr="004B71B6" w:rsidRDefault="00CB35EC">
      <w:pPr>
        <w:rPr>
          <w:sz w:val="22"/>
          <w:szCs w:val="22"/>
        </w:rPr>
      </w:pPr>
      <w:r w:rsidRPr="00DF69F2">
        <w:rPr>
          <w:sz w:val="22"/>
          <w:szCs w:val="22"/>
        </w:rPr>
        <w:t xml:space="preserve">                              </w:t>
      </w:r>
    </w:p>
    <w:p w:rsidR="00CB35EC" w:rsidRPr="00DF69F2" w:rsidRDefault="00CB35EC">
      <w:pPr>
        <w:rPr>
          <w:sz w:val="22"/>
          <w:szCs w:val="22"/>
        </w:rPr>
      </w:pPr>
      <w:r w:rsidRPr="00DF69F2">
        <w:rPr>
          <w:sz w:val="22"/>
          <w:szCs w:val="22"/>
        </w:rPr>
        <w:t xml:space="preserve">                              </w:t>
      </w:r>
    </w:p>
    <w:p w:rsidR="005B5E16" w:rsidRPr="00DF69F2" w:rsidRDefault="005B5E16">
      <w:pPr>
        <w:rPr>
          <w:sz w:val="22"/>
          <w:szCs w:val="22"/>
        </w:rPr>
      </w:pPr>
    </w:p>
    <w:p w:rsidR="00EF1620" w:rsidRDefault="00E84E00" w:rsidP="001D3786">
      <w:pPr>
        <w:rPr>
          <w:sz w:val="22"/>
          <w:szCs w:val="22"/>
        </w:rPr>
      </w:pPr>
      <w:r w:rsidRPr="00DF69F2">
        <w:rPr>
          <w:sz w:val="22"/>
          <w:szCs w:val="22"/>
        </w:rPr>
        <w:t>CON</w:t>
      </w:r>
      <w:r w:rsidR="00EE06AF">
        <w:rPr>
          <w:sz w:val="22"/>
          <w:szCs w:val="22"/>
        </w:rPr>
        <w:t>FIRMATION</w:t>
      </w:r>
      <w:r w:rsidRPr="00DF69F2">
        <w:rPr>
          <w:sz w:val="22"/>
          <w:szCs w:val="22"/>
        </w:rPr>
        <w:t xml:space="preserve"> NO.</w:t>
      </w:r>
      <w:r w:rsidR="00EE06AF">
        <w:rPr>
          <w:sz w:val="22"/>
          <w:szCs w:val="22"/>
        </w:rPr>
        <w:t xml:space="preserve"> </w:t>
      </w:r>
      <w:r w:rsidR="00A10E7D">
        <w:rPr>
          <w:rFonts w:ascii="Arial" w:hAnsi="Arial" w:cs="Arial"/>
          <w:b/>
          <w:bCs/>
          <w:sz w:val="18"/>
          <w:szCs w:val="18"/>
        </w:rPr>
        <w:t>{{CONTRACT NO}}</w:t>
      </w:r>
      <w:r w:rsidR="00EF1620">
        <w:rPr>
          <w:sz w:val="22"/>
          <w:szCs w:val="22"/>
        </w:rPr>
        <w:t xml:space="preserve"> </w:t>
      </w:r>
      <w:r w:rsidR="003960CF" w:rsidRPr="003960CF">
        <w:rPr>
          <w:sz w:val="22"/>
          <w:szCs w:val="22"/>
        </w:rPr>
        <w:t xml:space="preserve">DATED </w:t>
      </w:r>
      <w:r w:rsidR="00A10E7D">
        <w:rPr>
          <w:rFonts w:ascii="Arial" w:hAnsi="Arial" w:cs="Arial"/>
          <w:b/>
          <w:bCs/>
          <w:sz w:val="18"/>
          <w:szCs w:val="18"/>
        </w:rPr>
        <w:t>{{CONTRACT DATE}}</w:t>
      </w:r>
    </w:p>
    <w:p w:rsidR="007608FE" w:rsidRPr="00DF69F2" w:rsidRDefault="007608FE" w:rsidP="001D3786">
      <w:pPr>
        <w:rPr>
          <w:sz w:val="22"/>
          <w:szCs w:val="22"/>
        </w:rPr>
      </w:pPr>
      <w:r w:rsidRPr="00DF69F2">
        <w:rPr>
          <w:sz w:val="22"/>
          <w:szCs w:val="22"/>
        </w:rPr>
        <w:t xml:space="preserve">VESSEL NAME:  </w:t>
      </w:r>
      <w:r w:rsidR="00A10E7D">
        <w:rPr>
          <w:rFonts w:ascii="Arial" w:hAnsi="Arial" w:cs="Arial"/>
          <w:b/>
          <w:bCs/>
          <w:sz w:val="18"/>
          <w:szCs w:val="18"/>
        </w:rPr>
        <w:t>{{VESSEL NAME}}</w:t>
      </w:r>
    </w:p>
    <w:p w:rsidR="007608FE" w:rsidRPr="00DF69F2" w:rsidRDefault="007608FE" w:rsidP="001D3786">
      <w:pPr>
        <w:rPr>
          <w:sz w:val="22"/>
          <w:szCs w:val="22"/>
        </w:rPr>
      </w:pPr>
      <w:r w:rsidRPr="00DF69F2">
        <w:rPr>
          <w:sz w:val="22"/>
          <w:szCs w:val="22"/>
        </w:rPr>
        <w:t xml:space="preserve">COMMERCIAL INVOICE NUMBER: </w:t>
      </w:r>
      <w:r w:rsidR="00A10E7D">
        <w:rPr>
          <w:rFonts w:ascii="Arial" w:hAnsi="Arial" w:cs="Arial"/>
          <w:b/>
          <w:bCs/>
          <w:sz w:val="18"/>
          <w:szCs w:val="18"/>
        </w:rPr>
        <w:t>{{INV NO}}</w:t>
      </w:r>
      <w:r w:rsidR="001D3786" w:rsidRPr="001D3786">
        <w:rPr>
          <w:sz w:val="22"/>
          <w:szCs w:val="22"/>
        </w:rPr>
        <w:t xml:space="preserve">DATED </w:t>
      </w:r>
      <w:r w:rsidR="00A10E7D">
        <w:rPr>
          <w:rFonts w:ascii="Arial" w:hAnsi="Arial" w:cs="Arial"/>
          <w:b/>
          <w:bCs/>
          <w:sz w:val="18"/>
          <w:szCs w:val="18"/>
        </w:rPr>
        <w:t>{{INV DATE}}</w:t>
      </w:r>
    </w:p>
    <w:p w:rsidR="007608FE" w:rsidRDefault="007608FE" w:rsidP="001D3786">
      <w:pPr>
        <w:rPr>
          <w:sz w:val="22"/>
          <w:szCs w:val="22"/>
        </w:rPr>
      </w:pPr>
      <w:r w:rsidRPr="00DF69F2">
        <w:rPr>
          <w:sz w:val="22"/>
          <w:szCs w:val="22"/>
        </w:rPr>
        <w:t xml:space="preserve">B/L NUMBER: </w:t>
      </w:r>
      <w:r w:rsidR="00A10E7D">
        <w:rPr>
          <w:rFonts w:ascii="Arial" w:hAnsi="Arial" w:cs="Arial"/>
          <w:b/>
          <w:bCs/>
          <w:sz w:val="18"/>
          <w:szCs w:val="18"/>
        </w:rPr>
        <w:t>{{BL NO}}</w:t>
      </w:r>
      <w:r w:rsidR="001D3786" w:rsidRPr="001D3786">
        <w:rPr>
          <w:sz w:val="22"/>
          <w:szCs w:val="22"/>
        </w:rPr>
        <w:t xml:space="preserve"> DATED </w:t>
      </w:r>
      <w:r w:rsidR="00A10E7D">
        <w:rPr>
          <w:rFonts w:ascii="Arial" w:hAnsi="Arial" w:cs="Arial"/>
          <w:b/>
          <w:bCs/>
          <w:sz w:val="18"/>
          <w:szCs w:val="18"/>
        </w:rPr>
        <w:t>{{BL DATE}}</w:t>
      </w:r>
    </w:p>
    <w:p w:rsidR="003A291E" w:rsidRPr="00450187" w:rsidRDefault="007608FE" w:rsidP="008B478D">
      <w:pPr>
        <w:rPr>
          <w:sz w:val="22"/>
          <w:szCs w:val="22"/>
        </w:rPr>
      </w:pPr>
      <w:r w:rsidRPr="00A258DC">
        <w:rPr>
          <w:sz w:val="22"/>
          <w:szCs w:val="22"/>
        </w:rPr>
        <w:t>CONTAINERS NUMBER</w:t>
      </w:r>
      <w:r w:rsidR="00A258DC">
        <w:rPr>
          <w:sz w:val="22"/>
          <w:szCs w:val="22"/>
        </w:rPr>
        <w:t>S</w:t>
      </w:r>
      <w:r w:rsidRPr="00A258DC">
        <w:rPr>
          <w:sz w:val="22"/>
          <w:szCs w:val="22"/>
        </w:rPr>
        <w:t xml:space="preserve">: </w:t>
      </w:r>
      <w:r w:rsidR="00A10E7D">
        <w:rPr>
          <w:rFonts w:ascii="Arial" w:hAnsi="Arial" w:cs="Arial"/>
          <w:b/>
          <w:bCs/>
          <w:sz w:val="18"/>
          <w:szCs w:val="18"/>
        </w:rPr>
        <w:t>{{CONTAINER NOS}}</w:t>
      </w:r>
    </w:p>
    <w:p w:rsidR="0000583C" w:rsidRPr="00A258DC" w:rsidRDefault="0000583C">
      <w:pPr>
        <w:rPr>
          <w:sz w:val="22"/>
          <w:szCs w:val="22"/>
        </w:rPr>
      </w:pPr>
    </w:p>
    <w:p w:rsidR="007608FE" w:rsidRPr="00A258DC" w:rsidRDefault="007608FE">
      <w:pPr>
        <w:rPr>
          <w:sz w:val="22"/>
          <w:szCs w:val="22"/>
        </w:rPr>
      </w:pPr>
    </w:p>
    <w:p w:rsidR="007608FE" w:rsidRPr="00A258DC" w:rsidRDefault="007608FE">
      <w:pPr>
        <w:rPr>
          <w:sz w:val="22"/>
          <w:szCs w:val="22"/>
        </w:rPr>
      </w:pPr>
    </w:p>
    <w:p w:rsidR="007608FE" w:rsidRPr="00DF69F2" w:rsidRDefault="007608FE">
      <w:pPr>
        <w:rPr>
          <w:sz w:val="22"/>
          <w:szCs w:val="22"/>
        </w:rPr>
      </w:pPr>
      <w:r w:rsidRPr="00DF69F2">
        <w:rPr>
          <w:sz w:val="22"/>
          <w:szCs w:val="22"/>
        </w:rPr>
        <w:t xml:space="preserve">We hereby certify that the </w:t>
      </w:r>
      <w:r w:rsidR="000D101F" w:rsidRPr="00DF69F2">
        <w:rPr>
          <w:sz w:val="22"/>
          <w:szCs w:val="22"/>
        </w:rPr>
        <w:t>confirming through verification of the empty container before</w:t>
      </w:r>
    </w:p>
    <w:p w:rsidR="000D101F" w:rsidRPr="00DF69F2" w:rsidRDefault="005E7DB2">
      <w:pPr>
        <w:rPr>
          <w:sz w:val="22"/>
          <w:szCs w:val="22"/>
        </w:rPr>
      </w:pPr>
      <w:r w:rsidRPr="00DF69F2">
        <w:rPr>
          <w:sz w:val="22"/>
          <w:szCs w:val="22"/>
        </w:rPr>
        <w:t xml:space="preserve">Stuffing </w:t>
      </w:r>
      <w:r w:rsidR="000D101F" w:rsidRPr="00DF69F2">
        <w:rPr>
          <w:sz w:val="22"/>
          <w:szCs w:val="22"/>
        </w:rPr>
        <w:t>commences, stating</w:t>
      </w:r>
    </w:p>
    <w:p w:rsidR="000D101F" w:rsidRPr="00DF69F2" w:rsidRDefault="000D101F">
      <w:pPr>
        <w:rPr>
          <w:sz w:val="22"/>
          <w:szCs w:val="22"/>
        </w:rPr>
      </w:pPr>
      <w:r w:rsidRPr="00DF69F2">
        <w:rPr>
          <w:sz w:val="22"/>
          <w:szCs w:val="22"/>
        </w:rPr>
        <w:t>-no perforations/holes were detected</w:t>
      </w:r>
    </w:p>
    <w:p w:rsidR="000D101F" w:rsidRPr="00DF69F2" w:rsidRDefault="000D101F">
      <w:pPr>
        <w:rPr>
          <w:sz w:val="22"/>
          <w:szCs w:val="22"/>
        </w:rPr>
      </w:pPr>
      <w:r w:rsidRPr="00DF69F2">
        <w:rPr>
          <w:sz w:val="22"/>
          <w:szCs w:val="22"/>
        </w:rPr>
        <w:t>-the inside walls/ceiling and floor of the container were inspected and have no protruding parts (wheth</w:t>
      </w:r>
      <w:r w:rsidR="005E7DB2" w:rsidRPr="00DF69F2">
        <w:rPr>
          <w:sz w:val="22"/>
          <w:szCs w:val="22"/>
        </w:rPr>
        <w:t xml:space="preserve">er iron, wooden or other) that </w:t>
      </w:r>
      <w:r w:rsidRPr="00DF69F2">
        <w:rPr>
          <w:sz w:val="22"/>
          <w:szCs w:val="22"/>
        </w:rPr>
        <w:t>could damaged the cargo.</w:t>
      </w:r>
    </w:p>
    <w:p w:rsidR="000D101F" w:rsidRPr="00DF69F2" w:rsidRDefault="00DE2BAB">
      <w:pPr>
        <w:rPr>
          <w:sz w:val="22"/>
          <w:szCs w:val="22"/>
        </w:rPr>
      </w:pPr>
      <w:r w:rsidRPr="00DF69F2">
        <w:rPr>
          <w:sz w:val="22"/>
          <w:szCs w:val="22"/>
        </w:rPr>
        <w:t>-n</w:t>
      </w:r>
      <w:r w:rsidR="000D101F" w:rsidRPr="00DF69F2">
        <w:rPr>
          <w:sz w:val="22"/>
          <w:szCs w:val="22"/>
        </w:rPr>
        <w:t>o structural corrosion was witnessed.</w:t>
      </w:r>
    </w:p>
    <w:p w:rsidR="000D101F" w:rsidRPr="00DF69F2" w:rsidRDefault="00DE2BAB">
      <w:pPr>
        <w:rPr>
          <w:sz w:val="22"/>
          <w:szCs w:val="22"/>
        </w:rPr>
      </w:pPr>
      <w:r w:rsidRPr="00DF69F2">
        <w:rPr>
          <w:sz w:val="22"/>
          <w:szCs w:val="22"/>
        </w:rPr>
        <w:t>-n</w:t>
      </w:r>
      <w:r w:rsidR="000D101F" w:rsidRPr="00DF69F2">
        <w:rPr>
          <w:sz w:val="22"/>
          <w:szCs w:val="22"/>
        </w:rPr>
        <w:t>o odour was detected.</w:t>
      </w:r>
    </w:p>
    <w:p w:rsidR="000D101F" w:rsidRPr="00DF69F2" w:rsidRDefault="000D101F">
      <w:pPr>
        <w:rPr>
          <w:sz w:val="22"/>
          <w:szCs w:val="22"/>
        </w:rPr>
      </w:pPr>
      <w:r w:rsidRPr="00DF69F2">
        <w:rPr>
          <w:sz w:val="22"/>
          <w:szCs w:val="22"/>
        </w:rPr>
        <w:t xml:space="preserve">-the </w:t>
      </w:r>
      <w:r w:rsidR="00887495" w:rsidRPr="00DF69F2">
        <w:rPr>
          <w:sz w:val="22"/>
          <w:szCs w:val="22"/>
        </w:rPr>
        <w:t>containers were</w:t>
      </w:r>
      <w:r w:rsidRPr="00DF69F2">
        <w:rPr>
          <w:sz w:val="22"/>
          <w:szCs w:val="22"/>
        </w:rPr>
        <w:t xml:space="preserve"> dry and fit to load rice.</w:t>
      </w:r>
    </w:p>
    <w:p w:rsidR="007608FE" w:rsidRPr="00DF69F2" w:rsidRDefault="000D101F">
      <w:pPr>
        <w:rPr>
          <w:sz w:val="22"/>
          <w:szCs w:val="22"/>
        </w:rPr>
      </w:pPr>
      <w:r w:rsidRPr="00DF69F2">
        <w:rPr>
          <w:sz w:val="22"/>
          <w:szCs w:val="22"/>
        </w:rPr>
        <w:t xml:space="preserve">-the container doors close </w:t>
      </w:r>
      <w:r w:rsidR="005E7DB2" w:rsidRPr="00DF69F2">
        <w:rPr>
          <w:sz w:val="22"/>
          <w:szCs w:val="22"/>
        </w:rPr>
        <w:t>perfectly;</w:t>
      </w:r>
      <w:r w:rsidRPr="00DF69F2">
        <w:rPr>
          <w:sz w:val="22"/>
          <w:szCs w:val="22"/>
        </w:rPr>
        <w:t xml:space="preserve"> the fittings and hinges</w:t>
      </w:r>
      <w:r w:rsidR="00DE2BAB" w:rsidRPr="00DF69F2">
        <w:rPr>
          <w:sz w:val="22"/>
          <w:szCs w:val="22"/>
        </w:rPr>
        <w:t xml:space="preserve"> are intact and undamaged.</w:t>
      </w:r>
    </w:p>
    <w:p w:rsidR="007608FE" w:rsidRPr="00DF69F2" w:rsidRDefault="007608FE">
      <w:pPr>
        <w:rPr>
          <w:sz w:val="22"/>
          <w:szCs w:val="22"/>
        </w:rPr>
      </w:pPr>
    </w:p>
    <w:p w:rsidR="007608FE" w:rsidRPr="00DF69F2" w:rsidRDefault="007608FE" w:rsidP="00067163">
      <w:pPr>
        <w:jc w:val="right"/>
        <w:rPr>
          <w:sz w:val="22"/>
          <w:szCs w:val="22"/>
        </w:rPr>
      </w:pPr>
      <w:r w:rsidRPr="00DF69F2">
        <w:rPr>
          <w:sz w:val="22"/>
          <w:szCs w:val="22"/>
        </w:rPr>
        <w:t>Best Regards,</w:t>
      </w:r>
    </w:p>
    <w:p w:rsidR="007608FE" w:rsidRPr="00DF69F2" w:rsidRDefault="007608FE" w:rsidP="00067163">
      <w:pPr>
        <w:jc w:val="right"/>
        <w:rPr>
          <w:sz w:val="22"/>
          <w:szCs w:val="22"/>
        </w:rPr>
      </w:pPr>
    </w:p>
    <w:p w:rsidR="007608FE" w:rsidRPr="00DF69F2" w:rsidRDefault="00DE2BAB" w:rsidP="00067163">
      <w:pPr>
        <w:jc w:val="right"/>
        <w:rPr>
          <w:sz w:val="22"/>
          <w:szCs w:val="22"/>
        </w:rPr>
      </w:pPr>
      <w:r w:rsidRPr="00DF69F2">
        <w:rPr>
          <w:b/>
          <w:bCs/>
          <w:sz w:val="22"/>
          <w:szCs w:val="22"/>
        </w:rPr>
        <w:t>For Garibsons (Pvt) Ltd,</w:t>
      </w:r>
    </w:p>
    <w:p w:rsidR="007608FE" w:rsidRPr="00DF69F2" w:rsidRDefault="007608FE" w:rsidP="00067163">
      <w:pPr>
        <w:jc w:val="right"/>
        <w:rPr>
          <w:sz w:val="22"/>
          <w:szCs w:val="22"/>
        </w:rPr>
      </w:pPr>
    </w:p>
    <w:p w:rsidR="007608FE" w:rsidRPr="00DF69F2" w:rsidRDefault="007608FE" w:rsidP="00067163">
      <w:pPr>
        <w:jc w:val="right"/>
        <w:rPr>
          <w:sz w:val="22"/>
          <w:szCs w:val="22"/>
        </w:rPr>
      </w:pPr>
      <w:r w:rsidRPr="00DF69F2">
        <w:rPr>
          <w:sz w:val="22"/>
          <w:szCs w:val="22"/>
        </w:rPr>
        <w:t>Director.</w:t>
      </w:r>
    </w:p>
    <w:sectPr w:rsidR="007608FE" w:rsidRPr="00DF69F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5EC"/>
    <w:rsid w:val="0000583C"/>
    <w:rsid w:val="00037A9F"/>
    <w:rsid w:val="00045A04"/>
    <w:rsid w:val="000517E4"/>
    <w:rsid w:val="000656C0"/>
    <w:rsid w:val="00066E77"/>
    <w:rsid w:val="00067163"/>
    <w:rsid w:val="00086C28"/>
    <w:rsid w:val="000B5320"/>
    <w:rsid w:val="000C0CDA"/>
    <w:rsid w:val="000D101F"/>
    <w:rsid w:val="00101827"/>
    <w:rsid w:val="00124D42"/>
    <w:rsid w:val="001668A2"/>
    <w:rsid w:val="00167C4D"/>
    <w:rsid w:val="00186443"/>
    <w:rsid w:val="001930EA"/>
    <w:rsid w:val="001B48CF"/>
    <w:rsid w:val="001C080E"/>
    <w:rsid w:val="001C37AF"/>
    <w:rsid w:val="001D116B"/>
    <w:rsid w:val="001D3786"/>
    <w:rsid w:val="0025789B"/>
    <w:rsid w:val="00264B67"/>
    <w:rsid w:val="00281533"/>
    <w:rsid w:val="002A5F10"/>
    <w:rsid w:val="002A79B7"/>
    <w:rsid w:val="002B610B"/>
    <w:rsid w:val="002C088C"/>
    <w:rsid w:val="002D120E"/>
    <w:rsid w:val="002F1477"/>
    <w:rsid w:val="002F3150"/>
    <w:rsid w:val="003074F9"/>
    <w:rsid w:val="00333DD0"/>
    <w:rsid w:val="0035409A"/>
    <w:rsid w:val="00377CBB"/>
    <w:rsid w:val="003960CF"/>
    <w:rsid w:val="003A1396"/>
    <w:rsid w:val="003A1CAB"/>
    <w:rsid w:val="003A291E"/>
    <w:rsid w:val="003C0281"/>
    <w:rsid w:val="003E3C72"/>
    <w:rsid w:val="003F4933"/>
    <w:rsid w:val="0042655D"/>
    <w:rsid w:val="00450187"/>
    <w:rsid w:val="00452880"/>
    <w:rsid w:val="00452CA8"/>
    <w:rsid w:val="00484921"/>
    <w:rsid w:val="004B71B6"/>
    <w:rsid w:val="00514DD9"/>
    <w:rsid w:val="005342CC"/>
    <w:rsid w:val="00552966"/>
    <w:rsid w:val="005661F2"/>
    <w:rsid w:val="005853B9"/>
    <w:rsid w:val="005917A5"/>
    <w:rsid w:val="005A4860"/>
    <w:rsid w:val="005B5E16"/>
    <w:rsid w:val="005C2B93"/>
    <w:rsid w:val="005C3CDA"/>
    <w:rsid w:val="005C46A5"/>
    <w:rsid w:val="005E1893"/>
    <w:rsid w:val="005E6B45"/>
    <w:rsid w:val="005E7DB2"/>
    <w:rsid w:val="005F29A9"/>
    <w:rsid w:val="0065450C"/>
    <w:rsid w:val="00665517"/>
    <w:rsid w:val="006F572D"/>
    <w:rsid w:val="00736941"/>
    <w:rsid w:val="0073779D"/>
    <w:rsid w:val="00746787"/>
    <w:rsid w:val="007608FE"/>
    <w:rsid w:val="007770CF"/>
    <w:rsid w:val="00783324"/>
    <w:rsid w:val="007E0A39"/>
    <w:rsid w:val="008468F9"/>
    <w:rsid w:val="00854040"/>
    <w:rsid w:val="008742DC"/>
    <w:rsid w:val="0087672B"/>
    <w:rsid w:val="00887495"/>
    <w:rsid w:val="008906EA"/>
    <w:rsid w:val="008B478D"/>
    <w:rsid w:val="00947626"/>
    <w:rsid w:val="00970959"/>
    <w:rsid w:val="00971390"/>
    <w:rsid w:val="00972BAF"/>
    <w:rsid w:val="0098696F"/>
    <w:rsid w:val="009936C7"/>
    <w:rsid w:val="009B32B5"/>
    <w:rsid w:val="009E314C"/>
    <w:rsid w:val="009E3AA5"/>
    <w:rsid w:val="00A10358"/>
    <w:rsid w:val="00A10E7D"/>
    <w:rsid w:val="00A258DC"/>
    <w:rsid w:val="00A67323"/>
    <w:rsid w:val="00A70EFF"/>
    <w:rsid w:val="00A72C7B"/>
    <w:rsid w:val="00A84274"/>
    <w:rsid w:val="00AB4D23"/>
    <w:rsid w:val="00AD15C3"/>
    <w:rsid w:val="00AF62A9"/>
    <w:rsid w:val="00B36C9F"/>
    <w:rsid w:val="00B46704"/>
    <w:rsid w:val="00C0726A"/>
    <w:rsid w:val="00C17E47"/>
    <w:rsid w:val="00C2634F"/>
    <w:rsid w:val="00C378B1"/>
    <w:rsid w:val="00C53241"/>
    <w:rsid w:val="00CA05E3"/>
    <w:rsid w:val="00CA5BF7"/>
    <w:rsid w:val="00CB35EC"/>
    <w:rsid w:val="00CD60B3"/>
    <w:rsid w:val="00CE7C8C"/>
    <w:rsid w:val="00D026DA"/>
    <w:rsid w:val="00D20AF1"/>
    <w:rsid w:val="00D508C5"/>
    <w:rsid w:val="00DC3EF3"/>
    <w:rsid w:val="00DC4DCD"/>
    <w:rsid w:val="00DC6F94"/>
    <w:rsid w:val="00DD027E"/>
    <w:rsid w:val="00DE2BAB"/>
    <w:rsid w:val="00DF6028"/>
    <w:rsid w:val="00DF69F2"/>
    <w:rsid w:val="00DF7B49"/>
    <w:rsid w:val="00E119A9"/>
    <w:rsid w:val="00E20EEB"/>
    <w:rsid w:val="00E24D6A"/>
    <w:rsid w:val="00E45042"/>
    <w:rsid w:val="00E84E00"/>
    <w:rsid w:val="00E85AE3"/>
    <w:rsid w:val="00E8657B"/>
    <w:rsid w:val="00EA0AA3"/>
    <w:rsid w:val="00EA5675"/>
    <w:rsid w:val="00EE06AF"/>
    <w:rsid w:val="00EF1445"/>
    <w:rsid w:val="00EF1620"/>
    <w:rsid w:val="00F16568"/>
    <w:rsid w:val="00F17C7B"/>
    <w:rsid w:val="00F23430"/>
    <w:rsid w:val="00F43F9D"/>
    <w:rsid w:val="00F5793F"/>
    <w:rsid w:val="00F609D9"/>
    <w:rsid w:val="00F67E02"/>
    <w:rsid w:val="00F76F84"/>
    <w:rsid w:val="00FD480C"/>
    <w:rsid w:val="00FE2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28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28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27th April, 2009</vt:lpstr>
    </vt:vector>
  </TitlesOfParts>
  <Company/>
  <LinksUpToDate>false</LinksUpToDate>
  <CharactersWithSpaces>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27th April, 2009</dc:title>
  <dc:creator>abc</dc:creator>
  <cp:lastModifiedBy>Danyal</cp:lastModifiedBy>
  <cp:revision>2</cp:revision>
  <cp:lastPrinted>2016-10-01T20:13:00Z</cp:lastPrinted>
  <dcterms:created xsi:type="dcterms:W3CDTF">2020-10-14T20:30:00Z</dcterms:created>
  <dcterms:modified xsi:type="dcterms:W3CDTF">2020-10-14T20:30:00Z</dcterms:modified>
</cp:coreProperties>
</file>