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61" w:rsidRDefault="005A2161">
      <w:pPr>
        <w:rPr>
          <w:vertAlign w:val="superscript"/>
        </w:rPr>
      </w:pPr>
      <w:bookmarkStart w:id="0" w:name="_GoBack"/>
      <w:bookmarkEnd w:id="0"/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602362" w:rsidRPr="00E173DC" w:rsidRDefault="002C2999" w:rsidP="00602362">
      <w:pPr>
        <w:rPr>
          <w:sz w:val="32"/>
          <w:szCs w:val="32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602362" w:rsidRDefault="00602362" w:rsidP="00602362"/>
    <w:p w:rsidR="00602362" w:rsidRDefault="00602362" w:rsidP="00602362"/>
    <w:p w:rsidR="00602362" w:rsidRDefault="00602362" w:rsidP="00602362"/>
    <w:p w:rsidR="00602362" w:rsidRDefault="00602362" w:rsidP="00602362"/>
    <w:p w:rsidR="00602362" w:rsidRDefault="00602362" w:rsidP="00602362">
      <w:pPr>
        <w:pStyle w:val="Heading1"/>
      </w:pPr>
      <w:r>
        <w:t>QUALITY CERTIFICATE</w:t>
      </w:r>
    </w:p>
    <w:p w:rsidR="00602362" w:rsidRDefault="00602362" w:rsidP="00602362"/>
    <w:p w:rsidR="006E2BE1" w:rsidRDefault="00602362" w:rsidP="002C2999">
      <w:r>
        <w:t xml:space="preserve">BUYER’S NAME: </w:t>
      </w:r>
      <w:r w:rsidR="002C2999">
        <w:rPr>
          <w:rFonts w:ascii="Arial" w:hAnsi="Arial" w:cs="Arial"/>
          <w:b/>
          <w:bCs/>
          <w:sz w:val="18"/>
          <w:szCs w:val="18"/>
        </w:rPr>
        <w:t>{{CONSIGNEE}}</w:t>
      </w:r>
    </w:p>
    <w:p w:rsidR="006E2BE1" w:rsidRDefault="006E2BE1"/>
    <w:p w:rsidR="006E2BE1" w:rsidRDefault="006E2BE1"/>
    <w:p w:rsidR="006E2BE1" w:rsidRDefault="006E2BE1"/>
    <w:p w:rsidR="0005443F" w:rsidRDefault="0005443F" w:rsidP="0005443F">
      <w:r>
        <w:t xml:space="preserve">VESSEL NAME:  </w:t>
      </w:r>
      <w:r w:rsidR="00095E1F">
        <w:rPr>
          <w:rFonts w:ascii="Arial" w:hAnsi="Arial" w:cs="Arial"/>
          <w:b/>
          <w:bCs/>
          <w:sz w:val="18"/>
          <w:szCs w:val="18"/>
        </w:rPr>
        <w:t>{{VESSEL NAME}}</w:t>
      </w:r>
    </w:p>
    <w:p w:rsidR="0005443F" w:rsidRDefault="0005443F" w:rsidP="0005443F">
      <w:r>
        <w:t xml:space="preserve">CONTAINER NUMBER: </w:t>
      </w:r>
      <w:r w:rsidR="00095E1F">
        <w:rPr>
          <w:rFonts w:ascii="Arial" w:hAnsi="Arial" w:cs="Arial"/>
          <w:b/>
          <w:bCs/>
          <w:sz w:val="18"/>
          <w:szCs w:val="18"/>
        </w:rPr>
        <w:t>{{CONTAINER NOS}}</w:t>
      </w:r>
    </w:p>
    <w:p w:rsidR="0005443F" w:rsidRDefault="0005443F" w:rsidP="0005443F">
      <w:r>
        <w:t xml:space="preserve">COMMERCIAL INVOICE NUMBER: </w:t>
      </w:r>
      <w:r w:rsidR="00095E1F">
        <w:rPr>
          <w:rFonts w:ascii="Arial" w:hAnsi="Arial" w:cs="Arial"/>
          <w:b/>
          <w:bCs/>
          <w:sz w:val="18"/>
          <w:szCs w:val="18"/>
        </w:rPr>
        <w:t>{{INV NO}}</w:t>
      </w:r>
      <w:r w:rsidRPr="00D5445F">
        <w:t xml:space="preserve">DATED </w:t>
      </w:r>
      <w:r w:rsidR="00095E1F">
        <w:rPr>
          <w:rFonts w:ascii="Arial" w:hAnsi="Arial" w:cs="Arial"/>
          <w:b/>
          <w:bCs/>
          <w:sz w:val="18"/>
          <w:szCs w:val="18"/>
        </w:rPr>
        <w:t>{{INV DATE}}</w:t>
      </w:r>
    </w:p>
    <w:p w:rsidR="006E2BE1" w:rsidRDefault="0005443F" w:rsidP="0005443F">
      <w:r>
        <w:t xml:space="preserve">B/L NUMBER: </w:t>
      </w:r>
      <w:r w:rsidR="00095E1F">
        <w:rPr>
          <w:rFonts w:ascii="Arial" w:hAnsi="Arial" w:cs="Arial"/>
          <w:b/>
          <w:bCs/>
          <w:sz w:val="18"/>
          <w:szCs w:val="18"/>
        </w:rPr>
        <w:t>{{BL NO}}</w:t>
      </w:r>
      <w:r w:rsidRPr="00D5445F">
        <w:t xml:space="preserve">DATED </w:t>
      </w:r>
      <w:r w:rsidR="00095E1F">
        <w:rPr>
          <w:rFonts w:ascii="Arial" w:hAnsi="Arial" w:cs="Arial"/>
          <w:b/>
          <w:bCs/>
          <w:sz w:val="18"/>
          <w:szCs w:val="18"/>
        </w:rPr>
        <w:t>{{BL DATE}}</w:t>
      </w:r>
    </w:p>
    <w:p w:rsidR="006E2BE1" w:rsidRDefault="006E2BE1"/>
    <w:p w:rsidR="006E2BE1" w:rsidRDefault="006E2BE1"/>
    <w:p w:rsidR="00602362" w:rsidRDefault="00602362" w:rsidP="00602362">
      <w:r>
        <w:t xml:space="preserve">BRAND: </w:t>
      </w:r>
      <w:r w:rsidR="00095E1F">
        <w:rPr>
          <w:rFonts w:ascii="Arial" w:hAnsi="Arial" w:cs="Arial"/>
          <w:b/>
          <w:bCs/>
          <w:sz w:val="18"/>
          <w:szCs w:val="18"/>
        </w:rPr>
        <w:t>{{MARKINGS}}</w:t>
      </w:r>
    </w:p>
    <w:p w:rsidR="00602362" w:rsidRDefault="00602362" w:rsidP="00602362">
      <w:r>
        <w:t xml:space="preserve">PACKING: </w:t>
      </w:r>
      <w:r w:rsidR="00095E1F">
        <w:rPr>
          <w:rFonts w:ascii="Arial" w:hAnsi="Arial" w:cs="Arial"/>
          <w:b/>
          <w:bCs/>
          <w:sz w:val="18"/>
          <w:szCs w:val="18"/>
        </w:rPr>
        <w:t>{{ITEM PACKING}}</w:t>
      </w:r>
    </w:p>
    <w:p w:rsidR="00602362" w:rsidRDefault="00602362" w:rsidP="0005443F">
      <w:r>
        <w:t xml:space="preserve">BATCH NUMBER: </w:t>
      </w:r>
      <w:r w:rsidR="00095E1F">
        <w:rPr>
          <w:rFonts w:ascii="Arial" w:hAnsi="Arial" w:cs="Arial"/>
          <w:b/>
          <w:bCs/>
          <w:sz w:val="18"/>
          <w:szCs w:val="18"/>
        </w:rPr>
        <w:t>{{BATCH NO}}</w:t>
      </w:r>
    </w:p>
    <w:p w:rsidR="00602362" w:rsidRDefault="000225F1" w:rsidP="00602362">
      <w:r>
        <w:t>BAGS OF RICE ARE 5KG NET WEIGHT OR MORE.</w:t>
      </w:r>
    </w:p>
    <w:p w:rsidR="00602362" w:rsidRDefault="00602362" w:rsidP="00602362"/>
    <w:p w:rsidR="006E2BE1" w:rsidRDefault="00602362" w:rsidP="00602362">
      <w:r>
        <w:t>PURITY OF BASMATI RICE 93.00%</w:t>
      </w:r>
    </w:p>
    <w:p w:rsidR="006E2BE1" w:rsidRDefault="006E2BE1"/>
    <w:p w:rsidR="006E2BE1" w:rsidRDefault="006E2BE1"/>
    <w:p w:rsidR="006E2BE1" w:rsidRDefault="006E2BE1"/>
    <w:p w:rsidR="006E2BE1" w:rsidRDefault="006E2BE1" w:rsidP="00F42956">
      <w:pPr>
        <w:jc w:val="right"/>
        <w:rPr>
          <w:b/>
          <w:bCs/>
        </w:rPr>
      </w:pPr>
      <w:r>
        <w:rPr>
          <w:b/>
          <w:bCs/>
        </w:rPr>
        <w:t>For Garibsons (Pvt) Ltd,</w:t>
      </w:r>
    </w:p>
    <w:p w:rsidR="006E2BE1" w:rsidRDefault="006E2BE1" w:rsidP="00F42956">
      <w:pPr>
        <w:jc w:val="right"/>
      </w:pPr>
    </w:p>
    <w:p w:rsidR="006E2BE1" w:rsidRDefault="006E2BE1" w:rsidP="00F42956">
      <w:pPr>
        <w:jc w:val="right"/>
      </w:pPr>
    </w:p>
    <w:p w:rsidR="006E2BE1" w:rsidRDefault="006E2BE1" w:rsidP="00F42956">
      <w:pPr>
        <w:jc w:val="right"/>
      </w:pPr>
      <w:r>
        <w:t>Director.</w:t>
      </w:r>
    </w:p>
    <w:p w:rsidR="006E2BE1" w:rsidRDefault="006E2BE1">
      <w:r>
        <w:t xml:space="preserve"> </w:t>
      </w:r>
    </w:p>
    <w:sectPr w:rsidR="006E2B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10"/>
    <w:rsid w:val="0000622C"/>
    <w:rsid w:val="00007A89"/>
    <w:rsid w:val="000224F0"/>
    <w:rsid w:val="000225F1"/>
    <w:rsid w:val="00024303"/>
    <w:rsid w:val="000244E5"/>
    <w:rsid w:val="0002632A"/>
    <w:rsid w:val="00027ABE"/>
    <w:rsid w:val="00034371"/>
    <w:rsid w:val="00035E85"/>
    <w:rsid w:val="000437BE"/>
    <w:rsid w:val="00046DDA"/>
    <w:rsid w:val="0005443F"/>
    <w:rsid w:val="00054E09"/>
    <w:rsid w:val="000557EC"/>
    <w:rsid w:val="000611D2"/>
    <w:rsid w:val="00070250"/>
    <w:rsid w:val="0009490E"/>
    <w:rsid w:val="00095137"/>
    <w:rsid w:val="00095E1F"/>
    <w:rsid w:val="000A008C"/>
    <w:rsid w:val="000A6D52"/>
    <w:rsid w:val="000B7649"/>
    <w:rsid w:val="000C119B"/>
    <w:rsid w:val="000C7C2B"/>
    <w:rsid w:val="000E1D44"/>
    <w:rsid w:val="000E2667"/>
    <w:rsid w:val="000F66AA"/>
    <w:rsid w:val="000F69B3"/>
    <w:rsid w:val="000F77A7"/>
    <w:rsid w:val="001127DC"/>
    <w:rsid w:val="00133959"/>
    <w:rsid w:val="0015700E"/>
    <w:rsid w:val="00161711"/>
    <w:rsid w:val="00175F92"/>
    <w:rsid w:val="00176D31"/>
    <w:rsid w:val="00187ECD"/>
    <w:rsid w:val="001932E0"/>
    <w:rsid w:val="00193531"/>
    <w:rsid w:val="001A7DCE"/>
    <w:rsid w:val="001A7EE7"/>
    <w:rsid w:val="001B7D86"/>
    <w:rsid w:val="001C0B83"/>
    <w:rsid w:val="001C7CE9"/>
    <w:rsid w:val="001D6B43"/>
    <w:rsid w:val="001E05A2"/>
    <w:rsid w:val="001F66B1"/>
    <w:rsid w:val="002011C7"/>
    <w:rsid w:val="002054B2"/>
    <w:rsid w:val="00212957"/>
    <w:rsid w:val="00215B4C"/>
    <w:rsid w:val="00215ECA"/>
    <w:rsid w:val="00216D61"/>
    <w:rsid w:val="002252F9"/>
    <w:rsid w:val="00226BEE"/>
    <w:rsid w:val="0023219D"/>
    <w:rsid w:val="002356A1"/>
    <w:rsid w:val="002369C4"/>
    <w:rsid w:val="00247543"/>
    <w:rsid w:val="002476A6"/>
    <w:rsid w:val="002706A3"/>
    <w:rsid w:val="002740D6"/>
    <w:rsid w:val="00277F66"/>
    <w:rsid w:val="00282BD1"/>
    <w:rsid w:val="00292AE8"/>
    <w:rsid w:val="002B08DD"/>
    <w:rsid w:val="002B5213"/>
    <w:rsid w:val="002C2999"/>
    <w:rsid w:val="002C3437"/>
    <w:rsid w:val="002D059A"/>
    <w:rsid w:val="002E3A70"/>
    <w:rsid w:val="002E4622"/>
    <w:rsid w:val="002F0726"/>
    <w:rsid w:val="002F38A9"/>
    <w:rsid w:val="002F5730"/>
    <w:rsid w:val="003055C8"/>
    <w:rsid w:val="00305EF8"/>
    <w:rsid w:val="00312C52"/>
    <w:rsid w:val="00314157"/>
    <w:rsid w:val="00324063"/>
    <w:rsid w:val="00342D9E"/>
    <w:rsid w:val="003501F7"/>
    <w:rsid w:val="0036099C"/>
    <w:rsid w:val="00364A71"/>
    <w:rsid w:val="003650ED"/>
    <w:rsid w:val="00365B62"/>
    <w:rsid w:val="00370DCB"/>
    <w:rsid w:val="0037628B"/>
    <w:rsid w:val="00376E9B"/>
    <w:rsid w:val="0038069F"/>
    <w:rsid w:val="00383AEA"/>
    <w:rsid w:val="00394E49"/>
    <w:rsid w:val="003979DF"/>
    <w:rsid w:val="003A0223"/>
    <w:rsid w:val="003A1B91"/>
    <w:rsid w:val="003A4597"/>
    <w:rsid w:val="003B7303"/>
    <w:rsid w:val="003E63F3"/>
    <w:rsid w:val="003E6423"/>
    <w:rsid w:val="003E7696"/>
    <w:rsid w:val="003E7F69"/>
    <w:rsid w:val="003F1A41"/>
    <w:rsid w:val="00411B60"/>
    <w:rsid w:val="00420EF0"/>
    <w:rsid w:val="004276F0"/>
    <w:rsid w:val="004323F8"/>
    <w:rsid w:val="0043659C"/>
    <w:rsid w:val="00436D55"/>
    <w:rsid w:val="00463D79"/>
    <w:rsid w:val="00464787"/>
    <w:rsid w:val="004774CC"/>
    <w:rsid w:val="00481CF9"/>
    <w:rsid w:val="004874C1"/>
    <w:rsid w:val="00497AA8"/>
    <w:rsid w:val="004A0C58"/>
    <w:rsid w:val="004A3AFB"/>
    <w:rsid w:val="004A3B78"/>
    <w:rsid w:val="004A4E26"/>
    <w:rsid w:val="004B278B"/>
    <w:rsid w:val="004B2E56"/>
    <w:rsid w:val="004B65F9"/>
    <w:rsid w:val="004C5121"/>
    <w:rsid w:val="004D3709"/>
    <w:rsid w:val="004E20C0"/>
    <w:rsid w:val="004E70CF"/>
    <w:rsid w:val="00500FDE"/>
    <w:rsid w:val="005016FF"/>
    <w:rsid w:val="00516AD4"/>
    <w:rsid w:val="00520696"/>
    <w:rsid w:val="00533662"/>
    <w:rsid w:val="00542D08"/>
    <w:rsid w:val="00555859"/>
    <w:rsid w:val="005603C5"/>
    <w:rsid w:val="00561580"/>
    <w:rsid w:val="00564E3B"/>
    <w:rsid w:val="0057525E"/>
    <w:rsid w:val="00583C81"/>
    <w:rsid w:val="005A2161"/>
    <w:rsid w:val="005B4B32"/>
    <w:rsid w:val="005E0DB6"/>
    <w:rsid w:val="00602362"/>
    <w:rsid w:val="0060506B"/>
    <w:rsid w:val="006051E8"/>
    <w:rsid w:val="00605F62"/>
    <w:rsid w:val="00623B4E"/>
    <w:rsid w:val="00624FEE"/>
    <w:rsid w:val="0063410E"/>
    <w:rsid w:val="006351D2"/>
    <w:rsid w:val="0063768E"/>
    <w:rsid w:val="006410ED"/>
    <w:rsid w:val="00647537"/>
    <w:rsid w:val="00670126"/>
    <w:rsid w:val="00677273"/>
    <w:rsid w:val="006932D7"/>
    <w:rsid w:val="006A67A7"/>
    <w:rsid w:val="006A6F9B"/>
    <w:rsid w:val="006A734B"/>
    <w:rsid w:val="006B2963"/>
    <w:rsid w:val="006B47CE"/>
    <w:rsid w:val="006C0B02"/>
    <w:rsid w:val="006E025B"/>
    <w:rsid w:val="006E0A10"/>
    <w:rsid w:val="006E2BE1"/>
    <w:rsid w:val="006F1865"/>
    <w:rsid w:val="006F1B4E"/>
    <w:rsid w:val="0070443B"/>
    <w:rsid w:val="00711226"/>
    <w:rsid w:val="00722259"/>
    <w:rsid w:val="00743C43"/>
    <w:rsid w:val="00747086"/>
    <w:rsid w:val="007532DA"/>
    <w:rsid w:val="007733E9"/>
    <w:rsid w:val="00774D85"/>
    <w:rsid w:val="007819FE"/>
    <w:rsid w:val="007842F9"/>
    <w:rsid w:val="00785787"/>
    <w:rsid w:val="007877CC"/>
    <w:rsid w:val="007A6B86"/>
    <w:rsid w:val="007B4C8C"/>
    <w:rsid w:val="007B70B4"/>
    <w:rsid w:val="007C4EA7"/>
    <w:rsid w:val="007C786A"/>
    <w:rsid w:val="007D37D6"/>
    <w:rsid w:val="007E3537"/>
    <w:rsid w:val="007E37DE"/>
    <w:rsid w:val="007F3A39"/>
    <w:rsid w:val="007F6B19"/>
    <w:rsid w:val="00801323"/>
    <w:rsid w:val="00810778"/>
    <w:rsid w:val="00824FBC"/>
    <w:rsid w:val="008259B9"/>
    <w:rsid w:val="00847A2E"/>
    <w:rsid w:val="008662E8"/>
    <w:rsid w:val="00871B93"/>
    <w:rsid w:val="008735DE"/>
    <w:rsid w:val="008803FD"/>
    <w:rsid w:val="008B1BF4"/>
    <w:rsid w:val="008B1DB0"/>
    <w:rsid w:val="008B37DE"/>
    <w:rsid w:val="008B39AC"/>
    <w:rsid w:val="008C03AE"/>
    <w:rsid w:val="008C2412"/>
    <w:rsid w:val="008D01DC"/>
    <w:rsid w:val="008D2597"/>
    <w:rsid w:val="008D2BAE"/>
    <w:rsid w:val="008E1840"/>
    <w:rsid w:val="008E2F40"/>
    <w:rsid w:val="008F7483"/>
    <w:rsid w:val="0090354C"/>
    <w:rsid w:val="00904CBA"/>
    <w:rsid w:val="00913B65"/>
    <w:rsid w:val="00925601"/>
    <w:rsid w:val="00942A27"/>
    <w:rsid w:val="0094311C"/>
    <w:rsid w:val="00944512"/>
    <w:rsid w:val="00945FE8"/>
    <w:rsid w:val="00947A36"/>
    <w:rsid w:val="00951691"/>
    <w:rsid w:val="009547C8"/>
    <w:rsid w:val="00955519"/>
    <w:rsid w:val="00962163"/>
    <w:rsid w:val="00963424"/>
    <w:rsid w:val="00965AD7"/>
    <w:rsid w:val="009702E2"/>
    <w:rsid w:val="00971C74"/>
    <w:rsid w:val="00976324"/>
    <w:rsid w:val="00976ADD"/>
    <w:rsid w:val="0097709B"/>
    <w:rsid w:val="00977854"/>
    <w:rsid w:val="00977C26"/>
    <w:rsid w:val="00977CED"/>
    <w:rsid w:val="00983E0C"/>
    <w:rsid w:val="009859EC"/>
    <w:rsid w:val="0099201A"/>
    <w:rsid w:val="00992639"/>
    <w:rsid w:val="00995D07"/>
    <w:rsid w:val="0099733C"/>
    <w:rsid w:val="009B0490"/>
    <w:rsid w:val="009B4C8E"/>
    <w:rsid w:val="009B6F0A"/>
    <w:rsid w:val="009C5A52"/>
    <w:rsid w:val="009E0204"/>
    <w:rsid w:val="009E2D52"/>
    <w:rsid w:val="00A11035"/>
    <w:rsid w:val="00A175F8"/>
    <w:rsid w:val="00A41248"/>
    <w:rsid w:val="00A46221"/>
    <w:rsid w:val="00A472E7"/>
    <w:rsid w:val="00A519EB"/>
    <w:rsid w:val="00A55AA5"/>
    <w:rsid w:val="00A706C5"/>
    <w:rsid w:val="00A72B13"/>
    <w:rsid w:val="00A81FC0"/>
    <w:rsid w:val="00A97B22"/>
    <w:rsid w:val="00AA6DA1"/>
    <w:rsid w:val="00AB6B88"/>
    <w:rsid w:val="00AD148D"/>
    <w:rsid w:val="00AE43C9"/>
    <w:rsid w:val="00AF5E3C"/>
    <w:rsid w:val="00B030B9"/>
    <w:rsid w:val="00B13032"/>
    <w:rsid w:val="00B20324"/>
    <w:rsid w:val="00B30D34"/>
    <w:rsid w:val="00B3165D"/>
    <w:rsid w:val="00B31FFF"/>
    <w:rsid w:val="00B35981"/>
    <w:rsid w:val="00B418E4"/>
    <w:rsid w:val="00B41BF7"/>
    <w:rsid w:val="00B43F35"/>
    <w:rsid w:val="00B547E7"/>
    <w:rsid w:val="00B86986"/>
    <w:rsid w:val="00B91A5F"/>
    <w:rsid w:val="00B96617"/>
    <w:rsid w:val="00BA50DE"/>
    <w:rsid w:val="00BA598B"/>
    <w:rsid w:val="00BB6C79"/>
    <w:rsid w:val="00BB77C9"/>
    <w:rsid w:val="00BD6345"/>
    <w:rsid w:val="00BE5312"/>
    <w:rsid w:val="00BF0C34"/>
    <w:rsid w:val="00BF0EC6"/>
    <w:rsid w:val="00BF1F44"/>
    <w:rsid w:val="00BF534D"/>
    <w:rsid w:val="00C17EB2"/>
    <w:rsid w:val="00C203E2"/>
    <w:rsid w:val="00C3096F"/>
    <w:rsid w:val="00C41660"/>
    <w:rsid w:val="00C61070"/>
    <w:rsid w:val="00C61DEB"/>
    <w:rsid w:val="00C63324"/>
    <w:rsid w:val="00C66CB9"/>
    <w:rsid w:val="00C6742B"/>
    <w:rsid w:val="00C70FC7"/>
    <w:rsid w:val="00C7654C"/>
    <w:rsid w:val="00C9172E"/>
    <w:rsid w:val="00CB4C33"/>
    <w:rsid w:val="00CB6818"/>
    <w:rsid w:val="00CB7B2B"/>
    <w:rsid w:val="00CC0020"/>
    <w:rsid w:val="00CC6E50"/>
    <w:rsid w:val="00CD0F45"/>
    <w:rsid w:val="00CE4A87"/>
    <w:rsid w:val="00D04BC1"/>
    <w:rsid w:val="00D05539"/>
    <w:rsid w:val="00D17663"/>
    <w:rsid w:val="00D21925"/>
    <w:rsid w:val="00D35D2F"/>
    <w:rsid w:val="00D42459"/>
    <w:rsid w:val="00D55E20"/>
    <w:rsid w:val="00D61F9D"/>
    <w:rsid w:val="00D62087"/>
    <w:rsid w:val="00D72F30"/>
    <w:rsid w:val="00D82D59"/>
    <w:rsid w:val="00D9075C"/>
    <w:rsid w:val="00D96D2F"/>
    <w:rsid w:val="00DB7193"/>
    <w:rsid w:val="00DC11A8"/>
    <w:rsid w:val="00DC5923"/>
    <w:rsid w:val="00DC5BCD"/>
    <w:rsid w:val="00DC62C2"/>
    <w:rsid w:val="00DC7B8E"/>
    <w:rsid w:val="00DD00FE"/>
    <w:rsid w:val="00DD07EE"/>
    <w:rsid w:val="00DD332A"/>
    <w:rsid w:val="00DD40B8"/>
    <w:rsid w:val="00DD53EC"/>
    <w:rsid w:val="00DD55D7"/>
    <w:rsid w:val="00DE3FCD"/>
    <w:rsid w:val="00DE4C42"/>
    <w:rsid w:val="00DF029E"/>
    <w:rsid w:val="00DF0912"/>
    <w:rsid w:val="00DF4B0D"/>
    <w:rsid w:val="00E11B02"/>
    <w:rsid w:val="00E173DC"/>
    <w:rsid w:val="00E22852"/>
    <w:rsid w:val="00E22EB9"/>
    <w:rsid w:val="00E401D2"/>
    <w:rsid w:val="00E4722F"/>
    <w:rsid w:val="00E71945"/>
    <w:rsid w:val="00E80D2E"/>
    <w:rsid w:val="00E81CC8"/>
    <w:rsid w:val="00E82F90"/>
    <w:rsid w:val="00E90A03"/>
    <w:rsid w:val="00EB0CA6"/>
    <w:rsid w:val="00EB2AFC"/>
    <w:rsid w:val="00EB31FF"/>
    <w:rsid w:val="00EC6F0F"/>
    <w:rsid w:val="00ED6977"/>
    <w:rsid w:val="00EE5F75"/>
    <w:rsid w:val="00F1230B"/>
    <w:rsid w:val="00F202C1"/>
    <w:rsid w:val="00F31596"/>
    <w:rsid w:val="00F42956"/>
    <w:rsid w:val="00F51081"/>
    <w:rsid w:val="00F565F0"/>
    <w:rsid w:val="00F57264"/>
    <w:rsid w:val="00F7378C"/>
    <w:rsid w:val="00F812F5"/>
    <w:rsid w:val="00FA187E"/>
    <w:rsid w:val="00FA7459"/>
    <w:rsid w:val="00FC0805"/>
    <w:rsid w:val="00FC2CC8"/>
    <w:rsid w:val="00FD2240"/>
    <w:rsid w:val="00FE2387"/>
    <w:rsid w:val="00FE2C4E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10th August,2009</vt:lpstr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August,2009</dc:title>
  <dc:creator>abc</dc:creator>
  <cp:lastModifiedBy>Danyal</cp:lastModifiedBy>
  <cp:revision>2</cp:revision>
  <cp:lastPrinted>2014-02-01T18:16:00Z</cp:lastPrinted>
  <dcterms:created xsi:type="dcterms:W3CDTF">2020-10-14T20:32:00Z</dcterms:created>
  <dcterms:modified xsi:type="dcterms:W3CDTF">2020-10-14T20:32:00Z</dcterms:modified>
</cp:coreProperties>
</file>