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52A" w:rsidRDefault="003E652A">
      <w:pPr>
        <w:jc w:val="center"/>
        <w:rPr>
          <w:b/>
          <w:bCs/>
          <w:sz w:val="28"/>
          <w:u w:val="single"/>
        </w:rPr>
      </w:pPr>
      <w:bookmarkStart w:id="0" w:name="_GoBack"/>
      <w:bookmarkEnd w:id="0"/>
    </w:p>
    <w:p w:rsidR="009D03CD" w:rsidRDefault="009D03CD">
      <w:pPr>
        <w:jc w:val="center"/>
        <w:rPr>
          <w:b/>
          <w:bCs/>
          <w:sz w:val="28"/>
          <w:u w:val="single"/>
        </w:rPr>
      </w:pPr>
    </w:p>
    <w:p w:rsidR="009D03CD" w:rsidRDefault="009D03CD">
      <w:pPr>
        <w:jc w:val="center"/>
        <w:rPr>
          <w:b/>
          <w:bCs/>
          <w:sz w:val="28"/>
          <w:u w:val="single"/>
        </w:rPr>
      </w:pPr>
    </w:p>
    <w:p w:rsidR="00F915EF" w:rsidRDefault="00F915EF">
      <w:pPr>
        <w:jc w:val="center"/>
        <w:rPr>
          <w:b/>
          <w:bCs/>
          <w:sz w:val="28"/>
          <w:u w:val="single"/>
        </w:rPr>
      </w:pPr>
    </w:p>
    <w:p w:rsidR="003E652A" w:rsidRDefault="003E652A">
      <w:pPr>
        <w:jc w:val="center"/>
        <w:rPr>
          <w:b/>
          <w:bCs/>
          <w:sz w:val="28"/>
          <w:u w:val="single"/>
        </w:rPr>
      </w:pPr>
    </w:p>
    <w:p w:rsidR="003E652A" w:rsidRDefault="003E652A">
      <w:pPr>
        <w:jc w:val="center"/>
        <w:rPr>
          <w:b/>
          <w:bCs/>
          <w:sz w:val="28"/>
          <w:u w:val="single"/>
        </w:rPr>
      </w:pPr>
    </w:p>
    <w:p w:rsidR="003E652A" w:rsidRDefault="003E652A">
      <w:pPr>
        <w:jc w:val="center"/>
        <w:rPr>
          <w:b/>
          <w:bCs/>
          <w:sz w:val="28"/>
          <w:u w:val="single"/>
        </w:rPr>
      </w:pPr>
    </w:p>
    <w:p w:rsidR="003E652A" w:rsidRDefault="003E652A">
      <w:pPr>
        <w:jc w:val="center"/>
        <w:rPr>
          <w:b/>
          <w:bCs/>
          <w:sz w:val="28"/>
          <w:u w:val="single"/>
        </w:rPr>
      </w:pPr>
    </w:p>
    <w:p w:rsidR="004F3FC9" w:rsidRDefault="004F3FC9">
      <w:pPr>
        <w:jc w:val="center"/>
        <w:rPr>
          <w:b/>
          <w:bCs/>
          <w:sz w:val="28"/>
          <w:u w:val="single"/>
        </w:rPr>
      </w:pPr>
    </w:p>
    <w:p w:rsidR="008D1412" w:rsidRDefault="008D1412"/>
    <w:p w:rsidR="004F3FC9" w:rsidRDefault="004F3FC9"/>
    <w:p w:rsidR="00832E12" w:rsidRDefault="00832E12"/>
    <w:p w:rsidR="00816E4E" w:rsidRDefault="00816E4E" w:rsidP="00816E4E">
      <w:pPr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PESTICIDES USAGE STATEMENT</w:t>
      </w:r>
    </w:p>
    <w:p w:rsidR="004F3FC9" w:rsidRDefault="004F3FC9"/>
    <w:p w:rsidR="004F3FC9" w:rsidRDefault="006D6154">
      <w:r>
        <w:rPr>
          <w:rFonts w:ascii="Arial" w:hAnsi="Arial" w:cs="Arial"/>
          <w:b/>
          <w:bCs/>
          <w:sz w:val="18"/>
          <w:szCs w:val="18"/>
        </w:rPr>
        <w:t>{{BL DATE}}</w:t>
      </w:r>
    </w:p>
    <w:p w:rsidR="004F3FC9" w:rsidRDefault="004F3FC9"/>
    <w:p w:rsidR="003777FD" w:rsidRPr="0061425D" w:rsidRDefault="00E5705E" w:rsidP="006D6154">
      <w:pPr>
        <w:rPr>
          <w:rFonts w:ascii="Arial" w:hAnsi="Arial" w:cs="Arial"/>
          <w:bCs/>
          <w:spacing w:val="1"/>
        </w:rPr>
      </w:pPr>
      <w:r w:rsidRPr="0061425D">
        <w:t xml:space="preserve">CONSIGNEE: </w:t>
      </w:r>
      <w:r w:rsidR="00B659CE" w:rsidRPr="0061425D">
        <w:t xml:space="preserve"> </w:t>
      </w:r>
      <w:r w:rsidR="006D6154">
        <w:rPr>
          <w:rFonts w:ascii="Arial" w:hAnsi="Arial" w:cs="Arial"/>
          <w:b/>
          <w:bCs/>
          <w:sz w:val="18"/>
          <w:szCs w:val="18"/>
        </w:rPr>
        <w:t>{{CONSIGNEE}}</w:t>
      </w:r>
    </w:p>
    <w:p w:rsidR="00F27390" w:rsidRPr="00674FA3" w:rsidRDefault="00F27390" w:rsidP="00F27390">
      <w:pPr>
        <w:rPr>
          <w:rFonts w:ascii="Arial" w:hAnsi="Arial" w:cs="Arial"/>
          <w:sz w:val="20"/>
          <w:szCs w:val="20"/>
        </w:rPr>
      </w:pPr>
    </w:p>
    <w:p w:rsidR="00153587" w:rsidRPr="004F7F9B" w:rsidRDefault="00153587" w:rsidP="008E6AE9">
      <w:pPr>
        <w:rPr>
          <w:bCs/>
          <w:lang w:val="it-IT"/>
        </w:rPr>
      </w:pPr>
      <w:r w:rsidRPr="004F7F9B">
        <w:rPr>
          <w:bCs/>
          <w:lang w:val="it-IT"/>
        </w:rPr>
        <w:t>VESSEL NAME</w:t>
      </w:r>
      <w:r w:rsidRPr="004F7F9B">
        <w:rPr>
          <w:bCs/>
          <w:lang w:val="it-IT"/>
        </w:rPr>
        <w:tab/>
      </w:r>
      <w:r w:rsidRPr="004F7F9B">
        <w:rPr>
          <w:bCs/>
          <w:lang w:val="it-IT"/>
        </w:rPr>
        <w:tab/>
      </w:r>
      <w:r w:rsidRPr="004F7F9B">
        <w:rPr>
          <w:bCs/>
          <w:lang w:val="it-IT"/>
        </w:rPr>
        <w:tab/>
        <w:t xml:space="preserve">: </w:t>
      </w:r>
      <w:r w:rsidR="006D6154">
        <w:rPr>
          <w:rFonts w:ascii="Arial" w:hAnsi="Arial" w:cs="Arial"/>
          <w:b/>
          <w:bCs/>
          <w:sz w:val="18"/>
          <w:szCs w:val="18"/>
        </w:rPr>
        <w:t>{{VESSEL NAME}}</w:t>
      </w:r>
    </w:p>
    <w:p w:rsidR="00153587" w:rsidRPr="00BE6D08" w:rsidRDefault="00153587" w:rsidP="008E6AE9">
      <w:pPr>
        <w:rPr>
          <w:bCs/>
        </w:rPr>
      </w:pPr>
      <w:r w:rsidRPr="00BE6D08">
        <w:rPr>
          <w:bCs/>
        </w:rPr>
        <w:t xml:space="preserve">B/L NO. </w:t>
      </w:r>
      <w:r w:rsidRPr="00BE6D08">
        <w:rPr>
          <w:bCs/>
        </w:rPr>
        <w:tab/>
      </w:r>
      <w:r w:rsidRPr="00BE6D08">
        <w:rPr>
          <w:bCs/>
        </w:rPr>
        <w:tab/>
      </w:r>
      <w:r w:rsidRPr="00BE6D08">
        <w:rPr>
          <w:bCs/>
        </w:rPr>
        <w:tab/>
      </w:r>
      <w:r w:rsidRPr="00BE6D08">
        <w:rPr>
          <w:bCs/>
        </w:rPr>
        <w:tab/>
        <w:t xml:space="preserve">: </w:t>
      </w:r>
      <w:r w:rsidR="006D6154">
        <w:rPr>
          <w:rFonts w:ascii="Arial" w:hAnsi="Arial" w:cs="Arial"/>
          <w:b/>
          <w:bCs/>
          <w:sz w:val="18"/>
          <w:szCs w:val="18"/>
        </w:rPr>
        <w:t>{{BL NO}}</w:t>
      </w:r>
      <w:r w:rsidR="008E6AE9" w:rsidRPr="008E6AE9">
        <w:rPr>
          <w:bCs/>
        </w:rPr>
        <w:t xml:space="preserve"> DATED </w:t>
      </w:r>
      <w:r w:rsidR="006D6154">
        <w:rPr>
          <w:rFonts w:ascii="Arial" w:hAnsi="Arial" w:cs="Arial"/>
          <w:b/>
          <w:bCs/>
          <w:sz w:val="18"/>
          <w:szCs w:val="18"/>
        </w:rPr>
        <w:t>{{BL DATE}}</w:t>
      </w:r>
    </w:p>
    <w:p w:rsidR="008D1412" w:rsidRDefault="004F3FC9" w:rsidP="006D6154">
      <w:pPr>
        <w:rPr>
          <w:rFonts w:ascii="Arial" w:hAnsi="Arial" w:cs="Arial"/>
          <w:b/>
          <w:bCs/>
          <w:sz w:val="18"/>
          <w:szCs w:val="18"/>
        </w:rPr>
      </w:pPr>
      <w:r>
        <w:t xml:space="preserve">CONTAINERS NO                            : </w:t>
      </w:r>
      <w:r w:rsidR="006D6154">
        <w:rPr>
          <w:rFonts w:ascii="Arial" w:hAnsi="Arial" w:cs="Arial"/>
          <w:b/>
          <w:bCs/>
          <w:sz w:val="18"/>
          <w:szCs w:val="18"/>
        </w:rPr>
        <w:t>{{CONTAINER NOS}}</w:t>
      </w:r>
    </w:p>
    <w:p w:rsidR="006D6154" w:rsidRPr="006D6154" w:rsidRDefault="006D6154" w:rsidP="006D6154">
      <w:pPr>
        <w:rPr>
          <w:rFonts w:ascii="Arial" w:hAnsi="Arial" w:cs="Arial"/>
          <w:b/>
          <w:bCs/>
          <w:sz w:val="18"/>
          <w:szCs w:val="18"/>
        </w:rPr>
      </w:pPr>
    </w:p>
    <w:p w:rsidR="00A65C52" w:rsidRDefault="00A65C52" w:rsidP="00A65C52">
      <w:pPr>
        <w:rPr>
          <w:bCs/>
        </w:rPr>
      </w:pPr>
      <w:r>
        <w:rPr>
          <w:b/>
          <w:u w:val="single"/>
        </w:rPr>
        <w:t>DESCRIPTION OF GOOD</w:t>
      </w:r>
      <w:r>
        <w:rPr>
          <w:bCs/>
        </w:rPr>
        <w:t xml:space="preserve">: </w:t>
      </w:r>
    </w:p>
    <w:p w:rsidR="00E513B1" w:rsidRDefault="006D6154" w:rsidP="00FE4F32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{{ITEM DESCRIPTION}}</w:t>
      </w:r>
    </w:p>
    <w:p w:rsidR="006D6154" w:rsidRPr="00F1013A" w:rsidRDefault="006D6154" w:rsidP="00FE4F32">
      <w:pPr>
        <w:rPr>
          <w:sz w:val="20"/>
          <w:szCs w:val="20"/>
        </w:rPr>
      </w:pPr>
      <w:r>
        <w:rPr>
          <w:rFonts w:ascii="Arial" w:hAnsi="Arial" w:cs="Arial"/>
          <w:b/>
          <w:bCs/>
          <w:sz w:val="18"/>
          <w:szCs w:val="18"/>
        </w:rPr>
        <w:t>{{ITEM PACKING}}</w:t>
      </w:r>
    </w:p>
    <w:p w:rsidR="000C22FB" w:rsidRDefault="000C22FB" w:rsidP="002C2A2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2340"/>
        <w:gridCol w:w="810"/>
        <w:gridCol w:w="810"/>
        <w:gridCol w:w="2340"/>
        <w:gridCol w:w="1098"/>
      </w:tblGrid>
      <w:tr w:rsidR="000C22FB" w:rsidTr="000C22FB">
        <w:tc>
          <w:tcPr>
            <w:tcW w:w="1458" w:type="dxa"/>
          </w:tcPr>
          <w:p w:rsidR="000C22FB" w:rsidRPr="000C22FB" w:rsidRDefault="000C22FB" w:rsidP="000C22FB">
            <w:pPr>
              <w:jc w:val="center"/>
              <w:rPr>
                <w:b/>
                <w:bCs/>
                <w:sz w:val="22"/>
                <w:szCs w:val="22"/>
              </w:rPr>
            </w:pPr>
            <w:r w:rsidRPr="000C22FB">
              <w:rPr>
                <w:b/>
                <w:bCs/>
                <w:sz w:val="22"/>
                <w:szCs w:val="22"/>
              </w:rPr>
              <w:t>Pesticide</w:t>
            </w:r>
          </w:p>
        </w:tc>
        <w:tc>
          <w:tcPr>
            <w:tcW w:w="2340" w:type="dxa"/>
          </w:tcPr>
          <w:p w:rsidR="000C22FB" w:rsidRPr="000C22FB" w:rsidRDefault="000C22FB" w:rsidP="000C22FB">
            <w:pPr>
              <w:jc w:val="center"/>
              <w:rPr>
                <w:b/>
                <w:bCs/>
                <w:sz w:val="22"/>
                <w:szCs w:val="22"/>
              </w:rPr>
            </w:pPr>
            <w:r w:rsidRPr="000C22FB">
              <w:rPr>
                <w:b/>
                <w:bCs/>
                <w:sz w:val="22"/>
                <w:szCs w:val="22"/>
              </w:rPr>
              <w:t>Method</w:t>
            </w:r>
          </w:p>
        </w:tc>
        <w:tc>
          <w:tcPr>
            <w:tcW w:w="810" w:type="dxa"/>
          </w:tcPr>
          <w:p w:rsidR="000C22FB" w:rsidRPr="000C22FB" w:rsidRDefault="000C22FB" w:rsidP="000C22FB">
            <w:pPr>
              <w:jc w:val="center"/>
              <w:rPr>
                <w:b/>
                <w:bCs/>
                <w:sz w:val="22"/>
                <w:szCs w:val="22"/>
              </w:rPr>
            </w:pPr>
            <w:r w:rsidRPr="000C22FB">
              <w:rPr>
                <w:b/>
                <w:bCs/>
                <w:sz w:val="22"/>
                <w:szCs w:val="22"/>
              </w:rPr>
              <w:t>LOD</w:t>
            </w:r>
          </w:p>
        </w:tc>
        <w:tc>
          <w:tcPr>
            <w:tcW w:w="810" w:type="dxa"/>
          </w:tcPr>
          <w:p w:rsidR="000C22FB" w:rsidRPr="000C22FB" w:rsidRDefault="000C22FB" w:rsidP="000C22FB">
            <w:pPr>
              <w:jc w:val="center"/>
              <w:rPr>
                <w:b/>
                <w:bCs/>
                <w:sz w:val="22"/>
                <w:szCs w:val="22"/>
              </w:rPr>
            </w:pPr>
            <w:r w:rsidRPr="000C22FB">
              <w:rPr>
                <w:b/>
                <w:bCs/>
                <w:sz w:val="22"/>
                <w:szCs w:val="22"/>
              </w:rPr>
              <w:t>LOQ</w:t>
            </w:r>
          </w:p>
        </w:tc>
        <w:tc>
          <w:tcPr>
            <w:tcW w:w="2340" w:type="dxa"/>
          </w:tcPr>
          <w:p w:rsidR="000C22FB" w:rsidRPr="000C22FB" w:rsidRDefault="000C22FB" w:rsidP="000C22FB">
            <w:pPr>
              <w:jc w:val="center"/>
              <w:rPr>
                <w:b/>
                <w:bCs/>
                <w:sz w:val="22"/>
                <w:szCs w:val="22"/>
              </w:rPr>
            </w:pPr>
            <w:r w:rsidRPr="000C22FB">
              <w:rPr>
                <w:b/>
                <w:bCs/>
                <w:sz w:val="22"/>
                <w:szCs w:val="22"/>
              </w:rPr>
              <w:t>Result</w:t>
            </w:r>
          </w:p>
        </w:tc>
        <w:tc>
          <w:tcPr>
            <w:tcW w:w="1098" w:type="dxa"/>
          </w:tcPr>
          <w:p w:rsidR="000C22FB" w:rsidRPr="000C22FB" w:rsidRDefault="000C22FB" w:rsidP="000C22FB">
            <w:pPr>
              <w:jc w:val="center"/>
              <w:rPr>
                <w:b/>
                <w:bCs/>
                <w:sz w:val="22"/>
                <w:szCs w:val="22"/>
              </w:rPr>
            </w:pPr>
            <w:r w:rsidRPr="000C22FB">
              <w:rPr>
                <w:b/>
                <w:bCs/>
                <w:sz w:val="22"/>
                <w:szCs w:val="22"/>
              </w:rPr>
              <w:t>Unit</w:t>
            </w:r>
          </w:p>
        </w:tc>
      </w:tr>
      <w:tr w:rsidR="000C22FB" w:rsidTr="000C22FB">
        <w:tc>
          <w:tcPr>
            <w:tcW w:w="1458" w:type="dxa"/>
          </w:tcPr>
          <w:p w:rsidR="000C22FB" w:rsidRPr="000C22FB" w:rsidRDefault="000C22FB" w:rsidP="000C22FB">
            <w:pPr>
              <w:jc w:val="center"/>
              <w:rPr>
                <w:sz w:val="22"/>
                <w:szCs w:val="22"/>
              </w:rPr>
            </w:pPr>
            <w:r w:rsidRPr="000C22FB">
              <w:rPr>
                <w:sz w:val="22"/>
                <w:szCs w:val="22"/>
              </w:rPr>
              <w:t>Tricyclazole</w:t>
            </w:r>
          </w:p>
        </w:tc>
        <w:tc>
          <w:tcPr>
            <w:tcW w:w="2340" w:type="dxa"/>
          </w:tcPr>
          <w:p w:rsidR="000C22FB" w:rsidRPr="000C22FB" w:rsidRDefault="000C22FB" w:rsidP="000C22FB">
            <w:pPr>
              <w:jc w:val="center"/>
              <w:rPr>
                <w:sz w:val="22"/>
                <w:szCs w:val="22"/>
              </w:rPr>
            </w:pPr>
            <w:r w:rsidRPr="000C22FB">
              <w:rPr>
                <w:sz w:val="22"/>
                <w:szCs w:val="22"/>
              </w:rPr>
              <w:t>MHLW Multiresidue Method for agricultural chemical by GC/MS</w:t>
            </w:r>
          </w:p>
        </w:tc>
        <w:tc>
          <w:tcPr>
            <w:tcW w:w="810" w:type="dxa"/>
          </w:tcPr>
          <w:p w:rsidR="000C22FB" w:rsidRPr="000C22FB" w:rsidRDefault="000C22FB" w:rsidP="000C22FB">
            <w:pPr>
              <w:jc w:val="center"/>
              <w:rPr>
                <w:sz w:val="22"/>
                <w:szCs w:val="22"/>
              </w:rPr>
            </w:pPr>
            <w:r w:rsidRPr="000C22FB">
              <w:rPr>
                <w:sz w:val="22"/>
                <w:szCs w:val="22"/>
              </w:rPr>
              <w:t>0.01</w:t>
            </w:r>
          </w:p>
        </w:tc>
        <w:tc>
          <w:tcPr>
            <w:tcW w:w="810" w:type="dxa"/>
          </w:tcPr>
          <w:p w:rsidR="000C22FB" w:rsidRPr="000C22FB" w:rsidRDefault="000C22FB" w:rsidP="000C22FB">
            <w:pPr>
              <w:jc w:val="center"/>
              <w:rPr>
                <w:sz w:val="22"/>
                <w:szCs w:val="22"/>
              </w:rPr>
            </w:pPr>
            <w:r w:rsidRPr="000C22FB">
              <w:rPr>
                <w:sz w:val="22"/>
                <w:szCs w:val="22"/>
              </w:rPr>
              <w:t>0.1</w:t>
            </w:r>
          </w:p>
        </w:tc>
        <w:tc>
          <w:tcPr>
            <w:tcW w:w="2340" w:type="dxa"/>
          </w:tcPr>
          <w:p w:rsidR="000C22FB" w:rsidRPr="000C22FB" w:rsidRDefault="000C22FB" w:rsidP="000C22FB">
            <w:pPr>
              <w:jc w:val="center"/>
              <w:rPr>
                <w:sz w:val="22"/>
                <w:szCs w:val="22"/>
              </w:rPr>
            </w:pPr>
            <w:r w:rsidRPr="000C22FB">
              <w:rPr>
                <w:sz w:val="22"/>
                <w:szCs w:val="22"/>
              </w:rPr>
              <w:t>Not Detected</w:t>
            </w:r>
          </w:p>
        </w:tc>
        <w:tc>
          <w:tcPr>
            <w:tcW w:w="1098" w:type="dxa"/>
          </w:tcPr>
          <w:p w:rsidR="000C22FB" w:rsidRPr="000C22FB" w:rsidRDefault="000C22FB" w:rsidP="000C22FB">
            <w:pPr>
              <w:jc w:val="center"/>
              <w:rPr>
                <w:sz w:val="22"/>
                <w:szCs w:val="22"/>
              </w:rPr>
            </w:pPr>
            <w:r w:rsidRPr="000C22FB">
              <w:rPr>
                <w:sz w:val="22"/>
                <w:szCs w:val="22"/>
              </w:rPr>
              <w:t>Mg / Kg</w:t>
            </w:r>
          </w:p>
        </w:tc>
      </w:tr>
    </w:tbl>
    <w:p w:rsidR="000C22FB" w:rsidRDefault="000C22FB" w:rsidP="002C2A2D"/>
    <w:p w:rsidR="004F3FC9" w:rsidRDefault="004F3FC9">
      <w:r>
        <w:t>WE CERTIFY TO THE BEST OF OUR KNOWLEDGE UPON CHECKING WITH</w:t>
      </w:r>
    </w:p>
    <w:p w:rsidR="004F3FC9" w:rsidRDefault="004F3FC9">
      <w:r>
        <w:t xml:space="preserve">THE </w:t>
      </w:r>
      <w:smartTag w:uri="urn:schemas-microsoft-com:office:smarttags" w:element="country-region">
        <w:smartTag w:uri="urn:schemas-microsoft-com:office:smarttags" w:element="place">
          <w:r>
            <w:t>PAKISTAN</w:t>
          </w:r>
        </w:smartTag>
      </w:smartTag>
      <w:r>
        <w:t xml:space="preserve"> MINISTRY OF AGRICULTURE, NO PESTICIDES ARE IN USE</w:t>
      </w:r>
    </w:p>
    <w:p w:rsidR="004F3FC9" w:rsidRDefault="004F3FC9">
      <w:r>
        <w:t xml:space="preserve">IN PAKISTAN FOR THE CULTIVATION </w:t>
      </w:r>
      <w:r w:rsidR="0085648A">
        <w:t>OF RICE.</w:t>
      </w:r>
      <w:r>
        <w:t xml:space="preserve"> </w:t>
      </w:r>
    </w:p>
    <w:p w:rsidR="004F3FC9" w:rsidRDefault="00155533">
      <w:r>
        <w:t>AND NO PESTICIDES WERE USED IN THE SAID RICE</w:t>
      </w:r>
    </w:p>
    <w:p w:rsidR="004F3FC9" w:rsidRDefault="004F3FC9"/>
    <w:p w:rsidR="004F3FC9" w:rsidRDefault="004F3FC9"/>
    <w:p w:rsidR="004F3FC9" w:rsidRDefault="004F3FC9" w:rsidP="00456826">
      <w:pPr>
        <w:jc w:val="right"/>
      </w:pPr>
      <w:r>
        <w:t>THANKING YOU,</w:t>
      </w:r>
    </w:p>
    <w:p w:rsidR="004F3FC9" w:rsidRDefault="004F3FC9" w:rsidP="00456826">
      <w:pPr>
        <w:jc w:val="right"/>
      </w:pPr>
    </w:p>
    <w:p w:rsidR="004F3FC9" w:rsidRDefault="004F3FC9" w:rsidP="00456826">
      <w:pPr>
        <w:jc w:val="right"/>
        <w:rPr>
          <w:b/>
          <w:bCs/>
        </w:rPr>
      </w:pPr>
      <w:r>
        <w:rPr>
          <w:b/>
          <w:bCs/>
        </w:rPr>
        <w:t>FOR GARIBSONS (PVT) LTD,</w:t>
      </w:r>
    </w:p>
    <w:p w:rsidR="00816E4E" w:rsidRDefault="00816E4E" w:rsidP="00456826">
      <w:pPr>
        <w:jc w:val="right"/>
      </w:pPr>
    </w:p>
    <w:p w:rsidR="004F3FC9" w:rsidRDefault="004F3FC9" w:rsidP="00456826">
      <w:pPr>
        <w:jc w:val="right"/>
      </w:pPr>
      <w:r>
        <w:t>DIRECTOR.</w:t>
      </w:r>
    </w:p>
    <w:sectPr w:rsidR="004F3FC9" w:rsidSect="00EF48CE">
      <w:pgSz w:w="12240" w:h="15840"/>
      <w:pgMar w:top="1440" w:right="1620" w:bottom="63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oNotDisplayPageBoundaries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C3A"/>
    <w:rsid w:val="00005F60"/>
    <w:rsid w:val="000322EF"/>
    <w:rsid w:val="00056438"/>
    <w:rsid w:val="000623DE"/>
    <w:rsid w:val="00062C4F"/>
    <w:rsid w:val="00067A8D"/>
    <w:rsid w:val="0008176C"/>
    <w:rsid w:val="00092789"/>
    <w:rsid w:val="000A0A2C"/>
    <w:rsid w:val="000B12C1"/>
    <w:rsid w:val="000C1292"/>
    <w:rsid w:val="000C22FB"/>
    <w:rsid w:val="000F7ABA"/>
    <w:rsid w:val="00107D49"/>
    <w:rsid w:val="00132C64"/>
    <w:rsid w:val="00137FB2"/>
    <w:rsid w:val="00153587"/>
    <w:rsid w:val="0015544C"/>
    <w:rsid w:val="00155533"/>
    <w:rsid w:val="001B06EF"/>
    <w:rsid w:val="001C324F"/>
    <w:rsid w:val="00205111"/>
    <w:rsid w:val="00216E40"/>
    <w:rsid w:val="002562C2"/>
    <w:rsid w:val="002619E7"/>
    <w:rsid w:val="00292AAA"/>
    <w:rsid w:val="002C04C6"/>
    <w:rsid w:val="002C2A2D"/>
    <w:rsid w:val="002C542A"/>
    <w:rsid w:val="00305EAD"/>
    <w:rsid w:val="003108B5"/>
    <w:rsid w:val="00313E53"/>
    <w:rsid w:val="00316FF2"/>
    <w:rsid w:val="00340286"/>
    <w:rsid w:val="00352904"/>
    <w:rsid w:val="00367492"/>
    <w:rsid w:val="00374717"/>
    <w:rsid w:val="00374D79"/>
    <w:rsid w:val="003777FD"/>
    <w:rsid w:val="003A0E75"/>
    <w:rsid w:val="003A54ED"/>
    <w:rsid w:val="003B3057"/>
    <w:rsid w:val="003E13B6"/>
    <w:rsid w:val="003E652A"/>
    <w:rsid w:val="003F6803"/>
    <w:rsid w:val="004358BF"/>
    <w:rsid w:val="00447C02"/>
    <w:rsid w:val="00454360"/>
    <w:rsid w:val="00456826"/>
    <w:rsid w:val="00484ECC"/>
    <w:rsid w:val="004A4ED1"/>
    <w:rsid w:val="004F3FC9"/>
    <w:rsid w:val="005051FE"/>
    <w:rsid w:val="005118CE"/>
    <w:rsid w:val="0054655F"/>
    <w:rsid w:val="0055664C"/>
    <w:rsid w:val="00566930"/>
    <w:rsid w:val="00580FC2"/>
    <w:rsid w:val="00581DB4"/>
    <w:rsid w:val="00581F46"/>
    <w:rsid w:val="00583548"/>
    <w:rsid w:val="005C58ED"/>
    <w:rsid w:val="005C7243"/>
    <w:rsid w:val="005D5D4D"/>
    <w:rsid w:val="005F1430"/>
    <w:rsid w:val="005F219A"/>
    <w:rsid w:val="005F43E2"/>
    <w:rsid w:val="0061425D"/>
    <w:rsid w:val="006455C9"/>
    <w:rsid w:val="006672D3"/>
    <w:rsid w:val="00672CE0"/>
    <w:rsid w:val="00674FA3"/>
    <w:rsid w:val="006758BA"/>
    <w:rsid w:val="006C52CE"/>
    <w:rsid w:val="006D26DC"/>
    <w:rsid w:val="006D6154"/>
    <w:rsid w:val="006F46F9"/>
    <w:rsid w:val="007323A8"/>
    <w:rsid w:val="00765EE1"/>
    <w:rsid w:val="007F7906"/>
    <w:rsid w:val="00816E4E"/>
    <w:rsid w:val="00832E12"/>
    <w:rsid w:val="0085648A"/>
    <w:rsid w:val="00890FEF"/>
    <w:rsid w:val="00897D98"/>
    <w:rsid w:val="008B0217"/>
    <w:rsid w:val="008D1412"/>
    <w:rsid w:val="008E3F2B"/>
    <w:rsid w:val="008E6AE9"/>
    <w:rsid w:val="008F3F37"/>
    <w:rsid w:val="00906C7D"/>
    <w:rsid w:val="00912B50"/>
    <w:rsid w:val="00913A02"/>
    <w:rsid w:val="00937056"/>
    <w:rsid w:val="00962533"/>
    <w:rsid w:val="00962D8C"/>
    <w:rsid w:val="00965D30"/>
    <w:rsid w:val="00966E35"/>
    <w:rsid w:val="00973888"/>
    <w:rsid w:val="00977EF5"/>
    <w:rsid w:val="00992182"/>
    <w:rsid w:val="009B7CC2"/>
    <w:rsid w:val="009D03CD"/>
    <w:rsid w:val="009D1C21"/>
    <w:rsid w:val="009F7DD7"/>
    <w:rsid w:val="00A07CA1"/>
    <w:rsid w:val="00A55428"/>
    <w:rsid w:val="00A65C52"/>
    <w:rsid w:val="00AA4371"/>
    <w:rsid w:val="00AB6C07"/>
    <w:rsid w:val="00AD166C"/>
    <w:rsid w:val="00AE10EC"/>
    <w:rsid w:val="00AE7790"/>
    <w:rsid w:val="00B41F57"/>
    <w:rsid w:val="00B43699"/>
    <w:rsid w:val="00B46BAD"/>
    <w:rsid w:val="00B63F15"/>
    <w:rsid w:val="00B659CE"/>
    <w:rsid w:val="00BA57CE"/>
    <w:rsid w:val="00BB2AA8"/>
    <w:rsid w:val="00BB55EA"/>
    <w:rsid w:val="00BC0754"/>
    <w:rsid w:val="00BC5895"/>
    <w:rsid w:val="00BD03A1"/>
    <w:rsid w:val="00BD4D9A"/>
    <w:rsid w:val="00BE0A6E"/>
    <w:rsid w:val="00BE5BB2"/>
    <w:rsid w:val="00BE6224"/>
    <w:rsid w:val="00BF7A0A"/>
    <w:rsid w:val="00C2309D"/>
    <w:rsid w:val="00C50A70"/>
    <w:rsid w:val="00C905DC"/>
    <w:rsid w:val="00C97A2D"/>
    <w:rsid w:val="00CB161F"/>
    <w:rsid w:val="00CC02AA"/>
    <w:rsid w:val="00CE6205"/>
    <w:rsid w:val="00CF1602"/>
    <w:rsid w:val="00CF4ADB"/>
    <w:rsid w:val="00CF7D99"/>
    <w:rsid w:val="00D05A47"/>
    <w:rsid w:val="00D43309"/>
    <w:rsid w:val="00D923E4"/>
    <w:rsid w:val="00DB5364"/>
    <w:rsid w:val="00DB7D79"/>
    <w:rsid w:val="00DC113B"/>
    <w:rsid w:val="00E26DA1"/>
    <w:rsid w:val="00E4236B"/>
    <w:rsid w:val="00E513B1"/>
    <w:rsid w:val="00E5705E"/>
    <w:rsid w:val="00E62C3A"/>
    <w:rsid w:val="00EA316D"/>
    <w:rsid w:val="00EA32F9"/>
    <w:rsid w:val="00EB006E"/>
    <w:rsid w:val="00EB1B5D"/>
    <w:rsid w:val="00EE1426"/>
    <w:rsid w:val="00EF48CE"/>
    <w:rsid w:val="00F06862"/>
    <w:rsid w:val="00F1013A"/>
    <w:rsid w:val="00F12255"/>
    <w:rsid w:val="00F27390"/>
    <w:rsid w:val="00F36B18"/>
    <w:rsid w:val="00F85615"/>
    <w:rsid w:val="00F86C61"/>
    <w:rsid w:val="00F915EF"/>
    <w:rsid w:val="00FA3A36"/>
    <w:rsid w:val="00FB0198"/>
    <w:rsid w:val="00FC39F2"/>
    <w:rsid w:val="00FC43D3"/>
    <w:rsid w:val="00FC5DA0"/>
    <w:rsid w:val="00FE4F32"/>
    <w:rsid w:val="00FE53CF"/>
    <w:rsid w:val="00FF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0C22F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0C22F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9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PESTICIDES USAGE STATEMENT</vt:lpstr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PESTICIDES USAGE STATEMENT</dc:title>
  <dc:creator>abc</dc:creator>
  <cp:lastModifiedBy>Danyal</cp:lastModifiedBy>
  <cp:revision>2</cp:revision>
  <cp:lastPrinted>2017-09-08T21:58:00Z</cp:lastPrinted>
  <dcterms:created xsi:type="dcterms:W3CDTF">2020-10-14T20:32:00Z</dcterms:created>
  <dcterms:modified xsi:type="dcterms:W3CDTF">2020-10-14T20:32:00Z</dcterms:modified>
</cp:coreProperties>
</file>