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44" w:rsidRDefault="00EF7344">
      <w:bookmarkStart w:id="0" w:name="_GoBack"/>
      <w:bookmarkEnd w:id="0"/>
    </w:p>
    <w:p w:rsidR="00EC4EB6" w:rsidRDefault="00EC4EB6"/>
    <w:p w:rsidR="00EC4EB6" w:rsidRDefault="00EC4EB6"/>
    <w:p w:rsidR="002E429A" w:rsidRDefault="002E429A"/>
    <w:p w:rsidR="002E429A" w:rsidRDefault="002E429A"/>
    <w:p w:rsidR="002E429A" w:rsidRDefault="002E429A"/>
    <w:p w:rsidR="002E429A" w:rsidRDefault="002E429A"/>
    <w:p w:rsidR="002E429A" w:rsidRDefault="002E429A"/>
    <w:p w:rsidR="002E429A" w:rsidRDefault="002E429A"/>
    <w:p w:rsidR="002E429A" w:rsidRDefault="002E429A"/>
    <w:p w:rsidR="002E429A" w:rsidRDefault="002E429A"/>
    <w:p w:rsidR="002E429A" w:rsidRDefault="002E429A"/>
    <w:p w:rsidR="002E429A" w:rsidRDefault="002E429A"/>
    <w:p w:rsidR="002E429A" w:rsidRDefault="002E429A"/>
    <w:p w:rsidR="002E429A" w:rsidRDefault="002E429A"/>
    <w:p w:rsidR="00EF7344" w:rsidRDefault="00EF7344"/>
    <w:p w:rsidR="00EF7344" w:rsidRDefault="00475C44" w:rsidP="005E7CC9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DECLARATION/PRODUCTION CERTIFICATE</w:t>
      </w:r>
    </w:p>
    <w:p w:rsidR="00EF7344" w:rsidRDefault="00EF7344">
      <w:pPr>
        <w:jc w:val="center"/>
        <w:rPr>
          <w:bCs/>
          <w:sz w:val="24"/>
        </w:rPr>
      </w:pPr>
    </w:p>
    <w:p w:rsidR="00EF7344" w:rsidRDefault="00EF7344" w:rsidP="003901B7">
      <w:pPr>
        <w:rPr>
          <w:bCs/>
          <w:sz w:val="24"/>
        </w:rPr>
      </w:pPr>
    </w:p>
    <w:p w:rsidR="001A53D3" w:rsidRPr="00B57A87" w:rsidRDefault="00F27B8F" w:rsidP="001A53D3">
      <w:pPr>
        <w:rPr>
          <w:bCs/>
          <w:sz w:val="24"/>
          <w:lang w:val="it-IT"/>
        </w:rPr>
      </w:pP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1A53D3" w:rsidRPr="00B57A87" w:rsidRDefault="001A53D3" w:rsidP="001A53D3">
      <w:pPr>
        <w:rPr>
          <w:bCs/>
          <w:sz w:val="24"/>
          <w:lang w:val="it-IT"/>
        </w:rPr>
      </w:pPr>
    </w:p>
    <w:p w:rsidR="001A53D3" w:rsidRPr="00CC395A" w:rsidRDefault="001A53D3" w:rsidP="00206190">
      <w:pPr>
        <w:rPr>
          <w:sz w:val="24"/>
          <w:szCs w:val="24"/>
          <w:lang w:val="it-IT"/>
        </w:rPr>
      </w:pPr>
      <w:r w:rsidRPr="00CC395A">
        <w:rPr>
          <w:sz w:val="24"/>
          <w:szCs w:val="24"/>
          <w:lang w:val="it-IT"/>
        </w:rPr>
        <w:t xml:space="preserve">VESSEL NAME                                 : </w:t>
      </w:r>
      <w:r w:rsidR="00F27B8F">
        <w:rPr>
          <w:rFonts w:ascii="Arial" w:hAnsi="Arial" w:cs="Arial"/>
          <w:b/>
          <w:bCs/>
          <w:sz w:val="18"/>
          <w:szCs w:val="18"/>
        </w:rPr>
        <w:t>{{VESSEL NAME}}</w:t>
      </w:r>
    </w:p>
    <w:p w:rsidR="001A53D3" w:rsidRDefault="001A53D3" w:rsidP="00206190">
      <w:pPr>
        <w:rPr>
          <w:sz w:val="24"/>
          <w:szCs w:val="24"/>
        </w:rPr>
      </w:pPr>
      <w:r w:rsidRPr="00CC395A">
        <w:rPr>
          <w:sz w:val="24"/>
          <w:szCs w:val="24"/>
        </w:rPr>
        <w:t xml:space="preserve">B/L NUMBER &amp; DATE                    : </w:t>
      </w:r>
      <w:r w:rsidR="00F27B8F">
        <w:rPr>
          <w:rFonts w:ascii="Arial" w:hAnsi="Arial" w:cs="Arial"/>
          <w:b/>
          <w:bCs/>
          <w:sz w:val="18"/>
          <w:szCs w:val="18"/>
        </w:rPr>
        <w:t>{{BL NO}}</w:t>
      </w:r>
      <w:r w:rsidR="00206190" w:rsidRPr="00206190">
        <w:rPr>
          <w:sz w:val="24"/>
          <w:szCs w:val="24"/>
        </w:rPr>
        <w:t xml:space="preserve"> DATED </w:t>
      </w:r>
      <w:r w:rsidR="00F27B8F">
        <w:rPr>
          <w:rFonts w:ascii="Arial" w:hAnsi="Arial" w:cs="Arial"/>
          <w:b/>
          <w:bCs/>
          <w:sz w:val="18"/>
          <w:szCs w:val="18"/>
        </w:rPr>
        <w:t>{{BL DATE}}</w:t>
      </w:r>
    </w:p>
    <w:p w:rsidR="001A53D3" w:rsidRDefault="001A53D3" w:rsidP="00145984">
      <w:pPr>
        <w:rPr>
          <w:sz w:val="24"/>
          <w:szCs w:val="24"/>
        </w:rPr>
      </w:pPr>
      <w:r>
        <w:rPr>
          <w:sz w:val="24"/>
          <w:szCs w:val="24"/>
        </w:rPr>
        <w:t>TOTAL BAGS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27B8F">
        <w:rPr>
          <w:rFonts w:ascii="Arial" w:hAnsi="Arial" w:cs="Arial"/>
          <w:b/>
          <w:bCs/>
          <w:sz w:val="18"/>
          <w:szCs w:val="18"/>
        </w:rPr>
        <w:t>{{NO OF BAGS}}</w:t>
      </w:r>
      <w:r>
        <w:rPr>
          <w:sz w:val="24"/>
          <w:szCs w:val="24"/>
        </w:rPr>
        <w:t>BAGS</w:t>
      </w:r>
    </w:p>
    <w:p w:rsidR="001A53D3" w:rsidRDefault="001A53D3" w:rsidP="00145984">
      <w:pPr>
        <w:rPr>
          <w:sz w:val="24"/>
          <w:szCs w:val="24"/>
        </w:rPr>
      </w:pPr>
      <w:r>
        <w:rPr>
          <w:sz w:val="24"/>
          <w:szCs w:val="24"/>
        </w:rPr>
        <w:t>TOTAL NET 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27B8F">
        <w:rPr>
          <w:rFonts w:ascii="Arial" w:hAnsi="Arial" w:cs="Arial"/>
          <w:b/>
          <w:bCs/>
          <w:sz w:val="18"/>
          <w:szCs w:val="18"/>
        </w:rPr>
        <w:t>{{NETT WT}}</w:t>
      </w:r>
      <w:r>
        <w:rPr>
          <w:sz w:val="24"/>
          <w:szCs w:val="24"/>
        </w:rPr>
        <w:t xml:space="preserve"> M.TONS</w:t>
      </w:r>
    </w:p>
    <w:p w:rsidR="001A53D3" w:rsidRDefault="001A53D3" w:rsidP="00145984">
      <w:pPr>
        <w:rPr>
          <w:sz w:val="24"/>
          <w:szCs w:val="24"/>
        </w:rPr>
      </w:pPr>
      <w:r>
        <w:rPr>
          <w:sz w:val="24"/>
          <w:szCs w:val="24"/>
        </w:rPr>
        <w:t>TOTAL GROSS 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27B8F">
        <w:rPr>
          <w:rFonts w:ascii="Arial" w:hAnsi="Arial" w:cs="Arial"/>
          <w:b/>
          <w:bCs/>
          <w:sz w:val="18"/>
          <w:szCs w:val="18"/>
        </w:rPr>
        <w:t>{{GRS WT}}</w:t>
      </w:r>
      <w:r>
        <w:rPr>
          <w:sz w:val="24"/>
          <w:szCs w:val="24"/>
        </w:rPr>
        <w:t xml:space="preserve"> M.TONS</w:t>
      </w:r>
    </w:p>
    <w:p w:rsidR="002224FC" w:rsidRDefault="002224FC" w:rsidP="00043000">
      <w:pPr>
        <w:rPr>
          <w:sz w:val="24"/>
          <w:szCs w:val="24"/>
        </w:rPr>
      </w:pPr>
      <w:r>
        <w:rPr>
          <w:sz w:val="24"/>
          <w:szCs w:val="24"/>
        </w:rPr>
        <w:t>PORT OF LOADING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27B8F">
        <w:rPr>
          <w:rFonts w:ascii="Arial" w:hAnsi="Arial" w:cs="Arial"/>
          <w:b/>
          <w:bCs/>
          <w:sz w:val="18"/>
          <w:szCs w:val="18"/>
        </w:rPr>
        <w:t>{{LOAD PORT}}</w:t>
      </w:r>
    </w:p>
    <w:p w:rsidR="002224FC" w:rsidRDefault="002224FC" w:rsidP="00145984">
      <w:pPr>
        <w:rPr>
          <w:sz w:val="24"/>
          <w:szCs w:val="24"/>
        </w:rPr>
      </w:pPr>
      <w:r>
        <w:rPr>
          <w:sz w:val="24"/>
          <w:szCs w:val="24"/>
        </w:rPr>
        <w:t>PORT OF DISCHARGE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27B8F">
        <w:rPr>
          <w:rFonts w:ascii="Arial" w:hAnsi="Arial" w:cs="Arial"/>
          <w:b/>
          <w:bCs/>
          <w:sz w:val="18"/>
          <w:szCs w:val="18"/>
        </w:rPr>
        <w:t>{{DISCHARGE PORT}}</w:t>
      </w:r>
    </w:p>
    <w:p w:rsidR="006C311C" w:rsidRPr="00CC395A" w:rsidRDefault="006C311C" w:rsidP="00FB61A2">
      <w:pPr>
        <w:rPr>
          <w:sz w:val="24"/>
          <w:szCs w:val="24"/>
        </w:rPr>
      </w:pPr>
      <w:r>
        <w:rPr>
          <w:sz w:val="24"/>
          <w:szCs w:val="24"/>
        </w:rPr>
        <w:t>PRODUCTION LOT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27B8F">
        <w:rPr>
          <w:rFonts w:ascii="Arial" w:hAnsi="Arial" w:cs="Arial"/>
          <w:b/>
          <w:bCs/>
          <w:sz w:val="18"/>
          <w:szCs w:val="18"/>
        </w:rPr>
        <w:t>{{LOT NO}}</w:t>
      </w:r>
    </w:p>
    <w:p w:rsidR="001A53D3" w:rsidRDefault="001A53D3" w:rsidP="001A53D3">
      <w:pPr>
        <w:rPr>
          <w:bCs/>
          <w:sz w:val="24"/>
        </w:rPr>
      </w:pPr>
    </w:p>
    <w:p w:rsidR="001A53D3" w:rsidRPr="00897241" w:rsidRDefault="001A53D3" w:rsidP="001A53D3">
      <w:pPr>
        <w:rPr>
          <w:bCs/>
          <w:sz w:val="24"/>
          <w:u w:val="single"/>
        </w:rPr>
      </w:pPr>
      <w:r w:rsidRPr="00897241">
        <w:rPr>
          <w:b/>
          <w:bCs/>
          <w:sz w:val="24"/>
          <w:u w:val="single"/>
        </w:rPr>
        <w:t>DESCRIPTION OF GOOD</w:t>
      </w:r>
      <w:r w:rsidR="00781E01">
        <w:rPr>
          <w:bCs/>
          <w:sz w:val="24"/>
          <w:u w:val="single"/>
        </w:rPr>
        <w:t>S:</w:t>
      </w:r>
      <w:r w:rsidRPr="00897241">
        <w:rPr>
          <w:bCs/>
          <w:sz w:val="24"/>
          <w:u w:val="single"/>
        </w:rPr>
        <w:t xml:space="preserve"> </w:t>
      </w:r>
    </w:p>
    <w:p w:rsidR="000F35DD" w:rsidRDefault="00F27B8F" w:rsidP="00D948C5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{{ITEM DESCRIPTION}}</w:t>
      </w:r>
    </w:p>
    <w:p w:rsidR="00F27B8F" w:rsidRPr="00D27490" w:rsidRDefault="00F27B8F" w:rsidP="00D948C5">
      <w:pPr>
        <w:rPr>
          <w:bCs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{{ITEM PACKING}}</w:t>
      </w:r>
    </w:p>
    <w:p w:rsidR="00FF537A" w:rsidRDefault="00FF537A" w:rsidP="00FF537A">
      <w:pPr>
        <w:rPr>
          <w:bCs/>
          <w:sz w:val="24"/>
        </w:rPr>
      </w:pPr>
    </w:p>
    <w:p w:rsidR="00EF7344" w:rsidRDefault="00EF7344">
      <w:pPr>
        <w:rPr>
          <w:bCs/>
          <w:sz w:val="24"/>
        </w:rPr>
      </w:pPr>
    </w:p>
    <w:p w:rsidR="007961EA" w:rsidRPr="007961EA" w:rsidRDefault="007961EA" w:rsidP="00262C8B">
      <w:pPr>
        <w:rPr>
          <w:sz w:val="24"/>
          <w:szCs w:val="24"/>
        </w:rPr>
      </w:pPr>
      <w:r w:rsidRPr="007961EA">
        <w:rPr>
          <w:sz w:val="24"/>
          <w:szCs w:val="24"/>
        </w:rPr>
        <w:t xml:space="preserve">THIS IS TO CERTIFY THAT </w:t>
      </w:r>
      <w:r w:rsidR="002224FC" w:rsidRPr="002224FC">
        <w:rPr>
          <w:sz w:val="24"/>
          <w:szCs w:val="24"/>
        </w:rPr>
        <w:t xml:space="preserve">RICE WERE MILLED ON </w:t>
      </w:r>
      <w:r w:rsidR="00F27B8F">
        <w:rPr>
          <w:rFonts w:ascii="Arial" w:hAnsi="Arial" w:cs="Arial"/>
          <w:b/>
          <w:bCs/>
          <w:sz w:val="18"/>
          <w:szCs w:val="18"/>
        </w:rPr>
        <w:t>{{PRODUCTION DATE}}</w:t>
      </w:r>
      <w:r w:rsidR="002224FC" w:rsidRPr="002224FC">
        <w:rPr>
          <w:sz w:val="24"/>
          <w:szCs w:val="24"/>
        </w:rPr>
        <w:t xml:space="preserve">AND RECOMEND USE BEST BEFORE </w:t>
      </w:r>
      <w:r w:rsidR="00F27B8F">
        <w:rPr>
          <w:rFonts w:ascii="Arial" w:hAnsi="Arial" w:cs="Arial"/>
          <w:b/>
          <w:bCs/>
          <w:sz w:val="18"/>
          <w:szCs w:val="18"/>
        </w:rPr>
        <w:t>{{EXPIRY DATE}}</w:t>
      </w:r>
    </w:p>
    <w:p w:rsidR="00EF7344" w:rsidRDefault="00EF7344">
      <w:pPr>
        <w:rPr>
          <w:bCs/>
          <w:sz w:val="24"/>
        </w:rPr>
      </w:pPr>
    </w:p>
    <w:p w:rsidR="0031305E" w:rsidRDefault="0031305E">
      <w:pPr>
        <w:rPr>
          <w:bCs/>
          <w:sz w:val="24"/>
        </w:rPr>
      </w:pPr>
    </w:p>
    <w:p w:rsidR="00EF7344" w:rsidRDefault="00EF7344">
      <w:pPr>
        <w:rPr>
          <w:bCs/>
          <w:sz w:val="24"/>
        </w:rPr>
      </w:pPr>
    </w:p>
    <w:p w:rsidR="00EF7344" w:rsidRDefault="00EF7344" w:rsidP="001A7D5C">
      <w:pPr>
        <w:jc w:val="right"/>
        <w:rPr>
          <w:bCs/>
          <w:sz w:val="24"/>
        </w:rPr>
      </w:pPr>
      <w:r>
        <w:rPr>
          <w:bCs/>
          <w:sz w:val="24"/>
        </w:rPr>
        <w:t>THANKING YOU,</w:t>
      </w:r>
    </w:p>
    <w:p w:rsidR="00EF7344" w:rsidRDefault="00EF7344" w:rsidP="001A7D5C">
      <w:pPr>
        <w:jc w:val="right"/>
        <w:rPr>
          <w:bCs/>
          <w:sz w:val="24"/>
        </w:rPr>
      </w:pPr>
    </w:p>
    <w:p w:rsidR="00EF7344" w:rsidRDefault="00EF7344" w:rsidP="001A7D5C">
      <w:pPr>
        <w:jc w:val="right"/>
        <w:rPr>
          <w:bCs/>
          <w:sz w:val="24"/>
        </w:rPr>
      </w:pPr>
      <w:r>
        <w:rPr>
          <w:bCs/>
          <w:sz w:val="24"/>
        </w:rPr>
        <w:t>FOR GARIBSONS (PVT) LTD.,</w:t>
      </w:r>
    </w:p>
    <w:p w:rsidR="00EF7344" w:rsidRDefault="00EF7344" w:rsidP="001A7D5C">
      <w:pPr>
        <w:jc w:val="right"/>
        <w:rPr>
          <w:bCs/>
          <w:sz w:val="24"/>
        </w:rPr>
      </w:pPr>
    </w:p>
    <w:p w:rsidR="00EF7344" w:rsidRDefault="00EF7344" w:rsidP="001A7D5C">
      <w:pPr>
        <w:jc w:val="right"/>
        <w:rPr>
          <w:bCs/>
          <w:sz w:val="24"/>
        </w:rPr>
      </w:pPr>
    </w:p>
    <w:p w:rsidR="00EF7344" w:rsidRPr="007961EA" w:rsidRDefault="00EF7344" w:rsidP="007961EA">
      <w:pPr>
        <w:jc w:val="right"/>
        <w:rPr>
          <w:bCs/>
          <w:sz w:val="24"/>
        </w:rPr>
      </w:pPr>
      <w:r>
        <w:rPr>
          <w:bCs/>
          <w:sz w:val="24"/>
        </w:rPr>
        <w:t>DIRECTOR</w:t>
      </w:r>
    </w:p>
    <w:sectPr w:rsidR="00EF7344" w:rsidRPr="007961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0E"/>
    <w:rsid w:val="00017BAD"/>
    <w:rsid w:val="00024E54"/>
    <w:rsid w:val="00043000"/>
    <w:rsid w:val="00046B70"/>
    <w:rsid w:val="000F35DD"/>
    <w:rsid w:val="00145984"/>
    <w:rsid w:val="001760E0"/>
    <w:rsid w:val="00190A52"/>
    <w:rsid w:val="001A53D3"/>
    <w:rsid w:val="001A7D5C"/>
    <w:rsid w:val="001B7923"/>
    <w:rsid w:val="001C1944"/>
    <w:rsid w:val="00206190"/>
    <w:rsid w:val="00217334"/>
    <w:rsid w:val="002224FC"/>
    <w:rsid w:val="00225B7E"/>
    <w:rsid w:val="00242310"/>
    <w:rsid w:val="00252744"/>
    <w:rsid w:val="00262C8B"/>
    <w:rsid w:val="002662F6"/>
    <w:rsid w:val="00270CFA"/>
    <w:rsid w:val="002B188C"/>
    <w:rsid w:val="002B2209"/>
    <w:rsid w:val="002C74FA"/>
    <w:rsid w:val="002D2B7E"/>
    <w:rsid w:val="002E022B"/>
    <w:rsid w:val="002E429A"/>
    <w:rsid w:val="0031011B"/>
    <w:rsid w:val="00311E89"/>
    <w:rsid w:val="0031305E"/>
    <w:rsid w:val="0032621F"/>
    <w:rsid w:val="00387438"/>
    <w:rsid w:val="003901B7"/>
    <w:rsid w:val="003A5915"/>
    <w:rsid w:val="00426B95"/>
    <w:rsid w:val="00441B73"/>
    <w:rsid w:val="0044207B"/>
    <w:rsid w:val="00475C44"/>
    <w:rsid w:val="004B7576"/>
    <w:rsid w:val="004C3ECD"/>
    <w:rsid w:val="004F5963"/>
    <w:rsid w:val="005152B0"/>
    <w:rsid w:val="0053285E"/>
    <w:rsid w:val="0055305A"/>
    <w:rsid w:val="005B5E8A"/>
    <w:rsid w:val="005C4521"/>
    <w:rsid w:val="005D5FC2"/>
    <w:rsid w:val="005E7CC9"/>
    <w:rsid w:val="005F0EC8"/>
    <w:rsid w:val="00617D49"/>
    <w:rsid w:val="0063439E"/>
    <w:rsid w:val="00637CD8"/>
    <w:rsid w:val="00640E17"/>
    <w:rsid w:val="00652524"/>
    <w:rsid w:val="00665ABE"/>
    <w:rsid w:val="006745D7"/>
    <w:rsid w:val="006A14F4"/>
    <w:rsid w:val="006A2419"/>
    <w:rsid w:val="006A3157"/>
    <w:rsid w:val="006C311C"/>
    <w:rsid w:val="006C7D5A"/>
    <w:rsid w:val="006F340C"/>
    <w:rsid w:val="00701D4C"/>
    <w:rsid w:val="00702D79"/>
    <w:rsid w:val="007118F8"/>
    <w:rsid w:val="00742996"/>
    <w:rsid w:val="007660DE"/>
    <w:rsid w:val="0077722E"/>
    <w:rsid w:val="00781E01"/>
    <w:rsid w:val="007832C2"/>
    <w:rsid w:val="007961EA"/>
    <w:rsid w:val="00797CC2"/>
    <w:rsid w:val="007A03AF"/>
    <w:rsid w:val="007A0F4C"/>
    <w:rsid w:val="007C6289"/>
    <w:rsid w:val="007C70E6"/>
    <w:rsid w:val="007E2CE2"/>
    <w:rsid w:val="00811297"/>
    <w:rsid w:val="008152E4"/>
    <w:rsid w:val="008255CD"/>
    <w:rsid w:val="00857EA7"/>
    <w:rsid w:val="0086670E"/>
    <w:rsid w:val="00870F08"/>
    <w:rsid w:val="008853C6"/>
    <w:rsid w:val="00897241"/>
    <w:rsid w:val="008B104E"/>
    <w:rsid w:val="008C693A"/>
    <w:rsid w:val="008D006F"/>
    <w:rsid w:val="008F3520"/>
    <w:rsid w:val="009232EA"/>
    <w:rsid w:val="00941EDE"/>
    <w:rsid w:val="00945A02"/>
    <w:rsid w:val="009860E1"/>
    <w:rsid w:val="00993F0C"/>
    <w:rsid w:val="00995EC4"/>
    <w:rsid w:val="00995FD2"/>
    <w:rsid w:val="009A53DB"/>
    <w:rsid w:val="009D75FF"/>
    <w:rsid w:val="009E498E"/>
    <w:rsid w:val="00A31220"/>
    <w:rsid w:val="00A33899"/>
    <w:rsid w:val="00A36A93"/>
    <w:rsid w:val="00A376A8"/>
    <w:rsid w:val="00A4660E"/>
    <w:rsid w:val="00A520BB"/>
    <w:rsid w:val="00A9479A"/>
    <w:rsid w:val="00AB5C17"/>
    <w:rsid w:val="00B16D1C"/>
    <w:rsid w:val="00B340D7"/>
    <w:rsid w:val="00B4514D"/>
    <w:rsid w:val="00B57A87"/>
    <w:rsid w:val="00B74628"/>
    <w:rsid w:val="00B805B8"/>
    <w:rsid w:val="00BC141A"/>
    <w:rsid w:val="00BE33B8"/>
    <w:rsid w:val="00BE67F0"/>
    <w:rsid w:val="00C07D94"/>
    <w:rsid w:val="00C2173F"/>
    <w:rsid w:val="00C44944"/>
    <w:rsid w:val="00C61D1C"/>
    <w:rsid w:val="00C65A70"/>
    <w:rsid w:val="00C72B22"/>
    <w:rsid w:val="00C76274"/>
    <w:rsid w:val="00CA2DA6"/>
    <w:rsid w:val="00CC395A"/>
    <w:rsid w:val="00CD3CAA"/>
    <w:rsid w:val="00CE503A"/>
    <w:rsid w:val="00D20D29"/>
    <w:rsid w:val="00D27490"/>
    <w:rsid w:val="00D46FFF"/>
    <w:rsid w:val="00D528F4"/>
    <w:rsid w:val="00D67F55"/>
    <w:rsid w:val="00D73DBC"/>
    <w:rsid w:val="00D74794"/>
    <w:rsid w:val="00D77B9C"/>
    <w:rsid w:val="00D82B1D"/>
    <w:rsid w:val="00D948C5"/>
    <w:rsid w:val="00DA3974"/>
    <w:rsid w:val="00DD72EB"/>
    <w:rsid w:val="00E06E37"/>
    <w:rsid w:val="00E14E0A"/>
    <w:rsid w:val="00E44EBB"/>
    <w:rsid w:val="00E509D0"/>
    <w:rsid w:val="00E570A9"/>
    <w:rsid w:val="00E7436A"/>
    <w:rsid w:val="00E86EA8"/>
    <w:rsid w:val="00EA0A5E"/>
    <w:rsid w:val="00EA3E23"/>
    <w:rsid w:val="00EA4ECA"/>
    <w:rsid w:val="00EB69D7"/>
    <w:rsid w:val="00EC4EB6"/>
    <w:rsid w:val="00EF7344"/>
    <w:rsid w:val="00F1230F"/>
    <w:rsid w:val="00F27B8F"/>
    <w:rsid w:val="00F7014F"/>
    <w:rsid w:val="00F74850"/>
    <w:rsid w:val="00F762CC"/>
    <w:rsid w:val="00F812D4"/>
    <w:rsid w:val="00F8265D"/>
    <w:rsid w:val="00F87F47"/>
    <w:rsid w:val="00F925C5"/>
    <w:rsid w:val="00FA156D"/>
    <w:rsid w:val="00FA2526"/>
    <w:rsid w:val="00FA36F7"/>
    <w:rsid w:val="00FA4914"/>
    <w:rsid w:val="00FA72B2"/>
    <w:rsid w:val="00FB0622"/>
    <w:rsid w:val="00FB61A2"/>
    <w:rsid w:val="00FD19C3"/>
    <w:rsid w:val="00FE26B7"/>
    <w:rsid w:val="00FF537A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NON-GMO CERTIFICATE</vt:lpstr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NON-GMO CERTIFICATE</dc:title>
  <dc:creator>uk</dc:creator>
  <cp:lastModifiedBy>Danyal</cp:lastModifiedBy>
  <cp:revision>2</cp:revision>
  <cp:lastPrinted>2015-01-30T18:03:00Z</cp:lastPrinted>
  <dcterms:created xsi:type="dcterms:W3CDTF">2020-10-14T20:33:00Z</dcterms:created>
  <dcterms:modified xsi:type="dcterms:W3CDTF">2020-10-14T20:33:00Z</dcterms:modified>
</cp:coreProperties>
</file>