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C4E60" w:rsidRDefault="00DC4E6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93B53" w:rsidRDefault="00F93B5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5E6C" w:rsidRDefault="00A85E6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F1B07" w:rsidRDefault="000D361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733811">
        <w:rPr>
          <w:rFonts w:ascii="Arial" w:hAnsi="Arial" w:cs="Arial"/>
          <w:sz w:val="20"/>
          <w:szCs w:val="20"/>
        </w:rPr>
        <w:t xml:space="preserve"> </w:t>
      </w:r>
    </w:p>
    <w:p w:rsidR="008B4868" w:rsidRDefault="008B48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4758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334758">
        <w:rPr>
          <w:rFonts w:ascii="Arial" w:hAnsi="Arial" w:cs="Arial"/>
          <w:sz w:val="20"/>
          <w:szCs w:val="20"/>
        </w:rPr>
        <w:t xml:space="preserve">                              </w:t>
      </w:r>
    </w:p>
    <w:p w:rsidR="00334758" w:rsidRDefault="003347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90A92" w:rsidRDefault="00733811" w:rsidP="00D01F0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DF60D4">
        <w:rPr>
          <w:rFonts w:ascii="Arial" w:hAnsi="Arial" w:cs="Arial"/>
          <w:sz w:val="20"/>
          <w:szCs w:val="20"/>
        </w:rPr>
        <w:t xml:space="preserve">                        </w:t>
      </w:r>
      <w:r w:rsidR="00D226E3">
        <w:rPr>
          <w:rFonts w:ascii="Arial" w:hAnsi="Arial" w:cs="Arial"/>
          <w:sz w:val="20"/>
          <w:szCs w:val="20"/>
        </w:rPr>
        <w:t>/ SHIPPER WARE HOUSE</w:t>
      </w:r>
      <w:r>
        <w:rPr>
          <w:rFonts w:ascii="Arial" w:hAnsi="Arial" w:cs="Arial"/>
          <w:sz w:val="20"/>
          <w:szCs w:val="20"/>
        </w:rPr>
        <w:t xml:space="preserve"> </w:t>
      </w:r>
      <w:r w:rsidR="00DF60D4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90A92">
        <w:rPr>
          <w:rFonts w:ascii="Arial" w:hAnsi="Arial" w:cs="Arial"/>
          <w:sz w:val="20"/>
          <w:szCs w:val="20"/>
        </w:rPr>
        <w:t xml:space="preserve">     </w:t>
      </w:r>
      <w:r w:rsidR="007D1CEF">
        <w:rPr>
          <w:rFonts w:ascii="Arial" w:hAnsi="Arial" w:cs="Arial"/>
          <w:sz w:val="20"/>
          <w:szCs w:val="20"/>
        </w:rPr>
        <w:t xml:space="preserve">   </w:t>
      </w:r>
      <w:r w:rsidR="00462DE3">
        <w:rPr>
          <w:rFonts w:ascii="Arial" w:hAnsi="Arial" w:cs="Arial"/>
          <w:sz w:val="20"/>
          <w:szCs w:val="20"/>
        </w:rPr>
        <w:t xml:space="preserve">  </w:t>
      </w:r>
      <w:r w:rsidR="000A044E">
        <w:rPr>
          <w:rFonts w:ascii="Arial" w:hAnsi="Arial" w:cs="Arial"/>
          <w:sz w:val="20"/>
          <w:szCs w:val="20"/>
        </w:rPr>
        <w:t xml:space="preserve">      </w:t>
      </w:r>
      <w:r w:rsidR="00A43A9A" w:rsidRPr="004E1E08">
        <w:rPr>
          <w:rFonts w:ascii="Arial" w:hAnsi="Arial" w:cs="Arial"/>
          <w:b/>
          <w:bCs/>
          <w:sz w:val="18"/>
          <w:szCs w:val="18"/>
        </w:rPr>
        <w:t>{{</w:t>
      </w:r>
      <w:r w:rsidR="00A43A9A">
        <w:rPr>
          <w:rFonts w:ascii="Arial" w:hAnsi="Arial" w:cs="Arial"/>
          <w:b/>
          <w:bCs/>
          <w:sz w:val="18"/>
          <w:szCs w:val="18"/>
        </w:rPr>
        <w:t>INV NO</w:t>
      </w:r>
      <w:r w:rsidR="00A43A9A" w:rsidRPr="004E1E08">
        <w:rPr>
          <w:rFonts w:ascii="Arial" w:hAnsi="Arial" w:cs="Arial"/>
          <w:b/>
          <w:bCs/>
          <w:sz w:val="18"/>
          <w:szCs w:val="18"/>
        </w:rPr>
        <w:t>}}</w:t>
      </w:r>
      <w:r w:rsidRPr="00390A92">
        <w:rPr>
          <w:rFonts w:ascii="Arial" w:hAnsi="Arial" w:cs="Arial"/>
          <w:sz w:val="18"/>
          <w:szCs w:val="18"/>
        </w:rPr>
        <w:t xml:space="preserve">                                                      </w:t>
      </w:r>
    </w:p>
    <w:p w:rsidR="00733811" w:rsidRPr="00FE592E" w:rsidRDefault="00D51E52" w:rsidP="00F93B53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</w:t>
      </w:r>
      <w:r w:rsidR="00FE592E">
        <w:rPr>
          <w:rFonts w:ascii="Arial" w:hAnsi="Arial" w:cs="Arial"/>
          <w:sz w:val="20"/>
          <w:szCs w:val="20"/>
        </w:rPr>
        <w:t xml:space="preserve">    </w:t>
      </w:r>
      <w:r w:rsidR="00157F32">
        <w:rPr>
          <w:rFonts w:ascii="Arial" w:hAnsi="Arial" w:cs="Arial"/>
          <w:sz w:val="20"/>
          <w:szCs w:val="20"/>
        </w:rPr>
        <w:t xml:space="preserve"> </w:t>
      </w:r>
      <w:r w:rsidR="000A044E">
        <w:rPr>
          <w:rFonts w:ascii="Arial" w:hAnsi="Arial" w:cs="Arial"/>
          <w:sz w:val="20"/>
          <w:szCs w:val="20"/>
        </w:rPr>
        <w:t xml:space="preserve">      </w:t>
      </w:r>
      <w:r w:rsidR="0022719A" w:rsidRPr="00FE592E">
        <w:rPr>
          <w:rFonts w:ascii="Arial" w:hAnsi="Arial" w:cs="Arial"/>
          <w:sz w:val="18"/>
          <w:szCs w:val="18"/>
        </w:rPr>
        <w:t xml:space="preserve"> </w:t>
      </w:r>
      <w:r w:rsidR="002429D8" w:rsidRPr="00FE592E">
        <w:rPr>
          <w:rFonts w:ascii="Arial" w:hAnsi="Arial" w:cs="Arial"/>
          <w:sz w:val="18"/>
          <w:szCs w:val="18"/>
        </w:rPr>
        <w:t xml:space="preserve">     </w:t>
      </w:r>
      <w:r w:rsidR="00056469">
        <w:rPr>
          <w:rFonts w:ascii="Arial" w:hAnsi="Arial" w:cs="Arial"/>
          <w:sz w:val="18"/>
          <w:szCs w:val="18"/>
        </w:rPr>
        <w:tab/>
      </w:r>
    </w:p>
    <w:p w:rsidR="008C179A" w:rsidRPr="00FE592E" w:rsidRDefault="00390A92" w:rsidP="00D01F0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E592E">
        <w:rPr>
          <w:rFonts w:ascii="Arial" w:hAnsi="Arial" w:cs="Arial"/>
          <w:sz w:val="20"/>
          <w:szCs w:val="20"/>
        </w:rPr>
        <w:t xml:space="preserve">   </w:t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  <w:t xml:space="preserve">     </w:t>
      </w:r>
      <w:r w:rsidR="007D1CEF" w:rsidRPr="00FE592E">
        <w:rPr>
          <w:rFonts w:ascii="Arial" w:hAnsi="Arial" w:cs="Arial"/>
          <w:sz w:val="18"/>
          <w:szCs w:val="18"/>
        </w:rPr>
        <w:t xml:space="preserve">  </w:t>
      </w:r>
      <w:r w:rsidR="00F93B53">
        <w:rPr>
          <w:rFonts w:ascii="Arial" w:hAnsi="Arial" w:cs="Arial"/>
          <w:sz w:val="18"/>
          <w:szCs w:val="18"/>
        </w:rPr>
        <w:t xml:space="preserve">         </w:t>
      </w:r>
      <w:r w:rsidR="00A43A9A" w:rsidRPr="004E1E08">
        <w:rPr>
          <w:rFonts w:ascii="Arial" w:hAnsi="Arial" w:cs="Arial"/>
          <w:b/>
          <w:bCs/>
          <w:sz w:val="18"/>
          <w:szCs w:val="18"/>
        </w:rPr>
        <w:t>{{</w:t>
      </w:r>
      <w:r w:rsidR="00A43A9A">
        <w:rPr>
          <w:rFonts w:ascii="Arial" w:hAnsi="Arial" w:cs="Arial"/>
          <w:b/>
          <w:bCs/>
          <w:sz w:val="18"/>
          <w:szCs w:val="18"/>
        </w:rPr>
        <w:t>NO OF BAGS</w:t>
      </w:r>
      <w:r w:rsidR="00A43A9A" w:rsidRPr="004E1E08">
        <w:rPr>
          <w:rFonts w:ascii="Arial" w:hAnsi="Arial" w:cs="Arial"/>
          <w:b/>
          <w:bCs/>
          <w:sz w:val="18"/>
          <w:szCs w:val="18"/>
        </w:rPr>
        <w:t>}}</w:t>
      </w:r>
      <w:r w:rsidR="00F93B53">
        <w:rPr>
          <w:rFonts w:ascii="Arial" w:hAnsi="Arial" w:cs="Arial"/>
          <w:sz w:val="18"/>
          <w:szCs w:val="18"/>
        </w:rPr>
        <w:t xml:space="preserve"> </w:t>
      </w:r>
      <w:r w:rsidR="00F93B53" w:rsidRPr="00FE592E">
        <w:rPr>
          <w:rFonts w:ascii="Arial" w:hAnsi="Arial" w:cs="Arial"/>
          <w:sz w:val="18"/>
          <w:szCs w:val="18"/>
        </w:rPr>
        <w:t>BAGS</w:t>
      </w:r>
    </w:p>
    <w:p w:rsidR="00733811" w:rsidRPr="00132B08" w:rsidRDefault="00733811" w:rsidP="00D01F0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132B08">
        <w:rPr>
          <w:rFonts w:ascii="Arial" w:hAnsi="Arial" w:cs="Arial"/>
          <w:sz w:val="20"/>
          <w:szCs w:val="20"/>
        </w:rPr>
        <w:t xml:space="preserve">  </w:t>
      </w:r>
      <w:r w:rsidR="0015483C">
        <w:rPr>
          <w:rFonts w:ascii="Arial" w:hAnsi="Arial" w:cs="Arial"/>
          <w:sz w:val="20"/>
          <w:szCs w:val="20"/>
        </w:rPr>
        <w:t xml:space="preserve">          </w:t>
      </w:r>
      <w:r w:rsidR="00EC4A19" w:rsidRPr="004E1E08">
        <w:rPr>
          <w:rFonts w:ascii="Arial" w:hAnsi="Arial" w:cs="Arial"/>
          <w:b/>
          <w:bCs/>
          <w:sz w:val="18"/>
          <w:szCs w:val="18"/>
        </w:rPr>
        <w:t>{{FUMIGATION DATE}}</w:t>
      </w:r>
      <w:r w:rsidR="00EC4A19" w:rsidRPr="004E1E08">
        <w:rPr>
          <w:rFonts w:ascii="Arial" w:hAnsi="Arial" w:cs="Arial"/>
          <w:sz w:val="18"/>
          <w:szCs w:val="18"/>
        </w:rPr>
        <w:t xml:space="preserve"> </w:t>
      </w:r>
      <w:r w:rsidRPr="00132B08">
        <w:rPr>
          <w:rFonts w:ascii="Arial" w:hAnsi="Arial" w:cs="Arial"/>
          <w:sz w:val="18"/>
          <w:szCs w:val="18"/>
        </w:rPr>
        <w:t xml:space="preserve">    </w:t>
      </w:r>
    </w:p>
    <w:p w:rsidR="00733811" w:rsidRPr="005469FC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22719A">
        <w:rPr>
          <w:rFonts w:ascii="Arial" w:hAnsi="Arial" w:cs="Arial"/>
          <w:sz w:val="20"/>
          <w:szCs w:val="20"/>
        </w:rPr>
        <w:t xml:space="preserve">     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F1B07" w:rsidRDefault="001F1B0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F42988">
        <w:rPr>
          <w:rFonts w:ascii="Arial" w:hAnsi="Arial" w:cs="Arial"/>
          <w:sz w:val="20"/>
          <w:szCs w:val="20"/>
        </w:rPr>
        <w:t xml:space="preserve">TREATMENT AGAINST INSECTS </w:t>
      </w:r>
      <w:r w:rsidR="00EF4DB3">
        <w:rPr>
          <w:rFonts w:ascii="Arial" w:hAnsi="Arial" w:cs="Arial"/>
          <w:sz w:val="20"/>
          <w:szCs w:val="20"/>
        </w:rPr>
        <w:t>&amp;</w:t>
      </w:r>
      <w:r w:rsidR="00F42988">
        <w:rPr>
          <w:rFonts w:ascii="Arial" w:hAnsi="Arial" w:cs="Arial"/>
          <w:sz w:val="20"/>
          <w:szCs w:val="20"/>
        </w:rPr>
        <w:t xml:space="preserve"> PESTS</w:t>
      </w:r>
    </w:p>
    <w:p w:rsidR="00733811" w:rsidRDefault="001B33C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F42988">
        <w:rPr>
          <w:rFonts w:ascii="Arial" w:hAnsi="Arial" w:cs="Arial"/>
          <w:sz w:val="20"/>
          <w:szCs w:val="20"/>
        </w:rPr>
        <w:t xml:space="preserve">                     </w:t>
      </w:r>
    </w:p>
    <w:p w:rsidR="00334758" w:rsidRDefault="00907828" w:rsidP="007B2BB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</w:p>
    <w:p w:rsidR="00733811" w:rsidRDefault="00733811" w:rsidP="002E5B7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2E5B73">
        <w:rPr>
          <w:rFonts w:ascii="Arial" w:hAnsi="Arial" w:cs="Arial"/>
          <w:sz w:val="20"/>
          <w:szCs w:val="20"/>
        </w:rPr>
        <w:t>9GR/CUBIC M DURING 120 HOURS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2FAD" w:rsidRDefault="008C2F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621D" w:rsidRPr="00334758" w:rsidRDefault="0098621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65743C" w:rsidRDefault="0065743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2375B" w:rsidRDefault="0082375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C4A19" w:rsidRPr="00FA4A12" w:rsidRDefault="00733811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EC4A19" w:rsidRPr="004E1E08">
        <w:rPr>
          <w:rFonts w:ascii="Arial" w:hAnsi="Arial" w:cs="Arial"/>
          <w:b/>
          <w:bCs/>
          <w:sz w:val="18"/>
          <w:szCs w:val="18"/>
        </w:rPr>
        <w:t>{{</w:t>
      </w:r>
      <w:r w:rsidR="00EC4A19">
        <w:rPr>
          <w:rFonts w:ascii="Arial" w:hAnsi="Arial" w:cs="Arial"/>
          <w:b/>
          <w:bCs/>
          <w:sz w:val="18"/>
          <w:szCs w:val="18"/>
        </w:rPr>
        <w:t>SHIPPER</w:t>
      </w:r>
      <w:r w:rsidR="00EC4A19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Pr="00FA4A12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</w:t>
      </w:r>
      <w:r w:rsidRPr="00FA4A12"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</w:t>
      </w:r>
    </w:p>
    <w:p w:rsidR="00EC4A19" w:rsidRPr="00FA4A12" w:rsidRDefault="00EC4A19" w:rsidP="00EC4A19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CONSIGNEE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Pr="00C84F8B" w:rsidRDefault="00EC4A19" w:rsidP="00EC4A19">
      <w:pPr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EC4A19" w:rsidRPr="00FA4A12" w:rsidRDefault="00EC4A19" w:rsidP="00EC4A19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                                     BY </w:t>
      </w:r>
      <w:r w:rsidRPr="00FA4A12">
        <w:rPr>
          <w:rFonts w:ascii="Arial" w:hAnsi="Arial" w:cs="Arial"/>
          <w:sz w:val="18"/>
          <w:szCs w:val="18"/>
        </w:rPr>
        <w:t>SEA (VESSE</w:t>
      </w:r>
      <w:r>
        <w:rPr>
          <w:rFonts w:ascii="Arial" w:hAnsi="Arial" w:cs="Arial"/>
          <w:sz w:val="18"/>
          <w:szCs w:val="18"/>
        </w:rPr>
        <w:t>L</w:t>
      </w:r>
      <w:r w:rsidRPr="00FA4A12">
        <w:rPr>
          <w:rFonts w:ascii="Arial" w:hAnsi="Arial" w:cs="Arial"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 xml:space="preserve">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VESSEL NAME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  <w:r>
        <w:rPr>
          <w:rFonts w:ascii="Arial" w:hAnsi="Arial" w:cs="Arial"/>
          <w:sz w:val="18"/>
          <w:szCs w:val="18"/>
        </w:rPr>
        <w:t>)</w:t>
      </w:r>
    </w:p>
    <w:p w:rsidR="00EC4A19" w:rsidRPr="00FA4A12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B/L NO.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B/L NO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  <w:r w:rsidRPr="008D3244">
        <w:rPr>
          <w:rFonts w:ascii="Arial" w:hAnsi="Arial" w:cs="Arial"/>
          <w:sz w:val="18"/>
          <w:szCs w:val="18"/>
        </w:rPr>
        <w:t xml:space="preserve"> DATED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BL DATE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Pr="00FA4A12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                             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MARKINGS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Pr="00794B97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  <w:t xml:space="preserve"> 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EC4A19" w:rsidRPr="00D34A45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 w:rsidRPr="00D34A45">
        <w:rPr>
          <w:rFonts w:ascii="Arial" w:hAnsi="Arial" w:cs="Arial"/>
          <w:sz w:val="17"/>
          <w:szCs w:val="17"/>
        </w:rPr>
        <w:t xml:space="preserve">PORT OF LOADING      :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LOAD PORT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  <w:r w:rsidRPr="00D34A45">
        <w:rPr>
          <w:rFonts w:ascii="Arial" w:hAnsi="Arial" w:cs="Arial"/>
          <w:sz w:val="17"/>
          <w:szCs w:val="17"/>
        </w:rPr>
        <w:t xml:space="preserve">                                       </w:t>
      </w:r>
      <w:r>
        <w:rPr>
          <w:rFonts w:ascii="Arial" w:hAnsi="Arial" w:cs="Arial"/>
          <w:sz w:val="17"/>
          <w:szCs w:val="17"/>
        </w:rPr>
        <w:t xml:space="preserve">        </w:t>
      </w:r>
      <w:r w:rsidRPr="00D34A45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           </w:t>
      </w:r>
      <w:r w:rsidRPr="00D34A45">
        <w:rPr>
          <w:rFonts w:ascii="Arial" w:hAnsi="Arial" w:cs="Arial"/>
          <w:sz w:val="17"/>
          <w:szCs w:val="17"/>
        </w:rPr>
        <w:t xml:space="preserve">PORT </w:t>
      </w:r>
      <w:r>
        <w:rPr>
          <w:rFonts w:ascii="Arial" w:hAnsi="Arial" w:cs="Arial"/>
          <w:sz w:val="17"/>
          <w:szCs w:val="17"/>
        </w:rPr>
        <w:t>OF</w:t>
      </w:r>
      <w:r w:rsidRPr="00D34A45">
        <w:rPr>
          <w:rFonts w:ascii="Arial" w:hAnsi="Arial" w:cs="Arial"/>
          <w:sz w:val="17"/>
          <w:szCs w:val="17"/>
        </w:rPr>
        <w:t xml:space="preserve"> DISCHARGE :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DISCHARGE PORT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EC4A19" w:rsidRPr="00E54845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NO OF BAGS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E54845">
        <w:rPr>
          <w:rFonts w:ascii="Arial" w:hAnsi="Arial" w:cs="Arial"/>
          <w:sz w:val="16"/>
          <w:szCs w:val="16"/>
        </w:rPr>
        <w:t xml:space="preserve">BAGS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NETT WT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  <w:r w:rsidRPr="00E54845">
        <w:rPr>
          <w:rFonts w:ascii="Arial" w:hAnsi="Arial" w:cs="Arial"/>
          <w:sz w:val="16"/>
          <w:szCs w:val="16"/>
        </w:rPr>
        <w:t xml:space="preserve">M.TONS </w:t>
      </w:r>
    </w:p>
    <w:p w:rsidR="00EC4A19" w:rsidRPr="00E54845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ITEM DESCRIPTION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  <w:r>
        <w:rPr>
          <w:rFonts w:ascii="Arial" w:hAnsi="Arial" w:cs="Arial"/>
          <w:sz w:val="16"/>
          <w:szCs w:val="16"/>
        </w:rPr>
        <w:t xml:space="preserve">  </w:t>
      </w:r>
    </w:p>
    <w:p w:rsidR="00EC4A19" w:rsidRPr="00E54845" w:rsidRDefault="00EC4A19" w:rsidP="00EC4A1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</w:t>
      </w:r>
      <w:r>
        <w:rPr>
          <w:rFonts w:ascii="Arial" w:hAnsi="Arial" w:cs="Arial"/>
          <w:sz w:val="16"/>
          <w:szCs w:val="16"/>
        </w:rPr>
        <w:t xml:space="preserve">               </w:t>
      </w:r>
      <w:r w:rsidRPr="004E1E08">
        <w:rPr>
          <w:rFonts w:ascii="Arial" w:hAnsi="Arial" w:cs="Arial"/>
          <w:b/>
          <w:bCs/>
          <w:sz w:val="18"/>
          <w:szCs w:val="18"/>
        </w:rPr>
        <w:t>{{</w:t>
      </w:r>
      <w:r>
        <w:rPr>
          <w:rFonts w:ascii="Arial" w:hAnsi="Arial" w:cs="Arial"/>
          <w:b/>
          <w:bCs/>
          <w:sz w:val="18"/>
          <w:szCs w:val="18"/>
        </w:rPr>
        <w:t>ITEM PCKING</w:t>
      </w:r>
      <w:r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C4A19" w:rsidRPr="002024C8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C4A19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C4A19" w:rsidRPr="00FA4A12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Pr="00FA4A12">
        <w:rPr>
          <w:rFonts w:ascii="Arial" w:hAnsi="Arial" w:cs="Arial"/>
          <w:sz w:val="18"/>
          <w:szCs w:val="18"/>
        </w:rPr>
        <w:t>THIS IS TO CERTIFY TH</w:t>
      </w:r>
      <w:r>
        <w:rPr>
          <w:rFonts w:ascii="Arial" w:hAnsi="Arial" w:cs="Arial"/>
          <w:sz w:val="18"/>
          <w:szCs w:val="18"/>
        </w:rPr>
        <w:t>A</w:t>
      </w:r>
      <w:r w:rsidRPr="00FA4A1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FA4A12" w:rsidRDefault="00EC4A19" w:rsidP="00EC4A1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                                             </w:t>
      </w:r>
      <w:r w:rsidRPr="00FA4A12">
        <w:rPr>
          <w:rFonts w:ascii="Arial" w:hAnsi="Arial" w:cs="Arial"/>
          <w:sz w:val="18"/>
          <w:szCs w:val="18"/>
        </w:rPr>
        <w:t>FREE FROM INSECTS &amp; PESTS.</w:t>
      </w:r>
    </w:p>
    <w:p w:rsidR="00733811" w:rsidRPr="00FA4A1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</w:p>
    <w:sectPr w:rsidR="00733811" w:rsidSect="00E47418">
      <w:pgSz w:w="12240" w:h="15840"/>
      <w:pgMar w:top="1440" w:right="63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11DB8"/>
    <w:rsid w:val="00017E21"/>
    <w:rsid w:val="00024FCC"/>
    <w:rsid w:val="000440C1"/>
    <w:rsid w:val="00055248"/>
    <w:rsid w:val="00055DDF"/>
    <w:rsid w:val="00056469"/>
    <w:rsid w:val="000606E2"/>
    <w:rsid w:val="00065884"/>
    <w:rsid w:val="00066845"/>
    <w:rsid w:val="000748D9"/>
    <w:rsid w:val="00076D9D"/>
    <w:rsid w:val="000809D4"/>
    <w:rsid w:val="000816E3"/>
    <w:rsid w:val="00090742"/>
    <w:rsid w:val="000A01F1"/>
    <w:rsid w:val="000A044E"/>
    <w:rsid w:val="000A4494"/>
    <w:rsid w:val="000A5B1E"/>
    <w:rsid w:val="000B3871"/>
    <w:rsid w:val="000B5608"/>
    <w:rsid w:val="000C4ED4"/>
    <w:rsid w:val="000D32CE"/>
    <w:rsid w:val="000D3613"/>
    <w:rsid w:val="000D6AB5"/>
    <w:rsid w:val="000D7584"/>
    <w:rsid w:val="000E09A2"/>
    <w:rsid w:val="000E77E8"/>
    <w:rsid w:val="000F2071"/>
    <w:rsid w:val="000F21F1"/>
    <w:rsid w:val="00100F95"/>
    <w:rsid w:val="001059FB"/>
    <w:rsid w:val="001102F3"/>
    <w:rsid w:val="00113398"/>
    <w:rsid w:val="00115A35"/>
    <w:rsid w:val="00125D66"/>
    <w:rsid w:val="00132B08"/>
    <w:rsid w:val="00135C61"/>
    <w:rsid w:val="0015483C"/>
    <w:rsid w:val="00156CC3"/>
    <w:rsid w:val="00157F32"/>
    <w:rsid w:val="0016191A"/>
    <w:rsid w:val="001663F0"/>
    <w:rsid w:val="001723CF"/>
    <w:rsid w:val="001754AC"/>
    <w:rsid w:val="001956AF"/>
    <w:rsid w:val="00197EA8"/>
    <w:rsid w:val="001A4DE7"/>
    <w:rsid w:val="001B33C6"/>
    <w:rsid w:val="001B40AF"/>
    <w:rsid w:val="001C57C9"/>
    <w:rsid w:val="001C6F86"/>
    <w:rsid w:val="001D1F92"/>
    <w:rsid w:val="001D482B"/>
    <w:rsid w:val="001E141A"/>
    <w:rsid w:val="001E1DB1"/>
    <w:rsid w:val="001E33BF"/>
    <w:rsid w:val="001E6387"/>
    <w:rsid w:val="001F00E1"/>
    <w:rsid w:val="001F1B07"/>
    <w:rsid w:val="001F455F"/>
    <w:rsid w:val="002024C8"/>
    <w:rsid w:val="00205A71"/>
    <w:rsid w:val="00212AF0"/>
    <w:rsid w:val="00221F89"/>
    <w:rsid w:val="00222323"/>
    <w:rsid w:val="0022719A"/>
    <w:rsid w:val="00235CEA"/>
    <w:rsid w:val="00236E4B"/>
    <w:rsid w:val="002429D8"/>
    <w:rsid w:val="00263BDA"/>
    <w:rsid w:val="00264253"/>
    <w:rsid w:val="0026719A"/>
    <w:rsid w:val="00290E50"/>
    <w:rsid w:val="002941DA"/>
    <w:rsid w:val="00295312"/>
    <w:rsid w:val="002A4F32"/>
    <w:rsid w:val="002A5DB1"/>
    <w:rsid w:val="002C3112"/>
    <w:rsid w:val="002C7F53"/>
    <w:rsid w:val="002D2225"/>
    <w:rsid w:val="002D37C1"/>
    <w:rsid w:val="002E2658"/>
    <w:rsid w:val="002E3DC3"/>
    <w:rsid w:val="002E5B73"/>
    <w:rsid w:val="002E7698"/>
    <w:rsid w:val="002F7256"/>
    <w:rsid w:val="00304B7D"/>
    <w:rsid w:val="00310708"/>
    <w:rsid w:val="003122CE"/>
    <w:rsid w:val="003179F6"/>
    <w:rsid w:val="003203B5"/>
    <w:rsid w:val="00327B65"/>
    <w:rsid w:val="00334758"/>
    <w:rsid w:val="00335E01"/>
    <w:rsid w:val="00337856"/>
    <w:rsid w:val="00350FE8"/>
    <w:rsid w:val="003522F7"/>
    <w:rsid w:val="00354E23"/>
    <w:rsid w:val="00355F53"/>
    <w:rsid w:val="003722F6"/>
    <w:rsid w:val="0037602A"/>
    <w:rsid w:val="0037603E"/>
    <w:rsid w:val="00381658"/>
    <w:rsid w:val="00390A92"/>
    <w:rsid w:val="003936BA"/>
    <w:rsid w:val="003A11ED"/>
    <w:rsid w:val="003A62E6"/>
    <w:rsid w:val="003B4695"/>
    <w:rsid w:val="003B46F8"/>
    <w:rsid w:val="003C2692"/>
    <w:rsid w:val="003C7CC3"/>
    <w:rsid w:val="003D00D9"/>
    <w:rsid w:val="003D1C1C"/>
    <w:rsid w:val="003D46D0"/>
    <w:rsid w:val="003E4E26"/>
    <w:rsid w:val="003E5AE8"/>
    <w:rsid w:val="003E6C6C"/>
    <w:rsid w:val="00407053"/>
    <w:rsid w:val="00414FEA"/>
    <w:rsid w:val="0042180A"/>
    <w:rsid w:val="004231BD"/>
    <w:rsid w:val="00425787"/>
    <w:rsid w:val="00433468"/>
    <w:rsid w:val="00434508"/>
    <w:rsid w:val="004606B5"/>
    <w:rsid w:val="00462DE3"/>
    <w:rsid w:val="00465D9E"/>
    <w:rsid w:val="00481DD3"/>
    <w:rsid w:val="004854F5"/>
    <w:rsid w:val="004874D2"/>
    <w:rsid w:val="00494DDB"/>
    <w:rsid w:val="0049598B"/>
    <w:rsid w:val="004A2002"/>
    <w:rsid w:val="004A4D15"/>
    <w:rsid w:val="004B3F14"/>
    <w:rsid w:val="004C7EB8"/>
    <w:rsid w:val="004D1479"/>
    <w:rsid w:val="004E1E08"/>
    <w:rsid w:val="004E2696"/>
    <w:rsid w:val="004E5AD8"/>
    <w:rsid w:val="004E5E65"/>
    <w:rsid w:val="004E78A5"/>
    <w:rsid w:val="004F7E52"/>
    <w:rsid w:val="005204CF"/>
    <w:rsid w:val="00521A15"/>
    <w:rsid w:val="00522FB4"/>
    <w:rsid w:val="0052684D"/>
    <w:rsid w:val="00526E9E"/>
    <w:rsid w:val="00535964"/>
    <w:rsid w:val="00540310"/>
    <w:rsid w:val="00545592"/>
    <w:rsid w:val="005469FC"/>
    <w:rsid w:val="00555D26"/>
    <w:rsid w:val="00557C58"/>
    <w:rsid w:val="005644F0"/>
    <w:rsid w:val="00571CD4"/>
    <w:rsid w:val="005875A6"/>
    <w:rsid w:val="005A1DAB"/>
    <w:rsid w:val="005A1EB6"/>
    <w:rsid w:val="005B1F75"/>
    <w:rsid w:val="005B3815"/>
    <w:rsid w:val="005B582C"/>
    <w:rsid w:val="005C4F31"/>
    <w:rsid w:val="005E5A71"/>
    <w:rsid w:val="005F7DAB"/>
    <w:rsid w:val="0060386D"/>
    <w:rsid w:val="00606A57"/>
    <w:rsid w:val="00610B30"/>
    <w:rsid w:val="00624F0B"/>
    <w:rsid w:val="006340B4"/>
    <w:rsid w:val="006356A6"/>
    <w:rsid w:val="00646C6D"/>
    <w:rsid w:val="006519CB"/>
    <w:rsid w:val="00654312"/>
    <w:rsid w:val="0065743C"/>
    <w:rsid w:val="00675ECF"/>
    <w:rsid w:val="00683208"/>
    <w:rsid w:val="006837BA"/>
    <w:rsid w:val="00684C00"/>
    <w:rsid w:val="00687967"/>
    <w:rsid w:val="00691630"/>
    <w:rsid w:val="006A00D8"/>
    <w:rsid w:val="006A5357"/>
    <w:rsid w:val="006A7E7B"/>
    <w:rsid w:val="006B76F6"/>
    <w:rsid w:val="006C2952"/>
    <w:rsid w:val="006D0C40"/>
    <w:rsid w:val="006E4120"/>
    <w:rsid w:val="006F28B2"/>
    <w:rsid w:val="007125F8"/>
    <w:rsid w:val="00715D76"/>
    <w:rsid w:val="00721E47"/>
    <w:rsid w:val="00733811"/>
    <w:rsid w:val="007430DE"/>
    <w:rsid w:val="00746FC3"/>
    <w:rsid w:val="007617EB"/>
    <w:rsid w:val="00773E6F"/>
    <w:rsid w:val="00774613"/>
    <w:rsid w:val="007836F3"/>
    <w:rsid w:val="00793992"/>
    <w:rsid w:val="00794B97"/>
    <w:rsid w:val="007A48F4"/>
    <w:rsid w:val="007A72EB"/>
    <w:rsid w:val="007B2BB7"/>
    <w:rsid w:val="007B6320"/>
    <w:rsid w:val="007C2A0D"/>
    <w:rsid w:val="007C3FA6"/>
    <w:rsid w:val="007C690C"/>
    <w:rsid w:val="007C7972"/>
    <w:rsid w:val="007D1CEF"/>
    <w:rsid w:val="007D2B4B"/>
    <w:rsid w:val="007E0FAA"/>
    <w:rsid w:val="007E13BC"/>
    <w:rsid w:val="007F1F5F"/>
    <w:rsid w:val="007F48CB"/>
    <w:rsid w:val="0080533C"/>
    <w:rsid w:val="0080673E"/>
    <w:rsid w:val="00806F93"/>
    <w:rsid w:val="008126F0"/>
    <w:rsid w:val="00821C9C"/>
    <w:rsid w:val="00823099"/>
    <w:rsid w:val="0082375B"/>
    <w:rsid w:val="00827668"/>
    <w:rsid w:val="00830281"/>
    <w:rsid w:val="0083270E"/>
    <w:rsid w:val="00843FD7"/>
    <w:rsid w:val="0085050D"/>
    <w:rsid w:val="00851FC8"/>
    <w:rsid w:val="008524F3"/>
    <w:rsid w:val="0085306A"/>
    <w:rsid w:val="008556C0"/>
    <w:rsid w:val="00865963"/>
    <w:rsid w:val="00866583"/>
    <w:rsid w:val="00870F95"/>
    <w:rsid w:val="00873155"/>
    <w:rsid w:val="00886172"/>
    <w:rsid w:val="00886C34"/>
    <w:rsid w:val="00890E23"/>
    <w:rsid w:val="00892D57"/>
    <w:rsid w:val="0089449A"/>
    <w:rsid w:val="00896598"/>
    <w:rsid w:val="008A0196"/>
    <w:rsid w:val="008A12AD"/>
    <w:rsid w:val="008A6A9D"/>
    <w:rsid w:val="008B1C04"/>
    <w:rsid w:val="008B3238"/>
    <w:rsid w:val="008B4868"/>
    <w:rsid w:val="008B516C"/>
    <w:rsid w:val="008C179A"/>
    <w:rsid w:val="008C2E62"/>
    <w:rsid w:val="008C2FAD"/>
    <w:rsid w:val="008C4BEF"/>
    <w:rsid w:val="008D2E37"/>
    <w:rsid w:val="008D3244"/>
    <w:rsid w:val="008D7532"/>
    <w:rsid w:val="008E04F8"/>
    <w:rsid w:val="008E07F7"/>
    <w:rsid w:val="008E16D6"/>
    <w:rsid w:val="008E79CF"/>
    <w:rsid w:val="008F0D1F"/>
    <w:rsid w:val="008F21DA"/>
    <w:rsid w:val="00907828"/>
    <w:rsid w:val="00932975"/>
    <w:rsid w:val="00934505"/>
    <w:rsid w:val="0093518F"/>
    <w:rsid w:val="00936058"/>
    <w:rsid w:val="00937144"/>
    <w:rsid w:val="0094081B"/>
    <w:rsid w:val="0095466C"/>
    <w:rsid w:val="00954B45"/>
    <w:rsid w:val="00961B30"/>
    <w:rsid w:val="0096277A"/>
    <w:rsid w:val="00970208"/>
    <w:rsid w:val="0097428E"/>
    <w:rsid w:val="00977718"/>
    <w:rsid w:val="0098621D"/>
    <w:rsid w:val="00987E9F"/>
    <w:rsid w:val="00987EDD"/>
    <w:rsid w:val="009A6A5D"/>
    <w:rsid w:val="009B1A98"/>
    <w:rsid w:val="009C4B18"/>
    <w:rsid w:val="009D7FA4"/>
    <w:rsid w:val="009E6452"/>
    <w:rsid w:val="009E67D7"/>
    <w:rsid w:val="009F1FAE"/>
    <w:rsid w:val="009F2C24"/>
    <w:rsid w:val="009F2F99"/>
    <w:rsid w:val="009F47AC"/>
    <w:rsid w:val="00A04A50"/>
    <w:rsid w:val="00A07FD1"/>
    <w:rsid w:val="00A10829"/>
    <w:rsid w:val="00A12220"/>
    <w:rsid w:val="00A208E2"/>
    <w:rsid w:val="00A22F20"/>
    <w:rsid w:val="00A25621"/>
    <w:rsid w:val="00A344F4"/>
    <w:rsid w:val="00A43A9A"/>
    <w:rsid w:val="00A450B0"/>
    <w:rsid w:val="00A5194B"/>
    <w:rsid w:val="00A559BA"/>
    <w:rsid w:val="00A60F15"/>
    <w:rsid w:val="00A67257"/>
    <w:rsid w:val="00A834B5"/>
    <w:rsid w:val="00A85E6C"/>
    <w:rsid w:val="00A96E0B"/>
    <w:rsid w:val="00AA0928"/>
    <w:rsid w:val="00AA5D95"/>
    <w:rsid w:val="00AB3D5D"/>
    <w:rsid w:val="00AB6E03"/>
    <w:rsid w:val="00AC6498"/>
    <w:rsid w:val="00AD517F"/>
    <w:rsid w:val="00AE4296"/>
    <w:rsid w:val="00AF28EC"/>
    <w:rsid w:val="00AF3449"/>
    <w:rsid w:val="00AF6394"/>
    <w:rsid w:val="00B04090"/>
    <w:rsid w:val="00B226CF"/>
    <w:rsid w:val="00B31B87"/>
    <w:rsid w:val="00B4079E"/>
    <w:rsid w:val="00B413E5"/>
    <w:rsid w:val="00B44586"/>
    <w:rsid w:val="00B548CD"/>
    <w:rsid w:val="00B573F1"/>
    <w:rsid w:val="00B639C2"/>
    <w:rsid w:val="00B63BE1"/>
    <w:rsid w:val="00B65FDE"/>
    <w:rsid w:val="00B73E44"/>
    <w:rsid w:val="00B75230"/>
    <w:rsid w:val="00B769D4"/>
    <w:rsid w:val="00B76D3E"/>
    <w:rsid w:val="00B86CE8"/>
    <w:rsid w:val="00B935DD"/>
    <w:rsid w:val="00BA2596"/>
    <w:rsid w:val="00BA5385"/>
    <w:rsid w:val="00BB3FB8"/>
    <w:rsid w:val="00BC3E4A"/>
    <w:rsid w:val="00BC696A"/>
    <w:rsid w:val="00BD21F2"/>
    <w:rsid w:val="00BE2BDD"/>
    <w:rsid w:val="00BE39D6"/>
    <w:rsid w:val="00BE49E8"/>
    <w:rsid w:val="00BF4E00"/>
    <w:rsid w:val="00C06BF7"/>
    <w:rsid w:val="00C10920"/>
    <w:rsid w:val="00C1345F"/>
    <w:rsid w:val="00C20855"/>
    <w:rsid w:val="00C23DF0"/>
    <w:rsid w:val="00C3222F"/>
    <w:rsid w:val="00C33AF2"/>
    <w:rsid w:val="00C35613"/>
    <w:rsid w:val="00C37B3E"/>
    <w:rsid w:val="00C61520"/>
    <w:rsid w:val="00C64493"/>
    <w:rsid w:val="00C66E84"/>
    <w:rsid w:val="00C67279"/>
    <w:rsid w:val="00C74EB3"/>
    <w:rsid w:val="00C80B34"/>
    <w:rsid w:val="00C80CA7"/>
    <w:rsid w:val="00C810F3"/>
    <w:rsid w:val="00C82D75"/>
    <w:rsid w:val="00C84F8B"/>
    <w:rsid w:val="00C93839"/>
    <w:rsid w:val="00CA28E0"/>
    <w:rsid w:val="00CA6993"/>
    <w:rsid w:val="00CB231F"/>
    <w:rsid w:val="00CC4EBB"/>
    <w:rsid w:val="00CD606B"/>
    <w:rsid w:val="00CD60B4"/>
    <w:rsid w:val="00CE336A"/>
    <w:rsid w:val="00D01F00"/>
    <w:rsid w:val="00D054DD"/>
    <w:rsid w:val="00D1252A"/>
    <w:rsid w:val="00D14342"/>
    <w:rsid w:val="00D20454"/>
    <w:rsid w:val="00D226E3"/>
    <w:rsid w:val="00D23953"/>
    <w:rsid w:val="00D34A45"/>
    <w:rsid w:val="00D36C94"/>
    <w:rsid w:val="00D37019"/>
    <w:rsid w:val="00D37B4F"/>
    <w:rsid w:val="00D41C53"/>
    <w:rsid w:val="00D50A96"/>
    <w:rsid w:val="00D51E52"/>
    <w:rsid w:val="00D63474"/>
    <w:rsid w:val="00D65795"/>
    <w:rsid w:val="00D8174B"/>
    <w:rsid w:val="00D85EB6"/>
    <w:rsid w:val="00D9457E"/>
    <w:rsid w:val="00D969C7"/>
    <w:rsid w:val="00D97EC8"/>
    <w:rsid w:val="00DA0C4D"/>
    <w:rsid w:val="00DB1874"/>
    <w:rsid w:val="00DB4BF7"/>
    <w:rsid w:val="00DC4E60"/>
    <w:rsid w:val="00DC7342"/>
    <w:rsid w:val="00DD3907"/>
    <w:rsid w:val="00DD63B0"/>
    <w:rsid w:val="00DE66F0"/>
    <w:rsid w:val="00DE7A90"/>
    <w:rsid w:val="00DF2EDE"/>
    <w:rsid w:val="00DF60D4"/>
    <w:rsid w:val="00E0473C"/>
    <w:rsid w:val="00E17736"/>
    <w:rsid w:val="00E22F96"/>
    <w:rsid w:val="00E3305A"/>
    <w:rsid w:val="00E40B19"/>
    <w:rsid w:val="00E428A2"/>
    <w:rsid w:val="00E47418"/>
    <w:rsid w:val="00E54845"/>
    <w:rsid w:val="00E64100"/>
    <w:rsid w:val="00E73F21"/>
    <w:rsid w:val="00E75AA1"/>
    <w:rsid w:val="00E805A0"/>
    <w:rsid w:val="00E8101E"/>
    <w:rsid w:val="00E82559"/>
    <w:rsid w:val="00E847E7"/>
    <w:rsid w:val="00E9199A"/>
    <w:rsid w:val="00E91C18"/>
    <w:rsid w:val="00E95395"/>
    <w:rsid w:val="00EA4EDD"/>
    <w:rsid w:val="00EB45B2"/>
    <w:rsid w:val="00EB7E6A"/>
    <w:rsid w:val="00EC4A19"/>
    <w:rsid w:val="00EC6AEB"/>
    <w:rsid w:val="00ED13E7"/>
    <w:rsid w:val="00EE5AC4"/>
    <w:rsid w:val="00EF0C1D"/>
    <w:rsid w:val="00EF1013"/>
    <w:rsid w:val="00EF4DB3"/>
    <w:rsid w:val="00EF6E83"/>
    <w:rsid w:val="00EF774B"/>
    <w:rsid w:val="00F02AB2"/>
    <w:rsid w:val="00F03D5B"/>
    <w:rsid w:val="00F15BCB"/>
    <w:rsid w:val="00F213FF"/>
    <w:rsid w:val="00F22A61"/>
    <w:rsid w:val="00F27BD8"/>
    <w:rsid w:val="00F42988"/>
    <w:rsid w:val="00F563FF"/>
    <w:rsid w:val="00F6056F"/>
    <w:rsid w:val="00F62969"/>
    <w:rsid w:val="00F63CCF"/>
    <w:rsid w:val="00F70E1F"/>
    <w:rsid w:val="00F72DDE"/>
    <w:rsid w:val="00F732D0"/>
    <w:rsid w:val="00F734D1"/>
    <w:rsid w:val="00F80313"/>
    <w:rsid w:val="00F84D4D"/>
    <w:rsid w:val="00F9349B"/>
    <w:rsid w:val="00F93B53"/>
    <w:rsid w:val="00F948B5"/>
    <w:rsid w:val="00FA3C42"/>
    <w:rsid w:val="00FA3E05"/>
    <w:rsid w:val="00FA4A12"/>
    <w:rsid w:val="00FE404C"/>
    <w:rsid w:val="00FE592E"/>
    <w:rsid w:val="00FF4BB0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2</cp:revision>
  <cp:lastPrinted>2020-02-04T23:44:00Z</cp:lastPrinted>
  <dcterms:created xsi:type="dcterms:W3CDTF">2020-10-14T20:24:00Z</dcterms:created>
  <dcterms:modified xsi:type="dcterms:W3CDTF">2020-10-14T20:24:00Z</dcterms:modified>
</cp:coreProperties>
</file>