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0166A" w14:textId="55D93395" w:rsidR="00DA53D3" w:rsidRDefault="00DA53D3" w:rsidP="00DA53D3">
      <w:pPr>
        <w:jc w:val="center"/>
        <w:rPr>
          <w:b/>
          <w:bCs/>
          <w:sz w:val="32"/>
          <w:szCs w:val="32"/>
          <w:u w:val="single"/>
        </w:rPr>
      </w:pPr>
      <w:r w:rsidRPr="00DA53D3">
        <w:rPr>
          <w:b/>
          <w:bCs/>
          <w:sz w:val="32"/>
          <w:szCs w:val="32"/>
          <w:u w:val="single"/>
        </w:rPr>
        <w:t>MEN</w:t>
      </w:r>
    </w:p>
    <w:p w14:paraId="089CBFE9" w14:textId="7400A5A5" w:rsidR="00DA53D3" w:rsidRPr="009F76D4" w:rsidRDefault="0053549D" w:rsidP="00C304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pants</w:t>
      </w:r>
      <w:r w:rsidR="00C304DA">
        <w:rPr>
          <w:b/>
          <w:bCs/>
          <w:sz w:val="28"/>
          <w:szCs w:val="28"/>
        </w:rPr>
        <w:t>:</w:t>
      </w:r>
    </w:p>
    <w:p w14:paraId="57DF8DC5" w14:textId="35E155DA" w:rsidR="009F76D4" w:rsidRDefault="009F76D4" w:rsidP="009F76D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="000B2D77">
        <w:rPr>
          <w:b/>
          <w:bCs/>
          <w:sz w:val="28"/>
          <w:szCs w:val="28"/>
        </w:rPr>
        <w:t xml:space="preserve"> </w:t>
      </w:r>
      <w:r w:rsidR="007D4AE1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>Pants made of bi-stretch fabric. Elastic waistband. Front pockets and back welt pockets. Front zip and button closure.</w:t>
      </w:r>
    </w:p>
    <w:p w14:paraId="330EB66A" w14:textId="16660D05" w:rsidR="009F76D4" w:rsidRDefault="009F76D4" w:rsidP="009F76D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</w:t>
      </w:r>
      <w:r w:rsidR="000B2D77" w:rsidRPr="000B2D77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 </w:t>
      </w:r>
      <w:r w:rsidR="000B2D77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>Slim fit pants with interior elastic at waist. Front pockets and back welt pockets. Front zipper and button closure.</w:t>
      </w:r>
    </w:p>
    <w:p w14:paraId="384C7A66" w14:textId="5550ABEC" w:rsidR="009F76D4" w:rsidRDefault="009F76D4" w:rsidP="009F76D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</w:t>
      </w:r>
      <w:r w:rsidR="007C683D" w:rsidRPr="007C683D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 </w:t>
      </w:r>
      <w:r w:rsidR="007C683D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>Wide fit pants made of stretchy cotton fabric. Front pockets and back welt pockets. Front zip and button closure.</w:t>
      </w:r>
    </w:p>
    <w:p w14:paraId="1D10C05A" w14:textId="51F30742" w:rsidR="009F76D4" w:rsidRDefault="009F76D4" w:rsidP="009F76D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</w:t>
      </w:r>
      <w:r w:rsidR="009F0F9B" w:rsidRPr="009F0F9B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 </w:t>
      </w:r>
      <w:r w:rsidR="009F0F9B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Pants made of bi-stretch fabric. Elastic waistband. </w:t>
      </w:r>
      <w:r w:rsidR="009F0F9B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>Back</w:t>
      </w:r>
      <w:r w:rsidR="009F0F9B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 pockets and back welt pockets. Washed effect. Front zip and button closure.</w:t>
      </w:r>
    </w:p>
    <w:p w14:paraId="6E89A5E0" w14:textId="47CF79D8" w:rsidR="009F76D4" w:rsidRDefault="009F76D4" w:rsidP="00714462">
      <w:pPr>
        <w:pStyle w:val="ListParagraph"/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</w:pPr>
      <w:r>
        <w:rPr>
          <w:b/>
          <w:bCs/>
          <w:sz w:val="28"/>
          <w:szCs w:val="28"/>
        </w:rPr>
        <w:t>5)</w:t>
      </w:r>
      <w:r w:rsidR="005C02E4" w:rsidRPr="005C02E4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 </w:t>
      </w:r>
      <w:r w:rsidR="005C02E4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>Relaxed fit pants with elastic waistband. Front pockets and back patch pockets. Front zip and button closure.</w:t>
      </w:r>
    </w:p>
    <w:p w14:paraId="7D82279C" w14:textId="4B3C08EB" w:rsidR="00F756AC" w:rsidRPr="00714462" w:rsidRDefault="00F756AC" w:rsidP="0071446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6) </w:t>
      </w:r>
      <w:r w:rsidR="00FA76CB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>Pants with adjustable elastic drawstring waistband. Front welt pockets and back hidden in-seam pocket</w:t>
      </w:r>
      <w:r w:rsidR="00FA76CB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. </w:t>
      </w:r>
      <w:r w:rsidR="00FA76CB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>Elastic cuffs.</w:t>
      </w:r>
    </w:p>
    <w:p w14:paraId="63908200" w14:textId="77777777" w:rsidR="009F76D4" w:rsidRPr="00C304DA" w:rsidRDefault="009F76D4" w:rsidP="009F76D4">
      <w:pPr>
        <w:pStyle w:val="ListParagraph"/>
        <w:rPr>
          <w:sz w:val="24"/>
          <w:szCs w:val="24"/>
        </w:rPr>
      </w:pPr>
    </w:p>
    <w:p w14:paraId="522C7900" w14:textId="242CC2DD" w:rsidR="00C304DA" w:rsidRPr="00E21D67" w:rsidRDefault="00C304DA" w:rsidP="00C304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Shirts</w:t>
      </w:r>
      <w:r>
        <w:rPr>
          <w:b/>
          <w:bCs/>
          <w:sz w:val="28"/>
          <w:szCs w:val="28"/>
        </w:rPr>
        <w:t>:</w:t>
      </w:r>
    </w:p>
    <w:p w14:paraId="643C5174" w14:textId="6632D28F" w:rsidR="00E21D67" w:rsidRDefault="00E21D67" w:rsidP="00E21D67">
      <w:pPr>
        <w:pStyle w:val="ListParagraph"/>
        <w:rPr>
          <w:sz w:val="24"/>
          <w:szCs w:val="24"/>
        </w:rPr>
      </w:pPr>
      <w:r>
        <w:rPr>
          <w:b/>
          <w:bCs/>
          <w:sz w:val="28"/>
          <w:szCs w:val="28"/>
        </w:rPr>
        <w:t>1)</w:t>
      </w:r>
      <w:r w:rsidR="008E6D35">
        <w:rPr>
          <w:sz w:val="24"/>
          <w:szCs w:val="24"/>
        </w:rPr>
        <w:t xml:space="preserve"> </w:t>
      </w:r>
    </w:p>
    <w:p w14:paraId="46C4A5F2" w14:textId="3DCC7E71" w:rsidR="001160B9" w:rsidRDefault="001160B9" w:rsidP="00E21D67">
      <w:pPr>
        <w:pStyle w:val="ListParagraph"/>
        <w:rPr>
          <w:sz w:val="24"/>
          <w:szCs w:val="24"/>
        </w:rPr>
      </w:pPr>
      <w:r w:rsidRPr="001160B9">
        <w:rPr>
          <w:sz w:val="24"/>
          <w:szCs w:val="24"/>
        </w:rPr>
        <w:t>Regular fit shirt made of stretch fabric that minimizes the need to iron. Cut on the bias. Lapel collar and long sleeves with buttoned cuffs. Front button closure.</w:t>
      </w:r>
    </w:p>
    <w:p w14:paraId="691B7CE8" w14:textId="77777777" w:rsidR="001160B9" w:rsidRPr="008E6D35" w:rsidRDefault="001160B9" w:rsidP="00E21D67">
      <w:pPr>
        <w:pStyle w:val="ListParagraph"/>
        <w:rPr>
          <w:sz w:val="24"/>
          <w:szCs w:val="24"/>
        </w:rPr>
      </w:pPr>
    </w:p>
    <w:p w14:paraId="706EE48D" w14:textId="5C9D1797" w:rsidR="00E21D67" w:rsidRDefault="00E21D67" w:rsidP="00E21D6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</w:t>
      </w:r>
      <w:r w:rsidR="00B97E06">
        <w:rPr>
          <w:b/>
          <w:bCs/>
          <w:sz w:val="28"/>
          <w:szCs w:val="28"/>
        </w:rPr>
        <w:t xml:space="preserve"> </w:t>
      </w:r>
    </w:p>
    <w:p w14:paraId="119EE44F" w14:textId="45A3B4B3" w:rsidR="00B97E06" w:rsidRDefault="001136BF" w:rsidP="00E21D67">
      <w:pPr>
        <w:pStyle w:val="ListParagraph"/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>Regular fit shirt with buttoned lapel collar and long cuffed sleeves. Chest patch pocket. Front button closure.</w:t>
      </w:r>
    </w:p>
    <w:p w14:paraId="34580CF9" w14:textId="77777777" w:rsidR="001B0102" w:rsidRDefault="001B0102" w:rsidP="00E21D67">
      <w:pPr>
        <w:pStyle w:val="ListParagraph"/>
        <w:rPr>
          <w:b/>
          <w:bCs/>
          <w:sz w:val="28"/>
          <w:szCs w:val="28"/>
        </w:rPr>
      </w:pPr>
    </w:p>
    <w:p w14:paraId="483C103E" w14:textId="30F67883" w:rsidR="00E21D67" w:rsidRDefault="00E21D67" w:rsidP="00E21D6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</w:t>
      </w:r>
    </w:p>
    <w:p w14:paraId="7A79FB13" w14:textId="64727253" w:rsidR="001B0102" w:rsidRDefault="001B0102" w:rsidP="00E21D67">
      <w:pPr>
        <w:pStyle w:val="ListParagraph"/>
        <w:rPr>
          <w:b/>
          <w:bCs/>
          <w:sz w:val="28"/>
          <w:szCs w:val="28"/>
        </w:rPr>
      </w:pPr>
      <w:r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>Slim fit shirt made of high-stretch fabric. Lapel collar and long sleeves with buttoned cuffs. Front button closure.</w:t>
      </w:r>
    </w:p>
    <w:p w14:paraId="3A7B4AA7" w14:textId="57EA2348" w:rsidR="00E21D67" w:rsidRDefault="00E21D67" w:rsidP="00E21D6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</w:t>
      </w:r>
    </w:p>
    <w:p w14:paraId="4C586F9A" w14:textId="57B71C93" w:rsidR="00A23667" w:rsidRDefault="00A10E84" w:rsidP="00E21D67">
      <w:pPr>
        <w:pStyle w:val="ListParagraph"/>
        <w:rPr>
          <w:b/>
          <w:bCs/>
          <w:sz w:val="28"/>
          <w:szCs w:val="28"/>
        </w:rPr>
      </w:pPr>
      <w:r w:rsidRPr="00A10E84">
        <w:rPr>
          <w:rFonts w:ascii="Arial" w:hAnsi="Arial" w:cs="Arial"/>
          <w:color w:val="373737"/>
          <w:sz w:val="21"/>
          <w:szCs w:val="21"/>
          <w:shd w:val="clear" w:color="auto" w:fill="FFFFFF"/>
        </w:rPr>
        <w:t xml:space="preserve">Slim fit </w:t>
      </w:r>
      <w:r w:rsidR="00EF60C9" w:rsidRPr="00A10E84">
        <w:rPr>
          <w:rFonts w:ascii="Arial" w:hAnsi="Arial" w:cs="Arial"/>
          <w:color w:val="373737"/>
          <w:sz w:val="21"/>
          <w:szCs w:val="21"/>
          <w:shd w:val="clear" w:color="auto" w:fill="FFFFFF"/>
        </w:rPr>
        <w:t>button-down</w:t>
      </w:r>
      <w:r w:rsidRPr="00A10E84">
        <w:rPr>
          <w:rFonts w:ascii="Arial" w:hAnsi="Arial" w:cs="Arial"/>
          <w:color w:val="373737"/>
          <w:sz w:val="21"/>
          <w:szCs w:val="21"/>
          <w:shd w:val="clear" w:color="auto" w:fill="FFFFFF"/>
        </w:rPr>
        <w:t xml:space="preserve"> shirt made of cotton fabric. Lapel collar and long sleeves with buttoned cuffs and pocket at front. Front button closure</w:t>
      </w:r>
      <w:r>
        <w:rPr>
          <w:rFonts w:ascii="Poppins" w:hAnsi="Poppins"/>
          <w:color w:val="373737"/>
          <w:sz w:val="21"/>
          <w:szCs w:val="21"/>
          <w:shd w:val="clear" w:color="auto" w:fill="FFFFFF"/>
        </w:rPr>
        <w:t>.</w:t>
      </w:r>
    </w:p>
    <w:p w14:paraId="12F45680" w14:textId="77BE36BE" w:rsidR="00E21D67" w:rsidRDefault="00E21D67" w:rsidP="00E21D6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</w:t>
      </w:r>
    </w:p>
    <w:p w14:paraId="57470205" w14:textId="60EAB6FA" w:rsidR="00A23667" w:rsidRPr="005E13DE" w:rsidRDefault="005E13DE" w:rsidP="00E21D67">
      <w:pPr>
        <w:pStyle w:val="ListParagraph"/>
        <w:rPr>
          <w:rFonts w:ascii="Arial" w:hAnsi="Arial" w:cs="Arial"/>
          <w:b/>
          <w:bCs/>
          <w:sz w:val="28"/>
          <w:szCs w:val="28"/>
        </w:rPr>
      </w:pPr>
      <w:r w:rsidRPr="005E13DE">
        <w:rPr>
          <w:rFonts w:ascii="Arial" w:hAnsi="Arial" w:cs="Arial"/>
          <w:color w:val="373737"/>
          <w:sz w:val="21"/>
          <w:szCs w:val="21"/>
          <w:shd w:val="clear" w:color="auto" w:fill="FFFFFF"/>
        </w:rPr>
        <w:t xml:space="preserve">Slim fit </w:t>
      </w:r>
      <w:proofErr w:type="gramStart"/>
      <w:r w:rsidRPr="005E13DE">
        <w:rPr>
          <w:rFonts w:ascii="Arial" w:hAnsi="Arial" w:cs="Arial"/>
          <w:color w:val="373737"/>
          <w:sz w:val="21"/>
          <w:szCs w:val="21"/>
          <w:shd w:val="clear" w:color="auto" w:fill="FFFFFF"/>
        </w:rPr>
        <w:t>button down</w:t>
      </w:r>
      <w:proofErr w:type="gramEnd"/>
      <w:r w:rsidRPr="005E13DE">
        <w:rPr>
          <w:rFonts w:ascii="Arial" w:hAnsi="Arial" w:cs="Arial"/>
          <w:color w:val="373737"/>
          <w:sz w:val="21"/>
          <w:szCs w:val="21"/>
          <w:shd w:val="clear" w:color="auto" w:fill="FFFFFF"/>
        </w:rPr>
        <w:t xml:space="preserve"> shirt made of cotton fabric. Lapel collar and long sleeves with buttoned cuffs and pocket at front. Front button closure</w:t>
      </w:r>
      <w:r>
        <w:rPr>
          <w:rFonts w:ascii="Arial" w:hAnsi="Arial" w:cs="Arial"/>
          <w:color w:val="373737"/>
          <w:sz w:val="21"/>
          <w:szCs w:val="21"/>
          <w:shd w:val="clear" w:color="auto" w:fill="FFFFFF"/>
        </w:rPr>
        <w:t>.</w:t>
      </w:r>
    </w:p>
    <w:p w14:paraId="5CF97BC2" w14:textId="2DD3EB29" w:rsidR="00E21D67" w:rsidRDefault="00E21D67" w:rsidP="00E21D6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6)</w:t>
      </w:r>
      <w:r w:rsidR="007762F9">
        <w:rPr>
          <w:b/>
          <w:bCs/>
          <w:sz w:val="28"/>
          <w:szCs w:val="28"/>
        </w:rPr>
        <w:t xml:space="preserve"> </w:t>
      </w:r>
    </w:p>
    <w:p w14:paraId="35F162AE" w14:textId="1D4D1729" w:rsidR="007762F9" w:rsidRDefault="007762F9" w:rsidP="00E21D67">
      <w:pPr>
        <w:pStyle w:val="ListParagraph"/>
        <w:rPr>
          <w:b/>
          <w:bCs/>
          <w:sz w:val="28"/>
          <w:szCs w:val="28"/>
        </w:rPr>
      </w:pPr>
      <w:r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>Slim fit shirt made of high-stretch fabric. Lapel collar and long sleeves with buttoned cuffs. Front button closure.</w:t>
      </w:r>
    </w:p>
    <w:p w14:paraId="75375BF4" w14:textId="67CF9F2B" w:rsidR="00E21D67" w:rsidRPr="00A23B6C" w:rsidRDefault="00E21D67" w:rsidP="00A23B6C">
      <w:pPr>
        <w:rPr>
          <w:b/>
          <w:bCs/>
          <w:sz w:val="28"/>
          <w:szCs w:val="28"/>
        </w:rPr>
      </w:pPr>
    </w:p>
    <w:p w14:paraId="231A1475" w14:textId="1D6269EA" w:rsidR="00E21D67" w:rsidRDefault="00E21D67" w:rsidP="00E21D67">
      <w:pPr>
        <w:pStyle w:val="ListParagraph"/>
        <w:rPr>
          <w:sz w:val="24"/>
          <w:szCs w:val="24"/>
        </w:rPr>
      </w:pPr>
    </w:p>
    <w:p w14:paraId="6386080D" w14:textId="27EFD6F5" w:rsidR="001D6F9D" w:rsidRDefault="001D6F9D" w:rsidP="00E21D67">
      <w:pPr>
        <w:pStyle w:val="ListParagraph"/>
        <w:rPr>
          <w:sz w:val="24"/>
          <w:szCs w:val="24"/>
        </w:rPr>
      </w:pPr>
    </w:p>
    <w:p w14:paraId="37162EA0" w14:textId="77777777" w:rsidR="001D6F9D" w:rsidRPr="00C304DA" w:rsidRDefault="001D6F9D" w:rsidP="00E21D67">
      <w:pPr>
        <w:pStyle w:val="ListParagraph"/>
        <w:rPr>
          <w:sz w:val="24"/>
          <w:szCs w:val="24"/>
        </w:rPr>
      </w:pPr>
    </w:p>
    <w:p w14:paraId="4AD7494B" w14:textId="34C70250" w:rsidR="00C304DA" w:rsidRPr="00A23B6C" w:rsidRDefault="001A20B7" w:rsidP="00C304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T-shirt</w:t>
      </w:r>
      <w:r w:rsidR="00C304DA">
        <w:rPr>
          <w:b/>
          <w:bCs/>
          <w:sz w:val="28"/>
          <w:szCs w:val="28"/>
        </w:rPr>
        <w:t>:</w:t>
      </w:r>
    </w:p>
    <w:p w14:paraId="0E2C25DD" w14:textId="57AE4459" w:rsidR="00A23B6C" w:rsidRDefault="00A23B6C" w:rsidP="00A23B6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="007F01F7" w:rsidRPr="007F01F7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 </w:t>
      </w:r>
      <w:r w:rsidR="007F01F7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>Textured T-shirt with round neck and long sleeves. Ribbed fabric</w:t>
      </w:r>
      <w:r w:rsidR="007F01F7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>.</w:t>
      </w:r>
    </w:p>
    <w:p w14:paraId="62280CED" w14:textId="081A603B" w:rsidR="00A23B6C" w:rsidRDefault="00A23B6C" w:rsidP="00A23B6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</w:t>
      </w:r>
      <w:r w:rsidR="00E400DD" w:rsidRPr="00E400DD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 </w:t>
      </w:r>
      <w:r w:rsidR="00E400DD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>Roomy T-shirt with short sleeves</w:t>
      </w:r>
      <w:r w:rsidR="002A2438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 and </w:t>
      </w:r>
      <w:r w:rsidR="002A2438" w:rsidRPr="002A2438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featuring crew neck </w:t>
      </w:r>
      <w:r w:rsidR="002A2438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with a </w:t>
      </w:r>
      <w:r w:rsidR="002A2438" w:rsidRPr="002A2438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print </w:t>
      </w:r>
      <w:r w:rsidR="00742266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>at</w:t>
      </w:r>
      <w:r w:rsidR="002A2438" w:rsidRPr="002A2438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 front</w:t>
      </w:r>
      <w:r w:rsidR="00E400DD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>.</w:t>
      </w:r>
      <w:r w:rsidR="002A2438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 </w:t>
      </w:r>
      <w:r w:rsidR="00E400DD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>Asymmetric hem with side vents</w:t>
      </w:r>
    </w:p>
    <w:p w14:paraId="26D6CDEF" w14:textId="3490363B" w:rsidR="00A23B6C" w:rsidRDefault="00A23B6C" w:rsidP="00A23B6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</w:t>
      </w:r>
      <w:r w:rsidR="006A0ED8" w:rsidRPr="006A0ED8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 </w:t>
      </w:r>
      <w:r w:rsidR="008D5C7B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>F</w:t>
      </w:r>
      <w:r w:rsidR="006A0ED8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ashion </w:t>
      </w:r>
      <w:r w:rsidR="006A0ED8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T-shirt </w:t>
      </w:r>
      <w:r w:rsidR="008D5C7B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>with</w:t>
      </w:r>
      <w:r w:rsidR="006A0ED8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 short sleeves</w:t>
      </w:r>
      <w:r w:rsidR="008D5C7B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 </w:t>
      </w:r>
      <w:r w:rsidR="008D5C7B" w:rsidRPr="008D5C7B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>in jersey fabrication, featuring crew neck and panel detailing</w:t>
      </w:r>
      <w:r w:rsidR="006A0ED8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>. Adjustable elastic hem.</w:t>
      </w:r>
    </w:p>
    <w:p w14:paraId="50103EB6" w14:textId="72EF8EF6" w:rsidR="00A23B6C" w:rsidRDefault="00A23B6C" w:rsidP="00A23B6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</w:t>
      </w:r>
      <w:r w:rsidR="00265B26" w:rsidRPr="00265B26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 </w:t>
      </w:r>
      <w:r w:rsidR="005B385F" w:rsidRPr="005B385F">
        <w:rPr>
          <w:rFonts w:ascii="Arial" w:hAnsi="Arial" w:cs="Arial"/>
          <w:sz w:val="21"/>
          <w:szCs w:val="21"/>
          <w:shd w:val="clear" w:color="auto" w:fill="FFFFFF"/>
        </w:rPr>
        <w:t>Henley tee in jersey fabrication, featuring raglan sleeves, front buttoned placket and a badge in front</w:t>
      </w:r>
      <w:r w:rsidR="005B385F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1D5C3753" w14:textId="449A83C8" w:rsidR="00A23B6C" w:rsidRDefault="00A23B6C" w:rsidP="00A23B6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</w:t>
      </w:r>
      <w:r w:rsidR="00782A22" w:rsidRPr="00782A22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 </w:t>
      </w:r>
      <w:r w:rsidR="00782A22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>Cotton jersey</w:t>
      </w:r>
      <w:r w:rsidR="00782A22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 T-shirt with round neck and short sleeves. Chest patch pocket with zip closure</w:t>
      </w:r>
      <w:r w:rsidR="0032531B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 xml:space="preserve"> and print</w:t>
      </w:r>
      <w:r w:rsidR="00782A22">
        <w:rPr>
          <w:rFonts w:ascii="Arial" w:hAnsi="Arial" w:cs="Arial"/>
          <w:color w:val="000000"/>
          <w:spacing w:val="3"/>
          <w:sz w:val="21"/>
          <w:szCs w:val="21"/>
          <w:shd w:val="clear" w:color="auto" w:fill="FFFFFF"/>
        </w:rPr>
        <w:t>.</w:t>
      </w:r>
    </w:p>
    <w:p w14:paraId="4868130C" w14:textId="092F3306" w:rsidR="00A23B6C" w:rsidRDefault="00A23B6C" w:rsidP="00A23B6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6)</w:t>
      </w:r>
      <w:r w:rsidR="007B2797">
        <w:rPr>
          <w:b/>
          <w:bCs/>
          <w:sz w:val="28"/>
          <w:szCs w:val="28"/>
        </w:rPr>
        <w:t xml:space="preserve"> </w:t>
      </w:r>
      <w:r w:rsidR="007B2797" w:rsidRPr="007B2797">
        <w:rPr>
          <w:rFonts w:ascii="Arial" w:hAnsi="Arial" w:cs="Arial"/>
          <w:sz w:val="21"/>
          <w:szCs w:val="21"/>
          <w:shd w:val="clear" w:color="auto" w:fill="FFFFFF"/>
        </w:rPr>
        <w:t>yarn dye crew neck tee shirt</w:t>
      </w:r>
      <w:r w:rsidR="001D5029">
        <w:rPr>
          <w:rFonts w:ascii="Arial" w:hAnsi="Arial" w:cs="Arial"/>
          <w:sz w:val="21"/>
          <w:szCs w:val="21"/>
          <w:shd w:val="clear" w:color="auto" w:fill="FFFFFF"/>
        </w:rPr>
        <w:t xml:space="preserve"> with round neck and full sleeves.</w:t>
      </w:r>
    </w:p>
    <w:p w14:paraId="1AF182F6" w14:textId="3E39E5AB" w:rsidR="00A23B6C" w:rsidRDefault="00A23B6C" w:rsidP="00A23B6C">
      <w:pPr>
        <w:pStyle w:val="ListParagraph"/>
        <w:rPr>
          <w:b/>
          <w:bCs/>
          <w:sz w:val="28"/>
          <w:szCs w:val="28"/>
        </w:rPr>
      </w:pPr>
    </w:p>
    <w:p w14:paraId="6CC11F19" w14:textId="77777777" w:rsidR="00A23B6C" w:rsidRPr="00E953B1" w:rsidRDefault="00A23B6C" w:rsidP="00E953B1">
      <w:pPr>
        <w:rPr>
          <w:sz w:val="24"/>
          <w:szCs w:val="24"/>
        </w:rPr>
      </w:pPr>
    </w:p>
    <w:p w14:paraId="05093E8A" w14:textId="25558134" w:rsidR="00C304DA" w:rsidRPr="00FF6374" w:rsidRDefault="00E953B1" w:rsidP="00C304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Sweater</w:t>
      </w:r>
      <w:r w:rsidR="0053549D">
        <w:rPr>
          <w:b/>
          <w:bCs/>
          <w:sz w:val="28"/>
          <w:szCs w:val="28"/>
        </w:rPr>
        <w:t>s</w:t>
      </w:r>
      <w:r w:rsidR="00C304DA">
        <w:rPr>
          <w:b/>
          <w:bCs/>
          <w:sz w:val="28"/>
          <w:szCs w:val="28"/>
        </w:rPr>
        <w:t>:</w:t>
      </w:r>
    </w:p>
    <w:p w14:paraId="5C4A7883" w14:textId="02C2EE27" w:rsidR="00FF6374" w:rsidRDefault="008232D4" w:rsidP="00FF637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="00A837CF" w:rsidRPr="00A837CF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A837CF" w:rsidRPr="00CA1223">
        <w:rPr>
          <w:rFonts w:ascii="Arial" w:hAnsi="Arial" w:cs="Arial"/>
          <w:sz w:val="21"/>
          <w:szCs w:val="21"/>
          <w:shd w:val="clear" w:color="auto" w:fill="FFFFFF"/>
        </w:rPr>
        <w:t>Basic sleeveless sweater in wool blend</w:t>
      </w:r>
      <w:r w:rsidR="00B83551" w:rsidRPr="00CA1223">
        <w:rPr>
          <w:rFonts w:ascii="Arial" w:hAnsi="Arial" w:cs="Arial"/>
          <w:sz w:val="21"/>
          <w:szCs w:val="21"/>
          <w:shd w:val="clear" w:color="auto" w:fill="FFFFFF"/>
        </w:rPr>
        <w:t xml:space="preserve"> with V shape neck</w:t>
      </w:r>
      <w:r w:rsidR="00A837CF" w:rsidRPr="00CA1223">
        <w:rPr>
          <w:rFonts w:ascii="Arial" w:hAnsi="Arial" w:cs="Arial"/>
          <w:sz w:val="21"/>
          <w:szCs w:val="21"/>
          <w:shd w:val="clear" w:color="auto" w:fill="FFFFFF"/>
        </w:rPr>
        <w:t>, featuring textured surface</w:t>
      </w:r>
      <w:r w:rsidR="00A837CF" w:rsidRPr="00CA1223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1190956F" w14:textId="45E8D274" w:rsidR="008232D4" w:rsidRDefault="008232D4" w:rsidP="00FF637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</w:t>
      </w:r>
      <w:r w:rsidR="006E2752" w:rsidRPr="006E2752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6E2752" w:rsidRPr="00CA1223">
        <w:rPr>
          <w:rFonts w:ascii="Arial" w:hAnsi="Arial" w:cs="Arial"/>
          <w:sz w:val="21"/>
          <w:szCs w:val="21"/>
          <w:shd w:val="clear" w:color="auto" w:fill="FFFFFF"/>
        </w:rPr>
        <w:t>Crew neck sweater in wool blend, featuring textured surface</w:t>
      </w:r>
      <w:r w:rsidR="00D02D6F" w:rsidRPr="00CA1223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524AE6BF" w14:textId="142A9D7D" w:rsidR="008232D4" w:rsidRPr="00CA1223" w:rsidRDefault="008232D4" w:rsidP="00FF6374">
      <w:pPr>
        <w:pStyle w:val="ListParagraph"/>
        <w:rPr>
          <w:b/>
          <w:bCs/>
          <w:sz w:val="21"/>
          <w:szCs w:val="21"/>
        </w:rPr>
      </w:pPr>
      <w:r>
        <w:rPr>
          <w:b/>
          <w:bCs/>
          <w:sz w:val="28"/>
          <w:szCs w:val="28"/>
        </w:rPr>
        <w:t>3)</w:t>
      </w:r>
      <w:r w:rsidR="0059470E" w:rsidRPr="0059470E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59470E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59470E" w:rsidRPr="00CA1223">
        <w:rPr>
          <w:rFonts w:ascii="Arial" w:hAnsi="Arial" w:cs="Arial"/>
          <w:sz w:val="21"/>
          <w:szCs w:val="21"/>
          <w:shd w:val="clear" w:color="auto" w:fill="FFFFFF"/>
        </w:rPr>
        <w:t>A soft peach c</w:t>
      </w:r>
      <w:r w:rsidR="0059470E" w:rsidRPr="00CA1223">
        <w:rPr>
          <w:rFonts w:ascii="Arial" w:hAnsi="Arial" w:cs="Arial"/>
          <w:sz w:val="21"/>
          <w:szCs w:val="21"/>
          <w:shd w:val="clear" w:color="auto" w:fill="FFFFFF"/>
        </w:rPr>
        <w:t>rew neck sweater in wool blend, featuring check pattern</w:t>
      </w:r>
      <w:r w:rsidR="0059470E" w:rsidRPr="00CA1223"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</w:p>
    <w:p w14:paraId="1BE040D3" w14:textId="2074DB58" w:rsidR="008232D4" w:rsidRPr="00CA1223" w:rsidRDefault="00CA1223" w:rsidP="00FF6374">
      <w:pPr>
        <w:pStyle w:val="ListParagraph"/>
        <w:rPr>
          <w:b/>
          <w:bCs/>
          <w:sz w:val="21"/>
          <w:szCs w:val="21"/>
        </w:rPr>
      </w:pP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)</w:t>
      </w:r>
      <w:r w:rsidRPr="0059470E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177F09" w:rsidRPr="00CA1223">
        <w:rPr>
          <w:rFonts w:ascii="Arial" w:hAnsi="Arial" w:cs="Arial"/>
          <w:sz w:val="21"/>
          <w:szCs w:val="21"/>
          <w:shd w:val="clear" w:color="auto" w:fill="FFFFFF"/>
        </w:rPr>
        <w:t>Crew neck sweater in wool blend</w:t>
      </w:r>
      <w:r w:rsidR="00177F09" w:rsidRPr="00CA1223">
        <w:rPr>
          <w:rFonts w:ascii="Arial" w:hAnsi="Arial" w:cs="Arial"/>
          <w:sz w:val="21"/>
          <w:szCs w:val="21"/>
          <w:shd w:val="clear" w:color="auto" w:fill="FFFFFF"/>
        </w:rPr>
        <w:t xml:space="preserve"> in dark grey color </w:t>
      </w:r>
      <w:r w:rsidR="00177F09" w:rsidRPr="00CA1223">
        <w:rPr>
          <w:rFonts w:ascii="Arial" w:hAnsi="Arial" w:cs="Arial"/>
          <w:sz w:val="21"/>
          <w:szCs w:val="21"/>
          <w:shd w:val="clear" w:color="auto" w:fill="FFFFFF"/>
        </w:rPr>
        <w:t>featuring check pattern</w:t>
      </w:r>
      <w:r w:rsidR="00177F09" w:rsidRPr="00CA1223">
        <w:rPr>
          <w:rFonts w:ascii="Arial" w:hAnsi="Arial" w:cs="Arial"/>
          <w:sz w:val="21"/>
          <w:szCs w:val="21"/>
          <w:shd w:val="clear" w:color="auto" w:fill="FFFFFF"/>
        </w:rPr>
        <w:t xml:space="preserve"> in yellow and red color.</w:t>
      </w:r>
    </w:p>
    <w:p w14:paraId="4F927F7B" w14:textId="7CB39133" w:rsidR="008232D4" w:rsidRPr="00CA1223" w:rsidRDefault="00CA1223" w:rsidP="00FF6374">
      <w:pPr>
        <w:pStyle w:val="ListParagraph"/>
        <w:rPr>
          <w:b/>
          <w:bCs/>
          <w:sz w:val="21"/>
          <w:szCs w:val="21"/>
        </w:rPr>
      </w:pP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)</w:t>
      </w:r>
      <w:r w:rsidRPr="0059470E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3D6FC6" w:rsidRPr="00CA1223">
        <w:rPr>
          <w:rFonts w:ascii="Arial" w:hAnsi="Arial" w:cs="Arial"/>
          <w:sz w:val="21"/>
          <w:szCs w:val="21"/>
          <w:shd w:val="clear" w:color="auto" w:fill="FFFFFF"/>
        </w:rPr>
        <w:t>Crew neck sweater in wool blend, featuring tribal pattern</w:t>
      </w:r>
      <w:r w:rsidR="005A71C8" w:rsidRPr="00CA1223">
        <w:rPr>
          <w:rFonts w:ascii="Arial" w:hAnsi="Arial" w:cs="Arial"/>
          <w:sz w:val="21"/>
          <w:szCs w:val="21"/>
          <w:shd w:val="clear" w:color="auto" w:fill="FFFFFF"/>
        </w:rPr>
        <w:t xml:space="preserve"> with dark and warm undertones of brown.</w:t>
      </w:r>
    </w:p>
    <w:p w14:paraId="05A7C3BB" w14:textId="5D9A1F67" w:rsidR="008232D4" w:rsidRPr="00CA1223" w:rsidRDefault="00CA1223" w:rsidP="00FF6374">
      <w:pPr>
        <w:pStyle w:val="ListParagraph"/>
        <w:rPr>
          <w:b/>
          <w:bCs/>
          <w:sz w:val="21"/>
          <w:szCs w:val="21"/>
        </w:rPr>
      </w:pP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)</w:t>
      </w:r>
      <w:r w:rsidRPr="0059470E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955DF5" w:rsidRPr="00CA1223">
        <w:rPr>
          <w:rFonts w:ascii="Arial" w:hAnsi="Arial" w:cs="Arial"/>
          <w:sz w:val="21"/>
          <w:szCs w:val="21"/>
          <w:shd w:val="clear" w:color="auto" w:fill="FFFFFF"/>
        </w:rPr>
        <w:t xml:space="preserve">Crew neck sweater in wool blend, featuring </w:t>
      </w:r>
      <w:r w:rsidR="00955DF5" w:rsidRPr="00CA1223">
        <w:rPr>
          <w:rFonts w:ascii="Arial" w:hAnsi="Arial" w:cs="Arial"/>
          <w:sz w:val="21"/>
          <w:szCs w:val="21"/>
          <w:shd w:val="clear" w:color="auto" w:fill="FFFFFF"/>
        </w:rPr>
        <w:t xml:space="preserve">a pop up of colorful </w:t>
      </w:r>
      <w:r w:rsidR="00955DF5" w:rsidRPr="00CA1223">
        <w:rPr>
          <w:rFonts w:ascii="Arial" w:hAnsi="Arial" w:cs="Arial"/>
          <w:sz w:val="21"/>
          <w:szCs w:val="21"/>
          <w:shd w:val="clear" w:color="auto" w:fill="FFFFFF"/>
        </w:rPr>
        <w:t>geometrical pattern</w:t>
      </w:r>
      <w:r w:rsidR="00964432" w:rsidRPr="00CA1223">
        <w:rPr>
          <w:rFonts w:ascii="Arial" w:hAnsi="Arial" w:cs="Arial"/>
          <w:sz w:val="21"/>
          <w:szCs w:val="21"/>
          <w:shd w:val="clear" w:color="auto" w:fill="FFFFFF"/>
        </w:rPr>
        <w:t xml:space="preserve"> which can lift up your look. </w:t>
      </w:r>
      <w:r w:rsidR="00955DF5" w:rsidRPr="00CA1223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14:paraId="43CB9726" w14:textId="7472534F" w:rsidR="00FF6374" w:rsidRDefault="00FF6374" w:rsidP="00FF6374">
      <w:pPr>
        <w:pStyle w:val="ListParagraph"/>
        <w:rPr>
          <w:b/>
          <w:bCs/>
          <w:sz w:val="28"/>
          <w:szCs w:val="28"/>
        </w:rPr>
      </w:pPr>
    </w:p>
    <w:p w14:paraId="60F2FAFA" w14:textId="64933DA2" w:rsidR="00FF6374" w:rsidRDefault="00FF6374" w:rsidP="00FF6374">
      <w:pPr>
        <w:pStyle w:val="ListParagraph"/>
        <w:rPr>
          <w:b/>
          <w:bCs/>
          <w:sz w:val="28"/>
          <w:szCs w:val="28"/>
        </w:rPr>
      </w:pPr>
    </w:p>
    <w:p w14:paraId="7FB05081" w14:textId="2A0D7135" w:rsidR="00FF6374" w:rsidRDefault="00FF6374" w:rsidP="00FF6374">
      <w:pPr>
        <w:pStyle w:val="ListParagraph"/>
        <w:rPr>
          <w:b/>
          <w:bCs/>
          <w:sz w:val="28"/>
          <w:szCs w:val="28"/>
        </w:rPr>
      </w:pPr>
    </w:p>
    <w:p w14:paraId="60BCB9F8" w14:textId="11F53135" w:rsidR="00FF6374" w:rsidRDefault="00FF6374" w:rsidP="00FF6374">
      <w:pPr>
        <w:pStyle w:val="ListParagraph"/>
        <w:rPr>
          <w:b/>
          <w:bCs/>
          <w:sz w:val="28"/>
          <w:szCs w:val="28"/>
        </w:rPr>
      </w:pPr>
    </w:p>
    <w:p w14:paraId="066D78ED" w14:textId="30C4D831" w:rsidR="000D7818" w:rsidRDefault="000D7818" w:rsidP="00FF6374">
      <w:pPr>
        <w:pStyle w:val="ListParagraph"/>
        <w:rPr>
          <w:b/>
          <w:bCs/>
          <w:sz w:val="28"/>
          <w:szCs w:val="28"/>
        </w:rPr>
      </w:pPr>
    </w:p>
    <w:p w14:paraId="0AA69D35" w14:textId="34E99FB8" w:rsidR="000D7818" w:rsidRDefault="000D7818" w:rsidP="00FF6374">
      <w:pPr>
        <w:pStyle w:val="ListParagraph"/>
        <w:rPr>
          <w:b/>
          <w:bCs/>
          <w:sz w:val="28"/>
          <w:szCs w:val="28"/>
        </w:rPr>
      </w:pPr>
    </w:p>
    <w:p w14:paraId="01A128CB" w14:textId="1EA6AA25" w:rsidR="000D7818" w:rsidRDefault="000D7818" w:rsidP="00FF6374">
      <w:pPr>
        <w:pStyle w:val="ListParagraph"/>
        <w:rPr>
          <w:b/>
          <w:bCs/>
          <w:sz w:val="28"/>
          <w:szCs w:val="28"/>
        </w:rPr>
      </w:pPr>
    </w:p>
    <w:p w14:paraId="7ADA2255" w14:textId="1D641ADE" w:rsidR="000D7818" w:rsidRDefault="000D7818" w:rsidP="00FF6374">
      <w:pPr>
        <w:pStyle w:val="ListParagraph"/>
        <w:rPr>
          <w:b/>
          <w:bCs/>
          <w:sz w:val="28"/>
          <w:szCs w:val="28"/>
        </w:rPr>
      </w:pPr>
    </w:p>
    <w:p w14:paraId="24677BCF" w14:textId="310580C7" w:rsidR="000D7818" w:rsidRDefault="000D7818" w:rsidP="00FF6374">
      <w:pPr>
        <w:pStyle w:val="ListParagraph"/>
        <w:rPr>
          <w:b/>
          <w:bCs/>
          <w:sz w:val="28"/>
          <w:szCs w:val="28"/>
        </w:rPr>
      </w:pPr>
    </w:p>
    <w:p w14:paraId="3B2A1E32" w14:textId="59D53E14" w:rsidR="000D7818" w:rsidRDefault="000D7818" w:rsidP="00FF6374">
      <w:pPr>
        <w:pStyle w:val="ListParagraph"/>
        <w:rPr>
          <w:b/>
          <w:bCs/>
          <w:sz w:val="28"/>
          <w:szCs w:val="28"/>
        </w:rPr>
      </w:pPr>
    </w:p>
    <w:p w14:paraId="64BB5DE7" w14:textId="77777777" w:rsidR="000D7818" w:rsidRDefault="000D7818" w:rsidP="00FF6374">
      <w:pPr>
        <w:pStyle w:val="ListParagraph"/>
        <w:rPr>
          <w:b/>
          <w:bCs/>
          <w:sz w:val="28"/>
          <w:szCs w:val="28"/>
        </w:rPr>
      </w:pPr>
    </w:p>
    <w:p w14:paraId="3CF9A7AC" w14:textId="50A2428E" w:rsidR="00FF6374" w:rsidRDefault="00FF6374" w:rsidP="00FF6374">
      <w:pPr>
        <w:pStyle w:val="ListParagraph"/>
        <w:rPr>
          <w:b/>
          <w:bCs/>
          <w:sz w:val="28"/>
          <w:szCs w:val="28"/>
        </w:rPr>
      </w:pPr>
    </w:p>
    <w:p w14:paraId="7BE02FF4" w14:textId="77777777" w:rsidR="00FF6374" w:rsidRPr="00C304DA" w:rsidRDefault="00FF6374" w:rsidP="00FF6374">
      <w:pPr>
        <w:pStyle w:val="ListParagraph"/>
        <w:rPr>
          <w:sz w:val="24"/>
          <w:szCs w:val="24"/>
        </w:rPr>
      </w:pPr>
    </w:p>
    <w:p w14:paraId="36D2BFAD" w14:textId="6BCE85EE" w:rsidR="00C304DA" w:rsidRPr="00553B0F" w:rsidRDefault="0053549D" w:rsidP="00C304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Kameez </w:t>
      </w:r>
      <w:r w:rsidR="006803FF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halwar</w:t>
      </w:r>
      <w:r w:rsidR="00C304DA">
        <w:rPr>
          <w:b/>
          <w:bCs/>
          <w:sz w:val="28"/>
          <w:szCs w:val="28"/>
        </w:rPr>
        <w:t>:</w:t>
      </w:r>
    </w:p>
    <w:p w14:paraId="6CF4E4E2" w14:textId="109037A0" w:rsidR="00553B0F" w:rsidRPr="00880FB8" w:rsidRDefault="00553B0F" w:rsidP="00553B0F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1)</w:t>
      </w:r>
      <w:r w:rsidR="00AA7202">
        <w:rPr>
          <w:b/>
          <w:bCs/>
          <w:sz w:val="28"/>
          <w:szCs w:val="28"/>
        </w:rPr>
        <w:t xml:space="preserve"> </w:t>
      </w:r>
      <w:r w:rsidR="00617F32" w:rsidRPr="00880FB8">
        <w:rPr>
          <w:sz w:val="24"/>
          <w:szCs w:val="24"/>
        </w:rPr>
        <w:t>A full sleeves c</w:t>
      </w:r>
      <w:r w:rsidR="00AA7202" w:rsidRPr="00880FB8">
        <w:rPr>
          <w:sz w:val="24"/>
          <w:szCs w:val="24"/>
        </w:rPr>
        <w:t>lassic Lucknow Aristocracy Style</w:t>
      </w:r>
      <w:r w:rsidR="00A0503D" w:rsidRPr="00880FB8">
        <w:rPr>
          <w:sz w:val="24"/>
          <w:szCs w:val="24"/>
        </w:rPr>
        <w:t xml:space="preserve"> </w:t>
      </w:r>
      <w:r w:rsidR="008F4F33" w:rsidRPr="00880FB8">
        <w:rPr>
          <w:sz w:val="24"/>
          <w:szCs w:val="24"/>
        </w:rPr>
        <w:t xml:space="preserve">with side pockets </w:t>
      </w:r>
      <w:r w:rsidR="00A0503D" w:rsidRPr="00880FB8">
        <w:rPr>
          <w:sz w:val="24"/>
          <w:szCs w:val="24"/>
        </w:rPr>
        <w:t xml:space="preserve">is designed for those who want to </w:t>
      </w:r>
      <w:r w:rsidR="0048699C" w:rsidRPr="00880FB8">
        <w:rPr>
          <w:sz w:val="24"/>
          <w:szCs w:val="24"/>
        </w:rPr>
        <w:t xml:space="preserve">look classy yet </w:t>
      </w:r>
      <w:r w:rsidR="000D0081" w:rsidRPr="00880FB8">
        <w:rPr>
          <w:sz w:val="24"/>
          <w:szCs w:val="24"/>
        </w:rPr>
        <w:t>traditional.</w:t>
      </w:r>
    </w:p>
    <w:p w14:paraId="726A2467" w14:textId="7D686E21" w:rsidR="00553B0F" w:rsidRPr="00CA1998" w:rsidRDefault="00553B0F" w:rsidP="00553B0F">
      <w:pPr>
        <w:pStyle w:val="ListParagraph"/>
        <w:rPr>
          <w:sz w:val="24"/>
          <w:szCs w:val="24"/>
        </w:rPr>
      </w:pPr>
      <w:r>
        <w:rPr>
          <w:b/>
          <w:bCs/>
          <w:sz w:val="28"/>
          <w:szCs w:val="28"/>
        </w:rPr>
        <w:t>2)</w:t>
      </w:r>
      <w:r w:rsidR="00880FB8">
        <w:rPr>
          <w:b/>
          <w:bCs/>
          <w:sz w:val="28"/>
          <w:szCs w:val="28"/>
        </w:rPr>
        <w:t xml:space="preserve"> </w:t>
      </w:r>
      <w:r w:rsidR="00CA1998" w:rsidRPr="00CA1998">
        <w:rPr>
          <w:sz w:val="24"/>
          <w:szCs w:val="24"/>
        </w:rPr>
        <w:t>“You can never go wrong with a black kameez shalwar”</w:t>
      </w:r>
      <w:r w:rsidR="00CA1998">
        <w:rPr>
          <w:sz w:val="24"/>
          <w:szCs w:val="24"/>
        </w:rPr>
        <w:t xml:space="preserve">. </w:t>
      </w:r>
      <w:r w:rsidR="00567210">
        <w:rPr>
          <w:sz w:val="24"/>
          <w:szCs w:val="24"/>
        </w:rPr>
        <w:t>Our jet black has an easy iron fabric and is designed for those who look for perfection in simplicity.</w:t>
      </w:r>
    </w:p>
    <w:p w14:paraId="1464E4C0" w14:textId="27B247CA" w:rsidR="00553B0F" w:rsidRDefault="00553B0F" w:rsidP="00553B0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</w:t>
      </w:r>
      <w:r w:rsidR="00887BF8" w:rsidRPr="00887BF8">
        <w:rPr>
          <w:sz w:val="24"/>
          <w:szCs w:val="24"/>
        </w:rPr>
        <w:t xml:space="preserve"> </w:t>
      </w:r>
      <w:r w:rsidR="00887BF8">
        <w:rPr>
          <w:sz w:val="24"/>
          <w:szCs w:val="24"/>
        </w:rPr>
        <w:t>Throw on and go in our rustic peach color which has full sleeves and a classic sherwani style.</w:t>
      </w:r>
    </w:p>
    <w:p w14:paraId="19A93CBE" w14:textId="0974B734" w:rsidR="00553B0F" w:rsidRPr="00ED1C03" w:rsidRDefault="00553B0F" w:rsidP="00553B0F">
      <w:pPr>
        <w:pStyle w:val="ListParagraph"/>
        <w:rPr>
          <w:sz w:val="24"/>
          <w:szCs w:val="24"/>
        </w:rPr>
      </w:pPr>
      <w:r>
        <w:rPr>
          <w:b/>
          <w:bCs/>
          <w:sz w:val="28"/>
          <w:szCs w:val="28"/>
        </w:rPr>
        <w:t>4)</w:t>
      </w:r>
      <w:r w:rsidR="00ED1C03">
        <w:rPr>
          <w:b/>
          <w:bCs/>
          <w:sz w:val="28"/>
          <w:szCs w:val="28"/>
        </w:rPr>
        <w:t xml:space="preserve"> </w:t>
      </w:r>
      <w:r w:rsidR="00ED1C03">
        <w:rPr>
          <w:sz w:val="24"/>
          <w:szCs w:val="24"/>
        </w:rPr>
        <w:t xml:space="preserve">This can go for both winter and summer season as </w:t>
      </w:r>
      <w:r w:rsidR="00C9320D">
        <w:rPr>
          <w:sz w:val="24"/>
          <w:szCs w:val="24"/>
        </w:rPr>
        <w:t>the material of the cloth is wash n wear and it has a smooth breezy and breathable texture.</w:t>
      </w:r>
    </w:p>
    <w:p w14:paraId="321B658D" w14:textId="77FAF127" w:rsidR="00553B0F" w:rsidRPr="006B03A9" w:rsidRDefault="00553B0F" w:rsidP="00553B0F">
      <w:pPr>
        <w:pStyle w:val="ListParagraph"/>
        <w:rPr>
          <w:sz w:val="24"/>
          <w:szCs w:val="24"/>
        </w:rPr>
      </w:pPr>
      <w:r>
        <w:rPr>
          <w:b/>
          <w:bCs/>
          <w:sz w:val="28"/>
          <w:szCs w:val="28"/>
        </w:rPr>
        <w:t>5)</w:t>
      </w:r>
      <w:r w:rsidR="006B03A9">
        <w:rPr>
          <w:b/>
          <w:bCs/>
          <w:sz w:val="28"/>
          <w:szCs w:val="28"/>
        </w:rPr>
        <w:t xml:space="preserve"> </w:t>
      </w:r>
      <w:r w:rsidR="006B03A9">
        <w:rPr>
          <w:sz w:val="24"/>
          <w:szCs w:val="24"/>
        </w:rPr>
        <w:t xml:space="preserve">A not so denim piece which is perfect for day and night </w:t>
      </w:r>
      <w:r w:rsidR="000059DF">
        <w:rPr>
          <w:sz w:val="24"/>
          <w:szCs w:val="24"/>
        </w:rPr>
        <w:t>outings.</w:t>
      </w:r>
    </w:p>
    <w:p w14:paraId="4EB68394" w14:textId="6F7A71E1" w:rsidR="00553B0F" w:rsidRPr="007B7467" w:rsidRDefault="00553B0F" w:rsidP="00553B0F">
      <w:pPr>
        <w:pStyle w:val="ListParagraph"/>
        <w:rPr>
          <w:sz w:val="24"/>
          <w:szCs w:val="24"/>
        </w:rPr>
      </w:pPr>
      <w:r>
        <w:rPr>
          <w:b/>
          <w:bCs/>
          <w:sz w:val="28"/>
          <w:szCs w:val="28"/>
        </w:rPr>
        <w:t>6)</w:t>
      </w:r>
      <w:r w:rsidR="007B7467">
        <w:rPr>
          <w:b/>
          <w:bCs/>
          <w:sz w:val="28"/>
          <w:szCs w:val="28"/>
        </w:rPr>
        <w:t xml:space="preserve"> </w:t>
      </w:r>
      <w:r w:rsidR="007B7467">
        <w:rPr>
          <w:sz w:val="24"/>
          <w:szCs w:val="24"/>
        </w:rPr>
        <w:t xml:space="preserve">The color says it all. </w:t>
      </w:r>
      <w:r w:rsidR="008C3D09">
        <w:rPr>
          <w:sz w:val="24"/>
          <w:szCs w:val="24"/>
        </w:rPr>
        <w:t xml:space="preserve">It can lift up your mood easily and can give a nice cooling effect to </w:t>
      </w:r>
      <w:r w:rsidR="000D5F3B">
        <w:rPr>
          <w:sz w:val="24"/>
          <w:szCs w:val="24"/>
        </w:rPr>
        <w:t xml:space="preserve">everyone. </w:t>
      </w:r>
    </w:p>
    <w:p w14:paraId="160397A3" w14:textId="77777777" w:rsidR="00553B0F" w:rsidRPr="00C304DA" w:rsidRDefault="00553B0F" w:rsidP="00553B0F">
      <w:pPr>
        <w:pStyle w:val="ListParagraph"/>
        <w:rPr>
          <w:sz w:val="24"/>
          <w:szCs w:val="24"/>
        </w:rPr>
      </w:pPr>
    </w:p>
    <w:sectPr w:rsidR="00553B0F" w:rsidRPr="00C30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AA00E8"/>
    <w:multiLevelType w:val="hybridMultilevel"/>
    <w:tmpl w:val="D3BC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D3"/>
    <w:rsid w:val="000059DF"/>
    <w:rsid w:val="000B2D77"/>
    <w:rsid w:val="000D0081"/>
    <w:rsid w:val="000D5F3B"/>
    <w:rsid w:val="000D7818"/>
    <w:rsid w:val="001136BF"/>
    <w:rsid w:val="001160B9"/>
    <w:rsid w:val="00177F09"/>
    <w:rsid w:val="001A20B7"/>
    <w:rsid w:val="001B0102"/>
    <w:rsid w:val="001D5029"/>
    <w:rsid w:val="001D6F9D"/>
    <w:rsid w:val="00265B26"/>
    <w:rsid w:val="002A2438"/>
    <w:rsid w:val="0032531B"/>
    <w:rsid w:val="003D6FC6"/>
    <w:rsid w:val="0048699C"/>
    <w:rsid w:val="0053549D"/>
    <w:rsid w:val="00553B0F"/>
    <w:rsid w:val="00567210"/>
    <w:rsid w:val="0059470E"/>
    <w:rsid w:val="005A71C8"/>
    <w:rsid w:val="005B385F"/>
    <w:rsid w:val="005C02E4"/>
    <w:rsid w:val="005E13DE"/>
    <w:rsid w:val="00617F32"/>
    <w:rsid w:val="006803FF"/>
    <w:rsid w:val="006A0ED8"/>
    <w:rsid w:val="006B03A9"/>
    <w:rsid w:val="006E2752"/>
    <w:rsid w:val="00714462"/>
    <w:rsid w:val="00742266"/>
    <w:rsid w:val="007762F9"/>
    <w:rsid w:val="00782A22"/>
    <w:rsid w:val="007B2797"/>
    <w:rsid w:val="007B7467"/>
    <w:rsid w:val="007C5AA4"/>
    <w:rsid w:val="007C683D"/>
    <w:rsid w:val="007D4AE1"/>
    <w:rsid w:val="007F01F7"/>
    <w:rsid w:val="008232D4"/>
    <w:rsid w:val="00880FB8"/>
    <w:rsid w:val="00887BF8"/>
    <w:rsid w:val="008C3D09"/>
    <w:rsid w:val="008D5C7B"/>
    <w:rsid w:val="008E6D35"/>
    <w:rsid w:val="008F4F33"/>
    <w:rsid w:val="00955DF5"/>
    <w:rsid w:val="00964432"/>
    <w:rsid w:val="009F0F9B"/>
    <w:rsid w:val="009F76D4"/>
    <w:rsid w:val="00A0503D"/>
    <w:rsid w:val="00A10E84"/>
    <w:rsid w:val="00A23667"/>
    <w:rsid w:val="00A23B6C"/>
    <w:rsid w:val="00A837CF"/>
    <w:rsid w:val="00AA7202"/>
    <w:rsid w:val="00B83551"/>
    <w:rsid w:val="00B97E06"/>
    <w:rsid w:val="00C304DA"/>
    <w:rsid w:val="00C9320D"/>
    <w:rsid w:val="00CA1223"/>
    <w:rsid w:val="00CA1998"/>
    <w:rsid w:val="00D02D6F"/>
    <w:rsid w:val="00DA53D3"/>
    <w:rsid w:val="00E21D67"/>
    <w:rsid w:val="00E400DD"/>
    <w:rsid w:val="00E953B1"/>
    <w:rsid w:val="00ED1C03"/>
    <w:rsid w:val="00EF60C9"/>
    <w:rsid w:val="00F756AC"/>
    <w:rsid w:val="00FA76CB"/>
    <w:rsid w:val="00FF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0E4B"/>
  <w15:chartTrackingRefBased/>
  <w15:docId w15:val="{BF9AEB80-EF45-43A2-A3DC-2DC50C84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1E50105098E2429AD2CD39628B0CD0" ma:contentTypeVersion="11" ma:contentTypeDescription="Create a new document." ma:contentTypeScope="" ma:versionID="ad440f001b867cadc46673f2b9c6484f">
  <xsd:schema xmlns:xsd="http://www.w3.org/2001/XMLSchema" xmlns:xs="http://www.w3.org/2001/XMLSchema" xmlns:p="http://schemas.microsoft.com/office/2006/metadata/properties" xmlns:ns3="cf72dc7f-e827-4bba-90ba-50af202cf589" xmlns:ns4="88e9d2e7-1f35-4bc3-895c-2d5390867e3c" targetNamespace="http://schemas.microsoft.com/office/2006/metadata/properties" ma:root="true" ma:fieldsID="2ababd588cc9a1c7d0decd207c68f844" ns3:_="" ns4:_="">
    <xsd:import namespace="cf72dc7f-e827-4bba-90ba-50af202cf589"/>
    <xsd:import namespace="88e9d2e7-1f35-4bc3-895c-2d5390867e3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2dc7f-e827-4bba-90ba-50af202cf5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9d2e7-1f35-4bc3-895c-2d5390867e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A68537-EFA6-43EE-83F1-8A9A2A3B13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72dc7f-e827-4bba-90ba-50af202cf589"/>
    <ds:schemaRef ds:uri="88e9d2e7-1f35-4bc3-895c-2d5390867e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301D11-5198-4F9D-AA59-319CD9E9A3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8FDA39-332B-444A-A025-CD4DB917F5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AMNAH  ZAREEN</dc:creator>
  <cp:keywords/>
  <dc:description/>
  <cp:lastModifiedBy>AMNAH  ZAREEN</cp:lastModifiedBy>
  <cp:revision>73</cp:revision>
  <dcterms:created xsi:type="dcterms:W3CDTF">2021-01-19T14:59:00Z</dcterms:created>
  <dcterms:modified xsi:type="dcterms:W3CDTF">2021-01-19T19:02:00Z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0x0101002B1E50105098E2429AD2CD39628B0CD0</vt:lpwstr>
  </property>
</Properties>
</file>