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007" w14:textId="0D8DF913" w:rsidR="0031217E" w:rsidRPr="002C2550" w:rsidRDefault="00DC65A3" w:rsidP="002C2550">
      <w:pPr>
        <w:jc w:val="center"/>
        <w:rPr>
          <w:b/>
          <w:bCs/>
          <w:sz w:val="28"/>
          <w:szCs w:val="28"/>
          <w:u w:val="single"/>
        </w:rPr>
      </w:pPr>
      <w:r w:rsidRPr="002C2550">
        <w:rPr>
          <w:b/>
          <w:bCs/>
          <w:sz w:val="28"/>
          <w:szCs w:val="28"/>
          <w:u w:val="single"/>
        </w:rPr>
        <w:t>Game Development:</w:t>
      </w:r>
    </w:p>
    <w:p w14:paraId="1A98F697" w14:textId="4739CBCE" w:rsidR="00DC65A3" w:rsidRPr="002C2550" w:rsidRDefault="00DC65A3" w:rsidP="002C2550">
      <w:pPr>
        <w:jc w:val="center"/>
        <w:rPr>
          <w:b/>
          <w:bCs/>
          <w:sz w:val="28"/>
          <w:szCs w:val="28"/>
          <w:u w:val="single"/>
        </w:rPr>
      </w:pPr>
      <w:r w:rsidRPr="002C2550">
        <w:rPr>
          <w:b/>
          <w:bCs/>
          <w:sz w:val="28"/>
          <w:szCs w:val="28"/>
          <w:u w:val="single"/>
        </w:rPr>
        <w:t>Lab 14</w:t>
      </w:r>
    </w:p>
    <w:p w14:paraId="0F4C7A73" w14:textId="25AE36BF" w:rsidR="00DC65A3" w:rsidRDefault="00DC65A3">
      <w:r>
        <w:t>Task 1:</w:t>
      </w:r>
    </w:p>
    <w:p w14:paraId="277709BE" w14:textId="4E5317FE" w:rsidR="00DC65A3" w:rsidRDefault="00DC65A3">
      <w:r>
        <w:t xml:space="preserve">In a unity scene, using a </w:t>
      </w:r>
      <w:proofErr w:type="spellStart"/>
      <w:r>
        <w:t>c#</w:t>
      </w:r>
      <w:proofErr w:type="spellEnd"/>
      <w:r>
        <w:t xml:space="preserve"> script, </w:t>
      </w:r>
      <w:r w:rsidR="00E00FF9">
        <w:t>make</w:t>
      </w:r>
      <w:r>
        <w:t xml:space="preserve"> cube rotate with “R” key, Move Left with “Left arrow”</w:t>
      </w:r>
      <w:r w:rsidR="00E00FF9">
        <w:t xml:space="preserve"> </w:t>
      </w:r>
      <w:r>
        <w:t>key move right with “Right Arrow key, move up with “u” key and down with “d” key.</w:t>
      </w:r>
    </w:p>
    <w:p w14:paraId="590D8579" w14:textId="76C652DD" w:rsidR="00DC65A3" w:rsidRDefault="00DC65A3"/>
    <w:p w14:paraId="144999EB" w14:textId="77777777" w:rsidR="00DC65A3" w:rsidRDefault="00DC65A3">
      <w:r>
        <w:t xml:space="preserve">Task 2: </w:t>
      </w:r>
    </w:p>
    <w:p w14:paraId="3165D54F" w14:textId="28EEDEEF" w:rsidR="00DC65A3" w:rsidRDefault="00DC65A3">
      <w:r>
        <w:t xml:space="preserve">In a unity scene, </w:t>
      </w:r>
      <w:r w:rsidR="00E00FF9">
        <w:t>m</w:t>
      </w:r>
      <w:r>
        <w:t>ake a cube rotate by applying animation to it. Make sure no script is attached with the cube</w:t>
      </w:r>
    </w:p>
    <w:p w14:paraId="61E12CE6" w14:textId="186A4F8F" w:rsidR="00DC65A3" w:rsidRDefault="00DC65A3">
      <w:r>
        <w:t xml:space="preserve">Steps: </w:t>
      </w:r>
    </w:p>
    <w:p w14:paraId="417ACFA1" w14:textId="124B0DDD" w:rsidR="00502246" w:rsidRDefault="00502246" w:rsidP="00502246">
      <w:pPr>
        <w:pStyle w:val="ListParagraph"/>
        <w:numPr>
          <w:ilvl w:val="0"/>
          <w:numId w:val="1"/>
        </w:numPr>
      </w:pPr>
      <w:r>
        <w:t>Bring a cube and plane into your scene</w:t>
      </w:r>
      <w:r w:rsidR="00E00FF9">
        <w:t xml:space="preserve"> and apply desirable Material on it.</w:t>
      </w:r>
    </w:p>
    <w:p w14:paraId="645F8C7B" w14:textId="5C3CEF4B" w:rsidR="00E00FF9" w:rsidRDefault="00E00FF9" w:rsidP="00502246">
      <w:pPr>
        <w:pStyle w:val="ListParagraph"/>
        <w:numPr>
          <w:ilvl w:val="0"/>
          <w:numId w:val="1"/>
        </w:numPr>
      </w:pPr>
      <w:r>
        <w:t xml:space="preserve">Select the cube, </w:t>
      </w:r>
      <w:proofErr w:type="spellStart"/>
      <w:r>
        <w:t>goto</w:t>
      </w:r>
      <w:proofErr w:type="spellEnd"/>
      <w:r>
        <w:t xml:space="preserve"> Windows</w:t>
      </w:r>
      <w:r>
        <w:sym w:font="Wingdings" w:char="F0E0"/>
      </w:r>
      <w:r>
        <w:t>Animations</w:t>
      </w:r>
      <w:r>
        <w:sym w:font="Wingdings" w:char="F0E0"/>
      </w:r>
      <w:r>
        <w:t>Animation</w:t>
      </w:r>
    </w:p>
    <w:p w14:paraId="28B4FD0B" w14:textId="47223107" w:rsidR="00E00FF9" w:rsidRDefault="00E00FF9" w:rsidP="00502246">
      <w:pPr>
        <w:pStyle w:val="ListParagraph"/>
        <w:numPr>
          <w:ilvl w:val="0"/>
          <w:numId w:val="1"/>
        </w:numPr>
      </w:pPr>
      <w:r>
        <w:t>Click create button, and save animation as “</w:t>
      </w:r>
      <w:proofErr w:type="spellStart"/>
      <w:r>
        <w:t>cubeRotation</w:t>
      </w:r>
      <w:proofErr w:type="spellEnd"/>
      <w:r>
        <w:t>” in animation folder.</w:t>
      </w:r>
    </w:p>
    <w:p w14:paraId="05BFB9FB" w14:textId="38BB08C5" w:rsidR="002F5D26" w:rsidRDefault="002F5D26" w:rsidP="00502246">
      <w:pPr>
        <w:pStyle w:val="ListParagraph"/>
        <w:numPr>
          <w:ilvl w:val="0"/>
          <w:numId w:val="1"/>
        </w:numPr>
      </w:pPr>
      <w:r>
        <w:t>Add property</w:t>
      </w:r>
      <w:r>
        <w:sym w:font="Wingdings" w:char="F0E0"/>
      </w:r>
      <w:r>
        <w:t>click Transform</w:t>
      </w:r>
      <w:r>
        <w:sym w:font="Wingdings" w:char="F0E0"/>
      </w:r>
      <w:r>
        <w:t>add + sign and then add rotation value =50 on left side Rotation options as shown below:</w:t>
      </w:r>
    </w:p>
    <w:p w14:paraId="7A4C3F3C" w14:textId="59A1C543" w:rsidR="002F5D26" w:rsidRDefault="002F5D26" w:rsidP="002F5D26">
      <w:pPr>
        <w:pStyle w:val="ListParagraph"/>
      </w:pPr>
      <w:r>
        <w:rPr>
          <w:noProof/>
        </w:rPr>
        <w:drawing>
          <wp:inline distT="0" distB="0" distL="0" distR="0" wp14:anchorId="12F44CA0" wp14:editId="38741D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D62" w14:textId="3778E962" w:rsidR="002F5D26" w:rsidRDefault="002F5D26" w:rsidP="002F5D26">
      <w:pPr>
        <w:pStyle w:val="ListParagraph"/>
      </w:pPr>
      <w:r>
        <w:rPr>
          <w:noProof/>
        </w:rPr>
        <w:lastRenderedPageBreak/>
        <w:drawing>
          <wp:inline distT="0" distB="0" distL="0" distR="0" wp14:anchorId="349E32A3" wp14:editId="4BF6CC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F767" w14:textId="65095D4C" w:rsidR="00E00FF9" w:rsidRDefault="002F5D26" w:rsidP="00502246">
      <w:pPr>
        <w:pStyle w:val="ListParagraph"/>
        <w:numPr>
          <w:ilvl w:val="0"/>
          <w:numId w:val="1"/>
        </w:numPr>
      </w:pPr>
      <w:r>
        <w:t>Play the scene and see if cube is rotating.</w:t>
      </w:r>
    </w:p>
    <w:p w14:paraId="33E80ECF" w14:textId="688CED52" w:rsidR="00DC65A3" w:rsidRDefault="00DC65A3"/>
    <w:p w14:paraId="22321A40" w14:textId="77777777" w:rsidR="00E00FF9" w:rsidRDefault="00DC65A3">
      <w:r>
        <w:t>Task 3:</w:t>
      </w:r>
    </w:p>
    <w:p w14:paraId="768B5229" w14:textId="0A6D67C1" w:rsidR="00DC65A3" w:rsidRDefault="00DC65A3">
      <w:r>
        <w:t>In a unity scene bring a cartoon character and make it fall down by making an animation by yourself.</w:t>
      </w:r>
    </w:p>
    <w:p w14:paraId="01793FA1" w14:textId="51B70D70" w:rsidR="00DC65A3" w:rsidRDefault="00DC65A3">
      <w:r>
        <w:t xml:space="preserve"> </w:t>
      </w:r>
    </w:p>
    <w:p w14:paraId="46143BEA" w14:textId="77777777" w:rsidR="00DC65A3" w:rsidRDefault="00DC65A3"/>
    <w:sectPr w:rsidR="00DC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87D"/>
    <w:multiLevelType w:val="hybridMultilevel"/>
    <w:tmpl w:val="FE629270"/>
    <w:lvl w:ilvl="0" w:tplc="9864C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7E"/>
    <w:rsid w:val="002C2550"/>
    <w:rsid w:val="002F5D26"/>
    <w:rsid w:val="0031217E"/>
    <w:rsid w:val="00502246"/>
    <w:rsid w:val="00DC65A3"/>
    <w:rsid w:val="00E0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990D"/>
  <w15:chartTrackingRefBased/>
  <w15:docId w15:val="{525B77EF-6253-4E11-BA4F-344EED46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Shahzad</dc:creator>
  <cp:keywords/>
  <dc:description/>
  <cp:lastModifiedBy>Hadi Shahzad</cp:lastModifiedBy>
  <cp:revision>3</cp:revision>
  <dcterms:created xsi:type="dcterms:W3CDTF">2021-11-03T03:31:00Z</dcterms:created>
  <dcterms:modified xsi:type="dcterms:W3CDTF">2021-11-03T05:27:00Z</dcterms:modified>
</cp:coreProperties>
</file>