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8359FC" w14:textId="7A727299" w:rsidR="003F2AA6" w:rsidRDefault="00C94134" w:rsidP="00C94134">
      <w:pPr>
        <w:pStyle w:val="Title"/>
        <w:jc w:val="center"/>
      </w:pPr>
      <w:r>
        <w:t>OpenCV</w:t>
      </w:r>
    </w:p>
    <w:p w14:paraId="60E2F2DC" w14:textId="77C575F2" w:rsidR="00E471BA" w:rsidRPr="00E471BA" w:rsidRDefault="00E471BA" w:rsidP="00E471BA">
      <w:pPr>
        <w:jc w:val="center"/>
        <w:rPr>
          <w:sz w:val="28"/>
          <w:szCs w:val="28"/>
        </w:rPr>
      </w:pPr>
      <w:r w:rsidRPr="00E471BA">
        <w:rPr>
          <w:sz w:val="28"/>
          <w:szCs w:val="28"/>
        </w:rPr>
        <w:t>Module – 1</w:t>
      </w:r>
    </w:p>
    <w:p w14:paraId="175801FF" w14:textId="4E7FD5AD" w:rsidR="00E471BA" w:rsidRDefault="00E471BA" w:rsidP="00E471BA">
      <w:pPr>
        <w:jc w:val="center"/>
        <w:rPr>
          <w:sz w:val="28"/>
          <w:szCs w:val="28"/>
        </w:rPr>
      </w:pPr>
      <w:r w:rsidRPr="00E471BA">
        <w:rPr>
          <w:sz w:val="28"/>
          <w:szCs w:val="28"/>
        </w:rPr>
        <w:t>Reading and rescaling Images and Videos</w:t>
      </w:r>
    </w:p>
    <w:p w14:paraId="3EC1A400" w14:textId="102F4DFB" w:rsidR="00E471BA" w:rsidRDefault="00E471BA" w:rsidP="00E471BA">
      <w:pPr>
        <w:pStyle w:val="Heading1"/>
      </w:pPr>
      <w:r>
        <w:t>Import OpenCV</w:t>
      </w:r>
    </w:p>
    <w:p w14:paraId="0918A0C2" w14:textId="77777777" w:rsidR="00E471BA" w:rsidRPr="00E471BA" w:rsidRDefault="00E471BA" w:rsidP="00E471BA"/>
    <w:p w14:paraId="6087597E" w14:textId="43811F90" w:rsidR="00E471BA" w:rsidRPr="00E471BA" w:rsidRDefault="00E471BA" w:rsidP="00E471BA">
      <w:pPr>
        <w:rPr>
          <w:i/>
          <w:iCs/>
          <w:sz w:val="24"/>
          <w:szCs w:val="24"/>
        </w:rPr>
      </w:pPr>
      <w:r>
        <w:rPr>
          <w:i/>
          <w:iCs/>
          <w:sz w:val="24"/>
          <w:szCs w:val="24"/>
        </w:rPr>
        <w:t>import cv2 as cv</w:t>
      </w:r>
    </w:p>
    <w:p w14:paraId="7D4EA19F" w14:textId="1C42A3CA" w:rsidR="00C94134" w:rsidRDefault="00062858" w:rsidP="00E471BA">
      <w:pPr>
        <w:pStyle w:val="Heading1"/>
      </w:pPr>
      <w:r>
        <w:t>Reading an Image</w:t>
      </w:r>
    </w:p>
    <w:p w14:paraId="5B8DD9EB" w14:textId="77777777" w:rsidR="00E471BA" w:rsidRPr="00E471BA" w:rsidRDefault="00E471BA" w:rsidP="00E471BA"/>
    <w:p w14:paraId="0124A930" w14:textId="26D2ED56" w:rsidR="00062858" w:rsidRPr="00E471BA" w:rsidRDefault="00062858" w:rsidP="00C94134">
      <w:pPr>
        <w:rPr>
          <w:i/>
          <w:iCs/>
          <w:sz w:val="24"/>
          <w:szCs w:val="24"/>
        </w:rPr>
      </w:pPr>
      <w:r w:rsidRPr="00E471BA">
        <w:rPr>
          <w:i/>
          <w:iCs/>
          <w:sz w:val="24"/>
          <w:szCs w:val="24"/>
        </w:rPr>
        <w:t>cv.imread(‘path to the image’)</w:t>
      </w:r>
    </w:p>
    <w:p w14:paraId="47E270CA" w14:textId="2AC997DA" w:rsidR="00062858" w:rsidRDefault="00062858" w:rsidP="00C94134">
      <w:r>
        <w:t>you can store it in a variable like this:</w:t>
      </w:r>
    </w:p>
    <w:p w14:paraId="37EA0C77" w14:textId="5E46D5D3" w:rsidR="00062858" w:rsidRPr="00E471BA" w:rsidRDefault="00062858" w:rsidP="00062858">
      <w:pPr>
        <w:rPr>
          <w:i/>
          <w:iCs/>
          <w:sz w:val="24"/>
          <w:szCs w:val="24"/>
        </w:rPr>
      </w:pPr>
      <w:r w:rsidRPr="00E471BA">
        <w:rPr>
          <w:i/>
          <w:iCs/>
          <w:sz w:val="24"/>
          <w:szCs w:val="24"/>
        </w:rPr>
        <w:t>img = cv.imread(‘path to the image’)</w:t>
      </w:r>
    </w:p>
    <w:p w14:paraId="5200B0E8" w14:textId="011389A5" w:rsidR="00062858" w:rsidRDefault="00062858" w:rsidP="00062858">
      <w:r>
        <w:t>you can display this image by:</w:t>
      </w:r>
    </w:p>
    <w:p w14:paraId="7E8AA521" w14:textId="48162664" w:rsidR="00062858" w:rsidRPr="00E471BA" w:rsidRDefault="00062858" w:rsidP="00062858">
      <w:pPr>
        <w:rPr>
          <w:i/>
          <w:iCs/>
          <w:sz w:val="24"/>
          <w:szCs w:val="24"/>
        </w:rPr>
      </w:pPr>
      <w:r w:rsidRPr="00E471BA">
        <w:rPr>
          <w:i/>
          <w:iCs/>
          <w:sz w:val="24"/>
          <w:szCs w:val="24"/>
        </w:rPr>
        <w:t>cv.imshow(“Name of the window(You can name whatever you want)”, variable containing the image)</w:t>
      </w:r>
    </w:p>
    <w:p w14:paraId="64A7C8CE" w14:textId="04199043" w:rsidR="00062858" w:rsidRDefault="00062858" w:rsidP="00062858">
      <w:r>
        <w:rPr>
          <w:b/>
          <w:bCs/>
        </w:rPr>
        <w:t>“</w:t>
      </w:r>
      <w:r w:rsidRPr="00062858">
        <w:rPr>
          <w:b/>
          <w:bCs/>
        </w:rPr>
        <w:t>wait</w:t>
      </w:r>
      <w:r w:rsidR="00B725BD">
        <w:rPr>
          <w:b/>
          <w:bCs/>
        </w:rPr>
        <w:t>K</w:t>
      </w:r>
      <w:r w:rsidRPr="00062858">
        <w:rPr>
          <w:b/>
          <w:bCs/>
        </w:rPr>
        <w:t>ey() function </w:t>
      </w:r>
      <w:r w:rsidRPr="00062858">
        <w:t>of Python OpenCV allows users to display a window for given milliseconds or until any key is pressed. It takes time in milliseconds as a parameter and waits for the given time to destroy the window, if 0 is passed in the argument it waits till any key is pressed.</w:t>
      </w:r>
      <w:r>
        <w:t>”</w:t>
      </w:r>
      <w:r w:rsidRPr="00062858">
        <w:t> </w:t>
      </w:r>
      <w:r>
        <w:t xml:space="preserve"> Geeksforgeeks</w:t>
      </w:r>
    </w:p>
    <w:p w14:paraId="20943811" w14:textId="77777777" w:rsidR="00E471BA" w:rsidRDefault="00E471BA" w:rsidP="00062858"/>
    <w:p w14:paraId="675142A9" w14:textId="4E16D4A0" w:rsidR="00062858" w:rsidRDefault="00062858" w:rsidP="00E471BA">
      <w:pPr>
        <w:pStyle w:val="Heading1"/>
      </w:pPr>
      <w:r>
        <w:t>Reading a Video</w:t>
      </w:r>
    </w:p>
    <w:p w14:paraId="00650971" w14:textId="77777777" w:rsidR="00E471BA" w:rsidRPr="00E471BA" w:rsidRDefault="00E471BA" w:rsidP="00E471BA"/>
    <w:p w14:paraId="5574C3A8" w14:textId="022307A9" w:rsidR="00062858" w:rsidRDefault="00062858" w:rsidP="00062858">
      <w:r>
        <w:t xml:space="preserve">Reading videos is a little different than reading images. The first thing you need to know is that videos are captured and displayed frame by frame. Think of it like multiple pictures running in a reel. </w:t>
      </w:r>
    </w:p>
    <w:p w14:paraId="10141856" w14:textId="7B7F5294" w:rsidR="001D0679" w:rsidRDefault="001D0679" w:rsidP="00062858">
      <w:r>
        <w:t>First create a pointer, you can name it whatever you want:</w:t>
      </w:r>
    </w:p>
    <w:p w14:paraId="531A82FF" w14:textId="5C63829D" w:rsidR="001D0679" w:rsidRPr="00E471BA" w:rsidRDefault="001D0679" w:rsidP="00062858">
      <w:pPr>
        <w:rPr>
          <w:i/>
          <w:iCs/>
          <w:sz w:val="24"/>
          <w:szCs w:val="24"/>
        </w:rPr>
      </w:pPr>
      <w:r w:rsidRPr="00E471BA">
        <w:rPr>
          <w:i/>
          <w:iCs/>
          <w:sz w:val="24"/>
          <w:szCs w:val="24"/>
        </w:rPr>
        <w:t>capture = cv.VideoCapture(integer or path to the video)</w:t>
      </w:r>
    </w:p>
    <w:p w14:paraId="60E22574" w14:textId="3FF0C095" w:rsidR="001D0679" w:rsidRDefault="001D0679" w:rsidP="00062858">
      <w:r>
        <w:t>When to use integer:</w:t>
      </w:r>
    </w:p>
    <w:p w14:paraId="616B34E5" w14:textId="0A5D0D62" w:rsidR="001D0679" w:rsidRDefault="001D0679" w:rsidP="00062858">
      <w:r>
        <w:t>“</w:t>
      </w:r>
      <w:r w:rsidRPr="001D0679">
        <w:t xml:space="preserve">We use the VideoCapture() class of OpenCV to create the camera object which is used to capture photos or videos. The constructor of this class takes an integer argument which denotes the </w:t>
      </w:r>
      <w:r w:rsidRPr="001D0679">
        <w:rPr>
          <w:b/>
          <w:bCs/>
        </w:rPr>
        <w:t>hardware camera index</w:t>
      </w:r>
      <w:r w:rsidRPr="001D0679">
        <w:t>. Suppose the devices has two cameras, then we can capture photos from first camera by using VideoCapture(0) and if we want to use second camera, we should use VideoCapture(1).</w:t>
      </w:r>
      <w:r>
        <w:t>” Geeksforgeeks</w:t>
      </w:r>
    </w:p>
    <w:p w14:paraId="0DECB679" w14:textId="4ACBC3EE" w:rsidR="001D0679" w:rsidRDefault="001D0679" w:rsidP="00062858">
      <w:r>
        <w:lastRenderedPageBreak/>
        <w:t>Since the video is actually a series of images, we read it in a loop:</w:t>
      </w:r>
    </w:p>
    <w:p w14:paraId="550CCD1A" w14:textId="33A2F659" w:rsidR="001D0679" w:rsidRPr="00E471BA" w:rsidRDefault="001D0679" w:rsidP="00062858">
      <w:pPr>
        <w:rPr>
          <w:i/>
          <w:iCs/>
          <w:sz w:val="24"/>
          <w:szCs w:val="24"/>
        </w:rPr>
      </w:pPr>
      <w:r w:rsidRPr="00E471BA">
        <w:rPr>
          <w:i/>
          <w:iCs/>
          <w:sz w:val="24"/>
          <w:szCs w:val="24"/>
        </w:rPr>
        <w:t>while True:</w:t>
      </w:r>
    </w:p>
    <w:p w14:paraId="3A2E4C55" w14:textId="2F43CF6B" w:rsidR="001D0679" w:rsidRPr="00E471BA" w:rsidRDefault="001D0679" w:rsidP="00062858">
      <w:pPr>
        <w:rPr>
          <w:i/>
          <w:iCs/>
          <w:sz w:val="24"/>
          <w:szCs w:val="24"/>
        </w:rPr>
      </w:pPr>
      <w:r w:rsidRPr="00E471BA">
        <w:rPr>
          <w:i/>
          <w:iCs/>
          <w:sz w:val="24"/>
          <w:szCs w:val="24"/>
        </w:rPr>
        <w:tab/>
        <w:t xml:space="preserve">isTrue, frame = capture.read() # A Boolean statement that stores </w:t>
      </w:r>
      <w:r w:rsidR="00D06AC1" w:rsidRPr="00E471BA">
        <w:rPr>
          <w:i/>
          <w:iCs/>
          <w:sz w:val="24"/>
          <w:szCs w:val="24"/>
        </w:rPr>
        <w:t xml:space="preserve">frames of a video in a variable </w:t>
      </w:r>
    </w:p>
    <w:p w14:paraId="68E85784" w14:textId="276017F4" w:rsidR="001D0679" w:rsidRPr="00E471BA" w:rsidRDefault="001D0679" w:rsidP="00062858">
      <w:pPr>
        <w:rPr>
          <w:i/>
          <w:iCs/>
          <w:sz w:val="24"/>
          <w:szCs w:val="24"/>
        </w:rPr>
      </w:pPr>
      <w:r w:rsidRPr="00E471BA">
        <w:rPr>
          <w:i/>
          <w:iCs/>
          <w:sz w:val="24"/>
          <w:szCs w:val="24"/>
        </w:rPr>
        <w:tab/>
        <w:t>cv.imshow(“Name of the window”, frame)</w:t>
      </w:r>
    </w:p>
    <w:p w14:paraId="5195C6E5" w14:textId="5589A318" w:rsidR="001D0679" w:rsidRPr="00E471BA" w:rsidRDefault="001D0679" w:rsidP="00062858">
      <w:pPr>
        <w:rPr>
          <w:i/>
          <w:iCs/>
          <w:sz w:val="24"/>
          <w:szCs w:val="24"/>
        </w:rPr>
      </w:pPr>
      <w:r w:rsidRPr="00E471BA">
        <w:rPr>
          <w:i/>
          <w:iCs/>
          <w:sz w:val="24"/>
          <w:szCs w:val="24"/>
        </w:rPr>
        <w:tab/>
        <w:t>if cv.waitkey(20) &amp; 0xFF == ord(‘d’):</w:t>
      </w:r>
      <w:r w:rsidR="00D06AC1" w:rsidRPr="00E471BA">
        <w:rPr>
          <w:i/>
          <w:iCs/>
          <w:sz w:val="24"/>
          <w:szCs w:val="24"/>
        </w:rPr>
        <w:t xml:space="preserve"> # T</w:t>
      </w:r>
      <w:r w:rsidR="00E471BA" w:rsidRPr="00E471BA">
        <w:rPr>
          <w:i/>
          <w:iCs/>
          <w:sz w:val="24"/>
          <w:szCs w:val="24"/>
        </w:rPr>
        <w:t>erminates w</w:t>
      </w:r>
      <w:r w:rsidR="00D06AC1" w:rsidRPr="00E471BA">
        <w:rPr>
          <w:i/>
          <w:iCs/>
          <w:sz w:val="24"/>
          <w:szCs w:val="24"/>
        </w:rPr>
        <w:t xml:space="preserve">hen </w:t>
      </w:r>
      <w:r w:rsidR="00E471BA" w:rsidRPr="00E471BA">
        <w:rPr>
          <w:i/>
          <w:iCs/>
          <w:sz w:val="24"/>
          <w:szCs w:val="24"/>
        </w:rPr>
        <w:t xml:space="preserve">a </w:t>
      </w:r>
      <w:r w:rsidR="00D06AC1" w:rsidRPr="00E471BA">
        <w:rPr>
          <w:i/>
          <w:iCs/>
          <w:sz w:val="24"/>
          <w:szCs w:val="24"/>
        </w:rPr>
        <w:t xml:space="preserve"> key ‘</w:t>
      </w:r>
      <w:r w:rsidR="00E471BA" w:rsidRPr="00E471BA">
        <w:rPr>
          <w:i/>
          <w:iCs/>
          <w:sz w:val="24"/>
          <w:szCs w:val="24"/>
        </w:rPr>
        <w:t>(</w:t>
      </w:r>
      <w:r w:rsidR="00D06AC1" w:rsidRPr="00E471BA">
        <w:rPr>
          <w:i/>
          <w:iCs/>
          <w:sz w:val="24"/>
          <w:szCs w:val="24"/>
        </w:rPr>
        <w:t>d’ in this case</w:t>
      </w:r>
      <w:r w:rsidR="00E471BA" w:rsidRPr="00E471BA">
        <w:rPr>
          <w:i/>
          <w:iCs/>
          <w:sz w:val="24"/>
          <w:szCs w:val="24"/>
        </w:rPr>
        <w:t>)</w:t>
      </w:r>
      <w:r w:rsidR="00D06AC1" w:rsidRPr="00E471BA">
        <w:rPr>
          <w:i/>
          <w:iCs/>
          <w:sz w:val="24"/>
          <w:szCs w:val="24"/>
        </w:rPr>
        <w:t xml:space="preserve"> i</w:t>
      </w:r>
      <w:r w:rsidR="00E471BA" w:rsidRPr="00E471BA">
        <w:rPr>
          <w:i/>
          <w:iCs/>
          <w:sz w:val="24"/>
          <w:szCs w:val="24"/>
        </w:rPr>
        <w:t xml:space="preserve">s </w:t>
      </w:r>
      <w:r w:rsidR="00D06AC1" w:rsidRPr="00E471BA">
        <w:rPr>
          <w:i/>
          <w:iCs/>
          <w:sz w:val="24"/>
          <w:szCs w:val="24"/>
        </w:rPr>
        <w:t>pressed</w:t>
      </w:r>
    </w:p>
    <w:p w14:paraId="51F31CD5" w14:textId="6F852DF0" w:rsidR="001D0679" w:rsidRPr="00E471BA" w:rsidRDefault="001D0679" w:rsidP="00062858">
      <w:pPr>
        <w:rPr>
          <w:i/>
          <w:iCs/>
          <w:sz w:val="24"/>
          <w:szCs w:val="24"/>
        </w:rPr>
      </w:pPr>
      <w:r w:rsidRPr="00E471BA">
        <w:rPr>
          <w:i/>
          <w:iCs/>
          <w:sz w:val="24"/>
          <w:szCs w:val="24"/>
        </w:rPr>
        <w:tab/>
      </w:r>
      <w:r w:rsidRPr="00E471BA">
        <w:rPr>
          <w:i/>
          <w:iCs/>
          <w:sz w:val="24"/>
          <w:szCs w:val="24"/>
        </w:rPr>
        <w:tab/>
        <w:t>break</w:t>
      </w:r>
      <w:r w:rsidR="00D06AC1" w:rsidRPr="00E471BA">
        <w:rPr>
          <w:i/>
          <w:iCs/>
          <w:sz w:val="24"/>
          <w:szCs w:val="24"/>
        </w:rPr>
        <w:t xml:space="preserve">                                       # the loop is broken and the video stops</w:t>
      </w:r>
    </w:p>
    <w:p w14:paraId="3F69BA30" w14:textId="429F9BDF" w:rsidR="001D0679" w:rsidRPr="00E471BA" w:rsidRDefault="001D0679" w:rsidP="00062858">
      <w:pPr>
        <w:rPr>
          <w:i/>
          <w:iCs/>
          <w:sz w:val="24"/>
          <w:szCs w:val="24"/>
        </w:rPr>
      </w:pPr>
      <w:r w:rsidRPr="00E471BA">
        <w:rPr>
          <w:i/>
          <w:iCs/>
          <w:sz w:val="24"/>
          <w:szCs w:val="24"/>
        </w:rPr>
        <w:t>capture.release()</w:t>
      </w:r>
      <w:r w:rsidR="00D06AC1" w:rsidRPr="00E471BA">
        <w:rPr>
          <w:i/>
          <w:iCs/>
          <w:sz w:val="24"/>
          <w:szCs w:val="24"/>
        </w:rPr>
        <w:t xml:space="preserve"> # Release the ptr</w:t>
      </w:r>
    </w:p>
    <w:p w14:paraId="3A0D05F8" w14:textId="671E674F" w:rsidR="001D0679" w:rsidRPr="00E471BA" w:rsidRDefault="001D0679" w:rsidP="00062858">
      <w:pPr>
        <w:rPr>
          <w:i/>
          <w:iCs/>
          <w:sz w:val="24"/>
          <w:szCs w:val="24"/>
        </w:rPr>
      </w:pPr>
      <w:r w:rsidRPr="00E471BA">
        <w:rPr>
          <w:i/>
          <w:iCs/>
          <w:sz w:val="24"/>
          <w:szCs w:val="24"/>
        </w:rPr>
        <w:t>cv.destroyAllWindows()</w:t>
      </w:r>
      <w:r w:rsidR="00D06AC1" w:rsidRPr="00E471BA">
        <w:rPr>
          <w:i/>
          <w:iCs/>
          <w:sz w:val="24"/>
          <w:szCs w:val="24"/>
        </w:rPr>
        <w:t xml:space="preserve"> # Destroy all windows</w:t>
      </w:r>
    </w:p>
    <w:p w14:paraId="1184CCD4" w14:textId="77777777" w:rsidR="00B725BD" w:rsidRDefault="00B725BD" w:rsidP="00062858"/>
    <w:p w14:paraId="17CBB6D9" w14:textId="5734AF9C" w:rsidR="00B725BD" w:rsidRDefault="00B725BD" w:rsidP="00E471BA">
      <w:pPr>
        <w:pStyle w:val="Heading1"/>
      </w:pPr>
      <w:r>
        <w:t>Resizing an image</w:t>
      </w:r>
    </w:p>
    <w:p w14:paraId="79FDEB4C" w14:textId="77777777" w:rsidR="00E471BA" w:rsidRPr="00E471BA" w:rsidRDefault="00E471BA" w:rsidP="00E471BA"/>
    <w:p w14:paraId="7491DC98" w14:textId="6CFB199E" w:rsidR="00B725BD" w:rsidRDefault="00B725BD" w:rsidP="00062858">
      <w:r>
        <w:t>Firstly, read the image:</w:t>
      </w:r>
    </w:p>
    <w:p w14:paraId="001CDE03" w14:textId="4E4FDB76" w:rsidR="00B725BD" w:rsidRPr="00E471BA" w:rsidRDefault="00B725BD" w:rsidP="00062858">
      <w:pPr>
        <w:rPr>
          <w:i/>
          <w:iCs/>
          <w:sz w:val="24"/>
          <w:szCs w:val="24"/>
        </w:rPr>
      </w:pPr>
      <w:r w:rsidRPr="00E471BA">
        <w:rPr>
          <w:i/>
          <w:iCs/>
          <w:sz w:val="24"/>
          <w:szCs w:val="24"/>
        </w:rPr>
        <w:t>Img = cv.imread(‘path to the image’)</w:t>
      </w:r>
    </w:p>
    <w:p w14:paraId="4BE73B9E" w14:textId="7B77A807" w:rsidR="00B725BD" w:rsidRPr="00E471BA" w:rsidRDefault="00B725BD" w:rsidP="00062858">
      <w:pPr>
        <w:rPr>
          <w:i/>
          <w:iCs/>
          <w:sz w:val="24"/>
          <w:szCs w:val="24"/>
        </w:rPr>
      </w:pPr>
      <w:r w:rsidRPr="00E471BA">
        <w:rPr>
          <w:i/>
          <w:iCs/>
          <w:sz w:val="24"/>
          <w:szCs w:val="24"/>
        </w:rPr>
        <w:t>cv.imshow(“Original Image”, img)</w:t>
      </w:r>
    </w:p>
    <w:p w14:paraId="54866FBE" w14:textId="2292D86B" w:rsidR="00B725BD" w:rsidRDefault="00B725BD" w:rsidP="00062858">
      <w:r>
        <w:t xml:space="preserve">Then write the </w:t>
      </w:r>
      <w:r w:rsidRPr="00572350">
        <w:rPr>
          <w:b/>
          <w:bCs/>
        </w:rPr>
        <w:t>rescale function</w:t>
      </w:r>
      <w:r>
        <w:t xml:space="preserve"> as:</w:t>
      </w:r>
    </w:p>
    <w:p w14:paraId="151BE6B8" w14:textId="2E11B73E" w:rsidR="00B725BD" w:rsidRPr="00E471BA" w:rsidRDefault="00B725BD" w:rsidP="00062858">
      <w:pPr>
        <w:rPr>
          <w:i/>
          <w:iCs/>
          <w:sz w:val="24"/>
          <w:szCs w:val="24"/>
        </w:rPr>
      </w:pPr>
      <w:r w:rsidRPr="00E471BA">
        <w:rPr>
          <w:i/>
          <w:iCs/>
          <w:sz w:val="24"/>
          <w:szCs w:val="24"/>
        </w:rPr>
        <w:t>def rescale_frame(frame, scale = 0.75): # the default scale value is 0.75</w:t>
      </w:r>
      <w:r w:rsidR="00621126">
        <w:rPr>
          <w:i/>
          <w:iCs/>
          <w:sz w:val="24"/>
          <w:szCs w:val="24"/>
        </w:rPr>
        <w:t xml:space="preserve">, </w:t>
      </w:r>
    </w:p>
    <w:p w14:paraId="5CECFD20" w14:textId="08E666F3" w:rsidR="00B725BD" w:rsidRPr="00E471BA" w:rsidRDefault="00B725BD" w:rsidP="00062858">
      <w:pPr>
        <w:rPr>
          <w:i/>
          <w:iCs/>
          <w:sz w:val="24"/>
          <w:szCs w:val="24"/>
        </w:rPr>
      </w:pPr>
      <w:r w:rsidRPr="00E471BA">
        <w:rPr>
          <w:i/>
          <w:iCs/>
          <w:sz w:val="24"/>
          <w:szCs w:val="24"/>
        </w:rPr>
        <w:tab/>
        <w:t>width = int(frame.shape[1] * scale) # width is at 1</w:t>
      </w:r>
      <w:r w:rsidRPr="00E471BA">
        <w:rPr>
          <w:i/>
          <w:iCs/>
          <w:sz w:val="24"/>
          <w:szCs w:val="24"/>
          <w:vertAlign w:val="superscript"/>
        </w:rPr>
        <w:t>st</w:t>
      </w:r>
      <w:r w:rsidRPr="00E471BA">
        <w:rPr>
          <w:i/>
          <w:iCs/>
          <w:sz w:val="24"/>
          <w:szCs w:val="24"/>
        </w:rPr>
        <w:t xml:space="preserve"> index of the shape tuple</w:t>
      </w:r>
    </w:p>
    <w:p w14:paraId="366C29CC" w14:textId="4EC77BC1" w:rsidR="00B725BD" w:rsidRPr="00E471BA" w:rsidRDefault="00B725BD" w:rsidP="00062858">
      <w:pPr>
        <w:rPr>
          <w:i/>
          <w:iCs/>
          <w:sz w:val="24"/>
          <w:szCs w:val="24"/>
        </w:rPr>
      </w:pPr>
      <w:r w:rsidRPr="00E471BA">
        <w:rPr>
          <w:i/>
          <w:iCs/>
          <w:sz w:val="24"/>
          <w:szCs w:val="24"/>
        </w:rPr>
        <w:tab/>
        <w:t>height = int(frame.shape[0] * scale) # height is at 0</w:t>
      </w:r>
      <w:r w:rsidRPr="00E471BA">
        <w:rPr>
          <w:i/>
          <w:iCs/>
          <w:sz w:val="24"/>
          <w:szCs w:val="24"/>
          <w:vertAlign w:val="superscript"/>
        </w:rPr>
        <w:t>th</w:t>
      </w:r>
      <w:r w:rsidRPr="00E471BA">
        <w:rPr>
          <w:i/>
          <w:iCs/>
          <w:sz w:val="24"/>
          <w:szCs w:val="24"/>
        </w:rPr>
        <w:t xml:space="preserve"> index</w:t>
      </w:r>
    </w:p>
    <w:p w14:paraId="6BAA3B33" w14:textId="00E0F9EE" w:rsidR="00B725BD" w:rsidRPr="00E471BA" w:rsidRDefault="00B725BD" w:rsidP="00062858">
      <w:pPr>
        <w:rPr>
          <w:i/>
          <w:iCs/>
          <w:sz w:val="24"/>
          <w:szCs w:val="24"/>
        </w:rPr>
      </w:pPr>
      <w:r w:rsidRPr="00E471BA">
        <w:rPr>
          <w:i/>
          <w:iCs/>
          <w:sz w:val="24"/>
          <w:szCs w:val="24"/>
        </w:rPr>
        <w:tab/>
        <w:t>dimensions = (width,height) # create a tuple of dimensions</w:t>
      </w:r>
    </w:p>
    <w:p w14:paraId="240120D4" w14:textId="4293069A" w:rsidR="00B725BD" w:rsidRPr="00E471BA" w:rsidRDefault="00B725BD" w:rsidP="00062858">
      <w:pPr>
        <w:rPr>
          <w:i/>
          <w:iCs/>
          <w:sz w:val="24"/>
          <w:szCs w:val="24"/>
        </w:rPr>
      </w:pPr>
      <w:r w:rsidRPr="00E471BA">
        <w:rPr>
          <w:i/>
          <w:iCs/>
          <w:sz w:val="24"/>
          <w:szCs w:val="24"/>
        </w:rPr>
        <w:tab/>
        <w:t>return cv.resize(frame, dimensions, interpolation = cv.INTER_AREA) # return resize</w:t>
      </w:r>
      <w:r w:rsidR="00E471BA">
        <w:rPr>
          <w:i/>
          <w:iCs/>
          <w:sz w:val="24"/>
          <w:szCs w:val="24"/>
        </w:rPr>
        <w:t>d img</w:t>
      </w:r>
      <w:r w:rsidRPr="00E471BA">
        <w:rPr>
          <w:i/>
          <w:iCs/>
          <w:sz w:val="24"/>
          <w:szCs w:val="24"/>
        </w:rPr>
        <w:t xml:space="preserve"> </w:t>
      </w:r>
    </w:p>
    <w:p w14:paraId="03913531" w14:textId="5647E2C4" w:rsidR="00B725BD" w:rsidRPr="00E471BA" w:rsidRDefault="00B725BD" w:rsidP="00062858">
      <w:pPr>
        <w:rPr>
          <w:i/>
          <w:iCs/>
          <w:sz w:val="24"/>
          <w:szCs w:val="24"/>
        </w:rPr>
      </w:pPr>
      <w:r w:rsidRPr="00E471BA">
        <w:rPr>
          <w:i/>
          <w:iCs/>
          <w:sz w:val="24"/>
          <w:szCs w:val="24"/>
        </w:rPr>
        <w:t>resized_img = rescale_frame(img)</w:t>
      </w:r>
    </w:p>
    <w:p w14:paraId="30448F35" w14:textId="5922ADC9" w:rsidR="00B725BD" w:rsidRPr="00E471BA" w:rsidRDefault="00B725BD" w:rsidP="00062858">
      <w:pPr>
        <w:rPr>
          <w:i/>
          <w:iCs/>
          <w:sz w:val="24"/>
          <w:szCs w:val="24"/>
        </w:rPr>
      </w:pPr>
      <w:r w:rsidRPr="00E471BA">
        <w:rPr>
          <w:i/>
          <w:iCs/>
          <w:sz w:val="24"/>
          <w:szCs w:val="24"/>
        </w:rPr>
        <w:t>cv.imshow(“Resized Image”, resized_img)</w:t>
      </w:r>
    </w:p>
    <w:p w14:paraId="58498ED5" w14:textId="218B1E29" w:rsidR="00B725BD" w:rsidRPr="00E471BA" w:rsidRDefault="00B725BD" w:rsidP="00062858">
      <w:pPr>
        <w:rPr>
          <w:i/>
          <w:iCs/>
          <w:sz w:val="24"/>
          <w:szCs w:val="24"/>
        </w:rPr>
      </w:pPr>
      <w:r w:rsidRPr="00E471BA">
        <w:rPr>
          <w:i/>
          <w:iCs/>
          <w:sz w:val="24"/>
          <w:szCs w:val="24"/>
        </w:rPr>
        <w:t>cv.waitKey(0)</w:t>
      </w:r>
    </w:p>
    <w:p w14:paraId="1D93A2D4" w14:textId="27867063" w:rsidR="00B725BD" w:rsidRPr="00B725BD" w:rsidRDefault="00B725BD" w:rsidP="00B725BD">
      <w:r>
        <w:t>“</w:t>
      </w:r>
      <w:r w:rsidRPr="00B725BD">
        <w:rPr>
          <w:b/>
          <w:bCs/>
        </w:rPr>
        <w:t>Choice of Interpolation Method for Resizing:</w:t>
      </w:r>
    </w:p>
    <w:p w14:paraId="43DA5B55" w14:textId="77777777" w:rsidR="00B725BD" w:rsidRPr="00B725BD" w:rsidRDefault="00B725BD" w:rsidP="00B725BD">
      <w:pPr>
        <w:numPr>
          <w:ilvl w:val="0"/>
          <w:numId w:val="1"/>
        </w:numPr>
      </w:pPr>
      <w:r w:rsidRPr="00B725BD">
        <w:t>cv2.INTER_AREA: This is used when we need to shrink an image.</w:t>
      </w:r>
    </w:p>
    <w:p w14:paraId="2AEEAE30" w14:textId="77777777" w:rsidR="00B725BD" w:rsidRPr="00B725BD" w:rsidRDefault="00B725BD" w:rsidP="00B725BD">
      <w:pPr>
        <w:numPr>
          <w:ilvl w:val="0"/>
          <w:numId w:val="2"/>
        </w:numPr>
      </w:pPr>
      <w:r w:rsidRPr="00B725BD">
        <w:t>cv2.INTER_CUBIC: This is slow but more efficient.</w:t>
      </w:r>
    </w:p>
    <w:p w14:paraId="4D2CD8B9" w14:textId="77777777" w:rsidR="00E471BA" w:rsidRDefault="00B725BD" w:rsidP="00E471BA">
      <w:pPr>
        <w:numPr>
          <w:ilvl w:val="0"/>
          <w:numId w:val="3"/>
        </w:numPr>
      </w:pPr>
      <w:r w:rsidRPr="00B725BD">
        <w:lastRenderedPageBreak/>
        <w:t>cv2.INTER_LINEAR: This is primarily used when zooming is required. This is the default interpolation technique in OpenCV.</w:t>
      </w:r>
      <w:r>
        <w:t>” Geeksforgeeks</w:t>
      </w:r>
    </w:p>
    <w:p w14:paraId="03D50C38" w14:textId="3194A08B" w:rsidR="00621126" w:rsidRDefault="00621126" w:rsidP="00621126">
      <w:pPr>
        <w:pStyle w:val="Heading2"/>
      </w:pPr>
      <w:r>
        <w:t>def rescale_frame():</w:t>
      </w:r>
    </w:p>
    <w:p w14:paraId="6566887C" w14:textId="6B742A7E" w:rsidR="00621126" w:rsidRDefault="00621126" w:rsidP="00621126"/>
    <w:p w14:paraId="5BEC6A47" w14:textId="77029607" w:rsidR="00E471BA" w:rsidRDefault="00621126" w:rsidP="00621126">
      <w:r>
        <w:t>It takes a frame(image) and scales it with the scale value. The default value of scale parameter is 0.75, but you change it. The function resizes the frame according to the new dimensions obtained by multiplying the width and height of the frame with the scale value. The code converts the results into integer values, this is for obtaining non-floating values as dimensions of the image. It returns the cv.resize() function which takes in arguments frame, dimensions, and interpolation.</w:t>
      </w:r>
      <w:r w:rsidR="00336132">
        <w:t xml:space="preserve"> This function works for images, existing videos and live videos.</w:t>
      </w:r>
    </w:p>
    <w:p w14:paraId="0D035855" w14:textId="77777777" w:rsidR="00621126" w:rsidRDefault="00621126" w:rsidP="00621126"/>
    <w:p w14:paraId="4276C98C" w14:textId="45E71567" w:rsidR="00B725BD" w:rsidRDefault="00572350" w:rsidP="00E471BA">
      <w:pPr>
        <w:pStyle w:val="Heading1"/>
      </w:pPr>
      <w:r>
        <w:t>Resi</w:t>
      </w:r>
      <w:r w:rsidR="00E471BA">
        <w:t>zi</w:t>
      </w:r>
      <w:r>
        <w:t>ng a video</w:t>
      </w:r>
    </w:p>
    <w:p w14:paraId="4930E4F9" w14:textId="77777777" w:rsidR="00E471BA" w:rsidRPr="00E471BA" w:rsidRDefault="00E471BA" w:rsidP="00E471BA"/>
    <w:p w14:paraId="6B706F18" w14:textId="1396B59F" w:rsidR="00572350" w:rsidRDefault="00572350" w:rsidP="00B725BD">
      <w:r>
        <w:t>Plug this line inside the loop</w:t>
      </w:r>
      <w:r w:rsidR="00E471BA">
        <w:t xml:space="preserve"> after the frame is read</w:t>
      </w:r>
      <w:r>
        <w:t>:</w:t>
      </w:r>
      <w:r w:rsidR="00E471BA">
        <w:t xml:space="preserve"> </w:t>
      </w:r>
    </w:p>
    <w:p w14:paraId="4F3A6612" w14:textId="08FEE45D" w:rsidR="00572350" w:rsidRPr="00E471BA" w:rsidRDefault="00572350" w:rsidP="00B725BD">
      <w:pPr>
        <w:rPr>
          <w:i/>
          <w:iCs/>
          <w:sz w:val="24"/>
          <w:szCs w:val="24"/>
        </w:rPr>
      </w:pPr>
      <w:r w:rsidRPr="00E471BA">
        <w:rPr>
          <w:i/>
          <w:iCs/>
          <w:sz w:val="24"/>
          <w:szCs w:val="24"/>
        </w:rPr>
        <w:t>resized_frame = rescale_frame(frame)</w:t>
      </w:r>
    </w:p>
    <w:p w14:paraId="453F766C" w14:textId="4669C117" w:rsidR="00572350" w:rsidRPr="00E471BA" w:rsidRDefault="00572350" w:rsidP="00B725BD">
      <w:pPr>
        <w:rPr>
          <w:i/>
          <w:iCs/>
          <w:sz w:val="24"/>
          <w:szCs w:val="24"/>
        </w:rPr>
      </w:pPr>
      <w:r w:rsidRPr="00E471BA">
        <w:rPr>
          <w:i/>
          <w:iCs/>
          <w:sz w:val="24"/>
          <w:szCs w:val="24"/>
        </w:rPr>
        <w:t>cv.imshow(‘Resized Video’, resized_frame)</w:t>
      </w:r>
    </w:p>
    <w:p w14:paraId="341B93E0" w14:textId="1649A844" w:rsidR="00572350" w:rsidRDefault="00572350" w:rsidP="00B725BD">
      <w:r>
        <w:t>The rest of the code remains the same as video’s reading code.</w:t>
      </w:r>
    </w:p>
    <w:p w14:paraId="11E86913" w14:textId="1593443A" w:rsidR="00572350" w:rsidRDefault="00572350" w:rsidP="00B725BD">
      <w:r>
        <w:t xml:space="preserve">Note: </w:t>
      </w:r>
      <w:r w:rsidR="00E471BA">
        <w:t>rescale_frame() works for both videos and images.</w:t>
      </w:r>
    </w:p>
    <w:p w14:paraId="550006F9" w14:textId="77777777" w:rsidR="00B725BD" w:rsidRDefault="00B725BD" w:rsidP="00062858"/>
    <w:p w14:paraId="533FE584" w14:textId="77777777" w:rsidR="001D0679" w:rsidRDefault="001D0679" w:rsidP="00062858"/>
    <w:p w14:paraId="4CE246F3" w14:textId="0200AB93" w:rsidR="00062858" w:rsidRPr="00C94134" w:rsidRDefault="00062858" w:rsidP="00C94134"/>
    <w:sectPr w:rsidR="00062858" w:rsidRPr="00C94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F5D61"/>
    <w:multiLevelType w:val="multilevel"/>
    <w:tmpl w:val="3D40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14156176">
    <w:abstractNumId w:val="0"/>
    <w:lvlOverride w:ilvl="0">
      <w:startOverride w:val="1"/>
    </w:lvlOverride>
  </w:num>
  <w:num w:numId="2" w16cid:durableId="1443912906">
    <w:abstractNumId w:val="0"/>
    <w:lvlOverride w:ilvl="0">
      <w:startOverride w:val="2"/>
    </w:lvlOverride>
  </w:num>
  <w:num w:numId="3" w16cid:durableId="892156486">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D69"/>
    <w:rsid w:val="00062858"/>
    <w:rsid w:val="001D0679"/>
    <w:rsid w:val="001F3D69"/>
    <w:rsid w:val="0028213D"/>
    <w:rsid w:val="00332AD1"/>
    <w:rsid w:val="00336132"/>
    <w:rsid w:val="003F2AA6"/>
    <w:rsid w:val="00572350"/>
    <w:rsid w:val="005B3120"/>
    <w:rsid w:val="00621126"/>
    <w:rsid w:val="008546E4"/>
    <w:rsid w:val="00945AFB"/>
    <w:rsid w:val="00AD23EB"/>
    <w:rsid w:val="00B725BD"/>
    <w:rsid w:val="00BA6007"/>
    <w:rsid w:val="00C94134"/>
    <w:rsid w:val="00D06AC1"/>
    <w:rsid w:val="00E4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E09D2"/>
  <w15:chartTrackingRefBased/>
  <w15:docId w15:val="{96E1FE34-9AC0-435E-ACDB-7F014453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858"/>
  </w:style>
  <w:style w:type="paragraph" w:styleId="Heading1">
    <w:name w:val="heading 1"/>
    <w:basedOn w:val="Normal"/>
    <w:next w:val="Normal"/>
    <w:link w:val="Heading1Char"/>
    <w:uiPriority w:val="9"/>
    <w:qFormat/>
    <w:rsid w:val="00E47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1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4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13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725BD"/>
    <w:rPr>
      <w:rFonts w:ascii="Times New Roman" w:hAnsi="Times New Roman" w:cs="Times New Roman"/>
      <w:sz w:val="24"/>
      <w:szCs w:val="24"/>
    </w:rPr>
  </w:style>
  <w:style w:type="character" w:customStyle="1" w:styleId="Heading1Char">
    <w:name w:val="Heading 1 Char"/>
    <w:basedOn w:val="DefaultParagraphFont"/>
    <w:link w:val="Heading1"/>
    <w:uiPriority w:val="9"/>
    <w:rsid w:val="00E471B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112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279869">
      <w:bodyDiv w:val="1"/>
      <w:marLeft w:val="0"/>
      <w:marRight w:val="0"/>
      <w:marTop w:val="0"/>
      <w:marBottom w:val="0"/>
      <w:divBdr>
        <w:top w:val="none" w:sz="0" w:space="0" w:color="auto"/>
        <w:left w:val="none" w:sz="0" w:space="0" w:color="auto"/>
        <w:bottom w:val="none" w:sz="0" w:space="0" w:color="auto"/>
        <w:right w:val="none" w:sz="0" w:space="0" w:color="auto"/>
      </w:divBdr>
    </w:div>
    <w:div w:id="146160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2024-10-03T15:28:00Z</dcterms:created>
  <dcterms:modified xsi:type="dcterms:W3CDTF">2024-10-05T13:15:00Z</dcterms:modified>
</cp:coreProperties>
</file>