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7350A" w:rsidP="0087350A" w:rsidRDefault="0087350A" w14:paraId="611297F9" w14:textId="77777777">
      <w:pPr>
        <w:rPr>
          <w:rFonts w:ascii="Times New Roman" w:hAnsi="Times New Roman" w:cs="Times New Roman"/>
          <w:b/>
          <w:bCs/>
          <w:sz w:val="36"/>
          <w:szCs w:val="36"/>
        </w:rPr>
      </w:pPr>
      <w:r w:rsidRPr="56B9F2C6" w:rsidR="0087350A">
        <w:rPr>
          <w:rFonts w:ascii="Times New Roman" w:hAnsi="Times New Roman" w:cs="Times New Roman"/>
          <w:b w:val="1"/>
          <w:bCs w:val="1"/>
          <w:sz w:val="36"/>
          <w:szCs w:val="36"/>
        </w:rPr>
        <w:t>Objective :</w:t>
      </w:r>
      <w:r w:rsidRPr="56B9F2C6" w:rsidR="0087350A">
        <w:rPr>
          <w:rFonts w:ascii="Times New Roman" w:hAnsi="Times New Roman" w:cs="Times New Roman"/>
          <w:b w:val="1"/>
          <w:bCs w:val="1"/>
          <w:sz w:val="36"/>
          <w:szCs w:val="36"/>
        </w:rPr>
        <w:t xml:space="preserve"> </w:t>
      </w:r>
    </w:p>
    <w:p w:rsidR="0DEA364C" w:rsidRDefault="0DEA364C" w14:paraId="0DEFA696" w14:textId="660CE3B8">
      <w:r w:rsidRPr="56B9F2C6" w:rsidR="0DEA364C">
        <w:rPr>
          <w:rFonts w:ascii="Times New Roman" w:hAnsi="Times New Roman" w:cs="Times New Roman"/>
        </w:rPr>
        <w:t xml:space="preserve">Use the Android App designed by your seniors to captures the readings from motion sensors (accelerometer and gyroscope) in an android phone. Build a dataset using this application that contains the motion characteristics of an average person driving a two-wheeler. Your dataset must contain these variations: Multiple riders, multiple vehicles, different speeds and different phone placements. Build a model that generates a Driving Score/Risk Score indicating the driving behavior of an individual.  Evaluate the trustworthiness for your model.  </w:t>
      </w:r>
    </w:p>
    <w:p w:rsidR="0087350A" w:rsidP="0087350A" w:rsidRDefault="0087350A" w14:paraId="6059017D" w14:textId="77777777">
      <w:pPr>
        <w:rPr>
          <w:rFonts w:ascii="Times New Roman" w:hAnsi="Times New Roman" w:cs="Times New Roman"/>
          <w:b/>
          <w:bCs/>
          <w:sz w:val="36"/>
          <w:szCs w:val="36"/>
        </w:rPr>
      </w:pPr>
      <w:r w:rsidRPr="56B9F2C6" w:rsidR="0087350A">
        <w:rPr>
          <w:rFonts w:ascii="Times New Roman" w:hAnsi="Times New Roman" w:cs="Times New Roman"/>
          <w:b w:val="1"/>
          <w:bCs w:val="1"/>
          <w:sz w:val="36"/>
          <w:szCs w:val="36"/>
        </w:rPr>
        <w:t>Description :</w:t>
      </w:r>
      <w:r w:rsidRPr="56B9F2C6" w:rsidR="0087350A">
        <w:rPr>
          <w:rFonts w:ascii="Times New Roman" w:hAnsi="Times New Roman" w:cs="Times New Roman"/>
          <w:b w:val="1"/>
          <w:bCs w:val="1"/>
          <w:sz w:val="36"/>
          <w:szCs w:val="36"/>
        </w:rPr>
        <w:t xml:space="preserve"> </w:t>
      </w:r>
    </w:p>
    <w:p w:rsidR="60D42CFB" w:rsidRDefault="60D42CFB" w14:paraId="6782CC35" w14:textId="742F12A6">
      <w:r w:rsidRPr="56B9F2C6" w:rsidR="60D42CFB">
        <w:rPr>
          <w:rFonts w:ascii="Times New Roman" w:hAnsi="Times New Roman" w:cs="Times New Roman"/>
        </w:rPr>
        <w:t xml:space="preserve">In this project, I built a system that can analyze a person’s driving behavior using data collected from a smartphone’s sensors, mainly the accelerometer and gyroscope. The idea is to understand how safely or aggressively someone is driving based on their motion patterns. </w:t>
      </w:r>
    </w:p>
    <w:p w:rsidR="60D42CFB" w:rsidP="56B9F2C6" w:rsidRDefault="60D42CFB" w14:paraId="43F05907" w14:textId="0E5A58A1">
      <w:pPr>
        <w:pStyle w:val="Normal"/>
      </w:pPr>
      <w:r w:rsidRPr="56B9F2C6" w:rsidR="60D42CFB">
        <w:rPr>
          <w:rFonts w:ascii="Times New Roman" w:hAnsi="Times New Roman" w:cs="Times New Roman"/>
        </w:rPr>
        <w:t xml:space="preserve">To achieve this, I used a deep learning model called a Bidirectional LSTM and CNN, which is good at learning patterns from time-based data. The sensor data is divided into small time windows and processed to extract useful features like acceleration and rotation magnitude. </w:t>
      </w:r>
    </w:p>
    <w:p w:rsidR="60D42CFB" w:rsidP="56B9F2C6" w:rsidRDefault="60D42CFB" w14:paraId="3B1C44B9" w14:textId="0D64B72D">
      <w:pPr>
        <w:pStyle w:val="Normal"/>
      </w:pPr>
      <w:r w:rsidRPr="56B9F2C6" w:rsidR="60D42CFB">
        <w:rPr>
          <w:rFonts w:ascii="Times New Roman" w:hAnsi="Times New Roman" w:cs="Times New Roman"/>
        </w:rPr>
        <w:t xml:space="preserve">The model then classifies driving behavior into five categories: Aggressive, Rush, Moderate, Smooth, and Safe. Along with this, it also gives a driving score out of 100, which makes it easier to understand the overall driving quality. </w:t>
      </w:r>
    </w:p>
    <w:p w:rsidR="60D42CFB" w:rsidP="56B9F2C6" w:rsidRDefault="60D42CFB" w14:paraId="2E9E89D1" w14:textId="33DEB7E2">
      <w:pPr>
        <w:pStyle w:val="Normal"/>
      </w:pPr>
      <w:r w:rsidRPr="56B9F2C6" w:rsidR="60D42CFB">
        <w:rPr>
          <w:rFonts w:ascii="Times New Roman" w:hAnsi="Times New Roman" w:cs="Times New Roman"/>
        </w:rPr>
        <w:t>This project can be useful in real-life applications like driver safety monitoring, insurance evaluation, and smart transportation systems</w:t>
      </w:r>
    </w:p>
    <w:p w:rsidR="0087350A" w:rsidP="1271FF77" w:rsidRDefault="0087350A" w14:paraId="54B00539" w14:textId="036CD348">
      <w:pPr>
        <w:rPr>
          <w:rFonts w:ascii="Times New Roman" w:hAnsi="Times New Roman" w:cs="Times New Roman"/>
          <w:b w:val="1"/>
          <w:bCs w:val="1"/>
          <w:sz w:val="36"/>
          <w:szCs w:val="36"/>
          <w:u w:val="single"/>
        </w:rPr>
      </w:pPr>
      <w:r w:rsidRPr="1271FF77" w:rsidR="0087350A">
        <w:rPr>
          <w:rFonts w:ascii="Times New Roman" w:hAnsi="Times New Roman" w:cs="Times New Roman"/>
          <w:b w:val="1"/>
          <w:bCs w:val="1"/>
          <w:sz w:val="36"/>
          <w:szCs w:val="36"/>
          <w:u w:val="single"/>
        </w:rPr>
        <w:t xml:space="preserve">Python </w:t>
      </w:r>
      <w:r w:rsidRPr="1271FF77" w:rsidR="0087350A">
        <w:rPr>
          <w:rFonts w:ascii="Times New Roman" w:hAnsi="Times New Roman" w:cs="Times New Roman"/>
          <w:b w:val="1"/>
          <w:bCs w:val="1"/>
          <w:sz w:val="36"/>
          <w:szCs w:val="36"/>
          <w:u w:val="single"/>
        </w:rPr>
        <w:t>Implementation</w:t>
      </w:r>
      <w:r w:rsidRPr="1271FF77" w:rsidR="0087350A">
        <w:rPr>
          <w:rFonts w:ascii="Times New Roman" w:hAnsi="Times New Roman" w:cs="Times New Roman"/>
          <w:b w:val="1"/>
          <w:bCs w:val="1"/>
          <w:sz w:val="36"/>
          <w:szCs w:val="36"/>
          <w:u w:val="single"/>
        </w:rPr>
        <w:t xml:space="preserve"> :</w:t>
      </w:r>
    </w:p>
    <w:p w:rsidRPr="00424D76" w:rsidR="00AE1C1C" w:rsidP="1271FF77" w:rsidRDefault="00AE1C1C" w14:paraId="4AA79751" w14:textId="26E29537">
      <w:pPr>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pandas as pd</w:t>
      </w:r>
    </w:p>
    <w:p w:rsidRPr="00424D76" w:rsidR="00AE1C1C" w:rsidP="1271FF77" w:rsidRDefault="00AE1C1C" w14:paraId="0656C982" w14:textId="4200089C">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os</w:t>
      </w:r>
    </w:p>
    <w:p w:rsidRPr="00424D76" w:rsidR="00AE1C1C" w:rsidP="1271FF77" w:rsidRDefault="00AE1C1C" w14:paraId="1A81038F" w14:textId="22A62BCA">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glob</w:t>
      </w:r>
    </w:p>
    <w:p w:rsidRPr="00424D76" w:rsidR="00AE1C1C" w:rsidP="1271FF77" w:rsidRDefault="00AE1C1C" w14:paraId="319C1FBA" w14:textId="02705753">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numpy</w:t>
      </w:r>
      <w:r w:rsidRPr="1271FF77" w:rsidR="58C80942">
        <w:rPr>
          <w:rFonts w:ascii="Times New Roman" w:hAnsi="Times New Roman" w:cs="Times New Roman"/>
          <w:b w:val="0"/>
          <w:bCs w:val="0"/>
          <w:sz w:val="24"/>
          <w:szCs w:val="24"/>
        </w:rPr>
        <w:t xml:space="preserve"> as np</w:t>
      </w:r>
    </w:p>
    <w:p w:rsidRPr="00424D76" w:rsidR="00AE1C1C" w:rsidP="1271FF77" w:rsidRDefault="00AE1C1C" w14:paraId="52B084AA" w14:textId="1BEB1D6F">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tensorflow</w:t>
      </w:r>
      <w:r w:rsidRPr="1271FF77" w:rsidR="58C80942">
        <w:rPr>
          <w:rFonts w:ascii="Times New Roman" w:hAnsi="Times New Roman" w:cs="Times New Roman"/>
          <w:b w:val="0"/>
          <w:bCs w:val="0"/>
          <w:sz w:val="24"/>
          <w:szCs w:val="24"/>
        </w:rPr>
        <w:t xml:space="preserve"> as </w:t>
      </w:r>
      <w:r w:rsidRPr="1271FF77" w:rsidR="58C80942">
        <w:rPr>
          <w:rFonts w:ascii="Times New Roman" w:hAnsi="Times New Roman" w:cs="Times New Roman"/>
          <w:b w:val="0"/>
          <w:bCs w:val="0"/>
          <w:sz w:val="24"/>
          <w:szCs w:val="24"/>
        </w:rPr>
        <w:t>tf</w:t>
      </w:r>
    </w:p>
    <w:p w:rsidRPr="00424D76" w:rsidR="00AE1C1C" w:rsidP="1271FF77" w:rsidRDefault="00AE1C1C" w14:paraId="24590CEF" w14:textId="1F12A16B">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matplotlib.pyplot</w:t>
      </w:r>
      <w:r w:rsidRPr="1271FF77" w:rsidR="58C80942">
        <w:rPr>
          <w:rFonts w:ascii="Times New Roman" w:hAnsi="Times New Roman" w:cs="Times New Roman"/>
          <w:b w:val="0"/>
          <w:bCs w:val="0"/>
          <w:sz w:val="24"/>
          <w:szCs w:val="24"/>
        </w:rPr>
        <w:t xml:space="preserve"> as </w:t>
      </w:r>
      <w:r w:rsidRPr="1271FF77" w:rsidR="58C80942">
        <w:rPr>
          <w:rFonts w:ascii="Times New Roman" w:hAnsi="Times New Roman" w:cs="Times New Roman"/>
          <w:b w:val="0"/>
          <w:bCs w:val="0"/>
          <w:sz w:val="24"/>
          <w:szCs w:val="24"/>
        </w:rPr>
        <w:t>plt</w:t>
      </w:r>
    </w:p>
    <w:p w:rsidRPr="00424D76" w:rsidR="00AE1C1C" w:rsidP="1271FF77" w:rsidRDefault="00AE1C1C" w14:paraId="604C760E" w14:textId="363056BD">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seaborn as </w:t>
      </w:r>
      <w:r w:rsidRPr="1271FF77" w:rsidR="58C80942">
        <w:rPr>
          <w:rFonts w:ascii="Times New Roman" w:hAnsi="Times New Roman" w:cs="Times New Roman"/>
          <w:b w:val="0"/>
          <w:bCs w:val="0"/>
          <w:sz w:val="24"/>
          <w:szCs w:val="24"/>
        </w:rPr>
        <w:t>sns</w:t>
      </w:r>
    </w:p>
    <w:p w:rsidRPr="00424D76" w:rsidR="00AE1C1C" w:rsidP="1271FF77" w:rsidRDefault="00AE1C1C" w14:paraId="31235491" w14:textId="7C0DAD08">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pickle</w:t>
      </w:r>
    </w:p>
    <w:p w:rsidRPr="00424D76" w:rsidR="00AE1C1C" w:rsidP="1271FF77" w:rsidRDefault="00AE1C1C" w14:paraId="4D9D38F1" w14:textId="3D0AB0E5">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sklearn.utils.class_weight</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compute_class_weight</w:t>
      </w:r>
    </w:p>
    <w:p w:rsidRPr="00424D76" w:rsidR="00AE1C1C" w:rsidP="1271FF77" w:rsidRDefault="00AE1C1C" w14:paraId="2611EAAF" w14:textId="442AE8FE">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tensorflow.keras.models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load_model</w:t>
      </w:r>
    </w:p>
    <w:p w:rsidRPr="00424D76" w:rsidR="00AE1C1C" w:rsidP="1271FF77" w:rsidRDefault="00AE1C1C" w14:paraId="670FE592" w14:textId="4665460A">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tensorflow.keras.models</w:t>
      </w:r>
      <w:r w:rsidRPr="1271FF77" w:rsidR="58C80942">
        <w:rPr>
          <w:rFonts w:ascii="Times New Roman" w:hAnsi="Times New Roman" w:cs="Times New Roman"/>
          <w:b w:val="0"/>
          <w:bCs w:val="0"/>
          <w:sz w:val="24"/>
          <w:szCs w:val="24"/>
        </w:rPr>
        <w:t xml:space="preserve"> import Sequential</w:t>
      </w:r>
    </w:p>
    <w:p w:rsidRPr="00424D76" w:rsidR="00AE1C1C" w:rsidP="1271FF77" w:rsidRDefault="00AE1C1C" w14:paraId="18FCDE15" w14:textId="69C54916">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tensorflow.keras.layers</w:t>
      </w:r>
      <w:r w:rsidRPr="1271FF77" w:rsidR="58C80942">
        <w:rPr>
          <w:rFonts w:ascii="Times New Roman" w:hAnsi="Times New Roman" w:cs="Times New Roman"/>
          <w:b w:val="0"/>
          <w:bCs w:val="0"/>
          <w:sz w:val="24"/>
          <w:szCs w:val="24"/>
        </w:rPr>
        <w:t xml:space="preserve"> import LSTM, Dense, Dropout, Bidirectional</w:t>
      </w:r>
    </w:p>
    <w:p w:rsidRPr="00424D76" w:rsidR="00AE1C1C" w:rsidP="1271FF77" w:rsidRDefault="00AE1C1C" w14:paraId="785AE5A4" w14:textId="09F7EDF2">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tensorflow.keras.utils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to_categorical</w:t>
      </w:r>
    </w:p>
    <w:p w:rsidRPr="00424D76" w:rsidR="00AE1C1C" w:rsidP="1271FF77" w:rsidRDefault="00AE1C1C" w14:paraId="16C819D2" w14:textId="3BD11C4E">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tensorflow.keras.callbacks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EarlyStopping</w:t>
      </w:r>
    </w:p>
    <w:p w:rsidRPr="00424D76" w:rsidR="00AE1C1C" w:rsidP="1271FF77" w:rsidRDefault="00AE1C1C" w14:paraId="69C1276A" w14:textId="5C6E3E5F">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sklearn.preprocessing</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StandardScaler</w:t>
      </w:r>
    </w:p>
    <w:p w:rsidRPr="00424D76" w:rsidR="00AE1C1C" w:rsidP="1271FF77" w:rsidRDefault="00AE1C1C" w14:paraId="7EA561BB" w14:textId="40F86D01">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sklearn.model_selection</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train_test_split</w:t>
      </w:r>
    </w:p>
    <w:p w:rsidRPr="00424D76" w:rsidR="00AE1C1C" w:rsidP="1271FF77" w:rsidRDefault="00AE1C1C" w14:paraId="78451F65" w14:textId="5F8CE6EF">
      <w:pPr>
        <w:pStyle w:val="Normal"/>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sklearn.metrics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classification_report</w:t>
      </w:r>
      <w:r w:rsidRPr="1271FF77" w:rsidR="58C80942">
        <w:rPr>
          <w:rFonts w:ascii="Times New Roman" w:hAnsi="Times New Roman" w:cs="Times New Roman"/>
          <w:b w:val="0"/>
          <w:bCs w:val="0"/>
          <w:sz w:val="24"/>
          <w:szCs w:val="24"/>
        </w:rPr>
        <w:t xml:space="preserve">, </w:t>
      </w:r>
      <w:r w:rsidRPr="1271FF77" w:rsidR="58C80942">
        <w:rPr>
          <w:rFonts w:ascii="Times New Roman" w:hAnsi="Times New Roman" w:cs="Times New Roman"/>
          <w:b w:val="0"/>
          <w:bCs w:val="0"/>
          <w:sz w:val="24"/>
          <w:szCs w:val="24"/>
        </w:rPr>
        <w:t>confusion_matrix</w:t>
      </w:r>
      <w:r w:rsidRPr="1271FF77" w:rsidR="58C80942">
        <w:rPr>
          <w:rFonts w:ascii="Times New Roman" w:hAnsi="Times New Roman" w:cs="Times New Roman"/>
          <w:b w:val="0"/>
          <w:bCs w:val="0"/>
          <w:sz w:val="24"/>
          <w:szCs w:val="24"/>
        </w:rPr>
        <w:t xml:space="preserve">, </w:t>
      </w:r>
      <w:r w:rsidRPr="1271FF77" w:rsidR="58C80942">
        <w:rPr>
          <w:rFonts w:ascii="Times New Roman" w:hAnsi="Times New Roman" w:cs="Times New Roman"/>
          <w:b w:val="0"/>
          <w:bCs w:val="0"/>
          <w:sz w:val="24"/>
          <w:szCs w:val="24"/>
        </w:rPr>
        <w:t>accuracy_score</w:t>
      </w:r>
    </w:p>
    <w:p w:rsidRPr="00424D76" w:rsidR="00AE1C1C" w:rsidP="1271FF77" w:rsidRDefault="00AE1C1C" w14:paraId="5735C456" w14:textId="6FF43FAA">
      <w:pPr>
        <w:pStyle w:val="Normal"/>
        <w:rPr>
          <w:rFonts w:ascii="Times New Roman" w:hAnsi="Times New Roman" w:cs="Times New Roman"/>
          <w:b w:val="0"/>
          <w:bCs w:val="0"/>
          <w:sz w:val="24"/>
          <w:szCs w:val="24"/>
        </w:rPr>
      </w:pPr>
    </w:p>
    <w:p w:rsidRPr="00424D76" w:rsidR="00AE1C1C" w:rsidP="1271FF77" w:rsidRDefault="00AE1C1C" w14:paraId="37ED1247" w14:textId="64DB7469">
      <w:pPr>
        <w:pStyle w:val="Normal"/>
        <w:rPr>
          <w:rFonts w:ascii="Times New Roman" w:hAnsi="Times New Roman" w:cs="Times New Roman"/>
          <w:b w:val="0"/>
          <w:bCs w:val="0"/>
          <w:sz w:val="24"/>
          <w:szCs w:val="24"/>
        </w:rPr>
      </w:pPr>
    </w:p>
    <w:p w:rsidRPr="00424D76" w:rsidR="00AE1C1C" w:rsidP="1271FF77" w:rsidRDefault="00AE1C1C" w14:paraId="4306BAE1" w14:textId="35817B3E">
      <w:pPr>
        <w:pStyle w:val="Normal"/>
        <w:rPr>
          <w:rFonts w:ascii="Times New Roman" w:hAnsi="Times New Roman" w:cs="Times New Roman"/>
          <w:b w:val="0"/>
          <w:bCs w:val="0"/>
          <w:sz w:val="24"/>
          <w:szCs w:val="24"/>
        </w:rPr>
      </w:pPr>
    </w:p>
    <w:p w:rsidRPr="00424D76" w:rsidR="00AE1C1C" w:rsidP="1271FF77" w:rsidRDefault="00AE1C1C" w14:paraId="5C5B5487" w14:textId="073B23E3">
      <w:pPr>
        <w:pStyle w:val="Normal"/>
        <w:rPr>
          <w:rFonts w:ascii="Times New Roman" w:hAnsi="Times New Roman" w:cs="Times New Roman"/>
          <w:b w:val="1"/>
          <w:bCs w:val="1"/>
          <w:i w:val="0"/>
          <w:iCs w:val="0"/>
          <w:sz w:val="24"/>
          <w:szCs w:val="24"/>
          <w:u w:val="none"/>
        </w:rPr>
      </w:pPr>
      <w:r w:rsidRPr="1271FF77" w:rsidR="290F9D88">
        <w:rPr>
          <w:rFonts w:ascii="Times New Roman" w:hAnsi="Times New Roman" w:cs="Times New Roman"/>
          <w:b w:val="1"/>
          <w:bCs w:val="1"/>
          <w:i w:val="0"/>
          <w:iCs w:val="0"/>
          <w:sz w:val="24"/>
          <w:szCs w:val="24"/>
          <w:u w:val="none"/>
        </w:rPr>
        <w:t>#PATH SETTINGS</w:t>
      </w:r>
    </w:p>
    <w:p w:rsidRPr="00424D76" w:rsidR="00AE1C1C" w:rsidP="1271FF77" w:rsidRDefault="00AE1C1C" w14:paraId="4D036C47" w14:textId="219DBCE9">
      <w:pPr>
        <w:pStyle w:val="Normal"/>
      </w:pPr>
      <w:r w:rsidRPr="1271FF77" w:rsidR="58C80942">
        <w:rPr>
          <w:rFonts w:ascii="Times New Roman" w:hAnsi="Times New Roman" w:cs="Times New Roman"/>
          <w:b w:val="0"/>
          <w:bCs w:val="0"/>
          <w:sz w:val="24"/>
          <w:szCs w:val="24"/>
        </w:rPr>
        <w:t>TRAINING_FOLDERS = {</w:t>
      </w:r>
    </w:p>
    <w:p w:rsidRPr="00424D76" w:rsidR="00AE1C1C" w:rsidP="1271FF77" w:rsidRDefault="00AE1C1C" w14:paraId="586AA1FB" w14:textId="348320D1">
      <w:pPr>
        <w:pStyle w:val="Normal"/>
      </w:pPr>
      <w:r w:rsidRPr="1271FF77" w:rsidR="58C80942">
        <w:rPr>
          <w:rFonts w:ascii="Times New Roman" w:hAnsi="Times New Roman" w:cs="Times New Roman"/>
          <w:b w:val="0"/>
          <w:bCs w:val="0"/>
          <w:sz w:val="24"/>
          <w:szCs w:val="24"/>
        </w:rPr>
        <w:t xml:space="preserve">    0: r"C:\FinalDataset\dataset\dataset\1 star",</w:t>
      </w:r>
    </w:p>
    <w:p w:rsidRPr="00424D76" w:rsidR="00AE1C1C" w:rsidP="1271FF77" w:rsidRDefault="00AE1C1C" w14:paraId="38B27A76" w14:textId="102A0B16">
      <w:pPr>
        <w:pStyle w:val="Normal"/>
      </w:pPr>
      <w:r w:rsidRPr="1271FF77" w:rsidR="58C80942">
        <w:rPr>
          <w:rFonts w:ascii="Times New Roman" w:hAnsi="Times New Roman" w:cs="Times New Roman"/>
          <w:b w:val="0"/>
          <w:bCs w:val="0"/>
          <w:sz w:val="24"/>
          <w:szCs w:val="24"/>
        </w:rPr>
        <w:t xml:space="preserve">    1: r"C:\FinalDataset\dataset\dataset\2 star",</w:t>
      </w:r>
    </w:p>
    <w:p w:rsidRPr="00424D76" w:rsidR="00AE1C1C" w:rsidP="1271FF77" w:rsidRDefault="00AE1C1C" w14:paraId="5773C65D" w14:textId="791C0C12">
      <w:pPr>
        <w:pStyle w:val="Normal"/>
      </w:pPr>
      <w:r w:rsidRPr="1271FF77" w:rsidR="58C80942">
        <w:rPr>
          <w:rFonts w:ascii="Times New Roman" w:hAnsi="Times New Roman" w:cs="Times New Roman"/>
          <w:b w:val="0"/>
          <w:bCs w:val="0"/>
          <w:sz w:val="24"/>
          <w:szCs w:val="24"/>
        </w:rPr>
        <w:t xml:space="preserve">    2: r"C:\FinalDataset\dataset\dataset\3 star",</w:t>
      </w:r>
    </w:p>
    <w:p w:rsidRPr="00424D76" w:rsidR="00AE1C1C" w:rsidP="1271FF77" w:rsidRDefault="00AE1C1C" w14:paraId="05953E27" w14:textId="1EF8984D">
      <w:pPr>
        <w:pStyle w:val="Normal"/>
      </w:pPr>
      <w:r w:rsidRPr="1271FF77" w:rsidR="58C80942">
        <w:rPr>
          <w:rFonts w:ascii="Times New Roman" w:hAnsi="Times New Roman" w:cs="Times New Roman"/>
          <w:b w:val="0"/>
          <w:bCs w:val="0"/>
          <w:sz w:val="24"/>
          <w:szCs w:val="24"/>
        </w:rPr>
        <w:t xml:space="preserve">    3: r"C:\FinalDataset\dataset\dataset\4 star",</w:t>
      </w:r>
    </w:p>
    <w:p w:rsidRPr="00424D76" w:rsidR="00AE1C1C" w:rsidP="1271FF77" w:rsidRDefault="00AE1C1C" w14:paraId="27E120B3" w14:textId="7EB15EFA">
      <w:pPr>
        <w:pStyle w:val="Normal"/>
      </w:pPr>
      <w:r w:rsidRPr="1271FF77" w:rsidR="58C80942">
        <w:rPr>
          <w:rFonts w:ascii="Times New Roman" w:hAnsi="Times New Roman" w:cs="Times New Roman"/>
          <w:b w:val="0"/>
          <w:bCs w:val="0"/>
          <w:sz w:val="24"/>
          <w:szCs w:val="24"/>
        </w:rPr>
        <w:t xml:space="preserve">    4: r"C:\FinalDataset\dataset\dataset\5 star"</w:t>
      </w:r>
    </w:p>
    <w:p w:rsidRPr="00424D76" w:rsidR="00AE1C1C" w:rsidP="1271FF77" w:rsidRDefault="00AE1C1C" w14:paraId="0F62D63D" w14:textId="31CF4980">
      <w:pPr>
        <w:pStyle w:val="Normal"/>
      </w:pPr>
      <w:r w:rsidRPr="56B9F2C6" w:rsidR="58C80942">
        <w:rPr>
          <w:rFonts w:ascii="Times New Roman" w:hAnsi="Times New Roman" w:cs="Times New Roman"/>
          <w:b w:val="0"/>
          <w:bCs w:val="0"/>
          <w:sz w:val="24"/>
          <w:szCs w:val="24"/>
        </w:rPr>
        <w:t>}</w:t>
      </w:r>
    </w:p>
    <w:p w:rsidRPr="00424D76" w:rsidR="00AE1C1C" w:rsidP="56B9F2C6" w:rsidRDefault="00AE1C1C" w14:paraId="56F19AC8" w14:textId="0E100D8B">
      <w:pPr>
        <w:pStyle w:val="Normal"/>
        <w:rPr>
          <w:rFonts w:ascii="Times New Roman" w:hAnsi="Times New Roman" w:cs="Times New Roman"/>
          <w:b w:val="0"/>
          <w:bCs w:val="0"/>
          <w:sz w:val="24"/>
          <w:szCs w:val="24"/>
        </w:rPr>
      </w:pPr>
      <w:r w:rsidRPr="56B9F2C6" w:rsidR="58C80942">
        <w:rPr>
          <w:rFonts w:ascii="Times New Roman" w:hAnsi="Times New Roman" w:cs="Times New Roman"/>
          <w:b w:val="0"/>
          <w:bCs w:val="0"/>
          <w:sz w:val="24"/>
          <w:szCs w:val="24"/>
        </w:rPr>
        <w:t xml:space="preserve">MODEL_SAVE_LSTM = </w:t>
      </w:r>
      <w:r w:rsidRPr="56B9F2C6" w:rsidR="58C80942">
        <w:rPr>
          <w:rFonts w:ascii="Times New Roman" w:hAnsi="Times New Roman" w:cs="Times New Roman"/>
          <w:b w:val="0"/>
          <w:bCs w:val="0"/>
          <w:sz w:val="24"/>
          <w:szCs w:val="24"/>
        </w:rPr>
        <w:t>r"C</w:t>
      </w:r>
      <w:r w:rsidRPr="56B9F2C6" w:rsidR="58C80942">
        <w:rPr>
          <w:rFonts w:ascii="Times New Roman" w:hAnsi="Times New Roman" w:cs="Times New Roman"/>
          <w:b w:val="0"/>
          <w:bCs w:val="0"/>
          <w:sz w:val="24"/>
          <w:szCs w:val="24"/>
        </w:rPr>
        <w:t>:\Anti\lstm_model</w:t>
      </w:r>
      <w:r w:rsidRPr="56B9F2C6" w:rsidR="39A52ADF">
        <w:rPr>
          <w:rFonts w:ascii="Times New Roman" w:hAnsi="Times New Roman" w:cs="Times New Roman"/>
          <w:b w:val="0"/>
          <w:bCs w:val="0"/>
          <w:sz w:val="24"/>
          <w:szCs w:val="24"/>
        </w:rPr>
        <w:t>23</w:t>
      </w:r>
      <w:r w:rsidRPr="56B9F2C6" w:rsidR="58C80942">
        <w:rPr>
          <w:rFonts w:ascii="Times New Roman" w:hAnsi="Times New Roman" w:cs="Times New Roman"/>
          <w:b w:val="0"/>
          <w:bCs w:val="0"/>
          <w:sz w:val="24"/>
          <w:szCs w:val="24"/>
        </w:rPr>
        <w:t>.h5"</w:t>
      </w:r>
    </w:p>
    <w:p w:rsidRPr="00424D76" w:rsidR="00AE1C1C" w:rsidP="1271FF77" w:rsidRDefault="00AE1C1C" w14:paraId="4D9D44DD" w14:textId="75C20D15">
      <w:pPr>
        <w:pStyle w:val="Normal"/>
      </w:pPr>
      <w:r w:rsidRPr="56B9F2C6" w:rsidR="58C80942">
        <w:rPr>
          <w:rFonts w:ascii="Times New Roman" w:hAnsi="Times New Roman" w:cs="Times New Roman"/>
          <w:b w:val="0"/>
          <w:bCs w:val="0"/>
          <w:sz w:val="24"/>
          <w:szCs w:val="24"/>
        </w:rPr>
        <w:t xml:space="preserve">SCALER_SAVE = </w:t>
      </w:r>
      <w:r w:rsidRPr="56B9F2C6" w:rsidR="58C80942">
        <w:rPr>
          <w:rFonts w:ascii="Times New Roman" w:hAnsi="Times New Roman" w:cs="Times New Roman"/>
          <w:b w:val="0"/>
          <w:bCs w:val="0"/>
          <w:sz w:val="24"/>
          <w:szCs w:val="24"/>
        </w:rPr>
        <w:t>r"C</w:t>
      </w:r>
      <w:r w:rsidRPr="56B9F2C6" w:rsidR="58C80942">
        <w:rPr>
          <w:rFonts w:ascii="Times New Roman" w:hAnsi="Times New Roman" w:cs="Times New Roman"/>
          <w:b w:val="0"/>
          <w:bCs w:val="0"/>
          <w:sz w:val="24"/>
          <w:szCs w:val="24"/>
        </w:rPr>
        <w:t>:\Anti\scaler</w:t>
      </w:r>
      <w:r w:rsidRPr="56B9F2C6" w:rsidR="2BA629B4">
        <w:rPr>
          <w:rFonts w:ascii="Times New Roman" w:hAnsi="Times New Roman" w:cs="Times New Roman"/>
          <w:b w:val="0"/>
          <w:bCs w:val="0"/>
          <w:sz w:val="24"/>
          <w:szCs w:val="24"/>
        </w:rPr>
        <w:t>2</w:t>
      </w:r>
      <w:r w:rsidRPr="56B9F2C6" w:rsidR="58C80942">
        <w:rPr>
          <w:rFonts w:ascii="Times New Roman" w:hAnsi="Times New Roman" w:cs="Times New Roman"/>
          <w:b w:val="0"/>
          <w:bCs w:val="0"/>
          <w:sz w:val="24"/>
          <w:szCs w:val="24"/>
        </w:rPr>
        <w:t>3.pkl"</w:t>
      </w:r>
    </w:p>
    <w:p w:rsidRPr="00424D76" w:rsidR="00AE1C1C" w:rsidP="1271FF77" w:rsidRDefault="00AE1C1C" w14:paraId="54FB3809" w14:textId="4BBD7548">
      <w:pPr>
        <w:pStyle w:val="Normal"/>
      </w:pPr>
      <w:r w:rsidRPr="1271FF77" w:rsidR="58C80942">
        <w:rPr>
          <w:rFonts w:ascii="Times New Roman" w:hAnsi="Times New Roman" w:cs="Times New Roman"/>
          <w:b w:val="0"/>
          <w:bCs w:val="0"/>
          <w:sz w:val="24"/>
          <w:szCs w:val="24"/>
        </w:rPr>
        <w:t xml:space="preserve">TEST_FILE = </w:t>
      </w:r>
      <w:r w:rsidRPr="1271FF77" w:rsidR="58C80942">
        <w:rPr>
          <w:rFonts w:ascii="Times New Roman" w:hAnsi="Times New Roman" w:cs="Times New Roman"/>
          <w:b w:val="0"/>
          <w:bCs w:val="0"/>
          <w:sz w:val="24"/>
          <w:szCs w:val="24"/>
        </w:rPr>
        <w:t>r"C</w:t>
      </w:r>
      <w:r w:rsidRPr="1271FF77" w:rsidR="58C80942">
        <w:rPr>
          <w:rFonts w:ascii="Times New Roman" w:hAnsi="Times New Roman" w:cs="Times New Roman"/>
          <w:b w:val="0"/>
          <w:bCs w:val="0"/>
          <w:sz w:val="24"/>
          <w:szCs w:val="24"/>
        </w:rPr>
        <w:t>:\Sample1data\1 star\Daniyal_aggresive2.csv"</w:t>
      </w:r>
    </w:p>
    <w:p w:rsidRPr="00424D76" w:rsidR="00AE1C1C" w:rsidP="1271FF77" w:rsidRDefault="00AE1C1C" w14:paraId="40514313" w14:textId="4C402883">
      <w:pPr>
        <w:pStyle w:val="Normal"/>
        <w:rPr>
          <w:rFonts w:ascii="Times New Roman" w:hAnsi="Times New Roman" w:cs="Times New Roman"/>
          <w:b w:val="0"/>
          <w:bCs w:val="0"/>
          <w:sz w:val="24"/>
          <w:szCs w:val="24"/>
        </w:rPr>
      </w:pPr>
    </w:p>
    <w:p w:rsidRPr="00424D76" w:rsidR="00AE1C1C" w:rsidP="1271FF77" w:rsidRDefault="00AE1C1C" w14:paraId="4DA8957B" w14:textId="128493E8">
      <w:pPr>
        <w:pStyle w:val="Normal"/>
        <w:rPr>
          <w:rFonts w:ascii="Times New Roman" w:hAnsi="Times New Roman" w:cs="Times New Roman"/>
          <w:b w:val="1"/>
          <w:bCs w:val="1"/>
          <w:sz w:val="24"/>
          <w:szCs w:val="24"/>
        </w:rPr>
      </w:pPr>
      <w:r w:rsidRPr="1271FF77" w:rsidR="037CBDCF">
        <w:rPr>
          <w:rFonts w:ascii="Times New Roman" w:hAnsi="Times New Roman" w:cs="Times New Roman"/>
          <w:b w:val="1"/>
          <w:bCs w:val="1"/>
          <w:sz w:val="24"/>
          <w:szCs w:val="24"/>
        </w:rPr>
        <w:t>#SETTINGS</w:t>
      </w:r>
    </w:p>
    <w:p w:rsidRPr="00424D76" w:rsidR="00AE1C1C" w:rsidP="1271FF77" w:rsidRDefault="00AE1C1C" w14:paraId="64AB55D3" w14:textId="731A31F3">
      <w:pPr>
        <w:pStyle w:val="Normal"/>
      </w:pPr>
      <w:r w:rsidRPr="1271FF77" w:rsidR="58C80942">
        <w:rPr>
          <w:rFonts w:ascii="Times New Roman" w:hAnsi="Times New Roman" w:cs="Times New Roman"/>
          <w:b w:val="0"/>
          <w:bCs w:val="0"/>
          <w:sz w:val="24"/>
          <w:szCs w:val="24"/>
        </w:rPr>
        <w:t>WINDOW_SIZE = 120</w:t>
      </w:r>
    </w:p>
    <w:p w:rsidRPr="00424D76" w:rsidR="00AE1C1C" w:rsidP="1271FF77" w:rsidRDefault="00AE1C1C" w14:paraId="6809987C" w14:textId="4583DFE0">
      <w:pPr>
        <w:pStyle w:val="Normal"/>
      </w:pPr>
      <w:r w:rsidRPr="1271FF77" w:rsidR="58C80942">
        <w:rPr>
          <w:rFonts w:ascii="Times New Roman" w:hAnsi="Times New Roman" w:cs="Times New Roman"/>
          <w:b w:val="0"/>
          <w:bCs w:val="0"/>
          <w:sz w:val="24"/>
          <w:szCs w:val="24"/>
        </w:rPr>
        <w:t>STEP_SIZE = 20</w:t>
      </w:r>
    </w:p>
    <w:p w:rsidRPr="00424D76" w:rsidR="00AE1C1C" w:rsidP="1271FF77" w:rsidRDefault="00AE1C1C" w14:paraId="0E8026FB" w14:textId="257EB2F0">
      <w:pPr>
        <w:pStyle w:val="Normal"/>
      </w:pPr>
      <w:r w:rsidRPr="1271FF77" w:rsidR="58C80942">
        <w:rPr>
          <w:rFonts w:ascii="Times New Roman" w:hAnsi="Times New Roman" w:cs="Times New Roman"/>
          <w:b w:val="0"/>
          <w:bCs w:val="0"/>
          <w:sz w:val="24"/>
          <w:szCs w:val="24"/>
        </w:rPr>
        <w:t>FEATURES = ['acc_x','acc_y','acc_z','gyro_x','gyro_y','gyro_z','acc_mag','gyro_mag']</w:t>
      </w:r>
    </w:p>
    <w:p w:rsidRPr="00424D76" w:rsidR="00AE1C1C" w:rsidP="1271FF77" w:rsidRDefault="00AE1C1C" w14:paraId="6F6F5D6D" w14:textId="60B79C4C">
      <w:pPr>
        <w:pStyle w:val="Normal"/>
      </w:pPr>
      <w:r w:rsidRPr="1271FF77" w:rsidR="58C80942">
        <w:rPr>
          <w:rFonts w:ascii="Times New Roman" w:hAnsi="Times New Roman" w:cs="Times New Roman"/>
          <w:b w:val="0"/>
          <w:bCs w:val="0"/>
          <w:sz w:val="24"/>
          <w:szCs w:val="24"/>
        </w:rPr>
        <w:t>LABEL_NAMES = ['Aggressive', 'Rush', 'Moderate', 'Smooth', 'Safe']</w:t>
      </w:r>
    </w:p>
    <w:p w:rsidRPr="00424D76" w:rsidR="00AE1C1C" w:rsidP="1271FF77" w:rsidRDefault="00AE1C1C" w14:paraId="1C59C2FB" w14:textId="6DFCDEB2">
      <w:pPr>
        <w:pStyle w:val="Normal"/>
        <w:rPr>
          <w:rFonts w:ascii="Times New Roman" w:hAnsi="Times New Roman" w:cs="Times New Roman"/>
          <w:b w:val="0"/>
          <w:bCs w:val="0"/>
          <w:sz w:val="24"/>
          <w:szCs w:val="24"/>
        </w:rPr>
      </w:pPr>
    </w:p>
    <w:p w:rsidRPr="00424D76" w:rsidR="00AE1C1C" w:rsidP="1271FF77" w:rsidRDefault="00AE1C1C" w14:paraId="61EA19DE" w14:textId="1DC48E2D">
      <w:pPr>
        <w:spacing w:before="240" w:beforeAutospacing="off" w:after="240" w:afterAutospacing="off"/>
      </w:pP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n[</w:t>
      </w:r>
      <w:r w:rsidRPr="1271FF77" w:rsidR="58C80942">
        <w:rPr>
          <w:rFonts w:ascii="Times New Roman" w:hAnsi="Times New Roman" w:eastAsia="Times New Roman" w:cs="Times New Roman"/>
          <w:noProof w:val="0"/>
          <w:sz w:val="24"/>
          <w:szCs w:val="24"/>
          <w:lang w:val="en-US"/>
        </w:rPr>
        <w:t>1] Loading Dataset...")</w:t>
      </w:r>
    </w:p>
    <w:p w:rsidRPr="00424D76" w:rsidR="00AE1C1C" w:rsidP="1271FF77" w:rsidRDefault="00AE1C1C" w14:paraId="4E8F47A7" w14:textId="3BC050C6">
      <w:pPr>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1E48A9A" w14:textId="0E68C9A5">
      <w:pPr>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31AB2AF0">
        <w:rPr>
          <w:rFonts w:ascii="Times New Roman" w:hAnsi="Times New Roman" w:eastAsia="Times New Roman" w:cs="Times New Roman"/>
          <w:b w:val="1"/>
          <w:bCs w:val="1"/>
          <w:noProof w:val="0"/>
          <w:sz w:val="24"/>
          <w:szCs w:val="24"/>
          <w:lang w:val="en-US"/>
        </w:rPr>
        <w:t>#LOAD + WINDOW DATA</w:t>
      </w:r>
    </w:p>
    <w:p w:rsidRPr="00424D76" w:rsidR="00AE1C1C" w:rsidP="1271FF77" w:rsidRDefault="00AE1C1C" w14:paraId="4C06C3E7" w14:textId="4EBB0E56">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X, y = [], []</w:t>
      </w:r>
    </w:p>
    <w:p w:rsidRPr="00424D76" w:rsidR="00AE1C1C" w:rsidP="1271FF77" w:rsidRDefault="00AE1C1C" w14:paraId="1B84AACB" w14:textId="6106D9FD">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 xml:space="preserve">for label, folder in </w:t>
      </w:r>
      <w:r w:rsidRPr="1271FF77" w:rsidR="58C80942">
        <w:rPr>
          <w:rFonts w:ascii="Times New Roman" w:hAnsi="Times New Roman" w:eastAsia="Times New Roman" w:cs="Times New Roman"/>
          <w:noProof w:val="0"/>
          <w:sz w:val="24"/>
          <w:szCs w:val="24"/>
          <w:lang w:val="en-US"/>
        </w:rPr>
        <w:t>TRAINING_FOLDERS.items</w:t>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f"Processing</w:t>
      </w:r>
      <w:r w:rsidRPr="1271FF77" w:rsidR="58C80942">
        <w:rPr>
          <w:rFonts w:ascii="Times New Roman" w:hAnsi="Times New Roman" w:eastAsia="Times New Roman" w:cs="Times New Roman"/>
          <w:noProof w:val="0"/>
          <w:sz w:val="24"/>
          <w:szCs w:val="24"/>
          <w:lang w:val="en-US"/>
        </w:rPr>
        <w:t>: {folder}")</w:t>
      </w:r>
    </w:p>
    <w:p w:rsidRPr="00424D76" w:rsidR="00AE1C1C" w:rsidP="1271FF77" w:rsidRDefault="00AE1C1C" w14:paraId="41B884F1" w14:textId="33D359A1">
      <w:pPr>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csv_files</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glob.glob</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os.path.join</w:t>
      </w:r>
      <w:r w:rsidRPr="1271FF77" w:rsidR="58C80942">
        <w:rPr>
          <w:rFonts w:ascii="Times New Roman" w:hAnsi="Times New Roman" w:eastAsia="Times New Roman" w:cs="Times New Roman"/>
          <w:noProof w:val="0"/>
          <w:sz w:val="24"/>
          <w:szCs w:val="24"/>
          <w:lang w:val="en-US"/>
        </w:rPr>
        <w:t>(folder, "*.csv"))</w:t>
      </w:r>
      <w:r>
        <w:br/>
      </w:r>
      <w:r>
        <w:br/>
      </w:r>
      <w:r w:rsidRPr="1271FF77" w:rsidR="58C80942">
        <w:rPr>
          <w:rFonts w:ascii="Times New Roman" w:hAnsi="Times New Roman" w:eastAsia="Times New Roman" w:cs="Times New Roman"/>
          <w:noProof w:val="0"/>
          <w:sz w:val="24"/>
          <w:szCs w:val="24"/>
          <w:lang w:val="en-US"/>
        </w:rPr>
        <w:t xml:space="preserve">for file in </w:t>
      </w:r>
      <w:r w:rsidRPr="1271FF77" w:rsidR="58C80942">
        <w:rPr>
          <w:rFonts w:ascii="Times New Roman" w:hAnsi="Times New Roman" w:eastAsia="Times New Roman" w:cs="Times New Roman"/>
          <w:noProof w:val="0"/>
          <w:sz w:val="24"/>
          <w:szCs w:val="24"/>
          <w:lang w:val="en-US"/>
        </w:rPr>
        <w:t>csv_files</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try:</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pd.read_csv</w:t>
      </w:r>
      <w:r w:rsidRPr="1271FF77" w:rsidR="58C80942">
        <w:rPr>
          <w:rFonts w:ascii="Times New Roman" w:hAnsi="Times New Roman" w:eastAsia="Times New Roman" w:cs="Times New Roman"/>
          <w:noProof w:val="0"/>
          <w:sz w:val="24"/>
          <w:szCs w:val="24"/>
          <w:lang w:val="en-US"/>
        </w:rPr>
        <w:t>(file)</w:t>
      </w:r>
      <w:r>
        <w:br/>
      </w:r>
      <w:r>
        <w:br/>
      </w:r>
      <w:r w:rsidRPr="1271FF77" w:rsidR="58C80942">
        <w:rPr>
          <w:rFonts w:ascii="Times New Roman" w:hAnsi="Times New Roman" w:eastAsia="Times New Roman" w:cs="Times New Roman"/>
          <w:noProof w:val="0"/>
          <w:sz w:val="24"/>
          <w:szCs w:val="24"/>
          <w:lang w:val="en-US"/>
        </w:rPr>
        <w:t xml:space="preserve">        # Fix column names</w:t>
      </w:r>
      <w:r>
        <w:br/>
      </w:r>
      <w:r w:rsidRPr="1271FF77" w:rsidR="58C80942">
        <w:rPr>
          <w:rFonts w:ascii="Times New Roman" w:hAnsi="Times New Roman" w:eastAsia="Times New Roman" w:cs="Times New Roman"/>
          <w:noProof w:val="0"/>
          <w:sz w:val="24"/>
          <w:szCs w:val="24"/>
          <w:lang w:val="en-US"/>
        </w:rPr>
        <w:t xml:space="preserve">        if 'X_Acc' in </w:t>
      </w:r>
      <w:r w:rsidRPr="1271FF77" w:rsidR="58C80942">
        <w:rPr>
          <w:rFonts w:ascii="Times New Roman" w:hAnsi="Times New Roman" w:eastAsia="Times New Roman" w:cs="Times New Roman"/>
          <w:noProof w:val="0"/>
          <w:sz w:val="24"/>
          <w:szCs w:val="24"/>
          <w:lang w:val="en-US"/>
        </w:rPr>
        <w:t>df.columns</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df.rename</w:t>
      </w:r>
      <w:r w:rsidRPr="1271FF77" w:rsidR="58C80942">
        <w:rPr>
          <w:rFonts w:ascii="Times New Roman" w:hAnsi="Times New Roman" w:eastAsia="Times New Roman" w:cs="Times New Roman"/>
          <w:noProof w:val="0"/>
          <w:sz w:val="24"/>
          <w:szCs w:val="24"/>
          <w:lang w:val="en-US"/>
        </w:rPr>
        <w:t>(columns={</w:t>
      </w:r>
      <w:r>
        <w:br/>
      </w:r>
      <w:r w:rsidRPr="1271FF77" w:rsidR="58C80942">
        <w:rPr>
          <w:rFonts w:ascii="Times New Roman" w:hAnsi="Times New Roman" w:eastAsia="Times New Roman" w:cs="Times New Roman"/>
          <w:noProof w:val="0"/>
          <w:sz w:val="24"/>
          <w:szCs w:val="24"/>
          <w:lang w:val="en-US"/>
        </w:rPr>
        <w:t xml:space="preserve">                'X_Acc': '</w:t>
      </w:r>
      <w:r w:rsidRPr="1271FF77" w:rsidR="58C80942">
        <w:rPr>
          <w:rFonts w:ascii="Times New Roman" w:hAnsi="Times New Roman" w:eastAsia="Times New Roman" w:cs="Times New Roman"/>
          <w:noProof w:val="0"/>
          <w:sz w:val="24"/>
          <w:szCs w:val="24"/>
          <w:lang w:val="en-US"/>
        </w:rPr>
        <w:t>acc_x</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Y_Acc</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acc_y</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Z_Acc</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acc_z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X_Gyro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gyro_x</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Y_Gyro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gyro_y</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Z_Gyro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inplace</w:t>
      </w:r>
      <w:r w:rsidRPr="1271FF77" w:rsidR="58C80942">
        <w:rPr>
          <w:rFonts w:ascii="Times New Roman" w:hAnsi="Times New Roman" w:eastAsia="Times New Roman" w:cs="Times New Roman"/>
          <w:noProof w:val="0"/>
          <w:sz w:val="24"/>
          <w:szCs w:val="24"/>
          <w:lang w:val="en-US"/>
        </w:rPr>
        <w:t>=True)</w:t>
      </w:r>
      <w:r>
        <w:br/>
      </w:r>
      <w:r>
        <w:br/>
      </w:r>
      <w:r w:rsidRPr="1271FF77" w:rsidR="58C80942">
        <w:rPr>
          <w:rFonts w:ascii="Times New Roman" w:hAnsi="Times New Roman" w:eastAsia="Times New Roman" w:cs="Times New Roman"/>
          <w:noProof w:val="0"/>
          <w:sz w:val="24"/>
          <w:szCs w:val="24"/>
          <w:lang w:val="en-US"/>
        </w:rPr>
        <w:t xml:space="preserve">        # Safety check</w:t>
      </w:r>
      <w:r>
        <w:br/>
      </w:r>
      <w:r w:rsidRPr="1271FF77" w:rsidR="58C80942">
        <w:rPr>
          <w:rFonts w:ascii="Times New Roman" w:hAnsi="Times New Roman" w:eastAsia="Times New Roman" w:cs="Times New Roman"/>
          <w:noProof w:val="0"/>
          <w:sz w:val="24"/>
          <w:szCs w:val="24"/>
          <w:lang w:val="en-US"/>
        </w:rPr>
        <w:t xml:space="preserve">        if not all(col in </w:t>
      </w:r>
      <w:r w:rsidRPr="1271FF77" w:rsidR="58C80942">
        <w:rPr>
          <w:rFonts w:ascii="Times New Roman" w:hAnsi="Times New Roman" w:eastAsia="Times New Roman" w:cs="Times New Roman"/>
          <w:noProof w:val="0"/>
          <w:sz w:val="24"/>
          <w:szCs w:val="24"/>
          <w:lang w:val="en-US"/>
        </w:rPr>
        <w:t>df.columns</w:t>
      </w:r>
      <w:r w:rsidRPr="1271FF77" w:rsidR="58C80942">
        <w:rPr>
          <w:rFonts w:ascii="Times New Roman" w:hAnsi="Times New Roman" w:eastAsia="Times New Roman" w:cs="Times New Roman"/>
          <w:noProof w:val="0"/>
          <w:sz w:val="24"/>
          <w:szCs w:val="24"/>
          <w:lang w:val="en-US"/>
        </w:rPr>
        <w:t xml:space="preserve"> for col in ['acc_x','acc_y','acc_z','gyro_x','gyro_y','</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print(</w:t>
      </w:r>
      <w:r w:rsidRPr="1271FF77" w:rsidR="58C80942">
        <w:rPr>
          <w:rFonts w:ascii="Times New Roman" w:hAnsi="Times New Roman" w:eastAsia="Times New Roman" w:cs="Times New Roman"/>
          <w:noProof w:val="0"/>
          <w:sz w:val="24"/>
          <w:szCs w:val="24"/>
          <w:lang w:val="en-US"/>
        </w:rPr>
        <w:t>f"Skipping</w:t>
      </w:r>
      <w:r w:rsidRPr="1271FF77" w:rsidR="58C80942">
        <w:rPr>
          <w:rFonts w:ascii="Times New Roman" w:hAnsi="Times New Roman" w:eastAsia="Times New Roman" w:cs="Times New Roman"/>
          <w:noProof w:val="0"/>
          <w:sz w:val="24"/>
          <w:szCs w:val="24"/>
          <w:lang w:val="en-US"/>
        </w:rPr>
        <w:t xml:space="preserve"> {file}")</w:t>
      </w:r>
      <w:r>
        <w:br/>
      </w:r>
      <w:r w:rsidRPr="1271FF77" w:rsidR="58C80942">
        <w:rPr>
          <w:rFonts w:ascii="Times New Roman" w:hAnsi="Times New Roman" w:eastAsia="Times New Roman" w:cs="Times New Roman"/>
          <w:noProof w:val="0"/>
          <w:sz w:val="24"/>
          <w:szCs w:val="24"/>
          <w:lang w:val="en-US"/>
        </w:rPr>
        <w:t xml:space="preserve">            continue</w:t>
      </w:r>
      <w:r>
        <w:br/>
      </w:r>
      <w:r>
        <w:br/>
      </w:r>
      <w:r w:rsidRPr="1271FF77" w:rsidR="58C80942">
        <w:rPr>
          <w:rFonts w:ascii="Times New Roman" w:hAnsi="Times New Roman" w:eastAsia="Times New Roman" w:cs="Times New Roman"/>
          <w:noProof w:val="0"/>
          <w:sz w:val="24"/>
          <w:szCs w:val="24"/>
          <w:lang w:val="en-US"/>
        </w:rPr>
        <w:t xml:space="preserve">        #  Feature Engineering</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acc_mag</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np.sqrt</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acc_x</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acc_y</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acc_z</w:t>
      </w:r>
      <w:r w:rsidRPr="1271FF77" w:rsidR="58C80942">
        <w:rPr>
          <w:rFonts w:ascii="Times New Roman" w:hAnsi="Times New Roman" w:eastAsia="Times New Roman" w:cs="Times New Roman"/>
          <w:noProof w:val="0"/>
          <w:sz w:val="24"/>
          <w:szCs w:val="24"/>
          <w:lang w:val="en-US"/>
        </w:rPr>
        <w:t>']**2)</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gyro_mag</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np.sqrt</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gyro_x</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gyro_y</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']**2)</w:t>
      </w:r>
      <w:r>
        <w:br/>
      </w:r>
      <w:r>
        <w:br/>
      </w:r>
      <w:r w:rsidRPr="1271FF77" w:rsidR="58C80942">
        <w:rPr>
          <w:rFonts w:ascii="Times New Roman" w:hAnsi="Times New Roman" w:eastAsia="Times New Roman" w:cs="Times New Roman"/>
          <w:noProof w:val="0"/>
          <w:sz w:val="24"/>
          <w:szCs w:val="24"/>
          <w:lang w:val="en-US"/>
        </w:rPr>
        <w:t xml:space="preserve">        values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[FEATURES].</w:t>
      </w:r>
      <w:r w:rsidRPr="1271FF77" w:rsidR="58C80942">
        <w:rPr>
          <w:rFonts w:ascii="Times New Roman" w:hAnsi="Times New Roman" w:eastAsia="Times New Roman" w:cs="Times New Roman"/>
          <w:noProof w:val="0"/>
          <w:sz w:val="24"/>
          <w:szCs w:val="24"/>
          <w:lang w:val="en-US"/>
        </w:rPr>
        <w:t>values.astype</w:t>
      </w:r>
      <w:r w:rsidRPr="1271FF77" w:rsidR="58C80942">
        <w:rPr>
          <w:rFonts w:ascii="Times New Roman" w:hAnsi="Times New Roman" w:eastAsia="Times New Roman" w:cs="Times New Roman"/>
          <w:noProof w:val="0"/>
          <w:sz w:val="24"/>
          <w:szCs w:val="24"/>
          <w:lang w:val="en-US"/>
        </w:rPr>
        <w:t>(np.float32)</w:t>
      </w:r>
      <w:r>
        <w:br/>
      </w:r>
      <w:r>
        <w:br/>
      </w:r>
      <w:r w:rsidRPr="1271FF77" w:rsidR="58C80942">
        <w:rPr>
          <w:rFonts w:ascii="Times New Roman" w:hAnsi="Times New Roman" w:eastAsia="Times New Roman" w:cs="Times New Roman"/>
          <w:noProof w:val="0"/>
          <w:sz w:val="24"/>
          <w:szCs w:val="24"/>
          <w:lang w:val="en-US"/>
        </w:rPr>
        <w:t xml:space="preserve">        for </w:t>
      </w:r>
      <w:r w:rsidRPr="1271FF77" w:rsidR="58C80942">
        <w:rPr>
          <w:rFonts w:ascii="Times New Roman" w:hAnsi="Times New Roman" w:eastAsia="Times New Roman" w:cs="Times New Roman"/>
          <w:noProof w:val="0"/>
          <w:sz w:val="24"/>
          <w:szCs w:val="24"/>
          <w:lang w:val="en-US"/>
        </w:rPr>
        <w:t>i</w:t>
      </w:r>
      <w:r w:rsidRPr="1271FF77" w:rsidR="58C80942">
        <w:rPr>
          <w:rFonts w:ascii="Times New Roman" w:hAnsi="Times New Roman" w:eastAsia="Times New Roman" w:cs="Times New Roman"/>
          <w:noProof w:val="0"/>
          <w:sz w:val="24"/>
          <w:szCs w:val="24"/>
          <w:lang w:val="en-US"/>
        </w:rPr>
        <w:t xml:space="preserve"> in range(0, </w:t>
      </w:r>
      <w:r w:rsidRPr="1271FF77" w:rsidR="58C80942">
        <w:rPr>
          <w:rFonts w:ascii="Times New Roman" w:hAnsi="Times New Roman" w:eastAsia="Times New Roman" w:cs="Times New Roman"/>
          <w:noProof w:val="0"/>
          <w:sz w:val="24"/>
          <w:szCs w:val="24"/>
          <w:lang w:val="en-US"/>
        </w:rPr>
        <w:t>len</w:t>
      </w:r>
      <w:r w:rsidRPr="1271FF77" w:rsidR="58C80942">
        <w:rPr>
          <w:rFonts w:ascii="Times New Roman" w:hAnsi="Times New Roman" w:eastAsia="Times New Roman" w:cs="Times New Roman"/>
          <w:noProof w:val="0"/>
          <w:sz w:val="24"/>
          <w:szCs w:val="24"/>
          <w:lang w:val="en-US"/>
        </w:rPr>
        <w:t>(values) - WINDOW_SIZE, STEP_SIZE):</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X.append</w:t>
      </w:r>
      <w:r w:rsidRPr="1271FF77" w:rsidR="58C80942">
        <w:rPr>
          <w:rFonts w:ascii="Times New Roman" w:hAnsi="Times New Roman" w:eastAsia="Times New Roman" w:cs="Times New Roman"/>
          <w:noProof w:val="0"/>
          <w:sz w:val="24"/>
          <w:szCs w:val="24"/>
          <w:lang w:val="en-US"/>
        </w:rPr>
        <w:t>(values[</w:t>
      </w:r>
      <w:r w:rsidRPr="1271FF77" w:rsidR="58C80942">
        <w:rPr>
          <w:rFonts w:ascii="Times New Roman" w:hAnsi="Times New Roman" w:eastAsia="Times New Roman" w:cs="Times New Roman"/>
          <w:noProof w:val="0"/>
          <w:sz w:val="24"/>
          <w:szCs w:val="24"/>
          <w:lang w:val="en-US"/>
        </w:rPr>
        <w:t>i:i</w:t>
      </w:r>
      <w:r w:rsidRPr="1271FF77" w:rsidR="58C80942">
        <w:rPr>
          <w:rFonts w:ascii="Times New Roman" w:hAnsi="Times New Roman" w:eastAsia="Times New Roman" w:cs="Times New Roman"/>
          <w:noProof w:val="0"/>
          <w:sz w:val="24"/>
          <w:szCs w:val="24"/>
          <w:lang w:val="en-US"/>
        </w:rPr>
        <w:t xml:space="preserve"> + WINDOW_SIZE])</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y.append</w:t>
      </w:r>
      <w:r w:rsidRPr="1271FF77" w:rsidR="58C80942">
        <w:rPr>
          <w:rFonts w:ascii="Times New Roman" w:hAnsi="Times New Roman" w:eastAsia="Times New Roman" w:cs="Times New Roman"/>
          <w:noProof w:val="0"/>
          <w:sz w:val="24"/>
          <w:szCs w:val="24"/>
          <w:lang w:val="en-US"/>
        </w:rPr>
        <w:t>(label)</w:t>
      </w:r>
      <w:r>
        <w:br/>
      </w:r>
      <w:r>
        <w:br/>
      </w:r>
      <w:r w:rsidRPr="1271FF77" w:rsidR="58C80942">
        <w:rPr>
          <w:rFonts w:ascii="Times New Roman" w:hAnsi="Times New Roman" w:eastAsia="Times New Roman" w:cs="Times New Roman"/>
          <w:noProof w:val="0"/>
          <w:sz w:val="24"/>
          <w:szCs w:val="24"/>
          <w:lang w:val="en-US"/>
        </w:rPr>
        <w:t xml:space="preserve">    except Exception as e:</w:t>
      </w:r>
      <w:r>
        <w:br/>
      </w:r>
      <w:r w:rsidRPr="1271FF77" w:rsidR="58C80942">
        <w:rPr>
          <w:rFonts w:ascii="Times New Roman" w:hAnsi="Times New Roman" w:eastAsia="Times New Roman" w:cs="Times New Roman"/>
          <w:noProof w:val="0"/>
          <w:sz w:val="24"/>
          <w:szCs w:val="24"/>
          <w:lang w:val="en-US"/>
        </w:rPr>
        <w:t xml:space="preserve">        print(</w:t>
      </w:r>
      <w:r w:rsidRPr="1271FF77" w:rsidR="58C80942">
        <w:rPr>
          <w:rFonts w:ascii="Times New Roman" w:hAnsi="Times New Roman" w:eastAsia="Times New Roman" w:cs="Times New Roman"/>
          <w:noProof w:val="0"/>
          <w:sz w:val="24"/>
          <w:szCs w:val="24"/>
          <w:lang w:val="en-US"/>
        </w:rPr>
        <w:t>f"Error</w:t>
      </w:r>
      <w:r w:rsidRPr="1271FF77" w:rsidR="58C80942">
        <w:rPr>
          <w:rFonts w:ascii="Times New Roman" w:hAnsi="Times New Roman" w:eastAsia="Times New Roman" w:cs="Times New Roman"/>
          <w:noProof w:val="0"/>
          <w:sz w:val="24"/>
          <w:szCs w:val="24"/>
          <w:lang w:val="en-US"/>
        </w:rPr>
        <w:t xml:space="preserve"> in {file}: {e}")</w:t>
      </w:r>
      <w:r>
        <w:br/>
      </w:r>
      <w:r w:rsidRPr="1271FF77" w:rsidR="58C80942">
        <w:rPr>
          <w:rFonts w:ascii="Times New Roman" w:hAnsi="Times New Roman" w:eastAsia="Times New Roman" w:cs="Times New Roman"/>
          <w:noProof w:val="0"/>
          <w:sz w:val="24"/>
          <w:szCs w:val="24"/>
          <w:lang w:val="en-US"/>
        </w:rPr>
        <w:t xml:space="preserve"> </w:t>
      </w:r>
    </w:p>
    <w:p w:rsidRPr="00424D76" w:rsidR="00AE1C1C" w:rsidP="1271FF77" w:rsidRDefault="00AE1C1C" w14:paraId="70B8BE09" w14:textId="321F4F73">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 xml:space="preserve">X = </w:t>
      </w:r>
      <w:r w:rsidRPr="1271FF77" w:rsidR="58C80942">
        <w:rPr>
          <w:rFonts w:ascii="Times New Roman" w:hAnsi="Times New Roman" w:eastAsia="Times New Roman" w:cs="Times New Roman"/>
          <w:noProof w:val="0"/>
          <w:sz w:val="24"/>
          <w:szCs w:val="24"/>
          <w:lang w:val="en-US"/>
        </w:rPr>
        <w:t>np.array</w:t>
      </w:r>
      <w:r w:rsidRPr="1271FF77" w:rsidR="58C80942">
        <w:rPr>
          <w:rFonts w:ascii="Times New Roman" w:hAnsi="Times New Roman" w:eastAsia="Times New Roman" w:cs="Times New Roman"/>
          <w:noProof w:val="0"/>
          <w:sz w:val="24"/>
          <w:szCs w:val="24"/>
          <w:lang w:val="en-US"/>
        </w:rPr>
        <w:t xml:space="preserve">(X) y = </w:t>
      </w:r>
      <w:r w:rsidRPr="1271FF77" w:rsidR="58C80942">
        <w:rPr>
          <w:rFonts w:ascii="Times New Roman" w:hAnsi="Times New Roman" w:eastAsia="Times New Roman" w:cs="Times New Roman"/>
          <w:noProof w:val="0"/>
          <w:sz w:val="24"/>
          <w:szCs w:val="24"/>
          <w:lang w:val="en-US"/>
        </w:rPr>
        <w:t>np.array</w:t>
      </w:r>
      <w:r w:rsidRPr="1271FF77" w:rsidR="58C80942">
        <w:rPr>
          <w:rFonts w:ascii="Times New Roman" w:hAnsi="Times New Roman" w:eastAsia="Times New Roman" w:cs="Times New Roman"/>
          <w:noProof w:val="0"/>
          <w:sz w:val="24"/>
          <w:szCs w:val="24"/>
          <w:lang w:val="en-US"/>
        </w:rPr>
        <w:t>(y)</w:t>
      </w:r>
    </w:p>
    <w:p w:rsidRPr="00424D76" w:rsidR="00AE1C1C" w:rsidP="1271FF77" w:rsidRDefault="00AE1C1C" w14:paraId="6530FC94" w14:textId="05FC2C1F">
      <w:pPr>
        <w:spacing w:before="240" w:beforeAutospacing="off" w:after="240" w:afterAutospacing="off"/>
      </w:pP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 xml:space="preserve">"Dataset Shape:", </w:t>
      </w:r>
      <w:r w:rsidRPr="1271FF77" w:rsidR="58C80942">
        <w:rPr>
          <w:rFonts w:ascii="Times New Roman" w:hAnsi="Times New Roman" w:eastAsia="Times New Roman" w:cs="Times New Roman"/>
          <w:noProof w:val="0"/>
          <w:sz w:val="24"/>
          <w:szCs w:val="24"/>
          <w:lang w:val="en-US"/>
        </w:rPr>
        <w:t>X.shape</w:t>
      </w:r>
      <w:r w:rsidRPr="1271FF77" w:rsidR="58C80942">
        <w:rPr>
          <w:rFonts w:ascii="Times New Roman" w:hAnsi="Times New Roman" w:eastAsia="Times New Roman" w:cs="Times New Roman"/>
          <w:noProof w:val="0"/>
          <w:sz w:val="24"/>
          <w:szCs w:val="24"/>
          <w:lang w:val="en-US"/>
        </w:rPr>
        <w:t>)</w:t>
      </w:r>
    </w:p>
    <w:p w:rsidRPr="00424D76" w:rsidR="00AE1C1C" w:rsidP="1271FF77" w:rsidRDefault="00AE1C1C" w14:paraId="5DD05444" w14:textId="311EE1E4">
      <w:pPr>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7366B14C" w14:textId="0AE26981">
      <w:pPr>
        <w:pStyle w:val="Normal"/>
        <w:spacing w:before="240" w:beforeAutospacing="off" w:after="240" w:afterAutospacing="off"/>
      </w:pPr>
    </w:p>
    <w:p w:rsidRPr="00424D76" w:rsidR="00AE1C1C" w:rsidP="1271FF77" w:rsidRDefault="00AE1C1C" w14:paraId="66CBECCC" w14:textId="2CF6A1D5">
      <w:pPr>
        <w:pStyle w:val="Normal"/>
        <w:spacing w:before="240" w:beforeAutospacing="off" w:after="240" w:afterAutospacing="off"/>
      </w:pPr>
      <w:r w:rsidR="78CF9E0B">
        <w:drawing>
          <wp:inline wp14:editId="20C50C94" wp14:anchorId="02D7D841">
            <wp:extent cx="5943600" cy="1666875"/>
            <wp:effectExtent l="0" t="0" r="0" b="0"/>
            <wp:docPr id="1629302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017337" name="Picture 1889017337"/>
                    <pic:cNvPicPr/>
                  </pic:nvPicPr>
                  <pic:blipFill>
                    <a:blip xmlns:r="http://schemas.openxmlformats.org/officeDocument/2006/relationships" r:embed="rId338431520">
                      <a:extLst>
                        <a:ext uri="{28A0092B-C50C-407E-A947-70E740481C1C}">
                          <a14:useLocalDpi xmlns:a14="http://schemas.microsoft.com/office/drawing/2010/main"/>
                        </a:ext>
                      </a:extLst>
                    </a:blip>
                    <a:stretch>
                      <a:fillRect/>
                    </a:stretch>
                  </pic:blipFill>
                  <pic:spPr>
                    <a:xfrm rot="0">
                      <a:off x="0" y="0"/>
                      <a:ext cx="5943600" cy="1666875"/>
                    </a:xfrm>
                    <a:prstGeom prst="rect">
                      <a:avLst/>
                    </a:prstGeom>
                  </pic:spPr>
                </pic:pic>
              </a:graphicData>
            </a:graphic>
          </wp:inline>
        </w:drawing>
      </w:r>
    </w:p>
    <w:p w:rsidRPr="00424D76" w:rsidR="00AE1C1C" w:rsidP="1271FF77" w:rsidRDefault="00AE1C1C" w14:paraId="274321FD" w14:textId="7E5B7186">
      <w:pPr>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78CF9E0B">
        <w:rPr>
          <w:rFonts w:ascii="Times New Roman" w:hAnsi="Times New Roman" w:eastAsia="Times New Roman" w:cs="Times New Roman"/>
          <w:b w:val="1"/>
          <w:bCs w:val="1"/>
          <w:noProof w:val="0"/>
          <w:sz w:val="24"/>
          <w:szCs w:val="24"/>
          <w:lang w:val="en-US"/>
        </w:rPr>
        <w:t>#SPLIT</w:t>
      </w:r>
    </w:p>
    <w:p w:rsidRPr="00424D76" w:rsidR="00AE1C1C" w:rsidP="1271FF77" w:rsidRDefault="00AE1C1C" w14:paraId="1513E1DC" w14:textId="099A4BD5">
      <w:pPr>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X_test</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y_train</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y_test</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train_test_split</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96303AA" w14:textId="575435D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 y, test_size=0.2, stratify=y, random_state=42</w:t>
      </w:r>
    </w:p>
    <w:p w:rsidRPr="00424D76" w:rsidR="00AE1C1C" w:rsidP="1271FF77" w:rsidRDefault="00AE1C1C" w14:paraId="3659232C" w14:textId="20BF6D2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06E0DA8" w14:textId="34B3B26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classes = np.unique(y_train)</w:t>
      </w:r>
    </w:p>
    <w:p w:rsidRPr="00424D76" w:rsidR="00AE1C1C" w:rsidP="1271FF77" w:rsidRDefault="00AE1C1C" w14:paraId="422D2FF8" w14:textId="053D840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weights = compute_class_weight(class_weight='balanced', classes=classes, y=y_train)</w:t>
      </w:r>
    </w:p>
    <w:p w:rsidRPr="00424D76" w:rsidR="00AE1C1C" w:rsidP="1271FF77" w:rsidRDefault="00AE1C1C" w14:paraId="3C70E845" w14:textId="7FBF6A2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class_weights = dict(zip(classes, weights))</w:t>
      </w:r>
    </w:p>
    <w:p w:rsidRPr="00424D76" w:rsidR="00AE1C1C" w:rsidP="1271FF77" w:rsidRDefault="00AE1C1C" w14:paraId="2B296D87" w14:textId="745527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w:t>
      </w:r>
      <w:r w:rsidRPr="1271FF77" w:rsidR="152BF0B1">
        <w:rPr>
          <w:rFonts w:ascii="Times New Roman" w:hAnsi="Times New Roman" w:eastAsia="Times New Roman" w:cs="Times New Roman"/>
          <w:noProof w:val="0"/>
          <w:sz w:val="24"/>
          <w:szCs w:val="24"/>
          <w:lang w:val="en-US"/>
        </w:rPr>
        <w:t>nClass</w:t>
      </w:r>
      <w:r w:rsidRPr="1271FF77" w:rsidR="152BF0B1">
        <w:rPr>
          <w:rFonts w:ascii="Times New Roman" w:hAnsi="Times New Roman" w:eastAsia="Times New Roman" w:cs="Times New Roman"/>
          <w:noProof w:val="0"/>
          <w:sz w:val="24"/>
          <w:szCs w:val="24"/>
          <w:lang w:val="en-US"/>
        </w:rPr>
        <w:t xml:space="preserve"> Weights:", </w:t>
      </w:r>
      <w:r w:rsidRPr="1271FF77" w:rsidR="152BF0B1">
        <w:rPr>
          <w:rFonts w:ascii="Times New Roman" w:hAnsi="Times New Roman" w:eastAsia="Times New Roman" w:cs="Times New Roman"/>
          <w:noProof w:val="0"/>
          <w:sz w:val="24"/>
          <w:szCs w:val="24"/>
          <w:lang w:val="en-US"/>
        </w:rPr>
        <w:t>class_weights</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80503C0" w14:textId="5B97943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 Weights: {np.int64(0): np.float64(1.0233342112193837), np.int64(1): np.float64(0.9180389840519787), np.int64(2): np.float64(0.8647798508846767), np.int64(3): np.float64(0.9751380291115944), np.int64(4): np.float64(1.330381191508788)</w:t>
      </w:r>
    </w:p>
    <w:p w:rsidRPr="00424D76" w:rsidR="00AE1C1C" w:rsidP="1271FF77" w:rsidRDefault="00AE1C1C" w14:paraId="53E664AA" w14:textId="2E017442">
      <w:pPr>
        <w:pStyle w:val="Normal"/>
        <w:spacing w:before="240" w:beforeAutospacing="off" w:after="240" w:afterAutospacing="off"/>
        <w:rPr>
          <w:rFonts w:ascii="Times New Roman" w:hAnsi="Times New Roman" w:eastAsia="Times New Roman" w:cs="Times New Roman"/>
          <w:noProof w:val="0"/>
          <w:sz w:val="24"/>
          <w:szCs w:val="24"/>
          <w:lang w:val="en-US"/>
        </w:rPr>
      </w:pPr>
    </w:p>
    <w:p w:rsidR="56B9F2C6" w:rsidP="56B9F2C6" w:rsidRDefault="56B9F2C6" w14:paraId="67195183" w14:textId="3E52A2D8">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p>
    <w:p w:rsidRPr="00424D76" w:rsidR="00AE1C1C" w:rsidP="1271FF77" w:rsidRDefault="00AE1C1C" w14:paraId="7EC627F3" w14:textId="147BD3F4">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2C4D90BF">
        <w:rPr>
          <w:rFonts w:ascii="Times New Roman" w:hAnsi="Times New Roman" w:eastAsia="Times New Roman" w:cs="Times New Roman"/>
          <w:b w:val="1"/>
          <w:bCs w:val="1"/>
          <w:noProof w:val="0"/>
          <w:sz w:val="24"/>
          <w:szCs w:val="24"/>
          <w:lang w:val="en-US"/>
        </w:rPr>
        <w:t>#SCALER</w:t>
      </w:r>
    </w:p>
    <w:p w:rsidRPr="00424D76" w:rsidR="00AE1C1C" w:rsidP="1271FF77" w:rsidRDefault="00AE1C1C" w14:paraId="4D3CC6A2" w14:textId="58B5161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scaler = </w:t>
      </w:r>
      <w:r w:rsidRPr="1271FF77" w:rsidR="152BF0B1">
        <w:rPr>
          <w:rFonts w:ascii="Times New Roman" w:hAnsi="Times New Roman" w:eastAsia="Times New Roman" w:cs="Times New Roman"/>
          <w:noProof w:val="0"/>
          <w:sz w:val="24"/>
          <w:szCs w:val="24"/>
          <w:lang w:val="en-US"/>
        </w:rPr>
        <w:t>StandardScaler</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07E16435" w14:textId="0DA2879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scaler.fit(X_train.reshape(-1, len(FEATURES)))</w:t>
      </w:r>
    </w:p>
    <w:p w:rsidRPr="00424D76" w:rsidR="00AE1C1C" w:rsidP="1271FF77" w:rsidRDefault="00AE1C1C" w14:paraId="6261F971" w14:textId="342C683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scaler.transform</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X_train.reshape</w:t>
      </w:r>
      <w:r w:rsidRPr="1271FF77" w:rsidR="152BF0B1">
        <w:rPr>
          <w:rFonts w:ascii="Times New Roman" w:hAnsi="Times New Roman" w:eastAsia="Times New Roman" w:cs="Times New Roman"/>
          <w:noProof w:val="0"/>
          <w:sz w:val="24"/>
          <w:szCs w:val="24"/>
          <w:lang w:val="en-US"/>
        </w:rPr>
        <w:t xml:space="preserve">(-1, </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(FEATURES))</w:t>
      </w:r>
      <w:r w:rsidRPr="1271FF77" w:rsidR="152BF0B1">
        <w:rPr>
          <w:rFonts w:ascii="Times New Roman" w:hAnsi="Times New Roman" w:eastAsia="Times New Roman" w:cs="Times New Roman"/>
          <w:noProof w:val="0"/>
          <w:sz w:val="24"/>
          <w:szCs w:val="24"/>
          <w:lang w:val="en-US"/>
        </w:rPr>
        <w:t>).reshape</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WINDOW_SIZE, </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(FEATURES))</w:t>
      </w:r>
    </w:p>
    <w:p w:rsidRPr="00424D76" w:rsidR="00AE1C1C" w:rsidP="1271FF77" w:rsidRDefault="00AE1C1C" w14:paraId="0CEA75E4" w14:textId="640C98D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X_test = scaler.transform(X_test.reshape(-1, len(FEATURES))).reshape(len(X_test), WINDOW_SIZE, len(FEATURES))</w:t>
      </w:r>
    </w:p>
    <w:p w:rsidRPr="00424D76" w:rsidR="00AE1C1C" w:rsidP="1271FF77" w:rsidRDefault="00AE1C1C" w14:paraId="6A491506" w14:textId="0FF3388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with </w:t>
      </w:r>
      <w:r w:rsidRPr="1271FF77" w:rsidR="152BF0B1">
        <w:rPr>
          <w:rFonts w:ascii="Times New Roman" w:hAnsi="Times New Roman" w:eastAsia="Times New Roman" w:cs="Times New Roman"/>
          <w:noProof w:val="0"/>
          <w:sz w:val="24"/>
          <w:szCs w:val="24"/>
          <w:lang w:val="en-US"/>
        </w:rPr>
        <w:t>open(</w:t>
      </w:r>
      <w:r w:rsidRPr="1271FF77" w:rsidR="152BF0B1">
        <w:rPr>
          <w:rFonts w:ascii="Times New Roman" w:hAnsi="Times New Roman" w:eastAsia="Times New Roman" w:cs="Times New Roman"/>
          <w:noProof w:val="0"/>
          <w:sz w:val="24"/>
          <w:szCs w:val="24"/>
          <w:lang w:val="en-US"/>
        </w:rPr>
        <w:t>SCALER_SAVE, '</w:t>
      </w:r>
      <w:r w:rsidRPr="1271FF77" w:rsidR="152BF0B1">
        <w:rPr>
          <w:rFonts w:ascii="Times New Roman" w:hAnsi="Times New Roman" w:eastAsia="Times New Roman" w:cs="Times New Roman"/>
          <w:noProof w:val="0"/>
          <w:sz w:val="24"/>
          <w:szCs w:val="24"/>
          <w:lang w:val="en-US"/>
        </w:rPr>
        <w:t>wb</w:t>
      </w:r>
      <w:r w:rsidRPr="1271FF77" w:rsidR="152BF0B1">
        <w:rPr>
          <w:rFonts w:ascii="Times New Roman" w:hAnsi="Times New Roman" w:eastAsia="Times New Roman" w:cs="Times New Roman"/>
          <w:noProof w:val="0"/>
          <w:sz w:val="24"/>
          <w:szCs w:val="24"/>
          <w:lang w:val="en-US"/>
        </w:rPr>
        <w:t xml:space="preserve">') as f:  </w:t>
      </w:r>
    </w:p>
    <w:p w:rsidRPr="00424D76" w:rsidR="00AE1C1C" w:rsidP="1271FF77" w:rsidRDefault="00AE1C1C" w14:paraId="1AD18845" w14:textId="129E32B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pickle.dump</w:t>
      </w:r>
      <w:r w:rsidRPr="1271FF77" w:rsidR="152BF0B1">
        <w:rPr>
          <w:rFonts w:ascii="Times New Roman" w:hAnsi="Times New Roman" w:eastAsia="Times New Roman" w:cs="Times New Roman"/>
          <w:noProof w:val="0"/>
          <w:sz w:val="24"/>
          <w:szCs w:val="24"/>
          <w:lang w:val="en-US"/>
        </w:rPr>
        <w:t>(scaler, f)</w:t>
      </w:r>
    </w:p>
    <w:p w:rsidRPr="00424D76" w:rsidR="00AE1C1C" w:rsidP="1271FF77" w:rsidRDefault="00AE1C1C" w14:paraId="6359293D" w14:textId="1F4155A4">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3571939" w14:textId="1E44995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w:t>
      </w:r>
    </w:p>
    <w:p w:rsidRPr="00424D76" w:rsidR="00AE1C1C" w:rsidP="1271FF77" w:rsidRDefault="00AE1C1C" w14:paraId="7FFB34D0" w14:textId="05F1818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MODEL BUILDING (CNN + BIDIRECTIONAL LSTM)</w:t>
      </w:r>
    </w:p>
    <w:p w:rsidRPr="00424D76" w:rsidR="00AE1C1C" w:rsidP="1271FF77" w:rsidRDefault="00AE1C1C" w14:paraId="287A6346" w14:textId="78FFB6C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w:t>
      </w:r>
    </w:p>
    <w:p w:rsidRPr="00424D76" w:rsidR="00AE1C1C" w:rsidP="1271FF77" w:rsidRDefault="00AE1C1C" w14:paraId="71FEA45C" w14:textId="686811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from tensorflow.keras.layers import Conv1D, MaxPooling1D</w:t>
      </w:r>
    </w:p>
    <w:p w:rsidRPr="00424D76" w:rsidR="00AE1C1C" w:rsidP="1271FF77" w:rsidRDefault="00AE1C1C" w14:paraId="77056FC9" w14:textId="513FEE87">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172ECC30" w14:textId="70616A3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 Sequential([</w:t>
      </w:r>
    </w:p>
    <w:p w:rsidRPr="00424D76" w:rsidR="00AE1C1C" w:rsidP="1271FF77" w:rsidRDefault="00AE1C1C" w14:paraId="7AE2765C" w14:textId="3E4D450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CNN PART (detects local patterns)</w:t>
      </w:r>
    </w:p>
    <w:p w:rsidRPr="00424D76" w:rsidR="00AE1C1C" w:rsidP="1271FF77" w:rsidRDefault="00AE1C1C" w14:paraId="32DDA8B0" w14:textId="6F15C5F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Conv1D(filters=64, kernel_size=3, activation='relu', input_shape=(WINDOW_SIZE, len(FEATURES))),</w:t>
      </w:r>
    </w:p>
    <w:p w:rsidRPr="00424D76" w:rsidR="00AE1C1C" w:rsidP="1271FF77" w:rsidRDefault="00AE1C1C" w14:paraId="4DACB1BF" w14:textId="2FDCA68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Conv1D(filters=64, kernel_size=3, activation='relu'),</w:t>
      </w:r>
    </w:p>
    <w:p w:rsidRPr="00424D76" w:rsidR="00AE1C1C" w:rsidP="1271FF77" w:rsidRDefault="00AE1C1C" w14:paraId="4125EB3A" w14:textId="18314C13">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MaxPooling1D(pool_size=2),</w:t>
      </w:r>
    </w:p>
    <w:p w:rsidRPr="00424D76" w:rsidR="00AE1C1C" w:rsidP="1271FF77" w:rsidRDefault="00AE1C1C" w14:paraId="5540B1FF" w14:textId="2CFA1308">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42771EBE" w14:textId="1382438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p>
    <w:p w:rsidRPr="00424D76" w:rsidR="00AE1C1C" w:rsidP="1271FF77" w:rsidRDefault="00AE1C1C" w14:paraId="0C79466C" w14:textId="2F27240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LSTM PART (sequence learning)</w:t>
      </w:r>
    </w:p>
    <w:p w:rsidRPr="00424D76" w:rsidR="00AE1C1C" w:rsidP="1271FF77" w:rsidRDefault="00AE1C1C" w14:paraId="04B7F6BA" w14:textId="1562193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Bidirectional(LSTM(128, return_sequences=True)),</w:t>
      </w:r>
    </w:p>
    <w:p w:rsidRPr="00424D76" w:rsidR="00AE1C1C" w:rsidP="1271FF77" w:rsidRDefault="00AE1C1C" w14:paraId="505F9685" w14:textId="488E4373">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18557CB2" w14:textId="3F0919A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Bidirectional(LSTM(64)),</w:t>
      </w:r>
    </w:p>
    <w:p w:rsidRPr="00424D76" w:rsidR="00AE1C1C" w:rsidP="1271FF77" w:rsidRDefault="00AE1C1C" w14:paraId="7F9D26A6" w14:textId="327C31C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5587925A" w14:textId="08F996B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p>
    <w:p w:rsidRPr="00424D76" w:rsidR="00AE1C1C" w:rsidP="1271FF77" w:rsidRDefault="00AE1C1C" w14:paraId="5463C773" w14:textId="035F478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DENSE PART</w:t>
      </w:r>
    </w:p>
    <w:p w:rsidRPr="00424D76" w:rsidR="00AE1C1C" w:rsidP="1271FF77" w:rsidRDefault="00AE1C1C" w14:paraId="5F157C91" w14:textId="6178FB9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Dense(64, activation='relu'),</w:t>
      </w:r>
    </w:p>
    <w:p w:rsidRPr="00424D76" w:rsidR="00AE1C1C" w:rsidP="1271FF77" w:rsidRDefault="00AE1C1C" w14:paraId="5A5BACF3" w14:textId="612D8D48">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Dropout(0.2),</w:t>
      </w:r>
    </w:p>
    <w:p w:rsidRPr="00424D76" w:rsidR="00AE1C1C" w:rsidP="1271FF77" w:rsidRDefault="00AE1C1C" w14:paraId="265974CD" w14:textId="23FC375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Dense(32, activation='relu'),</w:t>
      </w:r>
    </w:p>
    <w:p w:rsidRPr="00424D76" w:rsidR="00AE1C1C" w:rsidP="1271FF77" w:rsidRDefault="00AE1C1C" w14:paraId="093F14D7" w14:textId="717FD07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Dense(5, activation='softmax')</w:t>
      </w:r>
    </w:p>
    <w:p w:rsidRPr="00424D76" w:rsidR="00AE1C1C" w:rsidP="1271FF77" w:rsidRDefault="00AE1C1C" w14:paraId="0E1611FD" w14:textId="653DCDA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B75D27F" w14:textId="21B7507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lstm_model.compile</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2FF042AC" w14:textId="2B067C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optimizer='adam',</w:t>
      </w:r>
    </w:p>
    <w:p w:rsidRPr="00424D76" w:rsidR="00AE1C1C" w:rsidP="1271FF77" w:rsidRDefault="00AE1C1C" w14:paraId="70337481" w14:textId="3C90319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loss='categorical_crossentropy',</w:t>
      </w:r>
    </w:p>
    <w:p w:rsidRPr="00424D76" w:rsidR="00AE1C1C" w:rsidP="1271FF77" w:rsidRDefault="00AE1C1C" w14:paraId="7077BF56" w14:textId="1E3EFF2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metrics=['accuracy']</w:t>
      </w:r>
    </w:p>
    <w:p w:rsidRPr="00424D76" w:rsidR="00AE1C1C" w:rsidP="1271FF77" w:rsidRDefault="00AE1C1C" w14:paraId="6E4D9BF0" w14:textId="447BD50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4BEB3788" w14:textId="1D52A4A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w:t>
      </w:r>
      <w:r w:rsidRPr="1271FF77" w:rsidR="152BF0B1">
        <w:rPr>
          <w:rFonts w:ascii="Times New Roman" w:hAnsi="Times New Roman" w:eastAsia="Times New Roman" w:cs="Times New Roman"/>
          <w:noProof w:val="0"/>
          <w:sz w:val="24"/>
          <w:szCs w:val="24"/>
          <w:lang w:val="en-US"/>
        </w:rPr>
        <w:t>stm_model.sum</w:t>
      </w:r>
      <w:r w:rsidRPr="1271FF77" w:rsidR="152BF0B1">
        <w:rPr>
          <w:rFonts w:ascii="Times New Roman" w:hAnsi="Times New Roman" w:eastAsia="Times New Roman" w:cs="Times New Roman"/>
          <w:noProof w:val="0"/>
          <w:sz w:val="24"/>
          <w:szCs w:val="24"/>
          <w:lang w:val="en-US"/>
        </w:rPr>
        <w:t>mary</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79FCB15" w14:textId="72B3DA48">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74D28557" w14:textId="1CB5F7BD">
      <w:pPr>
        <w:pStyle w:val="Normal"/>
        <w:spacing w:before="240" w:beforeAutospacing="off" w:after="240" w:afterAutospacing="off"/>
      </w:pPr>
      <w:r w:rsidR="152BF0B1">
        <w:drawing>
          <wp:inline wp14:editId="13957DE6" wp14:anchorId="37D41E28">
            <wp:extent cx="5781675" cy="4248150"/>
            <wp:effectExtent l="0" t="0" r="0" b="0"/>
            <wp:docPr id="100292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920879" name="Picture 1002920879"/>
                    <pic:cNvPicPr/>
                  </pic:nvPicPr>
                  <pic:blipFill>
                    <a:blip xmlns:r="http://schemas.openxmlformats.org/officeDocument/2006/relationships" r:embed="rId1064552622">
                      <a:extLst>
                        <a:ext uri="{28A0092B-C50C-407E-A947-70E740481C1C}">
                          <a14:useLocalDpi xmlns:a14="http://schemas.microsoft.com/office/drawing/2010/main"/>
                        </a:ext>
                      </a:extLst>
                    </a:blip>
                    <a:stretch>
                      <a:fillRect/>
                    </a:stretch>
                  </pic:blipFill>
                  <pic:spPr>
                    <a:xfrm rot="0">
                      <a:off x="0" y="0"/>
                      <a:ext cx="5781675" cy="4248150"/>
                    </a:xfrm>
                    <a:prstGeom prst="rect">
                      <a:avLst/>
                    </a:prstGeom>
                  </pic:spPr>
                </pic:pic>
              </a:graphicData>
            </a:graphic>
          </wp:inline>
        </w:drawing>
      </w:r>
    </w:p>
    <w:p w:rsidRPr="00424D76" w:rsidR="00AE1C1C" w:rsidP="1271FF77" w:rsidRDefault="00AE1C1C" w14:paraId="165B40DF" w14:textId="6E3575EE">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5EF32413">
        <w:rPr>
          <w:rFonts w:ascii="Times New Roman" w:hAnsi="Times New Roman" w:eastAsia="Times New Roman" w:cs="Times New Roman"/>
          <w:b w:val="1"/>
          <w:bCs w:val="1"/>
          <w:noProof w:val="0"/>
          <w:sz w:val="24"/>
          <w:szCs w:val="24"/>
          <w:lang w:val="en-US"/>
        </w:rPr>
        <w:t>#TRAINING LSTM MODEL</w:t>
      </w:r>
    </w:p>
    <w:p w:rsidRPr="00424D76" w:rsidR="00AE1C1C" w:rsidP="1271FF77" w:rsidRDefault="00AE1C1C" w14:paraId="2D8CA5C7" w14:textId="171939E2">
      <w:pPr>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print("\n[2] Training LSTM File...")</w:t>
      </w:r>
    </w:p>
    <w:p w:rsidRPr="00424D76" w:rsidR="00AE1C1C" w:rsidP="1271FF77" w:rsidRDefault="00AE1C1C" w14:paraId="1AC3D6AE" w14:textId="3443581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from tensorflow.keras.callbacks import EarlyStopping</w:t>
      </w:r>
    </w:p>
    <w:p w:rsidRPr="00424D76" w:rsidR="00AE1C1C" w:rsidP="1271FF77" w:rsidRDefault="00AE1C1C" w14:paraId="6F662956" w14:textId="446B1C3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early_stop = EarlyStopping(patience=5, restore_best_weights=True)</w:t>
      </w:r>
    </w:p>
    <w:p w:rsidRPr="00424D76" w:rsidR="00AE1C1C" w:rsidP="1271FF77" w:rsidRDefault="00AE1C1C" w14:paraId="30467C9A" w14:textId="2D12CB0B">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3C77F196" w14:textId="63D87CB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X_train_final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X_val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y_train_final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y_val</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train_test_split</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3BD9F3EC" w14:textId="075060C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X_train, y_train, test_size=0.15, stratify=y_train, random_state=42</w:t>
      </w:r>
    </w:p>
    <w:p w:rsidRPr="00424D76" w:rsidR="00AE1C1C" w:rsidP="1271FF77" w:rsidRDefault="00AE1C1C" w14:paraId="1955B2B5" w14:textId="35867DB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480AC5D3" w14:textId="7B15A82E">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37D8CED" w14:textId="1001FED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y_train_final = to_categorical(y_train_final, 5)</w:t>
      </w:r>
    </w:p>
    <w:p w:rsidRPr="00424D76" w:rsidR="00AE1C1C" w:rsidP="1271FF77" w:rsidRDefault="00AE1C1C" w14:paraId="789DDB81" w14:textId="4A75E4B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y_val = to_categorical(y_val, 5)</w:t>
      </w:r>
    </w:p>
    <w:p w:rsidRPr="00424D76" w:rsidR="00AE1C1C" w:rsidP="1271FF77" w:rsidRDefault="00AE1C1C" w14:paraId="43732001" w14:textId="18E1FBA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y_test_cat = to_categorical(y_test, 5)</w:t>
      </w:r>
    </w:p>
    <w:p w:rsidRPr="00424D76" w:rsidR="00AE1C1C" w:rsidP="1271FF77" w:rsidRDefault="00AE1C1C" w14:paraId="1149B1A3" w14:textId="4DC4BC9B">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4D8492F" w14:textId="0059326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history = lstm_model.fit(</w:t>
      </w:r>
    </w:p>
    <w:p w:rsidRPr="00424D76" w:rsidR="00AE1C1C" w:rsidP="1271FF77" w:rsidRDefault="00AE1C1C" w14:paraId="106D8397" w14:textId="6F9835F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X_train_final, y_train_final,</w:t>
      </w:r>
    </w:p>
    <w:p w:rsidRPr="00424D76" w:rsidR="00AE1C1C" w:rsidP="1271FF77" w:rsidRDefault="00AE1C1C" w14:paraId="55592329" w14:textId="28E351B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validation_data=(X_val, y_val),</w:t>
      </w:r>
    </w:p>
    <w:p w:rsidRPr="00424D76" w:rsidR="00AE1C1C" w:rsidP="1271FF77" w:rsidRDefault="00AE1C1C" w14:paraId="0DC1F573" w14:textId="1BF8078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epochs=20,</w:t>
      </w:r>
    </w:p>
    <w:p w:rsidRPr="00424D76" w:rsidR="00AE1C1C" w:rsidP="1271FF77" w:rsidRDefault="00AE1C1C" w14:paraId="0658A7F6" w14:textId="4DD9436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batch_size=64,</w:t>
      </w:r>
    </w:p>
    <w:p w:rsidRPr="00424D76" w:rsidR="00AE1C1C" w:rsidP="1271FF77" w:rsidRDefault="00AE1C1C" w14:paraId="604FEF4C" w14:textId="745C3CB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callbacks=[early_stop],</w:t>
      </w:r>
    </w:p>
    <w:p w:rsidRPr="00424D76" w:rsidR="00AE1C1C" w:rsidP="1271FF77" w:rsidRDefault="00AE1C1C" w14:paraId="1BF258CC" w14:textId="03FC95F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class_weight=class_weights</w:t>
      </w:r>
    </w:p>
    <w:p w:rsidRPr="00424D76" w:rsidR="00AE1C1C" w:rsidP="1271FF77" w:rsidRDefault="00AE1C1C" w14:paraId="1C38B9F5" w14:textId="379D7A2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2D0A990C" w14:textId="7F3843C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lstm_model.save</w:t>
      </w:r>
      <w:r w:rsidRPr="1271FF77" w:rsidR="152BF0B1">
        <w:rPr>
          <w:rFonts w:ascii="Times New Roman" w:hAnsi="Times New Roman" w:eastAsia="Times New Roman" w:cs="Times New Roman"/>
          <w:noProof w:val="0"/>
          <w:sz w:val="24"/>
          <w:szCs w:val="24"/>
          <w:lang w:val="en-US"/>
        </w:rPr>
        <w:t>(MODEL_SAVE_LSTM)</w:t>
      </w:r>
    </w:p>
    <w:p w:rsidRPr="00424D76" w:rsidR="00AE1C1C" w:rsidP="1271FF77" w:rsidRDefault="00AE1C1C" w14:paraId="099829F7" w14:textId="003A8A6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w:t>
      </w:r>
      <w:r w:rsidRPr="1271FF77" w:rsidR="152BF0B1">
        <w:rPr>
          <w:rFonts w:ascii="Times New Roman" w:hAnsi="Times New Roman" w:eastAsia="Times New Roman" w:cs="Times New Roman"/>
          <w:noProof w:val="0"/>
          <w:sz w:val="24"/>
          <w:szCs w:val="24"/>
          <w:lang w:val="en-US"/>
        </w:rPr>
        <w:t>"Training Complete!")</w:t>
      </w:r>
    </w:p>
    <w:p w:rsidRPr="00424D76" w:rsidR="00AE1C1C" w:rsidP="1271FF77" w:rsidRDefault="00AE1C1C" w14:paraId="175B192F" w14:textId="3D124FAF">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100195EB" w14:textId="2BA2A04B">
      <w:pPr>
        <w:pStyle w:val="Normal"/>
        <w:spacing w:before="240" w:beforeAutospacing="off" w:after="240" w:afterAutospacing="off"/>
      </w:pPr>
      <w:r w:rsidR="7781045C">
        <w:drawing>
          <wp:inline wp14:editId="4C00C8BA" wp14:anchorId="5BFC215F">
            <wp:extent cx="5943600" cy="3267075"/>
            <wp:effectExtent l="0" t="0" r="0" b="0"/>
            <wp:docPr id="760142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142489" name="Picture 760142489"/>
                    <pic:cNvPicPr/>
                  </pic:nvPicPr>
                  <pic:blipFill>
                    <a:blip xmlns:r="http://schemas.openxmlformats.org/officeDocument/2006/relationships" r:embed="rId1266788061">
                      <a:extLst>
                        <a:ext uri="{28A0092B-C50C-407E-A947-70E740481C1C}">
                          <a14:useLocalDpi xmlns:a14="http://schemas.microsoft.com/office/drawing/2010/main"/>
                        </a:ext>
                      </a:extLst>
                    </a:blip>
                    <a:stretch>
                      <a:fillRect/>
                    </a:stretch>
                  </pic:blipFill>
                  <pic:spPr>
                    <a:xfrm rot="0">
                      <a:off x="0" y="0"/>
                      <a:ext cx="5943600" cy="3267075"/>
                    </a:xfrm>
                    <a:prstGeom prst="rect">
                      <a:avLst/>
                    </a:prstGeom>
                  </pic:spPr>
                </pic:pic>
              </a:graphicData>
            </a:graphic>
          </wp:inline>
        </w:drawing>
      </w:r>
    </w:p>
    <w:p w:rsidRPr="00424D76" w:rsidR="00AE1C1C" w:rsidP="1271FF77" w:rsidRDefault="00AE1C1C" w14:paraId="2F4A74F3" w14:textId="47E5D43D">
      <w:pPr>
        <w:pStyle w:val="Normal"/>
        <w:rPr>
          <w:rFonts w:ascii="Times New Roman" w:hAnsi="Times New Roman" w:eastAsia="Times New Roman" w:cs="Times New Roman"/>
          <w:b w:val="1"/>
          <w:bCs w:val="1"/>
        </w:rPr>
      </w:pPr>
      <w:r w:rsidRPr="56B9F2C6" w:rsidR="4B27B674">
        <w:rPr>
          <w:rFonts w:ascii="Times New Roman" w:hAnsi="Times New Roman" w:eastAsia="Times New Roman" w:cs="Times New Roman"/>
          <w:b w:val="1"/>
          <w:bCs w:val="1"/>
        </w:rPr>
        <w:t>#Evaluation of model</w:t>
      </w:r>
    </w:p>
    <w:p w:rsidRPr="00424D76" w:rsidR="00AE1C1C" w:rsidP="1271FF77" w:rsidRDefault="00AE1C1C" w14:paraId="0B1ACBB6" w14:textId="494BDB41">
      <w:pPr>
        <w:pStyle w:val="Normal"/>
      </w:pPr>
      <w:r w:rsidR="152BF0B1">
        <w:rPr/>
        <w:t>print("\nLSTM Classification Report:\n")</w:t>
      </w:r>
    </w:p>
    <w:p w:rsidRPr="00424D76" w:rsidR="00AE1C1C" w:rsidP="1271FF77" w:rsidRDefault="00AE1C1C" w14:paraId="258F48F6" w14:textId="1D7DFBF3">
      <w:pPr>
        <w:pStyle w:val="Normal"/>
      </w:pPr>
      <w:r w:rsidR="152BF0B1">
        <w:rPr/>
        <w:t>lstm_probs = lstm_model.predict(X_test)</w:t>
      </w:r>
    </w:p>
    <w:p w:rsidRPr="00424D76" w:rsidR="00AE1C1C" w:rsidP="1271FF77" w:rsidRDefault="00AE1C1C" w14:paraId="485C44FD" w14:textId="61EE6E96">
      <w:pPr>
        <w:pStyle w:val="Normal"/>
      </w:pPr>
      <w:r w:rsidR="152BF0B1">
        <w:rPr/>
        <w:t>lstm_pred = np.argmax(lstm_probs, axis=1)</w:t>
      </w:r>
    </w:p>
    <w:p w:rsidRPr="00424D76" w:rsidR="00AE1C1C" w:rsidP="1271FF77" w:rsidRDefault="00AE1C1C" w14:paraId="5DB7460D" w14:textId="5F287929">
      <w:pPr>
        <w:pStyle w:val="Normal"/>
      </w:pPr>
      <w:r w:rsidR="152BF0B1">
        <w:rPr/>
        <w:t>print(classification_report(y_test, lstm_pred, target_names=LABEL_NAMES))</w:t>
      </w:r>
    </w:p>
    <w:p w:rsidRPr="00424D76" w:rsidR="00AE1C1C" w:rsidP="1271FF77" w:rsidRDefault="00AE1C1C" w14:paraId="2F239E9F" w14:textId="240DDE60">
      <w:pPr>
        <w:pStyle w:val="Normal"/>
      </w:pPr>
    </w:p>
    <w:p w:rsidRPr="00424D76" w:rsidR="00AE1C1C" w:rsidP="1271FF77" w:rsidRDefault="00AE1C1C" w14:paraId="4F3A4BE9" w14:textId="3E876857">
      <w:pPr>
        <w:pStyle w:val="Normal"/>
      </w:pPr>
    </w:p>
    <w:p w:rsidRPr="00424D76" w:rsidR="00AE1C1C" w:rsidP="1271FF77" w:rsidRDefault="00AE1C1C" w14:paraId="54864E05" w14:textId="418CE08B">
      <w:pPr>
        <w:pStyle w:val="Normal"/>
      </w:pPr>
      <w:r w:rsidR="675972F9">
        <w:drawing>
          <wp:inline wp14:editId="00C7B8E0" wp14:anchorId="2E1B7469">
            <wp:extent cx="4473328" cy="3055885"/>
            <wp:effectExtent l="0" t="0" r="0" b="0"/>
            <wp:docPr id="145241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413747" name="Picture 1452413747"/>
                    <pic:cNvPicPr/>
                  </pic:nvPicPr>
                  <pic:blipFill>
                    <a:blip xmlns:r="http://schemas.openxmlformats.org/officeDocument/2006/relationships" r:embed="rId675640813">
                      <a:extLst>
                        <a:ext uri="{28A0092B-C50C-407E-A947-70E740481C1C}">
                          <a14:useLocalDpi xmlns:a14="http://schemas.microsoft.com/office/drawing/2010/main"/>
                        </a:ext>
                      </a:extLst>
                    </a:blip>
                    <a:stretch>
                      <a:fillRect/>
                    </a:stretch>
                  </pic:blipFill>
                  <pic:spPr>
                    <a:xfrm>
                      <a:off x="0" y="0"/>
                      <a:ext cx="4473328" cy="3055885"/>
                    </a:xfrm>
                    <a:prstGeom prst="rect">
                      <a:avLst/>
                    </a:prstGeom>
                  </pic:spPr>
                </pic:pic>
              </a:graphicData>
            </a:graphic>
          </wp:inline>
        </w:drawing>
      </w:r>
    </w:p>
    <w:p w:rsidRPr="00424D76" w:rsidR="00AE1C1C" w:rsidP="1271FF77" w:rsidRDefault="00AE1C1C" w14:paraId="5A6E2E12" w14:textId="6775173B">
      <w:pPr>
        <w:pStyle w:val="Normal"/>
      </w:pPr>
    </w:p>
    <w:p w:rsidRPr="00424D76" w:rsidR="00AE1C1C" w:rsidP="1271FF77" w:rsidRDefault="00AE1C1C" w14:paraId="0B72E41D" w14:textId="67B1F0AC">
      <w:pPr>
        <w:pStyle w:val="Normal"/>
        <w:rPr>
          <w:rFonts w:ascii="Times New Roman" w:hAnsi="Times New Roman" w:eastAsia="Times New Roman" w:cs="Times New Roman"/>
          <w:b w:val="1"/>
          <w:bCs w:val="1"/>
        </w:rPr>
      </w:pPr>
      <w:r w:rsidRPr="56B9F2C6" w:rsidR="393D441C">
        <w:rPr>
          <w:rFonts w:ascii="Times New Roman" w:hAnsi="Times New Roman" w:eastAsia="Times New Roman" w:cs="Times New Roman"/>
          <w:b w:val="1"/>
          <w:bCs w:val="1"/>
        </w:rPr>
        <w:t xml:space="preserve">#ACCURACY </w:t>
      </w:r>
    </w:p>
    <w:p w:rsidRPr="00424D76" w:rsidR="00AE1C1C" w:rsidP="1271FF77" w:rsidRDefault="00AE1C1C" w14:paraId="105CE1F2" w14:textId="5E4C5529">
      <w:pPr>
        <w:pStyle w:val="Normal"/>
      </w:pPr>
      <w:r w:rsidR="152BF0B1">
        <w:rPr/>
        <w:t># ================= ACCURACY =================</w:t>
      </w:r>
    </w:p>
    <w:p w:rsidRPr="00424D76" w:rsidR="00AE1C1C" w:rsidP="1271FF77" w:rsidRDefault="00AE1C1C" w14:paraId="7B4F0BAF" w14:textId="5011D4DA">
      <w:pPr>
        <w:pStyle w:val="Normal"/>
      </w:pPr>
      <w:r w:rsidR="152BF0B1">
        <w:rPr/>
        <w:t>lstm_acc</w:t>
      </w:r>
      <w:r w:rsidR="152BF0B1">
        <w:rPr/>
        <w:t xml:space="preserve"> = </w:t>
      </w:r>
      <w:r w:rsidR="152BF0B1">
        <w:rPr/>
        <w:t>accuracy_score</w:t>
      </w:r>
      <w:r w:rsidR="152BF0B1">
        <w:rPr/>
        <w:t>(</w:t>
      </w:r>
      <w:r w:rsidR="152BF0B1">
        <w:rPr/>
        <w:t>y_test</w:t>
      </w:r>
      <w:r w:rsidR="152BF0B1">
        <w:rPr/>
        <w:t xml:space="preserve">, </w:t>
      </w:r>
      <w:r w:rsidR="152BF0B1">
        <w:rPr/>
        <w:t>lstm_pred</w:t>
      </w:r>
      <w:r w:rsidR="152BF0B1">
        <w:rPr/>
        <w:t>)</w:t>
      </w:r>
    </w:p>
    <w:p w:rsidRPr="00424D76" w:rsidR="00AE1C1C" w:rsidP="1271FF77" w:rsidRDefault="00AE1C1C" w14:paraId="234B5E7C" w14:textId="46B7BFE4">
      <w:pPr>
        <w:pStyle w:val="Normal"/>
      </w:pPr>
      <w:r w:rsidR="152BF0B1">
        <w:rPr/>
        <w:t>print(</w:t>
      </w:r>
      <w:r w:rsidR="152BF0B1">
        <w:rPr/>
        <w:t>"\</w:t>
      </w:r>
      <w:r w:rsidR="152BF0B1">
        <w:rPr/>
        <w:t>nLSTM</w:t>
      </w:r>
      <w:r w:rsidR="152BF0B1">
        <w:rPr/>
        <w:t xml:space="preserve"> Accuracy:", </w:t>
      </w:r>
      <w:r w:rsidR="152BF0B1">
        <w:rPr/>
        <w:t>lstm_acc</w:t>
      </w:r>
      <w:r w:rsidR="152BF0B1">
        <w:rPr/>
        <w:t>)</w:t>
      </w:r>
    </w:p>
    <w:p w:rsidRPr="00424D76" w:rsidR="00AE1C1C" w:rsidP="1271FF77" w:rsidRDefault="00AE1C1C" w14:paraId="7328BC58" w14:textId="75C17499">
      <w:pPr>
        <w:pStyle w:val="Normal"/>
      </w:pPr>
    </w:p>
    <w:p w:rsidRPr="00424D76" w:rsidR="00AE1C1C" w:rsidP="1271FF77" w:rsidRDefault="00AE1C1C" w14:paraId="75CFA0CE" w14:textId="3F9F4C5A">
      <w:pPr>
        <w:pStyle w:val="Normal"/>
      </w:pPr>
      <w:r w:rsidR="152BF0B1">
        <w:rPr/>
        <w:t>LSTM Accuracy: 0.8</w:t>
      </w:r>
      <w:r w:rsidR="2E7E80D2">
        <w:rPr/>
        <w:t>789760834505713</w:t>
      </w:r>
    </w:p>
    <w:p w:rsidRPr="00424D76" w:rsidR="00AE1C1C" w:rsidP="1271FF77" w:rsidRDefault="00AE1C1C" w14:paraId="47B587E3" w14:textId="5F6DABE8">
      <w:pPr>
        <w:pStyle w:val="Normal"/>
      </w:pPr>
    </w:p>
    <w:p w:rsidRPr="00424D76" w:rsidR="00AE1C1C" w:rsidP="1271FF77" w:rsidRDefault="00AE1C1C" w14:paraId="70C66DE7" w14:textId="615CABD2">
      <w:pPr>
        <w:pStyle w:val="Normal"/>
      </w:pPr>
    </w:p>
    <w:p w:rsidRPr="00424D76" w:rsidR="00AE1C1C" w:rsidP="1271FF77" w:rsidRDefault="00AE1C1C" w14:paraId="30812E74" w14:textId="51805207">
      <w:pPr>
        <w:pStyle w:val="Normal"/>
      </w:pPr>
      <w:r w:rsidR="3914CD82">
        <w:rPr/>
        <w:t>#CONFUSION MATRIX</w:t>
      </w:r>
    </w:p>
    <w:p w:rsidRPr="00424D76" w:rsidR="00AE1C1C" w:rsidP="1271FF77" w:rsidRDefault="00AE1C1C" w14:paraId="29659072" w14:textId="26A31CB2">
      <w:pPr>
        <w:pStyle w:val="Normal"/>
      </w:pPr>
      <w:r w:rsidR="152BF0B1">
        <w:rPr/>
        <w:t>cm_lstm = confusion_matrix(y_test, lstm_pred)</w:t>
      </w:r>
    </w:p>
    <w:p w:rsidRPr="00424D76" w:rsidR="00AE1C1C" w:rsidP="1271FF77" w:rsidRDefault="00AE1C1C" w14:paraId="6FAA01A4" w14:textId="5F34CF99">
      <w:pPr>
        <w:pStyle w:val="Normal"/>
      </w:pPr>
      <w:r w:rsidR="152BF0B1">
        <w:rPr/>
        <w:t>plt.figure</w:t>
      </w:r>
      <w:r w:rsidR="152BF0B1">
        <w:rPr/>
        <w:t>()</w:t>
      </w:r>
    </w:p>
    <w:p w:rsidRPr="00424D76" w:rsidR="00AE1C1C" w:rsidP="1271FF77" w:rsidRDefault="00AE1C1C" w14:paraId="25BE3E91" w14:textId="1EDFB046">
      <w:pPr>
        <w:pStyle w:val="Normal"/>
      </w:pPr>
      <w:r w:rsidR="152BF0B1">
        <w:rPr/>
        <w:t>sns.heatmap(cm_lstm, annot=True, fmt='d',</w:t>
      </w:r>
    </w:p>
    <w:p w:rsidRPr="00424D76" w:rsidR="00AE1C1C" w:rsidP="1271FF77" w:rsidRDefault="00AE1C1C" w14:paraId="0E907B8F" w14:textId="6CAFC87D">
      <w:pPr>
        <w:pStyle w:val="Normal"/>
      </w:pPr>
      <w:r w:rsidR="152BF0B1">
        <w:rPr/>
        <w:t xml:space="preserve">            xticklabels=LABEL_NAMES,</w:t>
      </w:r>
    </w:p>
    <w:p w:rsidRPr="00424D76" w:rsidR="00AE1C1C" w:rsidP="1271FF77" w:rsidRDefault="00AE1C1C" w14:paraId="12CF2185" w14:textId="242EFD53">
      <w:pPr>
        <w:pStyle w:val="Normal"/>
      </w:pPr>
      <w:r w:rsidR="152BF0B1">
        <w:rPr/>
        <w:t xml:space="preserve">            yticklabels=LABEL_NAMES)</w:t>
      </w:r>
    </w:p>
    <w:p w:rsidRPr="00424D76" w:rsidR="00AE1C1C" w:rsidP="1271FF77" w:rsidRDefault="00AE1C1C" w14:paraId="1D505A02" w14:textId="113BF24D">
      <w:pPr>
        <w:pStyle w:val="Normal"/>
      </w:pPr>
    </w:p>
    <w:p w:rsidRPr="00424D76" w:rsidR="00AE1C1C" w:rsidP="1271FF77" w:rsidRDefault="00AE1C1C" w14:paraId="1D860383" w14:textId="6413B7D2">
      <w:pPr>
        <w:pStyle w:val="Normal"/>
      </w:pPr>
      <w:r w:rsidR="152BF0B1">
        <w:rPr/>
        <w:t>plt.xlabel("Predicted")</w:t>
      </w:r>
    </w:p>
    <w:p w:rsidRPr="00424D76" w:rsidR="00AE1C1C" w:rsidP="1271FF77" w:rsidRDefault="00AE1C1C" w14:paraId="490FFA83" w14:textId="2E1AC815">
      <w:pPr>
        <w:pStyle w:val="Normal"/>
      </w:pPr>
      <w:r w:rsidR="152BF0B1">
        <w:rPr/>
        <w:t>plt.ylabel("Actual")</w:t>
      </w:r>
    </w:p>
    <w:p w:rsidRPr="00424D76" w:rsidR="00AE1C1C" w:rsidP="1271FF77" w:rsidRDefault="00AE1C1C" w14:paraId="39AF6512" w14:textId="66EDA861">
      <w:pPr>
        <w:pStyle w:val="Normal"/>
      </w:pPr>
      <w:r w:rsidR="152BF0B1">
        <w:rPr/>
        <w:t>plt.title("LSTM Confusion Matrix")</w:t>
      </w:r>
    </w:p>
    <w:p w:rsidRPr="00424D76" w:rsidR="00AE1C1C" w:rsidP="1271FF77" w:rsidRDefault="00AE1C1C" w14:paraId="48D6B8D0" w14:textId="647B96EF">
      <w:pPr>
        <w:pStyle w:val="Normal"/>
      </w:pPr>
      <w:r w:rsidR="152BF0B1">
        <w:rPr/>
        <w:t>plt.show()</w:t>
      </w:r>
    </w:p>
    <w:p w:rsidRPr="00424D76" w:rsidR="00AE1C1C" w:rsidP="1271FF77" w:rsidRDefault="00AE1C1C" w14:paraId="38ABDFAF" w14:textId="795B9596">
      <w:pPr>
        <w:pStyle w:val="Normal"/>
      </w:pPr>
    </w:p>
    <w:p w:rsidRPr="00424D76" w:rsidR="00AE1C1C" w:rsidP="1271FF77" w:rsidRDefault="00AE1C1C" w14:paraId="53C1D452" w14:textId="0A5F34CF">
      <w:pPr>
        <w:pStyle w:val="Normal"/>
      </w:pPr>
      <w:r w:rsidR="38F2FA3D">
        <w:drawing>
          <wp:inline wp14:editId="15B97630" wp14:anchorId="659CFB1E">
            <wp:extent cx="5243014" cy="4313294"/>
            <wp:effectExtent l="0" t="0" r="0" b="0"/>
            <wp:docPr id="62272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72068" name="Picture 62272068"/>
                    <pic:cNvPicPr/>
                  </pic:nvPicPr>
                  <pic:blipFill>
                    <a:blip xmlns:r="http://schemas.openxmlformats.org/officeDocument/2006/relationships" r:embed="rId1503806446">
                      <a:extLst>
                        <a:ext uri="{28A0092B-C50C-407E-A947-70E740481C1C}">
                          <a14:useLocalDpi xmlns:a14="http://schemas.microsoft.com/office/drawing/2010/main"/>
                        </a:ext>
                      </a:extLst>
                    </a:blip>
                    <a:stretch>
                      <a:fillRect/>
                    </a:stretch>
                  </pic:blipFill>
                  <pic:spPr>
                    <a:xfrm>
                      <a:off x="0" y="0"/>
                      <a:ext cx="5243014" cy="4313294"/>
                    </a:xfrm>
                    <a:prstGeom prst="rect">
                      <a:avLst/>
                    </a:prstGeom>
                  </pic:spPr>
                </pic:pic>
              </a:graphicData>
            </a:graphic>
          </wp:inline>
        </w:drawing>
      </w:r>
    </w:p>
    <w:p w:rsidRPr="00424D76" w:rsidR="00AE1C1C" w:rsidP="1271FF77" w:rsidRDefault="00AE1C1C" w14:paraId="26090ED4" w14:textId="0C3FFC71">
      <w:pPr>
        <w:pStyle w:val="Normal"/>
        <w:rPr>
          <w:rFonts w:ascii="Times New Roman" w:hAnsi="Times New Roman" w:eastAsia="Times New Roman" w:cs="Times New Roman"/>
          <w:b w:val="1"/>
          <w:bCs w:val="1"/>
        </w:rPr>
      </w:pPr>
      <w:r w:rsidRPr="1271FF77" w:rsidR="7E317F59">
        <w:rPr>
          <w:rFonts w:ascii="Times New Roman" w:hAnsi="Times New Roman" w:eastAsia="Times New Roman" w:cs="Times New Roman"/>
          <w:b w:val="1"/>
          <w:bCs w:val="1"/>
        </w:rPr>
        <w:t>#DRIVING SCORE FUNCTION</w:t>
      </w:r>
    </w:p>
    <w:p w:rsidRPr="00424D76" w:rsidR="00AE1C1C" w:rsidP="1271FF77" w:rsidRDefault="00AE1C1C" w14:paraId="5F9E8157" w14:textId="3D34B8F0">
      <w:pPr>
        <w:pStyle w:val="Normal"/>
      </w:pPr>
      <w:r w:rsidR="152BF0B1">
        <w:rPr/>
        <w:t>def calculate_driving_score(predictions):</w:t>
      </w:r>
    </w:p>
    <w:p w:rsidRPr="00424D76" w:rsidR="00AE1C1C" w:rsidP="1271FF77" w:rsidRDefault="00AE1C1C" w14:paraId="4EAB651A" w14:textId="1ACC1800">
      <w:pPr>
        <w:pStyle w:val="Normal"/>
      </w:pPr>
      <w:r w:rsidR="152BF0B1">
        <w:rPr/>
        <w:t xml:space="preserve">    avg_probs = np.mean(predictions, axis=0)</w:t>
      </w:r>
    </w:p>
    <w:p w:rsidRPr="00424D76" w:rsidR="00AE1C1C" w:rsidP="1271FF77" w:rsidRDefault="00AE1C1C" w14:paraId="325CE74D" w14:textId="2F481E86">
      <w:pPr>
        <w:pStyle w:val="Normal"/>
      </w:pPr>
      <w:r w:rsidR="152BF0B1">
        <w:rPr/>
        <w:t xml:space="preserve">    weights = np.array([20, 40, 60, 80, 100])</w:t>
      </w:r>
    </w:p>
    <w:p w:rsidRPr="00424D76" w:rsidR="00AE1C1C" w:rsidP="1271FF77" w:rsidRDefault="00AE1C1C" w14:paraId="4666539F" w14:textId="4F78AA53">
      <w:pPr>
        <w:pStyle w:val="Normal"/>
      </w:pPr>
      <w:r w:rsidR="152BF0B1">
        <w:rPr/>
        <w:t xml:space="preserve">    return round(np.dot(avg_probs, weights), 2)</w:t>
      </w:r>
    </w:p>
    <w:p w:rsidRPr="00424D76" w:rsidR="00AE1C1C" w:rsidP="1271FF77" w:rsidRDefault="00AE1C1C" w14:paraId="3D7DD67D" w14:textId="3D6D4C45">
      <w:pPr>
        <w:pStyle w:val="Normal"/>
      </w:pPr>
    </w:p>
    <w:p w:rsidRPr="00424D76" w:rsidR="00AE1C1C" w:rsidP="1271FF77" w:rsidRDefault="00AE1C1C" w14:paraId="612669C5" w14:textId="5294AA71">
      <w:pPr>
        <w:pStyle w:val="Normal"/>
        <w:rPr>
          <w:rFonts w:ascii="Times New Roman" w:hAnsi="Times New Roman" w:eastAsia="Times New Roman" w:cs="Times New Roman"/>
          <w:b w:val="1"/>
          <w:bCs w:val="1"/>
        </w:rPr>
      </w:pPr>
      <w:r w:rsidRPr="1271FF77" w:rsidR="096D91DE">
        <w:rPr>
          <w:rFonts w:ascii="Times New Roman" w:hAnsi="Times New Roman" w:eastAsia="Times New Roman" w:cs="Times New Roman"/>
          <w:b w:val="1"/>
          <w:bCs w:val="1"/>
        </w:rPr>
        <w:t>#TEST FUNCTION</w:t>
      </w:r>
    </w:p>
    <w:p w:rsidRPr="00424D76" w:rsidR="00AE1C1C" w:rsidP="1271FF77" w:rsidRDefault="00AE1C1C" w14:paraId="471209FA" w14:textId="1E94CF54">
      <w:pPr>
        <w:pStyle w:val="Normal"/>
      </w:pPr>
      <w:r w:rsidR="152BF0B1">
        <w:rPr/>
        <w:t>def test_on_file(csv_path):</w:t>
      </w:r>
    </w:p>
    <w:p w:rsidRPr="00424D76" w:rsidR="00AE1C1C" w:rsidP="1271FF77" w:rsidRDefault="00AE1C1C" w14:paraId="0BD3548E" w14:textId="315EB6BD">
      <w:pPr>
        <w:pStyle w:val="Normal"/>
      </w:pPr>
    </w:p>
    <w:p w:rsidRPr="00424D76" w:rsidR="00AE1C1C" w:rsidP="1271FF77" w:rsidRDefault="00AE1C1C" w14:paraId="72EAE26A" w14:textId="7418455F">
      <w:pPr>
        <w:pStyle w:val="Normal"/>
      </w:pPr>
      <w:r w:rsidR="152BF0B1">
        <w:rPr/>
        <w:t xml:space="preserve">    df = pd.read_csv(csv_path)</w:t>
      </w:r>
    </w:p>
    <w:p w:rsidRPr="00424D76" w:rsidR="00AE1C1C" w:rsidP="1271FF77" w:rsidRDefault="00AE1C1C" w14:paraId="1BA90913" w14:textId="42495B75">
      <w:pPr>
        <w:pStyle w:val="Normal"/>
      </w:pPr>
    </w:p>
    <w:p w:rsidRPr="00424D76" w:rsidR="00AE1C1C" w:rsidP="1271FF77" w:rsidRDefault="00AE1C1C" w14:paraId="0D8CB526" w14:textId="517CB554">
      <w:pPr>
        <w:pStyle w:val="Normal"/>
      </w:pPr>
      <w:r w:rsidR="152BF0B1">
        <w:rPr/>
        <w:t xml:space="preserve">    if 'X_Acc' in df.columns:</w:t>
      </w:r>
    </w:p>
    <w:p w:rsidRPr="00424D76" w:rsidR="00AE1C1C" w:rsidP="1271FF77" w:rsidRDefault="00AE1C1C" w14:paraId="0E1EA91D" w14:textId="7114848C">
      <w:pPr>
        <w:pStyle w:val="Normal"/>
      </w:pPr>
      <w:r w:rsidR="152BF0B1">
        <w:rPr/>
        <w:t xml:space="preserve">        df.rename(columns={</w:t>
      </w:r>
    </w:p>
    <w:p w:rsidRPr="00424D76" w:rsidR="00AE1C1C" w:rsidP="1271FF77" w:rsidRDefault="00AE1C1C" w14:paraId="030E06E2" w14:textId="43076543">
      <w:pPr>
        <w:pStyle w:val="Normal"/>
      </w:pPr>
      <w:r w:rsidR="152BF0B1">
        <w:rPr/>
        <w:t xml:space="preserve">            'X_Acc': 'acc_x', 'Y_Acc': 'acc_y', 'Z_Acc': 'acc_z',</w:t>
      </w:r>
    </w:p>
    <w:p w:rsidRPr="00424D76" w:rsidR="00AE1C1C" w:rsidP="1271FF77" w:rsidRDefault="00AE1C1C" w14:paraId="016E131E" w14:textId="41CEFEDD">
      <w:pPr>
        <w:pStyle w:val="Normal"/>
      </w:pPr>
      <w:r w:rsidR="152BF0B1">
        <w:rPr/>
        <w:t xml:space="preserve">            'X_Gyro': 'gyro_x', 'Y_Gyro': 'gyro_y', 'Z_Gyro': 'gyro_z'</w:t>
      </w:r>
    </w:p>
    <w:p w:rsidRPr="00424D76" w:rsidR="00AE1C1C" w:rsidP="1271FF77" w:rsidRDefault="00AE1C1C" w14:paraId="2698924C" w14:textId="532C8040">
      <w:pPr>
        <w:pStyle w:val="Normal"/>
      </w:pPr>
      <w:r w:rsidR="152BF0B1">
        <w:rPr/>
        <w:t xml:space="preserve">        }, inplace=True)</w:t>
      </w:r>
    </w:p>
    <w:p w:rsidRPr="00424D76" w:rsidR="00AE1C1C" w:rsidP="1271FF77" w:rsidRDefault="00AE1C1C" w14:paraId="63051304" w14:textId="0AA9DCF7">
      <w:pPr>
        <w:pStyle w:val="Normal"/>
      </w:pPr>
    </w:p>
    <w:p w:rsidRPr="00424D76" w:rsidR="00AE1C1C" w:rsidP="1271FF77" w:rsidRDefault="00AE1C1C" w14:paraId="11816C75" w14:textId="790689E3">
      <w:pPr>
        <w:pStyle w:val="Normal"/>
      </w:pPr>
      <w:r w:rsidR="152BF0B1">
        <w:rPr/>
        <w:t xml:space="preserve">    # Feature Engineering</w:t>
      </w:r>
    </w:p>
    <w:p w:rsidRPr="00424D76" w:rsidR="00AE1C1C" w:rsidP="1271FF77" w:rsidRDefault="00AE1C1C" w14:paraId="6B404B72" w14:textId="4AD51D1E">
      <w:pPr>
        <w:pStyle w:val="Normal"/>
      </w:pPr>
      <w:r w:rsidR="152BF0B1">
        <w:rPr/>
        <w:t xml:space="preserve">    df['acc_mag'] = np.sqrt(df['acc_x']**2 + df['acc_y']**2 + df['acc_z']**2)</w:t>
      </w:r>
    </w:p>
    <w:p w:rsidRPr="00424D76" w:rsidR="00AE1C1C" w:rsidP="1271FF77" w:rsidRDefault="00AE1C1C" w14:paraId="5720E382" w14:textId="60544215">
      <w:pPr>
        <w:pStyle w:val="Normal"/>
      </w:pPr>
      <w:r w:rsidR="152BF0B1">
        <w:rPr/>
        <w:t xml:space="preserve">    df['gyro_mag'] = np.sqrt(df['gyro_x']**2 + df['gyro_y']**2 + df['gyro_z']**2)</w:t>
      </w:r>
    </w:p>
    <w:p w:rsidRPr="00424D76" w:rsidR="00AE1C1C" w:rsidP="1271FF77" w:rsidRDefault="00AE1C1C" w14:paraId="31BDB68A" w14:textId="00099BDD">
      <w:pPr>
        <w:pStyle w:val="Normal"/>
      </w:pPr>
    </w:p>
    <w:p w:rsidRPr="00424D76" w:rsidR="00AE1C1C" w:rsidP="1271FF77" w:rsidRDefault="00AE1C1C" w14:paraId="0C717803" w14:textId="43406B7E">
      <w:pPr>
        <w:pStyle w:val="Normal"/>
      </w:pPr>
      <w:r w:rsidR="152BF0B1">
        <w:rPr/>
        <w:t xml:space="preserve">    </w:t>
      </w:r>
    </w:p>
    <w:p w:rsidRPr="00424D76" w:rsidR="00AE1C1C" w:rsidP="1271FF77" w:rsidRDefault="00AE1C1C" w14:paraId="12125FAF" w14:textId="404E9375">
      <w:pPr>
        <w:pStyle w:val="Normal"/>
      </w:pPr>
      <w:r w:rsidR="152BF0B1">
        <w:rPr/>
        <w:t xml:space="preserve">    data = df[FEATURES].values</w:t>
      </w:r>
    </w:p>
    <w:p w:rsidRPr="00424D76" w:rsidR="00AE1C1C" w:rsidP="1271FF77" w:rsidRDefault="00AE1C1C" w14:paraId="12C06FF9" w14:textId="1BB514B7">
      <w:pPr>
        <w:pStyle w:val="Normal"/>
      </w:pPr>
    </w:p>
    <w:p w:rsidRPr="00424D76" w:rsidR="00AE1C1C" w:rsidP="1271FF77" w:rsidRDefault="00AE1C1C" w14:paraId="4C64EF3C" w14:textId="5EFA69F4">
      <w:pPr>
        <w:pStyle w:val="Normal"/>
      </w:pPr>
      <w:r w:rsidR="152BF0B1">
        <w:rPr/>
        <w:t xml:space="preserve">    windows = [</w:t>
      </w:r>
    </w:p>
    <w:p w:rsidRPr="00424D76" w:rsidR="00AE1C1C" w:rsidP="1271FF77" w:rsidRDefault="00AE1C1C" w14:paraId="48581F3E" w14:textId="42CDC7E9">
      <w:pPr>
        <w:pStyle w:val="Normal"/>
      </w:pPr>
      <w:r w:rsidR="152BF0B1">
        <w:rPr/>
        <w:t xml:space="preserve">        data[i:i + WINDOW_SIZE]</w:t>
      </w:r>
    </w:p>
    <w:p w:rsidRPr="00424D76" w:rsidR="00AE1C1C" w:rsidP="1271FF77" w:rsidRDefault="00AE1C1C" w14:paraId="1E8E6496" w14:textId="00CA1A8E">
      <w:pPr>
        <w:pStyle w:val="Normal"/>
      </w:pPr>
      <w:r w:rsidR="152BF0B1">
        <w:rPr/>
        <w:t xml:space="preserve">        for i in range(0, len(data) - WINDOW_SIZE, STEP_SIZE)</w:t>
      </w:r>
    </w:p>
    <w:p w:rsidRPr="00424D76" w:rsidR="00AE1C1C" w:rsidP="1271FF77" w:rsidRDefault="00AE1C1C" w14:paraId="4B60D992" w14:textId="732FB565">
      <w:pPr>
        <w:pStyle w:val="Normal"/>
      </w:pPr>
      <w:r w:rsidR="152BF0B1">
        <w:rPr/>
        <w:t xml:space="preserve">    ]</w:t>
      </w:r>
    </w:p>
    <w:p w:rsidRPr="00424D76" w:rsidR="00AE1C1C" w:rsidP="1271FF77" w:rsidRDefault="00AE1C1C" w14:paraId="3D5DE5F5" w14:textId="07218E7A">
      <w:pPr>
        <w:pStyle w:val="Normal"/>
      </w:pPr>
    </w:p>
    <w:p w:rsidRPr="00424D76" w:rsidR="00AE1C1C" w:rsidP="1271FF77" w:rsidRDefault="00AE1C1C" w14:paraId="6852B8BE" w14:textId="13789B0D">
      <w:pPr>
        <w:pStyle w:val="Normal"/>
      </w:pPr>
      <w:r w:rsidR="152BF0B1">
        <w:rPr/>
        <w:t xml:space="preserve">    if len(windows) == 0:</w:t>
      </w:r>
    </w:p>
    <w:p w:rsidRPr="00424D76" w:rsidR="00AE1C1C" w:rsidP="1271FF77" w:rsidRDefault="00AE1C1C" w14:paraId="733A09DE" w14:textId="4DBD0FF0">
      <w:pPr>
        <w:pStyle w:val="Normal"/>
      </w:pPr>
      <w:r w:rsidR="152BF0B1">
        <w:rPr/>
        <w:t xml:space="preserve">        print("Not enough data!")</w:t>
      </w:r>
    </w:p>
    <w:p w:rsidRPr="00424D76" w:rsidR="00AE1C1C" w:rsidP="1271FF77" w:rsidRDefault="00AE1C1C" w14:paraId="674F7CBD" w14:textId="33172FE7">
      <w:pPr>
        <w:pStyle w:val="Normal"/>
      </w:pPr>
      <w:r w:rsidR="152BF0B1">
        <w:rPr/>
        <w:t xml:space="preserve">        return</w:t>
      </w:r>
    </w:p>
    <w:p w:rsidRPr="00424D76" w:rsidR="00AE1C1C" w:rsidP="1271FF77" w:rsidRDefault="00AE1C1C" w14:paraId="5DF7C092" w14:textId="605CAB6D">
      <w:pPr>
        <w:pStyle w:val="Normal"/>
      </w:pPr>
    </w:p>
    <w:p w:rsidRPr="00424D76" w:rsidR="00AE1C1C" w:rsidP="1271FF77" w:rsidRDefault="00AE1C1C" w14:paraId="5D70E4DB" w14:textId="4EE8409D">
      <w:pPr>
        <w:pStyle w:val="Normal"/>
      </w:pPr>
      <w:r w:rsidR="152BF0B1">
        <w:rPr/>
        <w:t xml:space="preserve">    X_val = np.array(windows)</w:t>
      </w:r>
    </w:p>
    <w:p w:rsidRPr="00424D76" w:rsidR="00AE1C1C" w:rsidP="1271FF77" w:rsidRDefault="00AE1C1C" w14:paraId="7E6A1BEB" w14:textId="22156AAD">
      <w:pPr>
        <w:pStyle w:val="Normal"/>
      </w:pPr>
      <w:r w:rsidR="152BF0B1">
        <w:rPr/>
        <w:t xml:space="preserve">    X_val = scaler.transform(X_val.reshape(-1, len(FEATURES))).reshape(len(X_val), WINDOW_SIZE, len(FEATURES))</w:t>
      </w:r>
    </w:p>
    <w:p w:rsidRPr="00424D76" w:rsidR="00AE1C1C" w:rsidP="1271FF77" w:rsidRDefault="00AE1C1C" w14:paraId="47FA3921" w14:textId="56DE2A9E">
      <w:pPr>
        <w:pStyle w:val="Normal"/>
      </w:pPr>
    </w:p>
    <w:p w:rsidRPr="00424D76" w:rsidR="00AE1C1C" w:rsidP="1271FF77" w:rsidRDefault="00AE1C1C" w14:paraId="786F2B76" w14:textId="766D1B2F">
      <w:pPr>
        <w:pStyle w:val="Normal"/>
      </w:pPr>
      <w:r w:rsidR="152BF0B1">
        <w:rPr/>
        <w:t xml:space="preserve">   # TEST LSTM</w:t>
      </w:r>
    </w:p>
    <w:p w:rsidRPr="00424D76" w:rsidR="00AE1C1C" w:rsidP="1271FF77" w:rsidRDefault="00AE1C1C" w14:paraId="0F7A401C" w14:textId="6E1B90C6">
      <w:pPr>
        <w:pStyle w:val="Normal"/>
      </w:pPr>
      <w:r w:rsidR="229B2864">
        <w:rPr/>
        <w:t xml:space="preserve">   </w:t>
      </w:r>
      <w:r w:rsidR="152BF0B1">
        <w:rPr/>
        <w:t xml:space="preserve">preds_lstm = </w:t>
      </w:r>
      <w:r w:rsidR="152BF0B1">
        <w:rPr/>
        <w:t>lstm_model.predict</w:t>
      </w:r>
      <w:r w:rsidR="152BF0B1">
        <w:rPr/>
        <w:t>(</w:t>
      </w:r>
      <w:r w:rsidR="152BF0B1">
        <w:rPr/>
        <w:t>X_val</w:t>
      </w:r>
      <w:r w:rsidR="152BF0B1">
        <w:rPr/>
        <w:t>, verbose=0) # verbose=0 hides the progress bar for cleaner output</w:t>
      </w:r>
    </w:p>
    <w:p w:rsidRPr="00424D76" w:rsidR="00AE1C1C" w:rsidP="1271FF77" w:rsidRDefault="00AE1C1C" w14:paraId="3ACE42ED" w14:textId="170979E9">
      <w:pPr>
        <w:pStyle w:val="Normal"/>
      </w:pPr>
      <w:r w:rsidR="152BF0B1">
        <w:rPr/>
        <w:t xml:space="preserve">    score_lstm = calculate_driving_score(preds_lstm)</w:t>
      </w:r>
    </w:p>
    <w:p w:rsidRPr="00424D76" w:rsidR="00AE1C1C" w:rsidP="1271FF77" w:rsidRDefault="00AE1C1C" w14:paraId="4C4501DD" w14:textId="069C9998">
      <w:pPr>
        <w:pStyle w:val="Normal"/>
      </w:pPr>
      <w:r w:rsidR="152BF0B1">
        <w:rPr/>
        <w:t xml:space="preserve">    avg_probs_lstm = np.mean(preds_lstm, axis=0)</w:t>
      </w:r>
    </w:p>
    <w:p w:rsidRPr="00424D76" w:rsidR="00AE1C1C" w:rsidP="1271FF77" w:rsidRDefault="00AE1C1C" w14:paraId="4B6B32FD" w14:textId="24609CD5">
      <w:pPr>
        <w:pStyle w:val="Normal"/>
      </w:pPr>
      <w:r w:rsidR="152BF0B1">
        <w:rPr/>
        <w:t xml:space="preserve">    pred_class_lstm = np.argmax(avg_probs_lstm)</w:t>
      </w:r>
    </w:p>
    <w:p w:rsidRPr="00424D76" w:rsidR="00AE1C1C" w:rsidP="1271FF77" w:rsidRDefault="00AE1C1C" w14:paraId="7A31E181" w14:textId="6FE451F1">
      <w:pPr>
        <w:pStyle w:val="Normal"/>
      </w:pPr>
      <w:r w:rsidR="152BF0B1">
        <w:rPr/>
        <w:t xml:space="preserve">    print("\n" + "="*40)</w:t>
      </w:r>
    </w:p>
    <w:p w:rsidRPr="00424D76" w:rsidR="00AE1C1C" w:rsidP="1271FF77" w:rsidRDefault="00AE1C1C" w14:paraId="297000BD" w14:textId="7C5729F3">
      <w:pPr>
        <w:pStyle w:val="Normal"/>
      </w:pPr>
      <w:r w:rsidR="152BF0B1">
        <w:rPr/>
        <w:t xml:space="preserve">    print("LSTM  MODEL PREDICTION")</w:t>
      </w:r>
    </w:p>
    <w:p w:rsidRPr="00424D76" w:rsidR="00AE1C1C" w:rsidP="1271FF77" w:rsidRDefault="00AE1C1C" w14:paraId="1761D332" w14:textId="20F1051C">
      <w:pPr>
        <w:pStyle w:val="Normal"/>
      </w:pPr>
      <w:r w:rsidR="152BF0B1">
        <w:rPr/>
        <w:t xml:space="preserve">    print("="*40)</w:t>
      </w:r>
    </w:p>
    <w:p w:rsidRPr="00424D76" w:rsidR="00AE1C1C" w:rsidP="1271FF77" w:rsidRDefault="00AE1C1C" w14:paraId="32948FB8" w14:textId="7B8804B1">
      <w:pPr>
        <w:pStyle w:val="Normal"/>
      </w:pPr>
      <w:r w:rsidR="152BF0B1">
        <w:rPr/>
        <w:t xml:space="preserve">    print(f"Driving Score: {score_lstm}/100")</w:t>
      </w:r>
    </w:p>
    <w:p w:rsidRPr="00424D76" w:rsidR="00AE1C1C" w:rsidP="1271FF77" w:rsidRDefault="00AE1C1C" w14:paraId="542B742C" w14:textId="7224AB10">
      <w:pPr>
        <w:pStyle w:val="Normal"/>
      </w:pPr>
      <w:r w:rsidR="152BF0B1">
        <w:rPr/>
        <w:t xml:space="preserve">    print(f"Driving Style: {LABEL_NAMES[pred_class_lstm]}")</w:t>
      </w:r>
    </w:p>
    <w:p w:rsidRPr="00424D76" w:rsidR="00AE1C1C" w:rsidP="1271FF77" w:rsidRDefault="00AE1C1C" w14:paraId="5BD3FF24" w14:textId="04F683F2">
      <w:pPr>
        <w:pStyle w:val="Normal"/>
      </w:pPr>
      <w:r w:rsidR="152BF0B1">
        <w:rPr/>
        <w:t xml:space="preserve">    </w:t>
      </w:r>
    </w:p>
    <w:p w:rsidRPr="00424D76" w:rsidR="00AE1C1C" w:rsidP="56B9F2C6" w:rsidRDefault="00AE1C1C" w14:paraId="257F2503" w14:textId="625C1862">
      <w:pPr>
        <w:pStyle w:val="Normal"/>
        <w:rPr>
          <w:rFonts w:ascii="Times New Roman" w:hAnsi="Times New Roman" w:eastAsia="Times New Roman" w:cs="Times New Roman"/>
          <w:b w:val="1"/>
          <w:bCs w:val="1"/>
        </w:rPr>
      </w:pPr>
    </w:p>
    <w:p w:rsidRPr="00424D76" w:rsidR="00AE1C1C" w:rsidP="56B9F2C6" w:rsidRDefault="00AE1C1C" w14:paraId="466BBC01" w14:textId="6678DF0F">
      <w:pPr>
        <w:pStyle w:val="Normal"/>
        <w:rPr>
          <w:rFonts w:ascii="Times New Roman" w:hAnsi="Times New Roman" w:eastAsia="Times New Roman" w:cs="Times New Roman"/>
          <w:b w:val="1"/>
          <w:bCs w:val="1"/>
        </w:rPr>
      </w:pPr>
    </w:p>
    <w:p w:rsidRPr="00424D76" w:rsidR="00AE1C1C" w:rsidP="56B9F2C6" w:rsidRDefault="00AE1C1C" w14:paraId="67290B6D" w14:textId="7F64E26E">
      <w:pPr>
        <w:pStyle w:val="Normal"/>
        <w:rPr>
          <w:rFonts w:ascii="Times New Roman" w:hAnsi="Times New Roman" w:eastAsia="Times New Roman" w:cs="Times New Roman"/>
          <w:b w:val="1"/>
          <w:bCs w:val="1"/>
        </w:rPr>
      </w:pPr>
    </w:p>
    <w:p w:rsidRPr="00424D76" w:rsidR="00AE1C1C" w:rsidP="56B9F2C6" w:rsidRDefault="00AE1C1C" w14:paraId="465CFB97" w14:textId="577E29B6">
      <w:pPr>
        <w:pStyle w:val="Normal"/>
        <w:rPr>
          <w:rFonts w:ascii="Times New Roman" w:hAnsi="Times New Roman" w:eastAsia="Times New Roman" w:cs="Times New Roman"/>
          <w:b w:val="1"/>
          <w:bCs w:val="1"/>
        </w:rPr>
      </w:pPr>
    </w:p>
    <w:p w:rsidRPr="00424D76" w:rsidR="00AE1C1C" w:rsidP="56B9F2C6" w:rsidRDefault="00AE1C1C" w14:paraId="3E8FCA8D" w14:textId="141C37DA">
      <w:pPr>
        <w:pStyle w:val="Normal"/>
        <w:rPr>
          <w:rFonts w:ascii="Times New Roman" w:hAnsi="Times New Roman" w:eastAsia="Times New Roman" w:cs="Times New Roman"/>
          <w:b w:val="1"/>
          <w:bCs w:val="1"/>
        </w:rPr>
      </w:pPr>
    </w:p>
    <w:p w:rsidRPr="00424D76" w:rsidR="00AE1C1C" w:rsidP="1271FF77" w:rsidRDefault="00AE1C1C" w14:paraId="2E69AD9E" w14:textId="6DCEA8E0">
      <w:pPr>
        <w:pStyle w:val="Normal"/>
        <w:rPr>
          <w:rFonts w:ascii="Times New Roman" w:hAnsi="Times New Roman" w:eastAsia="Times New Roman" w:cs="Times New Roman"/>
          <w:b w:val="1"/>
          <w:bCs w:val="1"/>
        </w:rPr>
      </w:pPr>
      <w:r w:rsidRPr="56B9F2C6" w:rsidR="10513FF6">
        <w:rPr>
          <w:rFonts w:ascii="Times New Roman" w:hAnsi="Times New Roman" w:eastAsia="Times New Roman" w:cs="Times New Roman"/>
          <w:b w:val="1"/>
          <w:bCs w:val="1"/>
        </w:rPr>
        <w:t>#RUNTEST</w:t>
      </w:r>
    </w:p>
    <w:p w:rsidRPr="00424D76" w:rsidR="00AE1C1C" w:rsidP="1271FF77" w:rsidRDefault="00AE1C1C" w14:paraId="50FEA667" w14:textId="522EEB90">
      <w:pPr>
        <w:pStyle w:val="Normal"/>
      </w:pPr>
      <w:r w:rsidR="152BF0B1">
        <w:rPr/>
        <w:t>print(f"Test File Name {TEST_FILE}")</w:t>
      </w:r>
    </w:p>
    <w:p w:rsidRPr="00424D76" w:rsidR="00AE1C1C" w:rsidP="1271FF77" w:rsidRDefault="00AE1C1C" w14:paraId="5CDFCCB8" w14:textId="344E3068">
      <w:pPr>
        <w:pStyle w:val="Normal"/>
      </w:pPr>
      <w:r w:rsidR="152BF0B1">
        <w:rPr/>
        <w:t>if os.path.exists(TEST_FILE):</w:t>
      </w:r>
    </w:p>
    <w:p w:rsidRPr="00424D76" w:rsidR="00AE1C1C" w:rsidP="1271FF77" w:rsidRDefault="00AE1C1C" w14:paraId="749128B8" w14:textId="324FA4FC">
      <w:pPr>
        <w:pStyle w:val="Normal"/>
      </w:pPr>
      <w:r w:rsidR="152BF0B1">
        <w:rPr/>
        <w:t xml:space="preserve">    test_on_file(TEST_FILE)</w:t>
      </w:r>
    </w:p>
    <w:p w:rsidRPr="00424D76" w:rsidR="00AE1C1C" w:rsidP="1271FF77" w:rsidRDefault="00AE1C1C" w14:paraId="4958CE4C" w14:textId="3821C3A2">
      <w:pPr>
        <w:pStyle w:val="Normal"/>
      </w:pPr>
      <w:r w:rsidR="152BF0B1">
        <w:rPr/>
        <w:t>else:</w:t>
      </w:r>
    </w:p>
    <w:p w:rsidRPr="00424D76" w:rsidR="00AE1C1C" w:rsidP="1271FF77" w:rsidRDefault="00AE1C1C" w14:paraId="61A55D5C" w14:textId="5C91737A">
      <w:pPr>
        <w:pStyle w:val="Normal"/>
      </w:pPr>
      <w:r w:rsidR="152BF0B1">
        <w:rPr/>
        <w:t xml:space="preserve">    print("Test file not found!")</w:t>
      </w:r>
    </w:p>
    <w:p w:rsidRPr="00424D76" w:rsidR="00AE1C1C" w:rsidP="1271FF77" w:rsidRDefault="00AE1C1C" w14:paraId="5574F3E3" w14:textId="129BF6C0">
      <w:pPr>
        <w:pStyle w:val="Normal"/>
      </w:pPr>
    </w:p>
    <w:p w:rsidRPr="00424D76" w:rsidR="00AE1C1C" w:rsidP="1271FF77" w:rsidRDefault="00AE1C1C" w14:paraId="68B1E9F2" w14:textId="4407E94B">
      <w:pPr>
        <w:pStyle w:val="Normal"/>
      </w:pPr>
      <w:r w:rsidR="2586B516">
        <w:drawing>
          <wp:inline wp14:editId="181B7854" wp14:anchorId="5069BCBD">
            <wp:extent cx="5151566" cy="1432684"/>
            <wp:effectExtent l="0" t="0" r="0" b="0"/>
            <wp:docPr id="1281005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005828" name="Picture 1281005828"/>
                    <pic:cNvPicPr/>
                  </pic:nvPicPr>
                  <pic:blipFill>
                    <a:blip xmlns:r="http://schemas.openxmlformats.org/officeDocument/2006/relationships" r:embed="rId1206025487">
                      <a:extLst>
                        <a:ext uri="{28A0092B-C50C-407E-A947-70E740481C1C}">
                          <a14:useLocalDpi xmlns:a14="http://schemas.microsoft.com/office/drawing/2010/main"/>
                        </a:ext>
                      </a:extLst>
                    </a:blip>
                    <a:stretch>
                      <a:fillRect/>
                    </a:stretch>
                  </pic:blipFill>
                  <pic:spPr>
                    <a:xfrm>
                      <a:off x="0" y="0"/>
                      <a:ext cx="5151566" cy="1432684"/>
                    </a:xfrm>
                    <a:prstGeom prst="rect">
                      <a:avLst/>
                    </a:prstGeom>
                  </pic:spPr>
                </pic:pic>
              </a:graphicData>
            </a:graphic>
          </wp:inline>
        </w:drawing>
      </w:r>
    </w:p>
    <w:p w:rsidRPr="00424D76" w:rsidR="00AE1C1C" w:rsidP="1271FF77" w:rsidRDefault="00AE1C1C" w14:paraId="30F57EBD" w14:textId="6D1EDEF3">
      <w:pPr>
        <w:pStyle w:val="Normal"/>
        <w:rPr>
          <w:rFonts w:ascii="Times New Roman" w:hAnsi="Times New Roman" w:cs="Times New Roman"/>
          <w:b w:val="1"/>
          <w:bCs w:val="1"/>
          <w:sz w:val="36"/>
          <w:szCs w:val="36"/>
        </w:rPr>
      </w:pPr>
      <w:r w:rsidRPr="1271FF77" w:rsidR="00AE1C1C">
        <w:rPr>
          <w:rFonts w:ascii="Times New Roman" w:hAnsi="Times New Roman" w:cs="Times New Roman"/>
          <w:b w:val="1"/>
          <w:bCs w:val="1"/>
          <w:sz w:val="36"/>
          <w:szCs w:val="36"/>
        </w:rPr>
        <w:t xml:space="preserve">Description of </w:t>
      </w:r>
      <w:r w:rsidRPr="1271FF77" w:rsidR="00AE1C1C">
        <w:rPr>
          <w:rFonts w:ascii="Times New Roman" w:hAnsi="Times New Roman" w:cs="Times New Roman"/>
          <w:b w:val="1"/>
          <w:bCs w:val="1"/>
          <w:sz w:val="36"/>
          <w:szCs w:val="36"/>
        </w:rPr>
        <w:t>code :</w:t>
      </w:r>
    </w:p>
    <w:p w:rsidRPr="000638AE" w:rsidR="000638AE" w:rsidP="00AE1C1C" w:rsidRDefault="000638AE" w14:paraId="09803FC3" w14:textId="629CD6E9">
      <w:pPr/>
      <w:r w:rsidRPr="1271FF77" w:rsidR="10EB67B2">
        <w:rPr>
          <w:rFonts w:ascii="Times New Roman" w:hAnsi="Times New Roman" w:cs="Times New Roman"/>
        </w:rPr>
        <w:t>This code builds a driver behavior classification system using sensor data (accelerometer and gyroscope). It first loads multiple CSV files from different folders, performs feature engineering (like calculating acceleration and gyro magnitude), and converts the data into fixed-size time windows. The dataset is then split into training, validation, and testing sets, and normalized using a scaler.</w:t>
      </w:r>
    </w:p>
    <w:p w:rsidRPr="000638AE" w:rsidR="000638AE" w:rsidP="1271FF77" w:rsidRDefault="000638AE" w14:paraId="6F613BD0" w14:textId="3B09B2FD">
      <w:pPr>
        <w:pStyle w:val="Normal"/>
      </w:pPr>
      <w:r w:rsidRPr="56B9F2C6" w:rsidR="35CC36A8">
        <w:rPr>
          <w:rFonts w:ascii="Times New Roman" w:hAnsi="Times New Roman" w:cs="Times New Roman"/>
        </w:rPr>
        <w:t>A</w:t>
      </w:r>
      <w:r w:rsidRPr="56B9F2C6" w:rsidR="10EB67B2">
        <w:rPr>
          <w:rFonts w:ascii="Times New Roman" w:hAnsi="Times New Roman" w:cs="Times New Roman"/>
        </w:rPr>
        <w:t xml:space="preserve"> deep learning models are implemented CNN + Bidirectional LSTM model </w:t>
      </w:r>
      <w:r w:rsidRPr="56B9F2C6" w:rsidR="44E71551">
        <w:rPr>
          <w:rFonts w:ascii="Times New Roman" w:hAnsi="Times New Roman" w:cs="Times New Roman"/>
        </w:rPr>
        <w:t>here CNN layers extract local motion patterns and LSTM layers learn temporal dependencies in the driving data.</w:t>
      </w:r>
    </w:p>
    <w:p w:rsidRPr="000638AE" w:rsidR="000638AE" w:rsidP="1271FF77" w:rsidRDefault="000638AE" w14:paraId="776DC6FB" w14:textId="04C03338">
      <w:pPr>
        <w:pStyle w:val="Normal"/>
      </w:pPr>
      <w:r w:rsidRPr="56B9F2C6" w:rsidR="44E71551">
        <w:rPr>
          <w:rFonts w:ascii="Times New Roman" w:hAnsi="Times New Roman" w:cs="Times New Roman"/>
        </w:rPr>
        <w:t xml:space="preserve">The model is trained using the Adam optimizer with categorical </w:t>
      </w:r>
      <w:r w:rsidRPr="56B9F2C6" w:rsidR="44E71551">
        <w:rPr>
          <w:rFonts w:ascii="Times New Roman" w:hAnsi="Times New Roman" w:cs="Times New Roman"/>
        </w:rPr>
        <w:t>crossentropy</w:t>
      </w:r>
      <w:r w:rsidRPr="56B9F2C6" w:rsidR="44E71551">
        <w:rPr>
          <w:rFonts w:ascii="Times New Roman" w:hAnsi="Times New Roman" w:cs="Times New Roman"/>
        </w:rPr>
        <w:t xml:space="preserve"> loss, and early stopping is applied to prevent overfitting. After training, the model is evaluated using accuracy, classification </w:t>
      </w:r>
      <w:r w:rsidRPr="56B9F2C6" w:rsidR="44E71551">
        <w:rPr>
          <w:rFonts w:ascii="Times New Roman" w:hAnsi="Times New Roman" w:cs="Times New Roman"/>
        </w:rPr>
        <w:t>report</w:t>
      </w:r>
      <w:r w:rsidRPr="56B9F2C6" w:rsidR="44E71551">
        <w:rPr>
          <w:rFonts w:ascii="Times New Roman" w:hAnsi="Times New Roman" w:cs="Times New Roman"/>
        </w:rPr>
        <w:t xml:space="preserve">, and confusion matrix to analyze performance. Additionally, a custom driving score is calculated by assigning weighted values to predicted class probabilities, providing a real-world interpretation of driving safety on a scale of 0 to 100. The system also includes a testing function that allows new CSV files to be processed through the same pipeline to predict driving style and compute a driving score, making the solution practical and deployable.  </w:t>
      </w:r>
    </w:p>
    <w:p w:rsidRPr="000638AE" w:rsidR="000638AE" w:rsidP="56B9F2C6" w:rsidRDefault="000638AE" w14:paraId="79F65EE1" w14:textId="78C1782E">
      <w:pPr>
        <w:pStyle w:val="Normal"/>
        <w:rPr>
          <w:rFonts w:ascii="Times New Roman" w:hAnsi="Times New Roman" w:cs="Times New Roman"/>
        </w:rPr>
      </w:pPr>
    </w:p>
    <w:p w:rsidRPr="000638AE" w:rsidR="000638AE" w:rsidP="56B9F2C6" w:rsidRDefault="000638AE" w14:paraId="570E6080" w14:textId="06DFAC3E">
      <w:pPr>
        <w:pStyle w:val="Normal"/>
        <w:rPr>
          <w:rFonts w:ascii="Times New Roman" w:hAnsi="Times New Roman" w:cs="Times New Roman"/>
        </w:rPr>
      </w:pPr>
    </w:p>
    <w:p w:rsidRPr="000638AE" w:rsidR="000638AE" w:rsidP="56B9F2C6" w:rsidRDefault="000638AE" w14:paraId="56F77B56" w14:textId="18BA0D4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56B9F2C6" w:rsidR="44E7155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Basic Structure of Driving Score:-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50"/>
        <w:gridCol w:w="840"/>
        <w:gridCol w:w="3225"/>
        <w:gridCol w:w="3225"/>
      </w:tblGrid>
      <w:tr w:rsidR="56B9F2C6" w:rsidTr="56B9F2C6" w14:paraId="45E2A1EE">
        <w:trPr>
          <w:trHeight w:val="300"/>
        </w:trPr>
        <w:tc>
          <w:tcPr>
            <w:tcW w:w="1650" w:type="dxa"/>
            <w:tcMar>
              <w:left w:w="105" w:type="dxa"/>
              <w:right w:w="105" w:type="dxa"/>
            </w:tcMar>
            <w:vAlign w:val="center"/>
          </w:tcPr>
          <w:p w:rsidR="56B9F2C6" w:rsidP="56B9F2C6" w:rsidRDefault="56B9F2C6" w14:paraId="3F1D70D6" w14:textId="312A64DE">
            <w:pPr>
              <w:spacing w:before="0" w:beforeAutospacing="off" w:after="0" w:afterAutospacing="off"/>
              <w:jc w:val="center"/>
              <w:rPr>
                <w:rFonts w:ascii="Calibri" w:hAnsi="Calibri" w:eastAsia="Calibri" w:cs="Calibri"/>
                <w:b w:val="0"/>
                <w:bCs w:val="0"/>
                <w:i w:val="0"/>
                <w:iCs w:val="0"/>
                <w:sz w:val="24"/>
                <w:szCs w:val="24"/>
              </w:rPr>
            </w:pPr>
            <w:r w:rsidRPr="56B9F2C6" w:rsidR="56B9F2C6">
              <w:rPr>
                <w:rFonts w:ascii="Calibri" w:hAnsi="Calibri" w:eastAsia="Calibri" w:cs="Calibri"/>
                <w:b w:val="1"/>
                <w:bCs w:val="1"/>
                <w:i w:val="0"/>
                <w:iCs w:val="0"/>
                <w:sz w:val="24"/>
                <w:szCs w:val="24"/>
                <w:lang w:val="en-US"/>
              </w:rPr>
              <w:t>Driving Style</w:t>
            </w:r>
          </w:p>
        </w:tc>
        <w:tc>
          <w:tcPr>
            <w:tcW w:w="840" w:type="dxa"/>
            <w:tcMar>
              <w:left w:w="105" w:type="dxa"/>
              <w:right w:w="105" w:type="dxa"/>
            </w:tcMar>
            <w:vAlign w:val="center"/>
          </w:tcPr>
          <w:p w:rsidR="56B9F2C6" w:rsidP="56B9F2C6" w:rsidRDefault="56B9F2C6" w14:paraId="16F5D667" w14:textId="10D045DB">
            <w:pPr>
              <w:spacing w:before="0" w:beforeAutospacing="off" w:after="0" w:afterAutospacing="off"/>
              <w:jc w:val="center"/>
              <w:rPr>
                <w:rFonts w:ascii="Calibri" w:hAnsi="Calibri" w:eastAsia="Calibri" w:cs="Calibri"/>
                <w:b w:val="0"/>
                <w:bCs w:val="0"/>
                <w:i w:val="0"/>
                <w:iCs w:val="0"/>
                <w:sz w:val="24"/>
                <w:szCs w:val="24"/>
              </w:rPr>
            </w:pPr>
            <w:r w:rsidRPr="56B9F2C6" w:rsidR="56B9F2C6">
              <w:rPr>
                <w:rFonts w:ascii="Calibri" w:hAnsi="Calibri" w:eastAsia="Calibri" w:cs="Calibri"/>
                <w:b w:val="1"/>
                <w:bCs w:val="1"/>
                <w:i w:val="0"/>
                <w:iCs w:val="0"/>
                <w:sz w:val="24"/>
                <w:szCs w:val="24"/>
                <w:lang w:val="en-US"/>
              </w:rPr>
              <w:t>Class</w:t>
            </w:r>
          </w:p>
        </w:tc>
        <w:tc>
          <w:tcPr>
            <w:tcW w:w="3225" w:type="dxa"/>
            <w:tcMar>
              <w:left w:w="105" w:type="dxa"/>
              <w:right w:w="105" w:type="dxa"/>
            </w:tcMar>
            <w:vAlign w:val="center"/>
          </w:tcPr>
          <w:p w:rsidR="56B9F2C6" w:rsidP="56B9F2C6" w:rsidRDefault="56B9F2C6" w14:paraId="459F7894" w14:textId="72A18185">
            <w:pPr>
              <w:spacing w:before="0" w:beforeAutospacing="off" w:after="0" w:afterAutospacing="off"/>
              <w:jc w:val="center"/>
              <w:rPr>
                <w:rFonts w:ascii="Calibri" w:hAnsi="Calibri" w:eastAsia="Calibri" w:cs="Calibri"/>
                <w:b w:val="0"/>
                <w:bCs w:val="0"/>
                <w:i w:val="0"/>
                <w:iCs w:val="0"/>
                <w:sz w:val="24"/>
                <w:szCs w:val="24"/>
              </w:rPr>
            </w:pPr>
            <w:r w:rsidRPr="56B9F2C6" w:rsidR="56B9F2C6">
              <w:rPr>
                <w:rFonts w:ascii="Calibri" w:hAnsi="Calibri" w:eastAsia="Calibri" w:cs="Calibri"/>
                <w:b w:val="1"/>
                <w:bCs w:val="1"/>
                <w:i w:val="0"/>
                <w:iCs w:val="0"/>
                <w:sz w:val="24"/>
                <w:szCs w:val="24"/>
                <w:lang w:val="en-US"/>
              </w:rPr>
              <w:t>Weight (Score Contribution)</w:t>
            </w:r>
          </w:p>
        </w:tc>
        <w:tc>
          <w:tcPr>
            <w:tcW w:w="3225" w:type="dxa"/>
            <w:tcMar>
              <w:left w:w="105" w:type="dxa"/>
              <w:right w:w="105" w:type="dxa"/>
            </w:tcMar>
            <w:vAlign w:val="center"/>
          </w:tcPr>
          <w:p w:rsidR="56B9F2C6" w:rsidP="56B9F2C6" w:rsidRDefault="56B9F2C6" w14:paraId="674C9070" w14:textId="72C5E047">
            <w:pPr>
              <w:jc w:val="center"/>
              <w:rPr>
                <w:rFonts w:ascii="Calibri" w:hAnsi="Calibri" w:eastAsia="Calibri" w:cs="Calibri"/>
                <w:b w:val="0"/>
                <w:bCs w:val="0"/>
                <w:i w:val="0"/>
                <w:iCs w:val="0"/>
                <w:sz w:val="24"/>
                <w:szCs w:val="24"/>
              </w:rPr>
            </w:pPr>
          </w:p>
        </w:tc>
      </w:tr>
      <w:tr w:rsidR="56B9F2C6" w:rsidTr="56B9F2C6" w14:paraId="7682CC8C">
        <w:trPr>
          <w:trHeight w:val="300"/>
        </w:trPr>
        <w:tc>
          <w:tcPr>
            <w:tcW w:w="1650" w:type="dxa"/>
            <w:tcMar>
              <w:left w:w="105" w:type="dxa"/>
              <w:right w:w="105" w:type="dxa"/>
            </w:tcMar>
            <w:vAlign w:val="center"/>
          </w:tcPr>
          <w:p w:rsidR="56B9F2C6" w:rsidP="56B9F2C6" w:rsidRDefault="56B9F2C6" w14:paraId="20949D25" w14:textId="43ED1C75">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Aggressive</w:t>
            </w:r>
          </w:p>
        </w:tc>
        <w:tc>
          <w:tcPr>
            <w:tcW w:w="840" w:type="dxa"/>
            <w:tcMar>
              <w:left w:w="105" w:type="dxa"/>
              <w:right w:w="105" w:type="dxa"/>
            </w:tcMar>
            <w:vAlign w:val="center"/>
          </w:tcPr>
          <w:p w:rsidR="56B9F2C6" w:rsidP="56B9F2C6" w:rsidRDefault="56B9F2C6" w14:paraId="3E18AA29" w14:textId="54C4F737">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0</w:t>
            </w:r>
          </w:p>
        </w:tc>
        <w:tc>
          <w:tcPr>
            <w:tcW w:w="3225" w:type="dxa"/>
            <w:tcMar>
              <w:left w:w="105" w:type="dxa"/>
              <w:right w:w="105" w:type="dxa"/>
            </w:tcMar>
            <w:vAlign w:val="center"/>
          </w:tcPr>
          <w:p w:rsidR="56B9F2C6" w:rsidP="56B9F2C6" w:rsidRDefault="56B9F2C6" w14:paraId="5C9C6B90" w14:textId="70181582">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20</w:t>
            </w:r>
          </w:p>
        </w:tc>
        <w:tc>
          <w:tcPr>
            <w:tcW w:w="3225" w:type="dxa"/>
            <w:tcMar>
              <w:left w:w="105" w:type="dxa"/>
              <w:right w:w="105" w:type="dxa"/>
            </w:tcMar>
            <w:vAlign w:val="center"/>
          </w:tcPr>
          <w:p w:rsidR="56B9F2C6" w:rsidP="56B9F2C6" w:rsidRDefault="56B9F2C6" w14:paraId="35884C81" w14:textId="46495984">
            <w:pPr>
              <w:rPr>
                <w:rFonts w:ascii="Calibri" w:hAnsi="Calibri" w:eastAsia="Calibri" w:cs="Calibri"/>
                <w:b w:val="0"/>
                <w:bCs w:val="0"/>
                <w:i w:val="0"/>
                <w:iCs w:val="0"/>
                <w:sz w:val="24"/>
                <w:szCs w:val="24"/>
              </w:rPr>
            </w:pPr>
          </w:p>
        </w:tc>
      </w:tr>
      <w:tr w:rsidR="56B9F2C6" w:rsidTr="56B9F2C6" w14:paraId="45154F15">
        <w:trPr>
          <w:trHeight w:val="300"/>
        </w:trPr>
        <w:tc>
          <w:tcPr>
            <w:tcW w:w="1650" w:type="dxa"/>
            <w:tcMar>
              <w:left w:w="105" w:type="dxa"/>
              <w:right w:w="105" w:type="dxa"/>
            </w:tcMar>
            <w:vAlign w:val="center"/>
          </w:tcPr>
          <w:p w:rsidR="56B9F2C6" w:rsidP="56B9F2C6" w:rsidRDefault="56B9F2C6" w14:paraId="788565F7" w14:textId="358BFB1D">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Rush</w:t>
            </w:r>
          </w:p>
        </w:tc>
        <w:tc>
          <w:tcPr>
            <w:tcW w:w="840" w:type="dxa"/>
            <w:tcMar>
              <w:left w:w="105" w:type="dxa"/>
              <w:right w:w="105" w:type="dxa"/>
            </w:tcMar>
            <w:vAlign w:val="center"/>
          </w:tcPr>
          <w:p w:rsidR="56B9F2C6" w:rsidP="56B9F2C6" w:rsidRDefault="56B9F2C6" w14:paraId="1E6B2B15" w14:textId="2CBA2225">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1</w:t>
            </w:r>
          </w:p>
        </w:tc>
        <w:tc>
          <w:tcPr>
            <w:tcW w:w="3225" w:type="dxa"/>
            <w:tcMar>
              <w:left w:w="105" w:type="dxa"/>
              <w:right w:w="105" w:type="dxa"/>
            </w:tcMar>
            <w:vAlign w:val="center"/>
          </w:tcPr>
          <w:p w:rsidR="56B9F2C6" w:rsidP="56B9F2C6" w:rsidRDefault="56B9F2C6" w14:paraId="44826DB0" w14:textId="460EC183">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40</w:t>
            </w:r>
          </w:p>
        </w:tc>
        <w:tc>
          <w:tcPr>
            <w:tcW w:w="3225" w:type="dxa"/>
            <w:tcMar>
              <w:left w:w="105" w:type="dxa"/>
              <w:right w:w="105" w:type="dxa"/>
            </w:tcMar>
            <w:vAlign w:val="center"/>
          </w:tcPr>
          <w:p w:rsidR="56B9F2C6" w:rsidP="56B9F2C6" w:rsidRDefault="56B9F2C6" w14:paraId="15BB87ED" w14:textId="3C313BE5">
            <w:pPr>
              <w:rPr>
                <w:rFonts w:ascii="Calibri" w:hAnsi="Calibri" w:eastAsia="Calibri" w:cs="Calibri"/>
                <w:b w:val="0"/>
                <w:bCs w:val="0"/>
                <w:i w:val="0"/>
                <w:iCs w:val="0"/>
                <w:sz w:val="24"/>
                <w:szCs w:val="24"/>
              </w:rPr>
            </w:pPr>
          </w:p>
        </w:tc>
      </w:tr>
      <w:tr w:rsidR="56B9F2C6" w:rsidTr="56B9F2C6" w14:paraId="27E99739">
        <w:trPr>
          <w:trHeight w:val="300"/>
        </w:trPr>
        <w:tc>
          <w:tcPr>
            <w:tcW w:w="1650" w:type="dxa"/>
            <w:tcMar>
              <w:left w:w="105" w:type="dxa"/>
              <w:right w:w="105" w:type="dxa"/>
            </w:tcMar>
            <w:vAlign w:val="center"/>
          </w:tcPr>
          <w:p w:rsidR="56B9F2C6" w:rsidP="56B9F2C6" w:rsidRDefault="56B9F2C6" w14:paraId="1AD0CF8B" w14:textId="2F6C649D">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Moderate</w:t>
            </w:r>
          </w:p>
        </w:tc>
        <w:tc>
          <w:tcPr>
            <w:tcW w:w="840" w:type="dxa"/>
            <w:tcMar>
              <w:left w:w="105" w:type="dxa"/>
              <w:right w:w="105" w:type="dxa"/>
            </w:tcMar>
            <w:vAlign w:val="center"/>
          </w:tcPr>
          <w:p w:rsidR="56B9F2C6" w:rsidP="56B9F2C6" w:rsidRDefault="56B9F2C6" w14:paraId="4FA79621" w14:textId="277815CB">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2</w:t>
            </w:r>
          </w:p>
        </w:tc>
        <w:tc>
          <w:tcPr>
            <w:tcW w:w="3225" w:type="dxa"/>
            <w:tcMar>
              <w:left w:w="105" w:type="dxa"/>
              <w:right w:w="105" w:type="dxa"/>
            </w:tcMar>
            <w:vAlign w:val="center"/>
          </w:tcPr>
          <w:p w:rsidR="56B9F2C6" w:rsidP="56B9F2C6" w:rsidRDefault="56B9F2C6" w14:paraId="662106AF" w14:textId="29DACBC8">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60</w:t>
            </w:r>
          </w:p>
        </w:tc>
        <w:tc>
          <w:tcPr>
            <w:tcW w:w="3225" w:type="dxa"/>
            <w:tcMar>
              <w:left w:w="105" w:type="dxa"/>
              <w:right w:w="105" w:type="dxa"/>
            </w:tcMar>
            <w:vAlign w:val="center"/>
          </w:tcPr>
          <w:p w:rsidR="56B9F2C6" w:rsidP="56B9F2C6" w:rsidRDefault="56B9F2C6" w14:paraId="1E1EF050" w14:textId="7F7D2D94">
            <w:pPr>
              <w:rPr>
                <w:rFonts w:ascii="Calibri" w:hAnsi="Calibri" w:eastAsia="Calibri" w:cs="Calibri"/>
                <w:b w:val="0"/>
                <w:bCs w:val="0"/>
                <w:i w:val="0"/>
                <w:iCs w:val="0"/>
                <w:sz w:val="24"/>
                <w:szCs w:val="24"/>
              </w:rPr>
            </w:pPr>
          </w:p>
        </w:tc>
      </w:tr>
      <w:tr w:rsidR="56B9F2C6" w:rsidTr="56B9F2C6" w14:paraId="6BE2530E">
        <w:trPr>
          <w:trHeight w:val="300"/>
        </w:trPr>
        <w:tc>
          <w:tcPr>
            <w:tcW w:w="1650" w:type="dxa"/>
            <w:tcMar>
              <w:left w:w="105" w:type="dxa"/>
              <w:right w:w="105" w:type="dxa"/>
            </w:tcMar>
            <w:vAlign w:val="center"/>
          </w:tcPr>
          <w:p w:rsidR="56B9F2C6" w:rsidP="56B9F2C6" w:rsidRDefault="56B9F2C6" w14:paraId="6BE9F58F" w14:textId="24098ABE">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Smooth</w:t>
            </w:r>
          </w:p>
        </w:tc>
        <w:tc>
          <w:tcPr>
            <w:tcW w:w="840" w:type="dxa"/>
            <w:tcMar>
              <w:left w:w="105" w:type="dxa"/>
              <w:right w:w="105" w:type="dxa"/>
            </w:tcMar>
            <w:vAlign w:val="center"/>
          </w:tcPr>
          <w:p w:rsidR="56B9F2C6" w:rsidP="56B9F2C6" w:rsidRDefault="56B9F2C6" w14:paraId="181F3751" w14:textId="22417876">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3</w:t>
            </w:r>
          </w:p>
        </w:tc>
        <w:tc>
          <w:tcPr>
            <w:tcW w:w="3225" w:type="dxa"/>
            <w:tcMar>
              <w:left w:w="105" w:type="dxa"/>
              <w:right w:w="105" w:type="dxa"/>
            </w:tcMar>
            <w:vAlign w:val="center"/>
          </w:tcPr>
          <w:p w:rsidR="56B9F2C6" w:rsidP="56B9F2C6" w:rsidRDefault="56B9F2C6" w14:paraId="161AB68E" w14:textId="17635C53">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80</w:t>
            </w:r>
          </w:p>
        </w:tc>
        <w:tc>
          <w:tcPr>
            <w:tcW w:w="3225" w:type="dxa"/>
            <w:tcMar>
              <w:left w:w="105" w:type="dxa"/>
              <w:right w:w="105" w:type="dxa"/>
            </w:tcMar>
            <w:vAlign w:val="center"/>
          </w:tcPr>
          <w:p w:rsidR="56B9F2C6" w:rsidP="56B9F2C6" w:rsidRDefault="56B9F2C6" w14:paraId="7B7459B4" w14:textId="0B277439">
            <w:pPr>
              <w:rPr>
                <w:rFonts w:ascii="Calibri" w:hAnsi="Calibri" w:eastAsia="Calibri" w:cs="Calibri"/>
                <w:b w:val="0"/>
                <w:bCs w:val="0"/>
                <w:i w:val="0"/>
                <w:iCs w:val="0"/>
                <w:sz w:val="24"/>
                <w:szCs w:val="24"/>
              </w:rPr>
            </w:pPr>
          </w:p>
        </w:tc>
      </w:tr>
      <w:tr w:rsidR="56B9F2C6" w:rsidTr="56B9F2C6" w14:paraId="16FC531A">
        <w:trPr>
          <w:trHeight w:val="300"/>
        </w:trPr>
        <w:tc>
          <w:tcPr>
            <w:tcW w:w="1650" w:type="dxa"/>
            <w:tcMar>
              <w:left w:w="105" w:type="dxa"/>
              <w:right w:w="105" w:type="dxa"/>
            </w:tcMar>
            <w:vAlign w:val="center"/>
          </w:tcPr>
          <w:p w:rsidR="56B9F2C6" w:rsidP="56B9F2C6" w:rsidRDefault="56B9F2C6" w14:paraId="2022CBEB" w14:textId="02600713">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Safe</w:t>
            </w:r>
          </w:p>
        </w:tc>
        <w:tc>
          <w:tcPr>
            <w:tcW w:w="840" w:type="dxa"/>
            <w:tcMar>
              <w:left w:w="105" w:type="dxa"/>
              <w:right w:w="105" w:type="dxa"/>
            </w:tcMar>
            <w:vAlign w:val="center"/>
          </w:tcPr>
          <w:p w:rsidR="56B9F2C6" w:rsidP="56B9F2C6" w:rsidRDefault="56B9F2C6" w14:paraId="51EB8417" w14:textId="71126DAF">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4</w:t>
            </w:r>
          </w:p>
        </w:tc>
        <w:tc>
          <w:tcPr>
            <w:tcW w:w="3225" w:type="dxa"/>
            <w:tcMar>
              <w:left w:w="105" w:type="dxa"/>
              <w:right w:w="105" w:type="dxa"/>
            </w:tcMar>
            <w:vAlign w:val="center"/>
          </w:tcPr>
          <w:p w:rsidR="56B9F2C6" w:rsidP="56B9F2C6" w:rsidRDefault="56B9F2C6" w14:paraId="5C5FC81A" w14:textId="561C3E75">
            <w:pPr>
              <w:spacing w:before="0" w:beforeAutospacing="off" w:after="0" w:afterAutospacing="off"/>
              <w:rPr>
                <w:rFonts w:ascii="Calibri" w:hAnsi="Calibri" w:eastAsia="Calibri" w:cs="Calibri"/>
                <w:b w:val="0"/>
                <w:bCs w:val="0"/>
                <w:i w:val="0"/>
                <w:iCs w:val="0"/>
                <w:sz w:val="24"/>
                <w:szCs w:val="24"/>
              </w:rPr>
            </w:pPr>
            <w:r w:rsidRPr="56B9F2C6" w:rsidR="56B9F2C6">
              <w:rPr>
                <w:rFonts w:ascii="Calibri" w:hAnsi="Calibri" w:eastAsia="Calibri" w:cs="Calibri"/>
                <w:b w:val="0"/>
                <w:bCs w:val="0"/>
                <w:i w:val="0"/>
                <w:iCs w:val="0"/>
                <w:sz w:val="24"/>
                <w:szCs w:val="24"/>
                <w:lang w:val="en-US"/>
              </w:rPr>
              <w:t>100</w:t>
            </w:r>
          </w:p>
        </w:tc>
        <w:tc>
          <w:tcPr>
            <w:tcW w:w="3225" w:type="dxa"/>
            <w:tcMar>
              <w:left w:w="105" w:type="dxa"/>
              <w:right w:w="105" w:type="dxa"/>
            </w:tcMar>
            <w:vAlign w:val="center"/>
          </w:tcPr>
          <w:p w:rsidR="56B9F2C6" w:rsidP="56B9F2C6" w:rsidRDefault="56B9F2C6" w14:paraId="52CE3CFE" w14:textId="65978094">
            <w:pPr>
              <w:pStyle w:val="Normal"/>
              <w:rPr>
                <w:rFonts w:ascii="Calibri" w:hAnsi="Calibri" w:eastAsia="Calibri" w:cs="Calibri"/>
                <w:b w:val="0"/>
                <w:bCs w:val="0"/>
                <w:i w:val="0"/>
                <w:iCs w:val="0"/>
                <w:sz w:val="24"/>
                <w:szCs w:val="24"/>
              </w:rPr>
            </w:pPr>
          </w:p>
        </w:tc>
      </w:tr>
    </w:tbl>
    <w:p w:rsidRPr="000638AE" w:rsidR="000638AE" w:rsidP="56B9F2C6" w:rsidRDefault="000638AE" w14:paraId="7DE5B074" w14:textId="1EE1E8B5">
      <w:pPr>
        <w:pStyle w:val="Normal"/>
        <w:rPr>
          <w:rFonts w:ascii="Times New Roman" w:hAnsi="Times New Roman" w:cs="Times New Roman"/>
        </w:rPr>
      </w:pPr>
    </w:p>
    <w:p w:rsidRPr="000638AE" w:rsidR="000638AE" w:rsidP="1271FF77" w:rsidRDefault="000638AE" w14:paraId="3AA7F4CB" w14:textId="34D46124">
      <w:pPr>
        <w:pStyle w:val="Normal"/>
        <w:rPr>
          <w:rFonts w:ascii="Times New Roman" w:hAnsi="Times New Roman" w:cs="Times New Roman"/>
          <w:sz w:val="36"/>
          <w:szCs w:val="36"/>
        </w:rPr>
      </w:pPr>
      <w:r w:rsidRPr="56B9F2C6" w:rsidR="000638AE">
        <w:rPr>
          <w:rFonts w:ascii="Times New Roman" w:hAnsi="Times New Roman" w:cs="Times New Roman"/>
          <w:b w:val="1"/>
          <w:bCs w:val="1"/>
          <w:sz w:val="36"/>
          <w:szCs w:val="36"/>
        </w:rPr>
        <w:t xml:space="preserve">My </w:t>
      </w:r>
      <w:r w:rsidRPr="56B9F2C6" w:rsidR="000638AE">
        <w:rPr>
          <w:rFonts w:ascii="Times New Roman" w:hAnsi="Times New Roman" w:cs="Times New Roman"/>
          <w:b w:val="1"/>
          <w:bCs w:val="1"/>
          <w:sz w:val="36"/>
          <w:szCs w:val="36"/>
        </w:rPr>
        <w:t xml:space="preserve">Comments </w:t>
      </w:r>
      <w:r w:rsidRPr="56B9F2C6" w:rsidR="000638AE">
        <w:rPr>
          <w:rFonts w:ascii="Times New Roman" w:hAnsi="Times New Roman" w:cs="Times New Roman"/>
          <w:sz w:val="36"/>
          <w:szCs w:val="36"/>
        </w:rPr>
        <w:t>:</w:t>
      </w:r>
    </w:p>
    <w:p w:rsidR="3957E70B" w:rsidRDefault="3957E70B" w14:paraId="4F07DB85" w14:textId="0F59CF82">
      <w:r w:rsidRPr="56B9F2C6" w:rsidR="3957E70B">
        <w:rPr>
          <w:rFonts w:ascii="Times New Roman" w:hAnsi="Times New Roman" w:cs="Times New Roman"/>
        </w:rPr>
        <w:t xml:space="preserve">This Model is trained using Small dataset to basically understand the overall steps to analyze the driving behaviour.The basic idea of this model to build the deep learning architecture,and evaluate how well an model classify the driving patterns. I am using Bi-directional LSTM Model and CNN in which CNN helps to extracting local patterns and LSTM captures time-order dependencies in sequential data. </w:t>
      </w:r>
    </w:p>
    <w:p w:rsidR="3957E70B" w:rsidP="56B9F2C6" w:rsidRDefault="3957E70B" w14:paraId="16977E94" w14:textId="6CF29912">
      <w:pPr>
        <w:pStyle w:val="Normal"/>
      </w:pPr>
      <w:r w:rsidRPr="56B9F2C6" w:rsidR="3957E70B">
        <w:rPr>
          <w:rFonts w:ascii="Times New Roman" w:hAnsi="Times New Roman" w:cs="Times New Roman"/>
        </w:rPr>
        <w:t xml:space="preserve">The Model also helped me to understand how to handle the raw sensor data from accelerometer and gyroscope readings,also use feature Enigneering like magnitude. And also i am converting the continous data into fixed-size sequences using the sliding window technique. </w:t>
      </w:r>
    </w:p>
    <w:p w:rsidR="3957E70B" w:rsidP="56B9F2C6" w:rsidRDefault="3957E70B" w14:paraId="6CF445ED" w14:textId="1D0E1CF4">
      <w:pPr>
        <w:pStyle w:val="Normal"/>
      </w:pPr>
      <w:r w:rsidRPr="56B9F2C6" w:rsidR="3957E70B">
        <w:rPr>
          <w:rFonts w:ascii="Times New Roman" w:hAnsi="Times New Roman" w:cs="Times New Roman"/>
        </w:rPr>
        <w:t xml:space="preserve">Additionally, I learned how to train and evaluate a model using metrics like accuracy, classification report, and confusion matrix. </w:t>
      </w:r>
    </w:p>
    <w:p w:rsidR="3957E70B" w:rsidP="56B9F2C6" w:rsidRDefault="3957E70B" w14:paraId="7E068B03" w14:textId="60974F70">
      <w:pPr>
        <w:pStyle w:val="Normal"/>
      </w:pPr>
      <w:r w:rsidRPr="56B9F2C6" w:rsidR="3957E70B">
        <w:rPr>
          <w:rFonts w:ascii="Times New Roman" w:hAnsi="Times New Roman" w:cs="Times New Roman"/>
        </w:rPr>
        <w:t>Overall,the project improved my skills in deep learning to understand the real world problem solvingand gave me confidence in developing intelligent systems based on sensor data.</w:t>
      </w:r>
    </w:p>
    <w:p w:rsidRPr="00AE1C1C" w:rsidR="000638AE" w:rsidP="00AE1C1C" w:rsidRDefault="000638AE" w14:paraId="7B841A8C" w14:textId="77777777">
      <w:pPr>
        <w:rPr>
          <w:rFonts w:ascii="Times New Roman" w:hAnsi="Times New Roman" w:cs="Times New Roman"/>
        </w:rPr>
      </w:pPr>
    </w:p>
    <w:sectPr w:rsidRPr="00AE1C1C" w:rsidR="000638AE">
      <w:headerReference w:type="even" r:id="rId9"/>
      <w:headerReference w:type="default" r:id="rId10"/>
      <w:footerReference w:type="even" r:id="rId11"/>
      <w:footerReference w:type="default" r:id="rId12"/>
      <w:headerReference w:type="first" r:id="rId13"/>
      <w:footerReference w:type="firs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ECA" w:rsidP="00AE1C1C" w:rsidRDefault="008D4ECA" w14:paraId="61068C15" w14:textId="77777777">
      <w:pPr>
        <w:spacing w:after="0" w:line="240" w:lineRule="auto"/>
      </w:pPr>
      <w:r>
        <w:separator/>
      </w:r>
    </w:p>
  </w:endnote>
  <w:endnote w:type="continuationSeparator" w:id="0">
    <w:p w:rsidR="008D4ECA" w:rsidP="00AE1C1C" w:rsidRDefault="008D4ECA" w14:paraId="47CC965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48F15D2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3F2D7E8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5F470EB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ECA" w:rsidP="00AE1C1C" w:rsidRDefault="008D4ECA" w14:paraId="5D243F3A" w14:textId="77777777">
      <w:pPr>
        <w:spacing w:after="0" w:line="240" w:lineRule="auto"/>
      </w:pPr>
      <w:r>
        <w:separator/>
      </w:r>
    </w:p>
  </w:footnote>
  <w:footnote w:type="continuationSeparator" w:id="0">
    <w:p w:rsidR="008D4ECA" w:rsidP="00AE1C1C" w:rsidRDefault="008D4ECA" w14:paraId="0E0F006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486B0E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1D023A4F" w14:textId="067AB0BC">
    <w:pPr>
      <w:pStyle w:val="Header"/>
    </w:pPr>
    <w:r w:rsidR="1271FF77">
      <w:rPr/>
      <w:t xml:space="preserve">Daniyal Aftab                                              </w:t>
    </w:r>
    <w:r w:rsidR="1271FF77">
      <w:rPr/>
      <w:t>24UADS10</w:t>
    </w:r>
    <w:r w:rsidR="1271FF77">
      <w:rPr/>
      <w:t>15                                                      A-1</w:t>
    </w:r>
    <w:r>
      <w:ptab w:alignment="center" w:relativeTo="margin" w:leader="none"/>
    </w:r>
    <w:r>
      <w:ptab w:alignment="right" w:relativeTo="margin"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0E2E8CB7"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F4"/>
    <w:rsid w:val="000638AE"/>
    <w:rsid w:val="00085888"/>
    <w:rsid w:val="00673CAA"/>
    <w:rsid w:val="0087350A"/>
    <w:rsid w:val="008D4ECA"/>
    <w:rsid w:val="009A7104"/>
    <w:rsid w:val="00A672F4"/>
    <w:rsid w:val="00AE1C1C"/>
    <w:rsid w:val="00E94214"/>
    <w:rsid w:val="02ACCE4C"/>
    <w:rsid w:val="037CBDCF"/>
    <w:rsid w:val="05737D9C"/>
    <w:rsid w:val="084FDDE3"/>
    <w:rsid w:val="096D91DE"/>
    <w:rsid w:val="0A3DB022"/>
    <w:rsid w:val="0DEA364C"/>
    <w:rsid w:val="0E26C5D3"/>
    <w:rsid w:val="0ED17226"/>
    <w:rsid w:val="10513FF6"/>
    <w:rsid w:val="10EB67B2"/>
    <w:rsid w:val="1271FF77"/>
    <w:rsid w:val="146639CC"/>
    <w:rsid w:val="14E86BAA"/>
    <w:rsid w:val="152BF0B1"/>
    <w:rsid w:val="164A2FA6"/>
    <w:rsid w:val="1AA67974"/>
    <w:rsid w:val="1C3449A0"/>
    <w:rsid w:val="1C367AF3"/>
    <w:rsid w:val="1C8E48CF"/>
    <w:rsid w:val="1DB75CAF"/>
    <w:rsid w:val="201527BF"/>
    <w:rsid w:val="20FAC8C6"/>
    <w:rsid w:val="21E71F96"/>
    <w:rsid w:val="22172428"/>
    <w:rsid w:val="229B2864"/>
    <w:rsid w:val="25140D8F"/>
    <w:rsid w:val="2586B516"/>
    <w:rsid w:val="26AD3C71"/>
    <w:rsid w:val="290F9D88"/>
    <w:rsid w:val="294FC8E1"/>
    <w:rsid w:val="2A82B7F8"/>
    <w:rsid w:val="2BA629B4"/>
    <w:rsid w:val="2C4D90BF"/>
    <w:rsid w:val="2D796940"/>
    <w:rsid w:val="2E54715D"/>
    <w:rsid w:val="2E7E80D2"/>
    <w:rsid w:val="31AB2AF0"/>
    <w:rsid w:val="328C78AF"/>
    <w:rsid w:val="32C497B3"/>
    <w:rsid w:val="333992F5"/>
    <w:rsid w:val="33E3C92E"/>
    <w:rsid w:val="343839D7"/>
    <w:rsid w:val="343893FD"/>
    <w:rsid w:val="3451B254"/>
    <w:rsid w:val="349B6387"/>
    <w:rsid w:val="35CC36A8"/>
    <w:rsid w:val="36C17411"/>
    <w:rsid w:val="38EF0069"/>
    <w:rsid w:val="38F2FA3D"/>
    <w:rsid w:val="3914CD82"/>
    <w:rsid w:val="393D441C"/>
    <w:rsid w:val="3957E70B"/>
    <w:rsid w:val="39A52ADF"/>
    <w:rsid w:val="39B9BB89"/>
    <w:rsid w:val="39FCEE28"/>
    <w:rsid w:val="3A590101"/>
    <w:rsid w:val="3B87A0F9"/>
    <w:rsid w:val="3D6DD1D6"/>
    <w:rsid w:val="40C885F1"/>
    <w:rsid w:val="431567ED"/>
    <w:rsid w:val="4485A5CC"/>
    <w:rsid w:val="44E71551"/>
    <w:rsid w:val="44F538A9"/>
    <w:rsid w:val="456585D3"/>
    <w:rsid w:val="4838CDD0"/>
    <w:rsid w:val="4A7F1C19"/>
    <w:rsid w:val="4AFF04A1"/>
    <w:rsid w:val="4B27B674"/>
    <w:rsid w:val="4D128D78"/>
    <w:rsid w:val="4DCB7D24"/>
    <w:rsid w:val="4E603D99"/>
    <w:rsid w:val="4E9245E5"/>
    <w:rsid w:val="4F5622CC"/>
    <w:rsid w:val="4F978BCC"/>
    <w:rsid w:val="508368F7"/>
    <w:rsid w:val="50AD5986"/>
    <w:rsid w:val="5316C141"/>
    <w:rsid w:val="54E62279"/>
    <w:rsid w:val="55423513"/>
    <w:rsid w:val="5578B3BA"/>
    <w:rsid w:val="5648CDF2"/>
    <w:rsid w:val="5650FFD0"/>
    <w:rsid w:val="56B9F2C6"/>
    <w:rsid w:val="57A2BE1D"/>
    <w:rsid w:val="58C80942"/>
    <w:rsid w:val="58DBF51B"/>
    <w:rsid w:val="5984936C"/>
    <w:rsid w:val="59E827BD"/>
    <w:rsid w:val="59EE8F53"/>
    <w:rsid w:val="5AD0BDEC"/>
    <w:rsid w:val="5C74CEA3"/>
    <w:rsid w:val="5DFD7C7B"/>
    <w:rsid w:val="5E7DA068"/>
    <w:rsid w:val="5EF32413"/>
    <w:rsid w:val="5FE5FD66"/>
    <w:rsid w:val="60D42CFB"/>
    <w:rsid w:val="6444BDC6"/>
    <w:rsid w:val="67259E82"/>
    <w:rsid w:val="675972F9"/>
    <w:rsid w:val="6B053260"/>
    <w:rsid w:val="711101A8"/>
    <w:rsid w:val="73715326"/>
    <w:rsid w:val="76A747EB"/>
    <w:rsid w:val="7781045C"/>
    <w:rsid w:val="78CF9E0B"/>
    <w:rsid w:val="78D8AD61"/>
    <w:rsid w:val="79E262D2"/>
    <w:rsid w:val="7C8B9D50"/>
    <w:rsid w:val="7CDC8E30"/>
    <w:rsid w:val="7E317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0AF2"/>
  <w15:chartTrackingRefBased/>
  <w15:docId w15:val="{79E32F49-375C-4578-8A23-7072BE4C00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350A"/>
  </w:style>
  <w:style w:type="paragraph" w:styleId="Heading1">
    <w:name w:val="heading 1"/>
    <w:basedOn w:val="Normal"/>
    <w:next w:val="Normal"/>
    <w:link w:val="Heading1Char"/>
    <w:uiPriority w:val="9"/>
    <w:qFormat/>
    <w:rsid w:val="00A672F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2F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72F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672F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672F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672F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672F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672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72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72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72F4"/>
    <w:rPr>
      <w:rFonts w:eastAsiaTheme="majorEastAsia" w:cstheme="majorBidi"/>
      <w:color w:val="272727" w:themeColor="text1" w:themeTint="D8"/>
    </w:rPr>
  </w:style>
  <w:style w:type="paragraph" w:styleId="Title">
    <w:name w:val="Title"/>
    <w:basedOn w:val="Normal"/>
    <w:next w:val="Normal"/>
    <w:link w:val="TitleChar"/>
    <w:uiPriority w:val="10"/>
    <w:qFormat/>
    <w:rsid w:val="00A672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72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72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7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F4"/>
    <w:pPr>
      <w:spacing w:before="160"/>
      <w:jc w:val="center"/>
    </w:pPr>
    <w:rPr>
      <w:i/>
      <w:iCs/>
      <w:color w:val="404040" w:themeColor="text1" w:themeTint="BF"/>
    </w:rPr>
  </w:style>
  <w:style w:type="character" w:styleId="QuoteChar" w:customStyle="1">
    <w:name w:val="Quote Char"/>
    <w:basedOn w:val="DefaultParagraphFont"/>
    <w:link w:val="Quote"/>
    <w:uiPriority w:val="29"/>
    <w:rsid w:val="00A672F4"/>
    <w:rPr>
      <w:i/>
      <w:iCs/>
      <w:color w:val="404040" w:themeColor="text1" w:themeTint="BF"/>
    </w:rPr>
  </w:style>
  <w:style w:type="paragraph" w:styleId="ListParagraph">
    <w:name w:val="List Paragraph"/>
    <w:basedOn w:val="Normal"/>
    <w:uiPriority w:val="34"/>
    <w:qFormat/>
    <w:rsid w:val="00A672F4"/>
    <w:pPr>
      <w:ind w:left="720"/>
      <w:contextualSpacing/>
    </w:pPr>
  </w:style>
  <w:style w:type="character" w:styleId="IntenseEmphasis">
    <w:name w:val="Intense Emphasis"/>
    <w:basedOn w:val="DefaultParagraphFont"/>
    <w:uiPriority w:val="21"/>
    <w:qFormat/>
    <w:rsid w:val="00A672F4"/>
    <w:rPr>
      <w:i/>
      <w:iCs/>
      <w:color w:val="2F5496" w:themeColor="accent1" w:themeShade="BF"/>
    </w:rPr>
  </w:style>
  <w:style w:type="paragraph" w:styleId="IntenseQuote">
    <w:name w:val="Intense Quote"/>
    <w:basedOn w:val="Normal"/>
    <w:next w:val="Normal"/>
    <w:link w:val="IntenseQuoteChar"/>
    <w:uiPriority w:val="30"/>
    <w:qFormat/>
    <w:rsid w:val="00A672F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672F4"/>
    <w:rPr>
      <w:i/>
      <w:iCs/>
      <w:color w:val="2F5496" w:themeColor="accent1" w:themeShade="BF"/>
    </w:rPr>
  </w:style>
  <w:style w:type="character" w:styleId="IntenseReference">
    <w:name w:val="Intense Reference"/>
    <w:basedOn w:val="DefaultParagraphFont"/>
    <w:uiPriority w:val="32"/>
    <w:qFormat/>
    <w:rsid w:val="00A672F4"/>
    <w:rPr>
      <w:b/>
      <w:bCs/>
      <w:smallCaps/>
      <w:color w:val="2F5496" w:themeColor="accent1" w:themeShade="BF"/>
      <w:spacing w:val="5"/>
    </w:rPr>
  </w:style>
  <w:style w:type="character" w:styleId="Hyperlink">
    <w:name w:val="Hyperlink"/>
    <w:basedOn w:val="DefaultParagraphFont"/>
    <w:uiPriority w:val="99"/>
    <w:unhideWhenUsed/>
    <w:rsid w:val="00AE1C1C"/>
    <w:rPr>
      <w:color w:val="0563C1" w:themeColor="hyperlink"/>
      <w:u w:val="single"/>
    </w:rPr>
  </w:style>
  <w:style w:type="character" w:styleId="UnresolvedMention">
    <w:name w:val="Unresolved Mention"/>
    <w:basedOn w:val="DefaultParagraphFont"/>
    <w:uiPriority w:val="99"/>
    <w:semiHidden/>
    <w:unhideWhenUsed/>
    <w:rsid w:val="00AE1C1C"/>
    <w:rPr>
      <w:color w:val="605E5C"/>
      <w:shd w:val="clear" w:color="auto" w:fill="E1DFDD"/>
    </w:rPr>
  </w:style>
  <w:style w:type="paragraph" w:styleId="Header">
    <w:name w:val="header"/>
    <w:basedOn w:val="Normal"/>
    <w:link w:val="HeaderChar"/>
    <w:uiPriority w:val="99"/>
    <w:unhideWhenUsed/>
    <w:rsid w:val="00AE1C1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E1C1C"/>
  </w:style>
  <w:style w:type="paragraph" w:styleId="Footer">
    <w:name w:val="footer"/>
    <w:basedOn w:val="Normal"/>
    <w:link w:val="FooterChar"/>
    <w:uiPriority w:val="99"/>
    <w:unhideWhenUsed/>
    <w:rsid w:val="00AE1C1C"/>
    <w:pPr>
      <w:tabs>
        <w:tab w:val="center" w:pos="4680"/>
        <w:tab w:val="right" w:pos="9360"/>
      </w:tabs>
      <w:spacing w:after="0" w:line="240" w:lineRule="auto"/>
    </w:pPr>
  </w:style>
  <w:style w:type="character" w:styleId="FooterChar" w:customStyle="1">
    <w:name w:val="Footer Char"/>
    <w:basedOn w:val="DefaultParagraphFont"/>
    <w:link w:val="Footer"/>
    <w:uiPriority w:val="99"/>
    <w:rsid w:val="00AE1C1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webSettings" Target="webSettings.xml" Id="rId3" /><Relationship Type="http://schemas.openxmlformats.org/officeDocument/2006/relationships/footer" Target="footer2.xml" Id="rId12"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4.png" Id="rId338431520" /><Relationship Type="http://schemas.openxmlformats.org/officeDocument/2006/relationships/image" Target="/media/image5.png" Id="rId1064552622" /><Relationship Type="http://schemas.openxmlformats.org/officeDocument/2006/relationships/image" Target="/media/image10.png" Id="rId1266788061" /><Relationship Type="http://schemas.openxmlformats.org/officeDocument/2006/relationships/image" Target="/media/image11.png" Id="rId675640813" /><Relationship Type="http://schemas.openxmlformats.org/officeDocument/2006/relationships/image" Target="/media/image12.png" Id="rId1503806446" /><Relationship Type="http://schemas.openxmlformats.org/officeDocument/2006/relationships/image" Target="/media/image13.png" Id="rId12060254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shabbir khan</dc:creator>
  <keywords/>
  <dc:description/>
  <lastModifiedBy>Daniyal Aftab</lastModifiedBy>
  <revision>4</revision>
  <dcterms:created xsi:type="dcterms:W3CDTF">2026-03-30T15:46:00.0000000Z</dcterms:created>
  <dcterms:modified xsi:type="dcterms:W3CDTF">2026-03-30T17:46:29.2391287Z</dcterms:modified>
</coreProperties>
</file>