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7350A" w:rsidP="0087350A" w:rsidRDefault="0087350A" w14:paraId="611297F9" w14:textId="77777777">
      <w:pPr>
        <w:rPr>
          <w:rFonts w:ascii="Times New Roman" w:hAnsi="Times New Roman" w:cs="Times New Roman"/>
          <w:b/>
          <w:bCs/>
          <w:sz w:val="36"/>
          <w:szCs w:val="36"/>
        </w:rPr>
      </w:pPr>
      <w:r w:rsidRPr="00424D76">
        <w:rPr>
          <w:rFonts w:ascii="Times New Roman" w:hAnsi="Times New Roman" w:cs="Times New Roman"/>
          <w:b/>
          <w:bCs/>
          <w:sz w:val="36"/>
          <w:szCs w:val="36"/>
        </w:rPr>
        <w:t>Objective :</w:t>
      </w:r>
      <w:r>
        <w:rPr>
          <w:rFonts w:ascii="Times New Roman" w:hAnsi="Times New Roman" w:cs="Times New Roman"/>
          <w:b/>
          <w:bCs/>
          <w:sz w:val="36"/>
          <w:szCs w:val="36"/>
        </w:rPr>
        <w:t xml:space="preserve"> </w:t>
      </w:r>
    </w:p>
    <w:p w:rsidR="00E94214" w:rsidRDefault="0087350A" w14:paraId="5F2384BB" w14:textId="33997F12">
      <w:pPr>
        <w:rPr>
          <w:rFonts w:ascii="Times New Roman" w:hAnsi="Times New Roman" w:cs="Times New Roman"/>
        </w:rPr>
      </w:pPr>
      <w:r w:rsidRPr="0087350A">
        <w:rPr>
          <w:rFonts w:ascii="Times New Roman" w:hAnsi="Times New Roman" w:cs="Times New Roman"/>
        </w:rPr>
        <w:t>Compare the performance of RNNs (LSTM/GRU etc.) vs. Transformers for the task</w:t>
      </w:r>
    </w:p>
    <w:p w:rsidR="0087350A" w:rsidP="0087350A" w:rsidRDefault="0087350A" w14:paraId="6059017D" w14:textId="77777777">
      <w:pPr>
        <w:rPr>
          <w:rFonts w:ascii="Times New Roman" w:hAnsi="Times New Roman" w:cs="Times New Roman"/>
          <w:b/>
          <w:bCs/>
          <w:sz w:val="36"/>
          <w:szCs w:val="36"/>
        </w:rPr>
      </w:pPr>
      <w:r w:rsidRPr="00424D76">
        <w:rPr>
          <w:rFonts w:ascii="Times New Roman" w:hAnsi="Times New Roman" w:cs="Times New Roman"/>
          <w:b/>
          <w:bCs/>
          <w:sz w:val="36"/>
          <w:szCs w:val="36"/>
        </w:rPr>
        <w:t>Description :</w:t>
      </w:r>
      <w:r>
        <w:rPr>
          <w:rFonts w:ascii="Times New Roman" w:hAnsi="Times New Roman" w:cs="Times New Roman"/>
          <w:b/>
          <w:bCs/>
          <w:sz w:val="36"/>
          <w:szCs w:val="36"/>
        </w:rPr>
        <w:t xml:space="preserve"> </w:t>
      </w:r>
    </w:p>
    <w:p w:rsidR="0087350A" w:rsidRDefault="0087350A" w14:paraId="464259DC" w14:textId="3A0D2B0A">
      <w:pPr>
        <w:rPr>
          <w:rFonts w:ascii="Times New Roman" w:hAnsi="Times New Roman" w:cs="Times New Roman"/>
        </w:rPr>
      </w:pPr>
      <w:r w:rsidRPr="0087350A">
        <w:rPr>
          <w:rFonts w:ascii="Times New Roman" w:hAnsi="Times New Roman" w:cs="Times New Roman"/>
        </w:rPr>
        <w:t xml:space="preserve">Compared the performance of </w:t>
      </w:r>
      <w:r w:rsidRPr="0087350A">
        <w:rPr>
          <w:rFonts w:ascii="Times New Roman" w:hAnsi="Times New Roman" w:cs="Times New Roman"/>
          <w:b/>
          <w:bCs/>
        </w:rPr>
        <w:t>RNN models (LSTM/GRU)</w:t>
      </w:r>
      <w:r w:rsidRPr="0087350A">
        <w:rPr>
          <w:rFonts w:ascii="Times New Roman" w:hAnsi="Times New Roman" w:cs="Times New Roman"/>
        </w:rPr>
        <w:t xml:space="preserve"> and </w:t>
      </w:r>
      <w:r w:rsidRPr="0087350A">
        <w:rPr>
          <w:rFonts w:ascii="Times New Roman" w:hAnsi="Times New Roman" w:cs="Times New Roman"/>
          <w:b/>
          <w:bCs/>
        </w:rPr>
        <w:t>Transformers</w:t>
      </w:r>
      <w:r w:rsidRPr="0087350A">
        <w:rPr>
          <w:rFonts w:ascii="Times New Roman" w:hAnsi="Times New Roman" w:cs="Times New Roman"/>
        </w:rPr>
        <w:t xml:space="preserve"> on time-series driving data, analyzing differences in accuracy, prediction smoothness, and long-range dependency learning to identify the most effective architecture.</w:t>
      </w:r>
    </w:p>
    <w:p w:rsidR="0087350A" w:rsidP="1271FF77" w:rsidRDefault="0087350A" w14:paraId="54B00539" w14:textId="036CD348">
      <w:pPr>
        <w:rPr>
          <w:rFonts w:ascii="Times New Roman" w:hAnsi="Times New Roman" w:cs="Times New Roman"/>
          <w:b w:val="1"/>
          <w:bCs w:val="1"/>
          <w:sz w:val="36"/>
          <w:szCs w:val="36"/>
          <w:u w:val="single"/>
        </w:rPr>
      </w:pPr>
      <w:r w:rsidRPr="1271FF77" w:rsidR="0087350A">
        <w:rPr>
          <w:rFonts w:ascii="Times New Roman" w:hAnsi="Times New Roman" w:cs="Times New Roman"/>
          <w:b w:val="1"/>
          <w:bCs w:val="1"/>
          <w:sz w:val="36"/>
          <w:szCs w:val="36"/>
          <w:u w:val="single"/>
        </w:rPr>
        <w:t xml:space="preserve">Python </w:t>
      </w:r>
      <w:r w:rsidRPr="1271FF77" w:rsidR="0087350A">
        <w:rPr>
          <w:rFonts w:ascii="Times New Roman" w:hAnsi="Times New Roman" w:cs="Times New Roman"/>
          <w:b w:val="1"/>
          <w:bCs w:val="1"/>
          <w:sz w:val="36"/>
          <w:szCs w:val="36"/>
          <w:u w:val="single"/>
        </w:rPr>
        <w:t>Implementation</w:t>
      </w:r>
      <w:r w:rsidRPr="1271FF77" w:rsidR="0087350A">
        <w:rPr>
          <w:rFonts w:ascii="Times New Roman" w:hAnsi="Times New Roman" w:cs="Times New Roman"/>
          <w:b w:val="1"/>
          <w:bCs w:val="1"/>
          <w:sz w:val="36"/>
          <w:szCs w:val="36"/>
          <w:u w:val="single"/>
        </w:rPr>
        <w:t xml:space="preserve"> :</w:t>
      </w:r>
    </w:p>
    <w:p w:rsidRPr="00424D76" w:rsidR="00AE1C1C" w:rsidP="1271FF77" w:rsidRDefault="00AE1C1C" w14:paraId="4AA79751" w14:textId="26E29537">
      <w:pPr>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pandas as pd</w:t>
      </w:r>
    </w:p>
    <w:p w:rsidRPr="00424D76" w:rsidR="00AE1C1C" w:rsidP="1271FF77" w:rsidRDefault="00AE1C1C" w14:paraId="0656C982" w14:textId="4200089C">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os</w:t>
      </w:r>
    </w:p>
    <w:p w:rsidRPr="00424D76" w:rsidR="00AE1C1C" w:rsidP="1271FF77" w:rsidRDefault="00AE1C1C" w14:paraId="1A81038F" w14:textId="22A62BCA">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glob</w:t>
      </w:r>
    </w:p>
    <w:p w:rsidRPr="00424D76" w:rsidR="00AE1C1C" w:rsidP="1271FF77" w:rsidRDefault="00AE1C1C" w14:paraId="319C1FBA" w14:textId="02705753">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numpy</w:t>
      </w:r>
      <w:r w:rsidRPr="1271FF77" w:rsidR="58C80942">
        <w:rPr>
          <w:rFonts w:ascii="Times New Roman" w:hAnsi="Times New Roman" w:cs="Times New Roman"/>
          <w:b w:val="0"/>
          <w:bCs w:val="0"/>
          <w:sz w:val="24"/>
          <w:szCs w:val="24"/>
        </w:rPr>
        <w:t xml:space="preserve"> as np</w:t>
      </w:r>
    </w:p>
    <w:p w:rsidRPr="00424D76" w:rsidR="00AE1C1C" w:rsidP="1271FF77" w:rsidRDefault="00AE1C1C" w14:paraId="52B084AA" w14:textId="1BEB1D6F">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tensorflow</w:t>
      </w:r>
      <w:r w:rsidRPr="1271FF77" w:rsidR="58C80942">
        <w:rPr>
          <w:rFonts w:ascii="Times New Roman" w:hAnsi="Times New Roman" w:cs="Times New Roman"/>
          <w:b w:val="0"/>
          <w:bCs w:val="0"/>
          <w:sz w:val="24"/>
          <w:szCs w:val="24"/>
        </w:rPr>
        <w:t xml:space="preserve"> as </w:t>
      </w:r>
      <w:r w:rsidRPr="1271FF77" w:rsidR="58C80942">
        <w:rPr>
          <w:rFonts w:ascii="Times New Roman" w:hAnsi="Times New Roman" w:cs="Times New Roman"/>
          <w:b w:val="0"/>
          <w:bCs w:val="0"/>
          <w:sz w:val="24"/>
          <w:szCs w:val="24"/>
        </w:rPr>
        <w:t>tf</w:t>
      </w:r>
    </w:p>
    <w:p w:rsidRPr="00424D76" w:rsidR="00AE1C1C" w:rsidP="1271FF77" w:rsidRDefault="00AE1C1C" w14:paraId="24590CEF" w14:textId="1F12A16B">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matplotlib.pyplot</w:t>
      </w:r>
      <w:r w:rsidRPr="1271FF77" w:rsidR="58C80942">
        <w:rPr>
          <w:rFonts w:ascii="Times New Roman" w:hAnsi="Times New Roman" w:cs="Times New Roman"/>
          <w:b w:val="0"/>
          <w:bCs w:val="0"/>
          <w:sz w:val="24"/>
          <w:szCs w:val="24"/>
        </w:rPr>
        <w:t xml:space="preserve"> as </w:t>
      </w:r>
      <w:r w:rsidRPr="1271FF77" w:rsidR="58C80942">
        <w:rPr>
          <w:rFonts w:ascii="Times New Roman" w:hAnsi="Times New Roman" w:cs="Times New Roman"/>
          <w:b w:val="0"/>
          <w:bCs w:val="0"/>
          <w:sz w:val="24"/>
          <w:szCs w:val="24"/>
        </w:rPr>
        <w:t>plt</w:t>
      </w:r>
    </w:p>
    <w:p w:rsidRPr="00424D76" w:rsidR="00AE1C1C" w:rsidP="1271FF77" w:rsidRDefault="00AE1C1C" w14:paraId="604C760E" w14:textId="363056BD">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seaborn as </w:t>
      </w:r>
      <w:r w:rsidRPr="1271FF77" w:rsidR="58C80942">
        <w:rPr>
          <w:rFonts w:ascii="Times New Roman" w:hAnsi="Times New Roman" w:cs="Times New Roman"/>
          <w:b w:val="0"/>
          <w:bCs w:val="0"/>
          <w:sz w:val="24"/>
          <w:szCs w:val="24"/>
        </w:rPr>
        <w:t>sns</w:t>
      </w:r>
    </w:p>
    <w:p w:rsidRPr="00424D76" w:rsidR="00AE1C1C" w:rsidP="1271FF77" w:rsidRDefault="00AE1C1C" w14:paraId="31235491" w14:textId="7C0DAD08">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pickle</w:t>
      </w:r>
    </w:p>
    <w:p w:rsidRPr="00424D76" w:rsidR="00AE1C1C" w:rsidP="1271FF77" w:rsidRDefault="00AE1C1C" w14:paraId="4D9D38F1" w14:textId="3D0AB0E5">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sklearn.utils.class_weight</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compute_class_weight</w:t>
      </w:r>
    </w:p>
    <w:p w:rsidRPr="00424D76" w:rsidR="00AE1C1C" w:rsidP="1271FF77" w:rsidRDefault="00AE1C1C" w14:paraId="2611EAAF" w14:textId="442AE8FE">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tensorflow.keras.models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load_model</w:t>
      </w:r>
    </w:p>
    <w:p w:rsidRPr="00424D76" w:rsidR="00AE1C1C" w:rsidP="1271FF77" w:rsidRDefault="00AE1C1C" w14:paraId="670FE592" w14:textId="4665460A">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tensorflow.keras.models</w:t>
      </w:r>
      <w:r w:rsidRPr="1271FF77" w:rsidR="58C80942">
        <w:rPr>
          <w:rFonts w:ascii="Times New Roman" w:hAnsi="Times New Roman" w:cs="Times New Roman"/>
          <w:b w:val="0"/>
          <w:bCs w:val="0"/>
          <w:sz w:val="24"/>
          <w:szCs w:val="24"/>
        </w:rPr>
        <w:t xml:space="preserve"> import Sequential</w:t>
      </w:r>
    </w:p>
    <w:p w:rsidRPr="00424D76" w:rsidR="00AE1C1C" w:rsidP="1271FF77" w:rsidRDefault="00AE1C1C" w14:paraId="18FCDE15" w14:textId="69C54916">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tensorflow.keras.layers</w:t>
      </w:r>
      <w:r w:rsidRPr="1271FF77" w:rsidR="58C80942">
        <w:rPr>
          <w:rFonts w:ascii="Times New Roman" w:hAnsi="Times New Roman" w:cs="Times New Roman"/>
          <w:b w:val="0"/>
          <w:bCs w:val="0"/>
          <w:sz w:val="24"/>
          <w:szCs w:val="24"/>
        </w:rPr>
        <w:t xml:space="preserve"> import LSTM, Dense, Dropout, Bidirectional</w:t>
      </w:r>
    </w:p>
    <w:p w:rsidRPr="00424D76" w:rsidR="00AE1C1C" w:rsidP="1271FF77" w:rsidRDefault="00AE1C1C" w14:paraId="785AE5A4" w14:textId="09F7EDF2">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tensorflow.keras.utils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to_categorical</w:t>
      </w:r>
    </w:p>
    <w:p w:rsidRPr="00424D76" w:rsidR="00AE1C1C" w:rsidP="1271FF77" w:rsidRDefault="00AE1C1C" w14:paraId="16C819D2" w14:textId="3BD11C4E">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tensorflow.keras.callbacks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EarlyStopping</w:t>
      </w:r>
    </w:p>
    <w:p w:rsidRPr="00424D76" w:rsidR="00AE1C1C" w:rsidP="1271FF77" w:rsidRDefault="00AE1C1C" w14:paraId="69C1276A" w14:textId="5C6E3E5F">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sklearn.preprocessing</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StandardScaler</w:t>
      </w:r>
    </w:p>
    <w:p w:rsidRPr="00424D76" w:rsidR="00AE1C1C" w:rsidP="1271FF77" w:rsidRDefault="00AE1C1C" w14:paraId="7EA561BB" w14:textId="40F86D01">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sklearn.model_selection</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train_test_split</w:t>
      </w:r>
    </w:p>
    <w:p w:rsidRPr="00424D76" w:rsidR="00AE1C1C" w:rsidP="1271FF77" w:rsidRDefault="00AE1C1C" w14:paraId="78451F65" w14:textId="5F8CE6EF">
      <w:pPr>
        <w:pStyle w:val="Normal"/>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sklearn.metrics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classification_report</w:t>
      </w:r>
      <w:r w:rsidRPr="1271FF77" w:rsidR="58C80942">
        <w:rPr>
          <w:rFonts w:ascii="Times New Roman" w:hAnsi="Times New Roman" w:cs="Times New Roman"/>
          <w:b w:val="0"/>
          <w:bCs w:val="0"/>
          <w:sz w:val="24"/>
          <w:szCs w:val="24"/>
        </w:rPr>
        <w:t xml:space="preserve">, </w:t>
      </w:r>
      <w:r w:rsidRPr="1271FF77" w:rsidR="58C80942">
        <w:rPr>
          <w:rFonts w:ascii="Times New Roman" w:hAnsi="Times New Roman" w:cs="Times New Roman"/>
          <w:b w:val="0"/>
          <w:bCs w:val="0"/>
          <w:sz w:val="24"/>
          <w:szCs w:val="24"/>
        </w:rPr>
        <w:t>confusion_matrix</w:t>
      </w:r>
      <w:r w:rsidRPr="1271FF77" w:rsidR="58C80942">
        <w:rPr>
          <w:rFonts w:ascii="Times New Roman" w:hAnsi="Times New Roman" w:cs="Times New Roman"/>
          <w:b w:val="0"/>
          <w:bCs w:val="0"/>
          <w:sz w:val="24"/>
          <w:szCs w:val="24"/>
        </w:rPr>
        <w:t xml:space="preserve">, </w:t>
      </w:r>
      <w:r w:rsidRPr="1271FF77" w:rsidR="58C80942">
        <w:rPr>
          <w:rFonts w:ascii="Times New Roman" w:hAnsi="Times New Roman" w:cs="Times New Roman"/>
          <w:b w:val="0"/>
          <w:bCs w:val="0"/>
          <w:sz w:val="24"/>
          <w:szCs w:val="24"/>
        </w:rPr>
        <w:t>accuracy_score</w:t>
      </w:r>
    </w:p>
    <w:p w:rsidRPr="00424D76" w:rsidR="00AE1C1C" w:rsidP="1271FF77" w:rsidRDefault="00AE1C1C" w14:paraId="5735C456" w14:textId="6FF43FAA">
      <w:pPr>
        <w:pStyle w:val="Normal"/>
        <w:rPr>
          <w:rFonts w:ascii="Times New Roman" w:hAnsi="Times New Roman" w:cs="Times New Roman"/>
          <w:b w:val="0"/>
          <w:bCs w:val="0"/>
          <w:sz w:val="24"/>
          <w:szCs w:val="24"/>
        </w:rPr>
      </w:pPr>
    </w:p>
    <w:p w:rsidRPr="00424D76" w:rsidR="00AE1C1C" w:rsidP="1271FF77" w:rsidRDefault="00AE1C1C" w14:paraId="37ED1247" w14:textId="64DB7469">
      <w:pPr>
        <w:pStyle w:val="Normal"/>
        <w:rPr>
          <w:rFonts w:ascii="Times New Roman" w:hAnsi="Times New Roman" w:cs="Times New Roman"/>
          <w:b w:val="0"/>
          <w:bCs w:val="0"/>
          <w:sz w:val="24"/>
          <w:szCs w:val="24"/>
        </w:rPr>
      </w:pPr>
    </w:p>
    <w:p w:rsidRPr="00424D76" w:rsidR="00AE1C1C" w:rsidP="1271FF77" w:rsidRDefault="00AE1C1C" w14:paraId="4306BAE1" w14:textId="35817B3E">
      <w:pPr>
        <w:pStyle w:val="Normal"/>
        <w:rPr>
          <w:rFonts w:ascii="Times New Roman" w:hAnsi="Times New Roman" w:cs="Times New Roman"/>
          <w:b w:val="0"/>
          <w:bCs w:val="0"/>
          <w:sz w:val="24"/>
          <w:szCs w:val="24"/>
        </w:rPr>
      </w:pPr>
    </w:p>
    <w:p w:rsidRPr="00424D76" w:rsidR="00AE1C1C" w:rsidP="1271FF77" w:rsidRDefault="00AE1C1C" w14:paraId="5C5B5487" w14:textId="073B23E3">
      <w:pPr>
        <w:pStyle w:val="Normal"/>
        <w:rPr>
          <w:rFonts w:ascii="Times New Roman" w:hAnsi="Times New Roman" w:cs="Times New Roman"/>
          <w:b w:val="1"/>
          <w:bCs w:val="1"/>
          <w:i w:val="0"/>
          <w:iCs w:val="0"/>
          <w:sz w:val="24"/>
          <w:szCs w:val="24"/>
          <w:u w:val="none"/>
        </w:rPr>
      </w:pPr>
      <w:r w:rsidRPr="1271FF77" w:rsidR="290F9D88">
        <w:rPr>
          <w:rFonts w:ascii="Times New Roman" w:hAnsi="Times New Roman" w:cs="Times New Roman"/>
          <w:b w:val="1"/>
          <w:bCs w:val="1"/>
          <w:i w:val="0"/>
          <w:iCs w:val="0"/>
          <w:sz w:val="24"/>
          <w:szCs w:val="24"/>
          <w:u w:val="none"/>
        </w:rPr>
        <w:t>#PATH SETTINGS</w:t>
      </w:r>
    </w:p>
    <w:p w:rsidRPr="00424D76" w:rsidR="00AE1C1C" w:rsidP="1271FF77" w:rsidRDefault="00AE1C1C" w14:paraId="4D036C47" w14:textId="219DBCE9">
      <w:pPr>
        <w:pStyle w:val="Normal"/>
      </w:pPr>
      <w:r w:rsidRPr="1271FF77" w:rsidR="58C80942">
        <w:rPr>
          <w:rFonts w:ascii="Times New Roman" w:hAnsi="Times New Roman" w:cs="Times New Roman"/>
          <w:b w:val="0"/>
          <w:bCs w:val="0"/>
          <w:sz w:val="24"/>
          <w:szCs w:val="24"/>
        </w:rPr>
        <w:t>TRAINING_FOLDERS = {</w:t>
      </w:r>
    </w:p>
    <w:p w:rsidRPr="00424D76" w:rsidR="00AE1C1C" w:rsidP="1271FF77" w:rsidRDefault="00AE1C1C" w14:paraId="586AA1FB" w14:textId="348320D1">
      <w:pPr>
        <w:pStyle w:val="Normal"/>
      </w:pPr>
      <w:r w:rsidRPr="1271FF77" w:rsidR="58C80942">
        <w:rPr>
          <w:rFonts w:ascii="Times New Roman" w:hAnsi="Times New Roman" w:cs="Times New Roman"/>
          <w:b w:val="0"/>
          <w:bCs w:val="0"/>
          <w:sz w:val="24"/>
          <w:szCs w:val="24"/>
        </w:rPr>
        <w:t xml:space="preserve">    0: r"C:\FinalDataset\dataset\dataset\1 star",</w:t>
      </w:r>
    </w:p>
    <w:p w:rsidRPr="00424D76" w:rsidR="00AE1C1C" w:rsidP="1271FF77" w:rsidRDefault="00AE1C1C" w14:paraId="38B27A76" w14:textId="102A0B16">
      <w:pPr>
        <w:pStyle w:val="Normal"/>
      </w:pPr>
      <w:r w:rsidRPr="1271FF77" w:rsidR="58C80942">
        <w:rPr>
          <w:rFonts w:ascii="Times New Roman" w:hAnsi="Times New Roman" w:cs="Times New Roman"/>
          <w:b w:val="0"/>
          <w:bCs w:val="0"/>
          <w:sz w:val="24"/>
          <w:szCs w:val="24"/>
        </w:rPr>
        <w:t xml:space="preserve">    1: r"C:\FinalDataset\dataset\dataset\2 star",</w:t>
      </w:r>
    </w:p>
    <w:p w:rsidRPr="00424D76" w:rsidR="00AE1C1C" w:rsidP="1271FF77" w:rsidRDefault="00AE1C1C" w14:paraId="5773C65D" w14:textId="791C0C12">
      <w:pPr>
        <w:pStyle w:val="Normal"/>
      </w:pPr>
      <w:r w:rsidRPr="1271FF77" w:rsidR="58C80942">
        <w:rPr>
          <w:rFonts w:ascii="Times New Roman" w:hAnsi="Times New Roman" w:cs="Times New Roman"/>
          <w:b w:val="0"/>
          <w:bCs w:val="0"/>
          <w:sz w:val="24"/>
          <w:szCs w:val="24"/>
        </w:rPr>
        <w:t xml:space="preserve">    2: r"C:\FinalDataset\dataset\dataset\3 star",</w:t>
      </w:r>
    </w:p>
    <w:p w:rsidRPr="00424D76" w:rsidR="00AE1C1C" w:rsidP="1271FF77" w:rsidRDefault="00AE1C1C" w14:paraId="05953E27" w14:textId="1EF8984D">
      <w:pPr>
        <w:pStyle w:val="Normal"/>
      </w:pPr>
      <w:r w:rsidRPr="1271FF77" w:rsidR="58C80942">
        <w:rPr>
          <w:rFonts w:ascii="Times New Roman" w:hAnsi="Times New Roman" w:cs="Times New Roman"/>
          <w:b w:val="0"/>
          <w:bCs w:val="0"/>
          <w:sz w:val="24"/>
          <w:szCs w:val="24"/>
        </w:rPr>
        <w:t xml:space="preserve">    3: r"C:\FinalDataset\dataset\dataset\4 star",</w:t>
      </w:r>
    </w:p>
    <w:p w:rsidRPr="00424D76" w:rsidR="00AE1C1C" w:rsidP="1271FF77" w:rsidRDefault="00AE1C1C" w14:paraId="27E120B3" w14:textId="7EB15EFA">
      <w:pPr>
        <w:pStyle w:val="Normal"/>
      </w:pPr>
      <w:r w:rsidRPr="1271FF77" w:rsidR="58C80942">
        <w:rPr>
          <w:rFonts w:ascii="Times New Roman" w:hAnsi="Times New Roman" w:cs="Times New Roman"/>
          <w:b w:val="0"/>
          <w:bCs w:val="0"/>
          <w:sz w:val="24"/>
          <w:szCs w:val="24"/>
        </w:rPr>
        <w:t xml:space="preserve">    4: r"C:\FinalDataset\dataset\dataset\5 star"</w:t>
      </w:r>
    </w:p>
    <w:p w:rsidRPr="00424D76" w:rsidR="00AE1C1C" w:rsidP="1271FF77" w:rsidRDefault="00AE1C1C" w14:paraId="0F62D63D" w14:textId="31CF4980">
      <w:pPr>
        <w:pStyle w:val="Normal"/>
      </w:pPr>
      <w:r w:rsidRPr="1271FF77" w:rsidR="58C80942">
        <w:rPr>
          <w:rFonts w:ascii="Times New Roman" w:hAnsi="Times New Roman" w:cs="Times New Roman"/>
          <w:b w:val="0"/>
          <w:bCs w:val="0"/>
          <w:sz w:val="24"/>
          <w:szCs w:val="24"/>
        </w:rPr>
        <w:t>}</w:t>
      </w:r>
    </w:p>
    <w:p w:rsidRPr="00424D76" w:rsidR="00AE1C1C" w:rsidP="1271FF77" w:rsidRDefault="00AE1C1C" w14:paraId="7D940F3E" w14:textId="7C7037AB">
      <w:pPr>
        <w:pStyle w:val="Normal"/>
      </w:pPr>
      <w:r w:rsidRPr="1271FF77" w:rsidR="58C80942">
        <w:rPr>
          <w:rFonts w:ascii="Times New Roman" w:hAnsi="Times New Roman" w:cs="Times New Roman"/>
          <w:b w:val="0"/>
          <w:bCs w:val="0"/>
          <w:sz w:val="24"/>
          <w:szCs w:val="24"/>
        </w:rPr>
        <w:t>MODEL_SAVE_TRANSFORMER = r"C:\Anti\transformer_model_trial.h5"</w:t>
      </w:r>
    </w:p>
    <w:p w:rsidRPr="00424D76" w:rsidR="00AE1C1C" w:rsidP="1271FF77" w:rsidRDefault="00AE1C1C" w14:paraId="56F19AC8" w14:textId="05BA87C5">
      <w:pPr>
        <w:pStyle w:val="Normal"/>
      </w:pPr>
      <w:r w:rsidRPr="1271FF77" w:rsidR="58C80942">
        <w:rPr>
          <w:rFonts w:ascii="Times New Roman" w:hAnsi="Times New Roman" w:cs="Times New Roman"/>
          <w:b w:val="0"/>
          <w:bCs w:val="0"/>
          <w:sz w:val="24"/>
          <w:szCs w:val="24"/>
        </w:rPr>
        <w:t>MODEL_SAVE_LSTM = r"C:\Anti\lstm_model_trial.h5"</w:t>
      </w:r>
    </w:p>
    <w:p w:rsidRPr="00424D76" w:rsidR="00AE1C1C" w:rsidP="1271FF77" w:rsidRDefault="00AE1C1C" w14:paraId="4D9D44DD" w14:textId="5987741A">
      <w:pPr>
        <w:pStyle w:val="Normal"/>
      </w:pPr>
      <w:r w:rsidRPr="1271FF77" w:rsidR="58C80942">
        <w:rPr>
          <w:rFonts w:ascii="Times New Roman" w:hAnsi="Times New Roman" w:cs="Times New Roman"/>
          <w:b w:val="0"/>
          <w:bCs w:val="0"/>
          <w:sz w:val="24"/>
          <w:szCs w:val="24"/>
        </w:rPr>
        <w:t>SCALER_SAVE = r"C:\Anti\scaler31.pkl"</w:t>
      </w:r>
    </w:p>
    <w:p w:rsidRPr="00424D76" w:rsidR="00AE1C1C" w:rsidP="1271FF77" w:rsidRDefault="00AE1C1C" w14:paraId="54FB3809" w14:textId="4BBD7548">
      <w:pPr>
        <w:pStyle w:val="Normal"/>
      </w:pPr>
      <w:r w:rsidRPr="1271FF77" w:rsidR="58C80942">
        <w:rPr>
          <w:rFonts w:ascii="Times New Roman" w:hAnsi="Times New Roman" w:cs="Times New Roman"/>
          <w:b w:val="0"/>
          <w:bCs w:val="0"/>
          <w:sz w:val="24"/>
          <w:szCs w:val="24"/>
        </w:rPr>
        <w:t xml:space="preserve">TEST_FILE = </w:t>
      </w:r>
      <w:r w:rsidRPr="1271FF77" w:rsidR="58C80942">
        <w:rPr>
          <w:rFonts w:ascii="Times New Roman" w:hAnsi="Times New Roman" w:cs="Times New Roman"/>
          <w:b w:val="0"/>
          <w:bCs w:val="0"/>
          <w:sz w:val="24"/>
          <w:szCs w:val="24"/>
        </w:rPr>
        <w:t>r"C</w:t>
      </w:r>
      <w:r w:rsidRPr="1271FF77" w:rsidR="58C80942">
        <w:rPr>
          <w:rFonts w:ascii="Times New Roman" w:hAnsi="Times New Roman" w:cs="Times New Roman"/>
          <w:b w:val="0"/>
          <w:bCs w:val="0"/>
          <w:sz w:val="24"/>
          <w:szCs w:val="24"/>
        </w:rPr>
        <w:t>:\Sample1data\1 star\Daniyal_aggresive2.csv"</w:t>
      </w:r>
    </w:p>
    <w:p w:rsidRPr="00424D76" w:rsidR="00AE1C1C" w:rsidP="1271FF77" w:rsidRDefault="00AE1C1C" w14:paraId="40514313" w14:textId="4C402883">
      <w:pPr>
        <w:pStyle w:val="Normal"/>
        <w:rPr>
          <w:rFonts w:ascii="Times New Roman" w:hAnsi="Times New Roman" w:cs="Times New Roman"/>
          <w:b w:val="0"/>
          <w:bCs w:val="0"/>
          <w:sz w:val="24"/>
          <w:szCs w:val="24"/>
        </w:rPr>
      </w:pPr>
    </w:p>
    <w:p w:rsidRPr="00424D76" w:rsidR="00AE1C1C" w:rsidP="1271FF77" w:rsidRDefault="00AE1C1C" w14:paraId="4DA8957B" w14:textId="128493E8">
      <w:pPr>
        <w:pStyle w:val="Normal"/>
        <w:rPr>
          <w:rFonts w:ascii="Times New Roman" w:hAnsi="Times New Roman" w:cs="Times New Roman"/>
          <w:b w:val="1"/>
          <w:bCs w:val="1"/>
          <w:sz w:val="24"/>
          <w:szCs w:val="24"/>
        </w:rPr>
      </w:pPr>
      <w:r w:rsidRPr="1271FF77" w:rsidR="037CBDCF">
        <w:rPr>
          <w:rFonts w:ascii="Times New Roman" w:hAnsi="Times New Roman" w:cs="Times New Roman"/>
          <w:b w:val="1"/>
          <w:bCs w:val="1"/>
          <w:sz w:val="24"/>
          <w:szCs w:val="24"/>
        </w:rPr>
        <w:t>#SETTINGS</w:t>
      </w:r>
    </w:p>
    <w:p w:rsidRPr="00424D76" w:rsidR="00AE1C1C" w:rsidP="1271FF77" w:rsidRDefault="00AE1C1C" w14:paraId="64AB55D3" w14:textId="731A31F3">
      <w:pPr>
        <w:pStyle w:val="Normal"/>
      </w:pPr>
      <w:r w:rsidRPr="1271FF77" w:rsidR="58C80942">
        <w:rPr>
          <w:rFonts w:ascii="Times New Roman" w:hAnsi="Times New Roman" w:cs="Times New Roman"/>
          <w:b w:val="0"/>
          <w:bCs w:val="0"/>
          <w:sz w:val="24"/>
          <w:szCs w:val="24"/>
        </w:rPr>
        <w:t>WINDOW_SIZE = 120</w:t>
      </w:r>
    </w:p>
    <w:p w:rsidRPr="00424D76" w:rsidR="00AE1C1C" w:rsidP="1271FF77" w:rsidRDefault="00AE1C1C" w14:paraId="6809987C" w14:textId="4583DFE0">
      <w:pPr>
        <w:pStyle w:val="Normal"/>
      </w:pPr>
      <w:r w:rsidRPr="1271FF77" w:rsidR="58C80942">
        <w:rPr>
          <w:rFonts w:ascii="Times New Roman" w:hAnsi="Times New Roman" w:cs="Times New Roman"/>
          <w:b w:val="0"/>
          <w:bCs w:val="0"/>
          <w:sz w:val="24"/>
          <w:szCs w:val="24"/>
        </w:rPr>
        <w:t>STEP_SIZE = 20</w:t>
      </w:r>
    </w:p>
    <w:p w:rsidRPr="00424D76" w:rsidR="00AE1C1C" w:rsidP="1271FF77" w:rsidRDefault="00AE1C1C" w14:paraId="0E8026FB" w14:textId="257EB2F0">
      <w:pPr>
        <w:pStyle w:val="Normal"/>
      </w:pPr>
      <w:r w:rsidRPr="1271FF77" w:rsidR="58C80942">
        <w:rPr>
          <w:rFonts w:ascii="Times New Roman" w:hAnsi="Times New Roman" w:cs="Times New Roman"/>
          <w:b w:val="0"/>
          <w:bCs w:val="0"/>
          <w:sz w:val="24"/>
          <w:szCs w:val="24"/>
        </w:rPr>
        <w:t>FEATURES = ['acc_x','acc_y','acc_z','gyro_x','gyro_y','gyro_z','acc_mag','gyro_mag']</w:t>
      </w:r>
    </w:p>
    <w:p w:rsidRPr="00424D76" w:rsidR="00AE1C1C" w:rsidP="1271FF77" w:rsidRDefault="00AE1C1C" w14:paraId="6F6F5D6D" w14:textId="60B79C4C">
      <w:pPr>
        <w:pStyle w:val="Normal"/>
      </w:pPr>
      <w:r w:rsidRPr="1271FF77" w:rsidR="58C80942">
        <w:rPr>
          <w:rFonts w:ascii="Times New Roman" w:hAnsi="Times New Roman" w:cs="Times New Roman"/>
          <w:b w:val="0"/>
          <w:bCs w:val="0"/>
          <w:sz w:val="24"/>
          <w:szCs w:val="24"/>
        </w:rPr>
        <w:t>LABEL_NAMES = ['Aggressive', 'Rush', 'Moderate', 'Smooth', 'Safe']</w:t>
      </w:r>
    </w:p>
    <w:p w:rsidRPr="00424D76" w:rsidR="00AE1C1C" w:rsidP="1271FF77" w:rsidRDefault="00AE1C1C" w14:paraId="1C59C2FB" w14:textId="6DFCDEB2">
      <w:pPr>
        <w:pStyle w:val="Normal"/>
        <w:rPr>
          <w:rFonts w:ascii="Times New Roman" w:hAnsi="Times New Roman" w:cs="Times New Roman"/>
          <w:b w:val="0"/>
          <w:bCs w:val="0"/>
          <w:sz w:val="24"/>
          <w:szCs w:val="24"/>
        </w:rPr>
      </w:pPr>
    </w:p>
    <w:p w:rsidRPr="00424D76" w:rsidR="00AE1C1C" w:rsidP="1271FF77" w:rsidRDefault="00AE1C1C" w14:paraId="61EA19DE" w14:textId="1DC48E2D">
      <w:pPr>
        <w:spacing w:before="240" w:beforeAutospacing="off" w:after="240" w:afterAutospacing="off"/>
      </w:pP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n[</w:t>
      </w:r>
      <w:r w:rsidRPr="1271FF77" w:rsidR="58C80942">
        <w:rPr>
          <w:rFonts w:ascii="Times New Roman" w:hAnsi="Times New Roman" w:eastAsia="Times New Roman" w:cs="Times New Roman"/>
          <w:noProof w:val="0"/>
          <w:sz w:val="24"/>
          <w:szCs w:val="24"/>
          <w:lang w:val="en-US"/>
        </w:rPr>
        <w:t>1] Loading Dataset...")</w:t>
      </w:r>
    </w:p>
    <w:p w:rsidRPr="00424D76" w:rsidR="00AE1C1C" w:rsidP="1271FF77" w:rsidRDefault="00AE1C1C" w14:paraId="4E8F47A7" w14:textId="3BC050C6">
      <w:pPr>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1E48A9A" w14:textId="0E68C9A5">
      <w:pPr>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31AB2AF0">
        <w:rPr>
          <w:rFonts w:ascii="Times New Roman" w:hAnsi="Times New Roman" w:eastAsia="Times New Roman" w:cs="Times New Roman"/>
          <w:b w:val="1"/>
          <w:bCs w:val="1"/>
          <w:noProof w:val="0"/>
          <w:sz w:val="24"/>
          <w:szCs w:val="24"/>
          <w:lang w:val="en-US"/>
        </w:rPr>
        <w:t>#LOAD + WINDOW DATA</w:t>
      </w:r>
    </w:p>
    <w:p w:rsidRPr="00424D76" w:rsidR="00AE1C1C" w:rsidP="1271FF77" w:rsidRDefault="00AE1C1C" w14:paraId="4C06C3E7" w14:textId="4EBB0E56">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X, y = [], []</w:t>
      </w:r>
    </w:p>
    <w:p w:rsidRPr="00424D76" w:rsidR="00AE1C1C" w:rsidP="1271FF77" w:rsidRDefault="00AE1C1C" w14:paraId="1B84AACB" w14:textId="6106D9FD">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 xml:space="preserve">for label, folder in </w:t>
      </w:r>
      <w:r w:rsidRPr="1271FF77" w:rsidR="58C80942">
        <w:rPr>
          <w:rFonts w:ascii="Times New Roman" w:hAnsi="Times New Roman" w:eastAsia="Times New Roman" w:cs="Times New Roman"/>
          <w:noProof w:val="0"/>
          <w:sz w:val="24"/>
          <w:szCs w:val="24"/>
          <w:lang w:val="en-US"/>
        </w:rPr>
        <w:t>TRAINING_FOLDERS.items</w:t>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f"Processing</w:t>
      </w:r>
      <w:r w:rsidRPr="1271FF77" w:rsidR="58C80942">
        <w:rPr>
          <w:rFonts w:ascii="Times New Roman" w:hAnsi="Times New Roman" w:eastAsia="Times New Roman" w:cs="Times New Roman"/>
          <w:noProof w:val="0"/>
          <w:sz w:val="24"/>
          <w:szCs w:val="24"/>
          <w:lang w:val="en-US"/>
        </w:rPr>
        <w:t>: {folder}")</w:t>
      </w:r>
    </w:p>
    <w:p w:rsidRPr="00424D76" w:rsidR="00AE1C1C" w:rsidP="1271FF77" w:rsidRDefault="00AE1C1C" w14:paraId="41B884F1" w14:textId="33D359A1">
      <w:pPr>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csv_files</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glob.glob</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os.path.join</w:t>
      </w:r>
      <w:r w:rsidRPr="1271FF77" w:rsidR="58C80942">
        <w:rPr>
          <w:rFonts w:ascii="Times New Roman" w:hAnsi="Times New Roman" w:eastAsia="Times New Roman" w:cs="Times New Roman"/>
          <w:noProof w:val="0"/>
          <w:sz w:val="24"/>
          <w:szCs w:val="24"/>
          <w:lang w:val="en-US"/>
        </w:rPr>
        <w:t>(folder, "*.csv"))</w:t>
      </w:r>
      <w:r>
        <w:br/>
      </w:r>
      <w:r>
        <w:br/>
      </w:r>
      <w:r w:rsidRPr="1271FF77" w:rsidR="58C80942">
        <w:rPr>
          <w:rFonts w:ascii="Times New Roman" w:hAnsi="Times New Roman" w:eastAsia="Times New Roman" w:cs="Times New Roman"/>
          <w:noProof w:val="0"/>
          <w:sz w:val="24"/>
          <w:szCs w:val="24"/>
          <w:lang w:val="en-US"/>
        </w:rPr>
        <w:t xml:space="preserve">for file in </w:t>
      </w:r>
      <w:r w:rsidRPr="1271FF77" w:rsidR="58C80942">
        <w:rPr>
          <w:rFonts w:ascii="Times New Roman" w:hAnsi="Times New Roman" w:eastAsia="Times New Roman" w:cs="Times New Roman"/>
          <w:noProof w:val="0"/>
          <w:sz w:val="24"/>
          <w:szCs w:val="24"/>
          <w:lang w:val="en-US"/>
        </w:rPr>
        <w:t>csv_files</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try:</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pd.read_csv</w:t>
      </w:r>
      <w:r w:rsidRPr="1271FF77" w:rsidR="58C80942">
        <w:rPr>
          <w:rFonts w:ascii="Times New Roman" w:hAnsi="Times New Roman" w:eastAsia="Times New Roman" w:cs="Times New Roman"/>
          <w:noProof w:val="0"/>
          <w:sz w:val="24"/>
          <w:szCs w:val="24"/>
          <w:lang w:val="en-US"/>
        </w:rPr>
        <w:t>(file)</w:t>
      </w:r>
      <w:r>
        <w:br/>
      </w:r>
      <w:r>
        <w:br/>
      </w:r>
      <w:r w:rsidRPr="1271FF77" w:rsidR="58C80942">
        <w:rPr>
          <w:rFonts w:ascii="Times New Roman" w:hAnsi="Times New Roman" w:eastAsia="Times New Roman" w:cs="Times New Roman"/>
          <w:noProof w:val="0"/>
          <w:sz w:val="24"/>
          <w:szCs w:val="24"/>
          <w:lang w:val="en-US"/>
        </w:rPr>
        <w:t xml:space="preserve">        # Fix column names</w:t>
      </w:r>
      <w:r>
        <w:br/>
      </w:r>
      <w:r w:rsidRPr="1271FF77" w:rsidR="58C80942">
        <w:rPr>
          <w:rFonts w:ascii="Times New Roman" w:hAnsi="Times New Roman" w:eastAsia="Times New Roman" w:cs="Times New Roman"/>
          <w:noProof w:val="0"/>
          <w:sz w:val="24"/>
          <w:szCs w:val="24"/>
          <w:lang w:val="en-US"/>
        </w:rPr>
        <w:t xml:space="preserve">        if 'X_Acc' in </w:t>
      </w:r>
      <w:r w:rsidRPr="1271FF77" w:rsidR="58C80942">
        <w:rPr>
          <w:rFonts w:ascii="Times New Roman" w:hAnsi="Times New Roman" w:eastAsia="Times New Roman" w:cs="Times New Roman"/>
          <w:noProof w:val="0"/>
          <w:sz w:val="24"/>
          <w:szCs w:val="24"/>
          <w:lang w:val="en-US"/>
        </w:rPr>
        <w:t>df.columns</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df.rename</w:t>
      </w:r>
      <w:r w:rsidRPr="1271FF77" w:rsidR="58C80942">
        <w:rPr>
          <w:rFonts w:ascii="Times New Roman" w:hAnsi="Times New Roman" w:eastAsia="Times New Roman" w:cs="Times New Roman"/>
          <w:noProof w:val="0"/>
          <w:sz w:val="24"/>
          <w:szCs w:val="24"/>
          <w:lang w:val="en-US"/>
        </w:rPr>
        <w:t>(columns={</w:t>
      </w:r>
      <w:r>
        <w:br/>
      </w:r>
      <w:r w:rsidRPr="1271FF77" w:rsidR="58C80942">
        <w:rPr>
          <w:rFonts w:ascii="Times New Roman" w:hAnsi="Times New Roman" w:eastAsia="Times New Roman" w:cs="Times New Roman"/>
          <w:noProof w:val="0"/>
          <w:sz w:val="24"/>
          <w:szCs w:val="24"/>
          <w:lang w:val="en-US"/>
        </w:rPr>
        <w:t xml:space="preserve">                'X_Acc': '</w:t>
      </w:r>
      <w:r w:rsidRPr="1271FF77" w:rsidR="58C80942">
        <w:rPr>
          <w:rFonts w:ascii="Times New Roman" w:hAnsi="Times New Roman" w:eastAsia="Times New Roman" w:cs="Times New Roman"/>
          <w:noProof w:val="0"/>
          <w:sz w:val="24"/>
          <w:szCs w:val="24"/>
          <w:lang w:val="en-US"/>
        </w:rPr>
        <w:t>acc_x</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Y_Acc</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acc_y</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Z_Acc</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acc_z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X_Gyro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gyro_x</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Y_Gyro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gyro_y</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Z_Gyro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inplace</w:t>
      </w:r>
      <w:r w:rsidRPr="1271FF77" w:rsidR="58C80942">
        <w:rPr>
          <w:rFonts w:ascii="Times New Roman" w:hAnsi="Times New Roman" w:eastAsia="Times New Roman" w:cs="Times New Roman"/>
          <w:noProof w:val="0"/>
          <w:sz w:val="24"/>
          <w:szCs w:val="24"/>
          <w:lang w:val="en-US"/>
        </w:rPr>
        <w:t>=True)</w:t>
      </w:r>
      <w:r>
        <w:br/>
      </w:r>
      <w:r>
        <w:br/>
      </w:r>
      <w:r w:rsidRPr="1271FF77" w:rsidR="58C80942">
        <w:rPr>
          <w:rFonts w:ascii="Times New Roman" w:hAnsi="Times New Roman" w:eastAsia="Times New Roman" w:cs="Times New Roman"/>
          <w:noProof w:val="0"/>
          <w:sz w:val="24"/>
          <w:szCs w:val="24"/>
          <w:lang w:val="en-US"/>
        </w:rPr>
        <w:t xml:space="preserve">        # Safety check</w:t>
      </w:r>
      <w:r>
        <w:br/>
      </w:r>
      <w:r w:rsidRPr="1271FF77" w:rsidR="58C80942">
        <w:rPr>
          <w:rFonts w:ascii="Times New Roman" w:hAnsi="Times New Roman" w:eastAsia="Times New Roman" w:cs="Times New Roman"/>
          <w:noProof w:val="0"/>
          <w:sz w:val="24"/>
          <w:szCs w:val="24"/>
          <w:lang w:val="en-US"/>
        </w:rPr>
        <w:t xml:space="preserve">        if not all(col in </w:t>
      </w:r>
      <w:r w:rsidRPr="1271FF77" w:rsidR="58C80942">
        <w:rPr>
          <w:rFonts w:ascii="Times New Roman" w:hAnsi="Times New Roman" w:eastAsia="Times New Roman" w:cs="Times New Roman"/>
          <w:noProof w:val="0"/>
          <w:sz w:val="24"/>
          <w:szCs w:val="24"/>
          <w:lang w:val="en-US"/>
        </w:rPr>
        <w:t>df.columns</w:t>
      </w:r>
      <w:r w:rsidRPr="1271FF77" w:rsidR="58C80942">
        <w:rPr>
          <w:rFonts w:ascii="Times New Roman" w:hAnsi="Times New Roman" w:eastAsia="Times New Roman" w:cs="Times New Roman"/>
          <w:noProof w:val="0"/>
          <w:sz w:val="24"/>
          <w:szCs w:val="24"/>
          <w:lang w:val="en-US"/>
        </w:rPr>
        <w:t xml:space="preserve"> for col in ['acc_x','acc_y','acc_z','gyro_x','gyro_y','</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print(</w:t>
      </w:r>
      <w:r w:rsidRPr="1271FF77" w:rsidR="58C80942">
        <w:rPr>
          <w:rFonts w:ascii="Times New Roman" w:hAnsi="Times New Roman" w:eastAsia="Times New Roman" w:cs="Times New Roman"/>
          <w:noProof w:val="0"/>
          <w:sz w:val="24"/>
          <w:szCs w:val="24"/>
          <w:lang w:val="en-US"/>
        </w:rPr>
        <w:t>f"Skipping</w:t>
      </w:r>
      <w:r w:rsidRPr="1271FF77" w:rsidR="58C80942">
        <w:rPr>
          <w:rFonts w:ascii="Times New Roman" w:hAnsi="Times New Roman" w:eastAsia="Times New Roman" w:cs="Times New Roman"/>
          <w:noProof w:val="0"/>
          <w:sz w:val="24"/>
          <w:szCs w:val="24"/>
          <w:lang w:val="en-US"/>
        </w:rPr>
        <w:t xml:space="preserve"> {file}")</w:t>
      </w:r>
      <w:r>
        <w:br/>
      </w:r>
      <w:r w:rsidRPr="1271FF77" w:rsidR="58C80942">
        <w:rPr>
          <w:rFonts w:ascii="Times New Roman" w:hAnsi="Times New Roman" w:eastAsia="Times New Roman" w:cs="Times New Roman"/>
          <w:noProof w:val="0"/>
          <w:sz w:val="24"/>
          <w:szCs w:val="24"/>
          <w:lang w:val="en-US"/>
        </w:rPr>
        <w:t xml:space="preserve">            continue</w:t>
      </w:r>
      <w:r>
        <w:br/>
      </w:r>
      <w:r>
        <w:br/>
      </w:r>
      <w:r w:rsidRPr="1271FF77" w:rsidR="58C80942">
        <w:rPr>
          <w:rFonts w:ascii="Times New Roman" w:hAnsi="Times New Roman" w:eastAsia="Times New Roman" w:cs="Times New Roman"/>
          <w:noProof w:val="0"/>
          <w:sz w:val="24"/>
          <w:szCs w:val="24"/>
          <w:lang w:val="en-US"/>
        </w:rPr>
        <w:t xml:space="preserve">        #  Feature Engineering</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acc_mag</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np.sqrt</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acc_x</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acc_y</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acc_z</w:t>
      </w:r>
      <w:r w:rsidRPr="1271FF77" w:rsidR="58C80942">
        <w:rPr>
          <w:rFonts w:ascii="Times New Roman" w:hAnsi="Times New Roman" w:eastAsia="Times New Roman" w:cs="Times New Roman"/>
          <w:noProof w:val="0"/>
          <w:sz w:val="24"/>
          <w:szCs w:val="24"/>
          <w:lang w:val="en-US"/>
        </w:rPr>
        <w:t>']**2)</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gyro_mag</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np.sqrt</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gyro_x</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gyro_y</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']**2)</w:t>
      </w:r>
      <w:r>
        <w:br/>
      </w:r>
      <w:r>
        <w:br/>
      </w:r>
      <w:r w:rsidRPr="1271FF77" w:rsidR="58C80942">
        <w:rPr>
          <w:rFonts w:ascii="Times New Roman" w:hAnsi="Times New Roman" w:eastAsia="Times New Roman" w:cs="Times New Roman"/>
          <w:noProof w:val="0"/>
          <w:sz w:val="24"/>
          <w:szCs w:val="24"/>
          <w:lang w:val="en-US"/>
        </w:rPr>
        <w:t xml:space="preserve">        values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[FEATURES].</w:t>
      </w:r>
      <w:r w:rsidRPr="1271FF77" w:rsidR="58C80942">
        <w:rPr>
          <w:rFonts w:ascii="Times New Roman" w:hAnsi="Times New Roman" w:eastAsia="Times New Roman" w:cs="Times New Roman"/>
          <w:noProof w:val="0"/>
          <w:sz w:val="24"/>
          <w:szCs w:val="24"/>
          <w:lang w:val="en-US"/>
        </w:rPr>
        <w:t>values.astype</w:t>
      </w:r>
      <w:r w:rsidRPr="1271FF77" w:rsidR="58C80942">
        <w:rPr>
          <w:rFonts w:ascii="Times New Roman" w:hAnsi="Times New Roman" w:eastAsia="Times New Roman" w:cs="Times New Roman"/>
          <w:noProof w:val="0"/>
          <w:sz w:val="24"/>
          <w:szCs w:val="24"/>
          <w:lang w:val="en-US"/>
        </w:rPr>
        <w:t>(np.float32)</w:t>
      </w:r>
      <w:r>
        <w:br/>
      </w:r>
      <w:r>
        <w:br/>
      </w:r>
      <w:r w:rsidRPr="1271FF77" w:rsidR="58C80942">
        <w:rPr>
          <w:rFonts w:ascii="Times New Roman" w:hAnsi="Times New Roman" w:eastAsia="Times New Roman" w:cs="Times New Roman"/>
          <w:noProof w:val="0"/>
          <w:sz w:val="24"/>
          <w:szCs w:val="24"/>
          <w:lang w:val="en-US"/>
        </w:rPr>
        <w:t xml:space="preserve">        for </w:t>
      </w:r>
      <w:r w:rsidRPr="1271FF77" w:rsidR="58C80942">
        <w:rPr>
          <w:rFonts w:ascii="Times New Roman" w:hAnsi="Times New Roman" w:eastAsia="Times New Roman" w:cs="Times New Roman"/>
          <w:noProof w:val="0"/>
          <w:sz w:val="24"/>
          <w:szCs w:val="24"/>
          <w:lang w:val="en-US"/>
        </w:rPr>
        <w:t>i</w:t>
      </w:r>
      <w:r w:rsidRPr="1271FF77" w:rsidR="58C80942">
        <w:rPr>
          <w:rFonts w:ascii="Times New Roman" w:hAnsi="Times New Roman" w:eastAsia="Times New Roman" w:cs="Times New Roman"/>
          <w:noProof w:val="0"/>
          <w:sz w:val="24"/>
          <w:szCs w:val="24"/>
          <w:lang w:val="en-US"/>
        </w:rPr>
        <w:t xml:space="preserve"> in range(0, </w:t>
      </w:r>
      <w:r w:rsidRPr="1271FF77" w:rsidR="58C80942">
        <w:rPr>
          <w:rFonts w:ascii="Times New Roman" w:hAnsi="Times New Roman" w:eastAsia="Times New Roman" w:cs="Times New Roman"/>
          <w:noProof w:val="0"/>
          <w:sz w:val="24"/>
          <w:szCs w:val="24"/>
          <w:lang w:val="en-US"/>
        </w:rPr>
        <w:t>len</w:t>
      </w:r>
      <w:r w:rsidRPr="1271FF77" w:rsidR="58C80942">
        <w:rPr>
          <w:rFonts w:ascii="Times New Roman" w:hAnsi="Times New Roman" w:eastAsia="Times New Roman" w:cs="Times New Roman"/>
          <w:noProof w:val="0"/>
          <w:sz w:val="24"/>
          <w:szCs w:val="24"/>
          <w:lang w:val="en-US"/>
        </w:rPr>
        <w:t>(values) - WINDOW_SIZE, STEP_SIZE):</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X.append</w:t>
      </w:r>
      <w:r w:rsidRPr="1271FF77" w:rsidR="58C80942">
        <w:rPr>
          <w:rFonts w:ascii="Times New Roman" w:hAnsi="Times New Roman" w:eastAsia="Times New Roman" w:cs="Times New Roman"/>
          <w:noProof w:val="0"/>
          <w:sz w:val="24"/>
          <w:szCs w:val="24"/>
          <w:lang w:val="en-US"/>
        </w:rPr>
        <w:t>(values[</w:t>
      </w:r>
      <w:r w:rsidRPr="1271FF77" w:rsidR="58C80942">
        <w:rPr>
          <w:rFonts w:ascii="Times New Roman" w:hAnsi="Times New Roman" w:eastAsia="Times New Roman" w:cs="Times New Roman"/>
          <w:noProof w:val="0"/>
          <w:sz w:val="24"/>
          <w:szCs w:val="24"/>
          <w:lang w:val="en-US"/>
        </w:rPr>
        <w:t>i:i</w:t>
      </w:r>
      <w:r w:rsidRPr="1271FF77" w:rsidR="58C80942">
        <w:rPr>
          <w:rFonts w:ascii="Times New Roman" w:hAnsi="Times New Roman" w:eastAsia="Times New Roman" w:cs="Times New Roman"/>
          <w:noProof w:val="0"/>
          <w:sz w:val="24"/>
          <w:szCs w:val="24"/>
          <w:lang w:val="en-US"/>
        </w:rPr>
        <w:t xml:space="preserve"> + WINDOW_SIZE])</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y.append</w:t>
      </w:r>
      <w:r w:rsidRPr="1271FF77" w:rsidR="58C80942">
        <w:rPr>
          <w:rFonts w:ascii="Times New Roman" w:hAnsi="Times New Roman" w:eastAsia="Times New Roman" w:cs="Times New Roman"/>
          <w:noProof w:val="0"/>
          <w:sz w:val="24"/>
          <w:szCs w:val="24"/>
          <w:lang w:val="en-US"/>
        </w:rPr>
        <w:t>(label)</w:t>
      </w:r>
      <w:r>
        <w:br/>
      </w:r>
      <w:r>
        <w:br/>
      </w:r>
      <w:r w:rsidRPr="1271FF77" w:rsidR="58C80942">
        <w:rPr>
          <w:rFonts w:ascii="Times New Roman" w:hAnsi="Times New Roman" w:eastAsia="Times New Roman" w:cs="Times New Roman"/>
          <w:noProof w:val="0"/>
          <w:sz w:val="24"/>
          <w:szCs w:val="24"/>
          <w:lang w:val="en-US"/>
        </w:rPr>
        <w:t xml:space="preserve">    except Exception as e:</w:t>
      </w:r>
      <w:r>
        <w:br/>
      </w:r>
      <w:r w:rsidRPr="1271FF77" w:rsidR="58C80942">
        <w:rPr>
          <w:rFonts w:ascii="Times New Roman" w:hAnsi="Times New Roman" w:eastAsia="Times New Roman" w:cs="Times New Roman"/>
          <w:noProof w:val="0"/>
          <w:sz w:val="24"/>
          <w:szCs w:val="24"/>
          <w:lang w:val="en-US"/>
        </w:rPr>
        <w:t xml:space="preserve">        print(</w:t>
      </w:r>
      <w:r w:rsidRPr="1271FF77" w:rsidR="58C80942">
        <w:rPr>
          <w:rFonts w:ascii="Times New Roman" w:hAnsi="Times New Roman" w:eastAsia="Times New Roman" w:cs="Times New Roman"/>
          <w:noProof w:val="0"/>
          <w:sz w:val="24"/>
          <w:szCs w:val="24"/>
          <w:lang w:val="en-US"/>
        </w:rPr>
        <w:t>f"Error</w:t>
      </w:r>
      <w:r w:rsidRPr="1271FF77" w:rsidR="58C80942">
        <w:rPr>
          <w:rFonts w:ascii="Times New Roman" w:hAnsi="Times New Roman" w:eastAsia="Times New Roman" w:cs="Times New Roman"/>
          <w:noProof w:val="0"/>
          <w:sz w:val="24"/>
          <w:szCs w:val="24"/>
          <w:lang w:val="en-US"/>
        </w:rPr>
        <w:t xml:space="preserve"> in {file}: {e}")</w:t>
      </w:r>
      <w:r>
        <w:br/>
      </w:r>
      <w:r w:rsidRPr="1271FF77" w:rsidR="58C80942">
        <w:rPr>
          <w:rFonts w:ascii="Times New Roman" w:hAnsi="Times New Roman" w:eastAsia="Times New Roman" w:cs="Times New Roman"/>
          <w:noProof w:val="0"/>
          <w:sz w:val="24"/>
          <w:szCs w:val="24"/>
          <w:lang w:val="en-US"/>
        </w:rPr>
        <w:t xml:space="preserve"> </w:t>
      </w:r>
    </w:p>
    <w:p w:rsidRPr="00424D76" w:rsidR="00AE1C1C" w:rsidP="1271FF77" w:rsidRDefault="00AE1C1C" w14:paraId="70B8BE09" w14:textId="321F4F73">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 xml:space="preserve">X = </w:t>
      </w:r>
      <w:r w:rsidRPr="1271FF77" w:rsidR="58C80942">
        <w:rPr>
          <w:rFonts w:ascii="Times New Roman" w:hAnsi="Times New Roman" w:eastAsia="Times New Roman" w:cs="Times New Roman"/>
          <w:noProof w:val="0"/>
          <w:sz w:val="24"/>
          <w:szCs w:val="24"/>
          <w:lang w:val="en-US"/>
        </w:rPr>
        <w:t>np.array</w:t>
      </w:r>
      <w:r w:rsidRPr="1271FF77" w:rsidR="58C80942">
        <w:rPr>
          <w:rFonts w:ascii="Times New Roman" w:hAnsi="Times New Roman" w:eastAsia="Times New Roman" w:cs="Times New Roman"/>
          <w:noProof w:val="0"/>
          <w:sz w:val="24"/>
          <w:szCs w:val="24"/>
          <w:lang w:val="en-US"/>
        </w:rPr>
        <w:t xml:space="preserve">(X) y = </w:t>
      </w:r>
      <w:r w:rsidRPr="1271FF77" w:rsidR="58C80942">
        <w:rPr>
          <w:rFonts w:ascii="Times New Roman" w:hAnsi="Times New Roman" w:eastAsia="Times New Roman" w:cs="Times New Roman"/>
          <w:noProof w:val="0"/>
          <w:sz w:val="24"/>
          <w:szCs w:val="24"/>
          <w:lang w:val="en-US"/>
        </w:rPr>
        <w:t>np.array</w:t>
      </w:r>
      <w:r w:rsidRPr="1271FF77" w:rsidR="58C80942">
        <w:rPr>
          <w:rFonts w:ascii="Times New Roman" w:hAnsi="Times New Roman" w:eastAsia="Times New Roman" w:cs="Times New Roman"/>
          <w:noProof w:val="0"/>
          <w:sz w:val="24"/>
          <w:szCs w:val="24"/>
          <w:lang w:val="en-US"/>
        </w:rPr>
        <w:t>(y)</w:t>
      </w:r>
    </w:p>
    <w:p w:rsidRPr="00424D76" w:rsidR="00AE1C1C" w:rsidP="1271FF77" w:rsidRDefault="00AE1C1C" w14:paraId="6530FC94" w14:textId="05FC2C1F">
      <w:pPr>
        <w:spacing w:before="240" w:beforeAutospacing="off" w:after="240" w:afterAutospacing="off"/>
      </w:pP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 xml:space="preserve">"Dataset Shape:", </w:t>
      </w:r>
      <w:r w:rsidRPr="1271FF77" w:rsidR="58C80942">
        <w:rPr>
          <w:rFonts w:ascii="Times New Roman" w:hAnsi="Times New Roman" w:eastAsia="Times New Roman" w:cs="Times New Roman"/>
          <w:noProof w:val="0"/>
          <w:sz w:val="24"/>
          <w:szCs w:val="24"/>
          <w:lang w:val="en-US"/>
        </w:rPr>
        <w:t>X.shape</w:t>
      </w:r>
      <w:r w:rsidRPr="1271FF77" w:rsidR="58C80942">
        <w:rPr>
          <w:rFonts w:ascii="Times New Roman" w:hAnsi="Times New Roman" w:eastAsia="Times New Roman" w:cs="Times New Roman"/>
          <w:noProof w:val="0"/>
          <w:sz w:val="24"/>
          <w:szCs w:val="24"/>
          <w:lang w:val="en-US"/>
        </w:rPr>
        <w:t>)</w:t>
      </w:r>
    </w:p>
    <w:p w:rsidRPr="00424D76" w:rsidR="00AE1C1C" w:rsidP="1271FF77" w:rsidRDefault="00AE1C1C" w14:paraId="5DD05444" w14:textId="311EE1E4">
      <w:pPr>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7366B14C" w14:textId="0AE26981">
      <w:pPr>
        <w:pStyle w:val="Normal"/>
        <w:spacing w:before="240" w:beforeAutospacing="off" w:after="240" w:afterAutospacing="off"/>
      </w:pPr>
    </w:p>
    <w:p w:rsidRPr="00424D76" w:rsidR="00AE1C1C" w:rsidP="1271FF77" w:rsidRDefault="00AE1C1C" w14:paraId="66CBECCC" w14:textId="2CF6A1D5">
      <w:pPr>
        <w:pStyle w:val="Normal"/>
        <w:spacing w:before="240" w:beforeAutospacing="off" w:after="240" w:afterAutospacing="off"/>
      </w:pPr>
      <w:r w:rsidR="78CF9E0B">
        <w:drawing>
          <wp:inline wp14:editId="20C50C94" wp14:anchorId="02D7D841">
            <wp:extent cx="5943600" cy="1666875"/>
            <wp:effectExtent l="0" t="0" r="0" b="0"/>
            <wp:docPr id="1629302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017337" name="Picture 1889017337"/>
                    <pic:cNvPicPr/>
                  </pic:nvPicPr>
                  <pic:blipFill>
                    <a:blip xmlns:r="http://schemas.openxmlformats.org/officeDocument/2006/relationships" r:embed="rId338431520">
                      <a:extLst>
                        <a:ext uri="{28A0092B-C50C-407E-A947-70E740481C1C}">
                          <a14:useLocalDpi xmlns:a14="http://schemas.microsoft.com/office/drawing/2010/main"/>
                        </a:ext>
                      </a:extLst>
                    </a:blip>
                    <a:stretch>
                      <a:fillRect/>
                    </a:stretch>
                  </pic:blipFill>
                  <pic:spPr>
                    <a:xfrm rot="0">
                      <a:off x="0" y="0"/>
                      <a:ext cx="5943600" cy="1666875"/>
                    </a:xfrm>
                    <a:prstGeom prst="rect">
                      <a:avLst/>
                    </a:prstGeom>
                  </pic:spPr>
                </pic:pic>
              </a:graphicData>
            </a:graphic>
          </wp:inline>
        </w:drawing>
      </w:r>
    </w:p>
    <w:p w:rsidRPr="00424D76" w:rsidR="00AE1C1C" w:rsidP="1271FF77" w:rsidRDefault="00AE1C1C" w14:paraId="274321FD" w14:textId="7E5B7186">
      <w:pPr>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78CF9E0B">
        <w:rPr>
          <w:rFonts w:ascii="Times New Roman" w:hAnsi="Times New Roman" w:eastAsia="Times New Roman" w:cs="Times New Roman"/>
          <w:b w:val="1"/>
          <w:bCs w:val="1"/>
          <w:noProof w:val="0"/>
          <w:sz w:val="24"/>
          <w:szCs w:val="24"/>
          <w:lang w:val="en-US"/>
        </w:rPr>
        <w:t>#SPLIT</w:t>
      </w:r>
    </w:p>
    <w:p w:rsidRPr="00424D76" w:rsidR="00AE1C1C" w:rsidP="1271FF77" w:rsidRDefault="00AE1C1C" w14:paraId="1513E1DC" w14:textId="099A4BD5">
      <w:pPr>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X_test</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y_train</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y_test</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train_test_split</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96303AA" w14:textId="575435D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 y, test_size=0.2, stratify=y, random_state=42</w:t>
      </w:r>
    </w:p>
    <w:p w:rsidRPr="00424D76" w:rsidR="00AE1C1C" w:rsidP="1271FF77" w:rsidRDefault="00AE1C1C" w14:paraId="3659232C" w14:textId="20BF6D2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06E0DA8" w14:textId="34B3B26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classes = np.unique(y_train)</w:t>
      </w:r>
    </w:p>
    <w:p w:rsidRPr="00424D76" w:rsidR="00AE1C1C" w:rsidP="1271FF77" w:rsidRDefault="00AE1C1C" w14:paraId="422D2FF8" w14:textId="053D840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weights = compute_class_weight(class_weight='balanced', classes=classes, y=y_train)</w:t>
      </w:r>
    </w:p>
    <w:p w:rsidRPr="00424D76" w:rsidR="00AE1C1C" w:rsidP="1271FF77" w:rsidRDefault="00AE1C1C" w14:paraId="3C70E845" w14:textId="7FBF6A2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class_weights = dict(zip(classes, weights))</w:t>
      </w:r>
    </w:p>
    <w:p w:rsidRPr="00424D76" w:rsidR="00AE1C1C" w:rsidP="1271FF77" w:rsidRDefault="00AE1C1C" w14:paraId="2B296D87" w14:textId="745527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w:t>
      </w:r>
      <w:r w:rsidRPr="1271FF77" w:rsidR="152BF0B1">
        <w:rPr>
          <w:rFonts w:ascii="Times New Roman" w:hAnsi="Times New Roman" w:eastAsia="Times New Roman" w:cs="Times New Roman"/>
          <w:noProof w:val="0"/>
          <w:sz w:val="24"/>
          <w:szCs w:val="24"/>
          <w:lang w:val="en-US"/>
        </w:rPr>
        <w:t>nClass</w:t>
      </w:r>
      <w:r w:rsidRPr="1271FF77" w:rsidR="152BF0B1">
        <w:rPr>
          <w:rFonts w:ascii="Times New Roman" w:hAnsi="Times New Roman" w:eastAsia="Times New Roman" w:cs="Times New Roman"/>
          <w:noProof w:val="0"/>
          <w:sz w:val="24"/>
          <w:szCs w:val="24"/>
          <w:lang w:val="en-US"/>
        </w:rPr>
        <w:t xml:space="preserve"> Weights:", </w:t>
      </w:r>
      <w:r w:rsidRPr="1271FF77" w:rsidR="152BF0B1">
        <w:rPr>
          <w:rFonts w:ascii="Times New Roman" w:hAnsi="Times New Roman" w:eastAsia="Times New Roman" w:cs="Times New Roman"/>
          <w:noProof w:val="0"/>
          <w:sz w:val="24"/>
          <w:szCs w:val="24"/>
          <w:lang w:val="en-US"/>
        </w:rPr>
        <w:t>class_weights</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80503C0" w14:textId="5B97943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 Weights: {np.int64(0): np.float64(1.0233342112193837), np.int64(1): np.float64(0.9180389840519787), np.int64(2): np.float64(0.8647798508846767), np.int64(3): np.float64(0.9751380291115944), np.int64(4): np.float64(1.330381191508788)</w:t>
      </w:r>
    </w:p>
    <w:p w:rsidRPr="00424D76" w:rsidR="00AE1C1C" w:rsidP="1271FF77" w:rsidRDefault="00AE1C1C" w14:paraId="53E664AA" w14:textId="2E017442">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7EC627F3" w14:textId="147BD3F4">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2C4D90BF">
        <w:rPr>
          <w:rFonts w:ascii="Times New Roman" w:hAnsi="Times New Roman" w:eastAsia="Times New Roman" w:cs="Times New Roman"/>
          <w:b w:val="1"/>
          <w:bCs w:val="1"/>
          <w:noProof w:val="0"/>
          <w:sz w:val="24"/>
          <w:szCs w:val="24"/>
          <w:lang w:val="en-US"/>
        </w:rPr>
        <w:t>#SCALER</w:t>
      </w:r>
    </w:p>
    <w:p w:rsidRPr="00424D76" w:rsidR="00AE1C1C" w:rsidP="1271FF77" w:rsidRDefault="00AE1C1C" w14:paraId="4D3CC6A2" w14:textId="58B5161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scaler = </w:t>
      </w:r>
      <w:r w:rsidRPr="1271FF77" w:rsidR="152BF0B1">
        <w:rPr>
          <w:rFonts w:ascii="Times New Roman" w:hAnsi="Times New Roman" w:eastAsia="Times New Roman" w:cs="Times New Roman"/>
          <w:noProof w:val="0"/>
          <w:sz w:val="24"/>
          <w:szCs w:val="24"/>
          <w:lang w:val="en-US"/>
        </w:rPr>
        <w:t>StandardScaler</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07E16435" w14:textId="0DA2879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scaler.fit(X_train.reshape(-1, len(FEATURES)))</w:t>
      </w:r>
    </w:p>
    <w:p w:rsidRPr="00424D76" w:rsidR="00AE1C1C" w:rsidP="1271FF77" w:rsidRDefault="00AE1C1C" w14:paraId="6261F971" w14:textId="342C683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scaler.transform</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X_train.reshape</w:t>
      </w:r>
      <w:r w:rsidRPr="1271FF77" w:rsidR="152BF0B1">
        <w:rPr>
          <w:rFonts w:ascii="Times New Roman" w:hAnsi="Times New Roman" w:eastAsia="Times New Roman" w:cs="Times New Roman"/>
          <w:noProof w:val="0"/>
          <w:sz w:val="24"/>
          <w:szCs w:val="24"/>
          <w:lang w:val="en-US"/>
        </w:rPr>
        <w:t xml:space="preserve">(-1, </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(FEATURES))</w:t>
      </w:r>
      <w:r w:rsidRPr="1271FF77" w:rsidR="152BF0B1">
        <w:rPr>
          <w:rFonts w:ascii="Times New Roman" w:hAnsi="Times New Roman" w:eastAsia="Times New Roman" w:cs="Times New Roman"/>
          <w:noProof w:val="0"/>
          <w:sz w:val="24"/>
          <w:szCs w:val="24"/>
          <w:lang w:val="en-US"/>
        </w:rPr>
        <w:t>).reshape</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WINDOW_SIZE, </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(FEATURES))</w:t>
      </w:r>
    </w:p>
    <w:p w:rsidRPr="00424D76" w:rsidR="00AE1C1C" w:rsidP="1271FF77" w:rsidRDefault="00AE1C1C" w14:paraId="0CEA75E4" w14:textId="640C98D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X_test = scaler.transform(X_test.reshape(-1, len(FEATURES))).reshape(len(X_test), WINDOW_SIZE, len(FEATURES))</w:t>
      </w:r>
    </w:p>
    <w:p w:rsidRPr="00424D76" w:rsidR="00AE1C1C" w:rsidP="1271FF77" w:rsidRDefault="00AE1C1C" w14:paraId="6A491506" w14:textId="0FF3388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with </w:t>
      </w:r>
      <w:r w:rsidRPr="1271FF77" w:rsidR="152BF0B1">
        <w:rPr>
          <w:rFonts w:ascii="Times New Roman" w:hAnsi="Times New Roman" w:eastAsia="Times New Roman" w:cs="Times New Roman"/>
          <w:noProof w:val="0"/>
          <w:sz w:val="24"/>
          <w:szCs w:val="24"/>
          <w:lang w:val="en-US"/>
        </w:rPr>
        <w:t>open(</w:t>
      </w:r>
      <w:r w:rsidRPr="1271FF77" w:rsidR="152BF0B1">
        <w:rPr>
          <w:rFonts w:ascii="Times New Roman" w:hAnsi="Times New Roman" w:eastAsia="Times New Roman" w:cs="Times New Roman"/>
          <w:noProof w:val="0"/>
          <w:sz w:val="24"/>
          <w:szCs w:val="24"/>
          <w:lang w:val="en-US"/>
        </w:rPr>
        <w:t>SCALER_SAVE, '</w:t>
      </w:r>
      <w:r w:rsidRPr="1271FF77" w:rsidR="152BF0B1">
        <w:rPr>
          <w:rFonts w:ascii="Times New Roman" w:hAnsi="Times New Roman" w:eastAsia="Times New Roman" w:cs="Times New Roman"/>
          <w:noProof w:val="0"/>
          <w:sz w:val="24"/>
          <w:szCs w:val="24"/>
          <w:lang w:val="en-US"/>
        </w:rPr>
        <w:t>wb</w:t>
      </w:r>
      <w:r w:rsidRPr="1271FF77" w:rsidR="152BF0B1">
        <w:rPr>
          <w:rFonts w:ascii="Times New Roman" w:hAnsi="Times New Roman" w:eastAsia="Times New Roman" w:cs="Times New Roman"/>
          <w:noProof w:val="0"/>
          <w:sz w:val="24"/>
          <w:szCs w:val="24"/>
          <w:lang w:val="en-US"/>
        </w:rPr>
        <w:t xml:space="preserve">') as f:  </w:t>
      </w:r>
    </w:p>
    <w:p w:rsidRPr="00424D76" w:rsidR="00AE1C1C" w:rsidP="1271FF77" w:rsidRDefault="00AE1C1C" w14:paraId="1AD18845" w14:textId="129E32B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pickle.dump</w:t>
      </w:r>
      <w:r w:rsidRPr="1271FF77" w:rsidR="152BF0B1">
        <w:rPr>
          <w:rFonts w:ascii="Times New Roman" w:hAnsi="Times New Roman" w:eastAsia="Times New Roman" w:cs="Times New Roman"/>
          <w:noProof w:val="0"/>
          <w:sz w:val="24"/>
          <w:szCs w:val="24"/>
          <w:lang w:val="en-US"/>
        </w:rPr>
        <w:t>(scaler, f)</w:t>
      </w:r>
    </w:p>
    <w:p w:rsidRPr="00424D76" w:rsidR="00AE1C1C" w:rsidP="1271FF77" w:rsidRDefault="00AE1C1C" w14:paraId="6359293D" w14:textId="1F4155A4">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3571939" w14:textId="1E44995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w:t>
      </w:r>
    </w:p>
    <w:p w:rsidRPr="00424D76" w:rsidR="00AE1C1C" w:rsidP="1271FF77" w:rsidRDefault="00AE1C1C" w14:paraId="7FFB34D0" w14:textId="05F1818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MODEL BUILDING (CNN + BIDIRECTIONAL LSTM)</w:t>
      </w:r>
    </w:p>
    <w:p w:rsidRPr="00424D76" w:rsidR="00AE1C1C" w:rsidP="1271FF77" w:rsidRDefault="00AE1C1C" w14:paraId="287A6346" w14:textId="78FFB6C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w:t>
      </w:r>
    </w:p>
    <w:p w:rsidRPr="00424D76" w:rsidR="00AE1C1C" w:rsidP="1271FF77" w:rsidRDefault="00AE1C1C" w14:paraId="71FEA45C" w14:textId="686811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from tensorflow.keras.layers import Conv1D, MaxPooling1D</w:t>
      </w:r>
    </w:p>
    <w:p w:rsidRPr="00424D76" w:rsidR="00AE1C1C" w:rsidP="1271FF77" w:rsidRDefault="00AE1C1C" w14:paraId="77056FC9" w14:textId="513FEE87">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172ECC30" w14:textId="70616A3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 Sequential([</w:t>
      </w:r>
    </w:p>
    <w:p w:rsidRPr="00424D76" w:rsidR="00AE1C1C" w:rsidP="1271FF77" w:rsidRDefault="00AE1C1C" w14:paraId="7AE2765C" w14:textId="3E4D450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CNN PART (detects local patterns)</w:t>
      </w:r>
    </w:p>
    <w:p w:rsidRPr="00424D76" w:rsidR="00AE1C1C" w:rsidP="1271FF77" w:rsidRDefault="00AE1C1C" w14:paraId="32DDA8B0" w14:textId="6F15C5F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Conv1D(filters=64, kernel_size=3, activation='relu', input_shape=(WINDOW_SIZE, len(FEATURES))),</w:t>
      </w:r>
    </w:p>
    <w:p w:rsidRPr="00424D76" w:rsidR="00AE1C1C" w:rsidP="1271FF77" w:rsidRDefault="00AE1C1C" w14:paraId="4DACB1BF" w14:textId="2FDCA68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Conv1D(filters=64, kernel_size=3, activation='relu'),</w:t>
      </w:r>
    </w:p>
    <w:p w:rsidRPr="00424D76" w:rsidR="00AE1C1C" w:rsidP="1271FF77" w:rsidRDefault="00AE1C1C" w14:paraId="4125EB3A" w14:textId="18314C13">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MaxPooling1D(pool_size=2),</w:t>
      </w:r>
    </w:p>
    <w:p w:rsidRPr="00424D76" w:rsidR="00AE1C1C" w:rsidP="1271FF77" w:rsidRDefault="00AE1C1C" w14:paraId="5540B1FF" w14:textId="2CFA1308">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42771EBE" w14:textId="1382438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p>
    <w:p w:rsidRPr="00424D76" w:rsidR="00AE1C1C" w:rsidP="1271FF77" w:rsidRDefault="00AE1C1C" w14:paraId="0C79466C" w14:textId="2F27240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LSTM PART (sequence learning)</w:t>
      </w:r>
    </w:p>
    <w:p w:rsidRPr="00424D76" w:rsidR="00AE1C1C" w:rsidP="1271FF77" w:rsidRDefault="00AE1C1C" w14:paraId="04B7F6BA" w14:textId="1562193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Bidirectional(LSTM(128, return_sequences=True)),</w:t>
      </w:r>
    </w:p>
    <w:p w:rsidRPr="00424D76" w:rsidR="00AE1C1C" w:rsidP="1271FF77" w:rsidRDefault="00AE1C1C" w14:paraId="505F9685" w14:textId="488E4373">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18557CB2" w14:textId="3F0919A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Bidirectional(LSTM(64)),</w:t>
      </w:r>
    </w:p>
    <w:p w:rsidRPr="00424D76" w:rsidR="00AE1C1C" w:rsidP="1271FF77" w:rsidRDefault="00AE1C1C" w14:paraId="7F9D26A6" w14:textId="327C31C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5587925A" w14:textId="08F996B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p>
    <w:p w:rsidRPr="00424D76" w:rsidR="00AE1C1C" w:rsidP="1271FF77" w:rsidRDefault="00AE1C1C" w14:paraId="5463C773" w14:textId="035F478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DENSE PART</w:t>
      </w:r>
    </w:p>
    <w:p w:rsidRPr="00424D76" w:rsidR="00AE1C1C" w:rsidP="1271FF77" w:rsidRDefault="00AE1C1C" w14:paraId="5F157C91" w14:textId="6178FB9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Dense(64, activation='relu'),</w:t>
      </w:r>
    </w:p>
    <w:p w:rsidRPr="00424D76" w:rsidR="00AE1C1C" w:rsidP="1271FF77" w:rsidRDefault="00AE1C1C" w14:paraId="5A5BACF3" w14:textId="612D8D48">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Dropout(0.2),</w:t>
      </w:r>
    </w:p>
    <w:p w:rsidRPr="00424D76" w:rsidR="00AE1C1C" w:rsidP="1271FF77" w:rsidRDefault="00AE1C1C" w14:paraId="265974CD" w14:textId="23FC375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Dense(32, activation='relu'),</w:t>
      </w:r>
    </w:p>
    <w:p w:rsidRPr="00424D76" w:rsidR="00AE1C1C" w:rsidP="1271FF77" w:rsidRDefault="00AE1C1C" w14:paraId="093F14D7" w14:textId="717FD07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Dense(5, activation='softmax')</w:t>
      </w:r>
    </w:p>
    <w:p w:rsidRPr="00424D76" w:rsidR="00AE1C1C" w:rsidP="1271FF77" w:rsidRDefault="00AE1C1C" w14:paraId="0E1611FD" w14:textId="653DCDA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B75D27F" w14:textId="21B7507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lstm_model.compile</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2FF042AC" w14:textId="2B067C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optimizer='adam',</w:t>
      </w:r>
    </w:p>
    <w:p w:rsidRPr="00424D76" w:rsidR="00AE1C1C" w:rsidP="1271FF77" w:rsidRDefault="00AE1C1C" w14:paraId="70337481" w14:textId="3C90319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loss='categorical_crossentropy',</w:t>
      </w:r>
    </w:p>
    <w:p w:rsidRPr="00424D76" w:rsidR="00AE1C1C" w:rsidP="1271FF77" w:rsidRDefault="00AE1C1C" w14:paraId="7077BF56" w14:textId="1E3EFF2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metrics=['accuracy']</w:t>
      </w:r>
    </w:p>
    <w:p w:rsidRPr="00424D76" w:rsidR="00AE1C1C" w:rsidP="1271FF77" w:rsidRDefault="00AE1C1C" w14:paraId="6E4D9BF0" w14:textId="447BD50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4BEB3788" w14:textId="1D52A4A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w:t>
      </w:r>
      <w:r w:rsidRPr="1271FF77" w:rsidR="152BF0B1">
        <w:rPr>
          <w:rFonts w:ascii="Times New Roman" w:hAnsi="Times New Roman" w:eastAsia="Times New Roman" w:cs="Times New Roman"/>
          <w:noProof w:val="0"/>
          <w:sz w:val="24"/>
          <w:szCs w:val="24"/>
          <w:lang w:val="en-US"/>
        </w:rPr>
        <w:t>stm_model.sum</w:t>
      </w:r>
      <w:r w:rsidRPr="1271FF77" w:rsidR="152BF0B1">
        <w:rPr>
          <w:rFonts w:ascii="Times New Roman" w:hAnsi="Times New Roman" w:eastAsia="Times New Roman" w:cs="Times New Roman"/>
          <w:noProof w:val="0"/>
          <w:sz w:val="24"/>
          <w:szCs w:val="24"/>
          <w:lang w:val="en-US"/>
        </w:rPr>
        <w:t>mary</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79FCB15" w14:textId="72B3DA48">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74D28557" w14:textId="1CB5F7BD">
      <w:pPr>
        <w:pStyle w:val="Normal"/>
        <w:spacing w:before="240" w:beforeAutospacing="off" w:after="240" w:afterAutospacing="off"/>
      </w:pPr>
      <w:r w:rsidR="152BF0B1">
        <w:drawing>
          <wp:inline wp14:editId="13957DE6" wp14:anchorId="37D41E28">
            <wp:extent cx="5781675" cy="4248150"/>
            <wp:effectExtent l="0" t="0" r="0" b="0"/>
            <wp:docPr id="100292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920879" name="Picture 1002920879"/>
                    <pic:cNvPicPr/>
                  </pic:nvPicPr>
                  <pic:blipFill>
                    <a:blip xmlns:r="http://schemas.openxmlformats.org/officeDocument/2006/relationships" r:embed="rId1064552622">
                      <a:extLst>
                        <a:ext uri="{28A0092B-C50C-407E-A947-70E740481C1C}">
                          <a14:useLocalDpi xmlns:a14="http://schemas.microsoft.com/office/drawing/2010/main"/>
                        </a:ext>
                      </a:extLst>
                    </a:blip>
                    <a:stretch>
                      <a:fillRect/>
                    </a:stretch>
                  </pic:blipFill>
                  <pic:spPr>
                    <a:xfrm rot="0">
                      <a:off x="0" y="0"/>
                      <a:ext cx="5781675" cy="4248150"/>
                    </a:xfrm>
                    <a:prstGeom prst="rect">
                      <a:avLst/>
                    </a:prstGeom>
                  </pic:spPr>
                </pic:pic>
              </a:graphicData>
            </a:graphic>
          </wp:inline>
        </w:drawing>
      </w:r>
    </w:p>
    <w:p w:rsidRPr="00424D76" w:rsidR="00AE1C1C" w:rsidP="1271FF77" w:rsidRDefault="00AE1C1C" w14:paraId="165B40DF" w14:textId="6E3575EE">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5EF32413">
        <w:rPr>
          <w:rFonts w:ascii="Times New Roman" w:hAnsi="Times New Roman" w:eastAsia="Times New Roman" w:cs="Times New Roman"/>
          <w:b w:val="1"/>
          <w:bCs w:val="1"/>
          <w:noProof w:val="0"/>
          <w:sz w:val="24"/>
          <w:szCs w:val="24"/>
          <w:lang w:val="en-US"/>
        </w:rPr>
        <w:t>#TRAINING LSTM MODEL</w:t>
      </w:r>
    </w:p>
    <w:p w:rsidRPr="00424D76" w:rsidR="00AE1C1C" w:rsidP="1271FF77" w:rsidRDefault="00AE1C1C" w14:paraId="2D8CA5C7" w14:textId="171939E2">
      <w:pPr>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print("\n[2] Training LSTM File...")</w:t>
      </w:r>
    </w:p>
    <w:p w:rsidRPr="00424D76" w:rsidR="00AE1C1C" w:rsidP="1271FF77" w:rsidRDefault="00AE1C1C" w14:paraId="1AC3D6AE" w14:textId="3443581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from tensorflow.keras.callbacks import EarlyStopping</w:t>
      </w:r>
    </w:p>
    <w:p w:rsidRPr="00424D76" w:rsidR="00AE1C1C" w:rsidP="1271FF77" w:rsidRDefault="00AE1C1C" w14:paraId="6F662956" w14:textId="446B1C3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early_stop = EarlyStopping(patience=5, restore_best_weights=True)</w:t>
      </w:r>
    </w:p>
    <w:p w:rsidRPr="00424D76" w:rsidR="00AE1C1C" w:rsidP="1271FF77" w:rsidRDefault="00AE1C1C" w14:paraId="30467C9A" w14:textId="2D12CB0B">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3C77F196" w14:textId="63D87CB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X_train_final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X_val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y_train_final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y_val</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train_test_split</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3BD9F3EC" w14:textId="075060C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X_train, y_train, test_size=0.15, stratify=y_train, random_state=42</w:t>
      </w:r>
    </w:p>
    <w:p w:rsidRPr="00424D76" w:rsidR="00AE1C1C" w:rsidP="1271FF77" w:rsidRDefault="00AE1C1C" w14:paraId="1955B2B5" w14:textId="35867DB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480AC5D3" w14:textId="7B15A82E">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37D8CED" w14:textId="1001FED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y_train_final = to_categorical(y_train_final, 5)</w:t>
      </w:r>
    </w:p>
    <w:p w:rsidRPr="00424D76" w:rsidR="00AE1C1C" w:rsidP="1271FF77" w:rsidRDefault="00AE1C1C" w14:paraId="789DDB81" w14:textId="4A75E4B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y_val = to_categorical(y_val, 5)</w:t>
      </w:r>
    </w:p>
    <w:p w:rsidRPr="00424D76" w:rsidR="00AE1C1C" w:rsidP="1271FF77" w:rsidRDefault="00AE1C1C" w14:paraId="43732001" w14:textId="18E1FBA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y_test_cat = to_categorical(y_test, 5)</w:t>
      </w:r>
    </w:p>
    <w:p w:rsidRPr="00424D76" w:rsidR="00AE1C1C" w:rsidP="1271FF77" w:rsidRDefault="00AE1C1C" w14:paraId="1149B1A3" w14:textId="4DC4BC9B">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4D8492F" w14:textId="0059326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history = lstm_model.fit(</w:t>
      </w:r>
    </w:p>
    <w:p w:rsidRPr="00424D76" w:rsidR="00AE1C1C" w:rsidP="1271FF77" w:rsidRDefault="00AE1C1C" w14:paraId="106D8397" w14:textId="6F9835F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X_train_final, y_train_final,</w:t>
      </w:r>
    </w:p>
    <w:p w:rsidRPr="00424D76" w:rsidR="00AE1C1C" w:rsidP="1271FF77" w:rsidRDefault="00AE1C1C" w14:paraId="55592329" w14:textId="28E351B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validation_data=(X_val, y_val),</w:t>
      </w:r>
    </w:p>
    <w:p w:rsidRPr="00424D76" w:rsidR="00AE1C1C" w:rsidP="1271FF77" w:rsidRDefault="00AE1C1C" w14:paraId="0DC1F573" w14:textId="1BF8078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epochs=20,</w:t>
      </w:r>
    </w:p>
    <w:p w:rsidRPr="00424D76" w:rsidR="00AE1C1C" w:rsidP="1271FF77" w:rsidRDefault="00AE1C1C" w14:paraId="0658A7F6" w14:textId="4DD9436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batch_size=64,</w:t>
      </w:r>
    </w:p>
    <w:p w:rsidRPr="00424D76" w:rsidR="00AE1C1C" w:rsidP="1271FF77" w:rsidRDefault="00AE1C1C" w14:paraId="604FEF4C" w14:textId="745C3CB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callbacks=[early_stop],</w:t>
      </w:r>
    </w:p>
    <w:p w:rsidRPr="00424D76" w:rsidR="00AE1C1C" w:rsidP="1271FF77" w:rsidRDefault="00AE1C1C" w14:paraId="1BF258CC" w14:textId="03FC95F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class_weight=class_weights</w:t>
      </w:r>
    </w:p>
    <w:p w:rsidRPr="00424D76" w:rsidR="00AE1C1C" w:rsidP="1271FF77" w:rsidRDefault="00AE1C1C" w14:paraId="1C38B9F5" w14:textId="379D7A2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2D0A990C" w14:textId="7F3843C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lstm_model.save</w:t>
      </w:r>
      <w:r w:rsidRPr="1271FF77" w:rsidR="152BF0B1">
        <w:rPr>
          <w:rFonts w:ascii="Times New Roman" w:hAnsi="Times New Roman" w:eastAsia="Times New Roman" w:cs="Times New Roman"/>
          <w:noProof w:val="0"/>
          <w:sz w:val="24"/>
          <w:szCs w:val="24"/>
          <w:lang w:val="en-US"/>
        </w:rPr>
        <w:t>(MODEL_SAVE_LSTM)</w:t>
      </w:r>
    </w:p>
    <w:p w:rsidRPr="00424D76" w:rsidR="00AE1C1C" w:rsidP="1271FF77" w:rsidRDefault="00AE1C1C" w14:paraId="099829F7" w14:textId="003A8A6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w:t>
      </w:r>
      <w:r w:rsidRPr="1271FF77" w:rsidR="152BF0B1">
        <w:rPr>
          <w:rFonts w:ascii="Times New Roman" w:hAnsi="Times New Roman" w:eastAsia="Times New Roman" w:cs="Times New Roman"/>
          <w:noProof w:val="0"/>
          <w:sz w:val="24"/>
          <w:szCs w:val="24"/>
          <w:lang w:val="en-US"/>
        </w:rPr>
        <w:t>"Training Complete!")</w:t>
      </w:r>
    </w:p>
    <w:p w:rsidRPr="00424D76" w:rsidR="00AE1C1C" w:rsidP="1271FF77" w:rsidRDefault="00AE1C1C" w14:paraId="175B192F" w14:textId="3D124FAF">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100195EB" w14:textId="59804D1D">
      <w:pPr>
        <w:pStyle w:val="Normal"/>
        <w:spacing w:before="240" w:beforeAutospacing="off" w:after="240" w:afterAutospacing="off"/>
      </w:pPr>
      <w:r w:rsidR="152BF0B1">
        <w:drawing>
          <wp:inline wp14:editId="02883274" wp14:anchorId="180EE677">
            <wp:extent cx="5943600" cy="3333750"/>
            <wp:effectExtent l="0" t="0" r="0" b="0"/>
            <wp:docPr id="335834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834459" name="Picture 335834459"/>
                    <pic:cNvPicPr/>
                  </pic:nvPicPr>
                  <pic:blipFill>
                    <a:blip xmlns:r="http://schemas.openxmlformats.org/officeDocument/2006/relationships" r:embed="rId1916157871">
                      <a:extLst>
                        <a:ext uri="{28A0092B-C50C-407E-A947-70E740481C1C}">
                          <a14:useLocalDpi xmlns:a14="http://schemas.microsoft.com/office/drawing/2010/main"/>
                        </a:ext>
                      </a:extLst>
                    </a:blip>
                    <a:stretch>
                      <a:fillRect/>
                    </a:stretch>
                  </pic:blipFill>
                  <pic:spPr>
                    <a:xfrm rot="0">
                      <a:off x="0" y="0"/>
                      <a:ext cx="5943600" cy="3333750"/>
                    </a:xfrm>
                    <a:prstGeom prst="rect">
                      <a:avLst/>
                    </a:prstGeom>
                  </pic:spPr>
                </pic:pic>
              </a:graphicData>
            </a:graphic>
          </wp:inline>
        </w:drawing>
      </w:r>
    </w:p>
    <w:p w:rsidRPr="00424D76" w:rsidR="00AE1C1C" w:rsidP="1271FF77" w:rsidRDefault="00AE1C1C" w14:paraId="6E95ABB9" w14:textId="3326A07B">
      <w:pPr>
        <w:pStyle w:val="Normal"/>
      </w:pPr>
      <w:r w:rsidRPr="1271FF77" w:rsidR="152BF0B1">
        <w:rPr>
          <w:rFonts w:ascii="Times New Roman" w:hAnsi="Times New Roman" w:cs="Times New Roman"/>
          <w:b w:val="0"/>
          <w:bCs w:val="0"/>
          <w:sz w:val="24"/>
          <w:szCs w:val="24"/>
        </w:rPr>
        <w:t># ============================================================</w:t>
      </w:r>
    </w:p>
    <w:p w:rsidRPr="00424D76" w:rsidR="00AE1C1C" w:rsidP="1271FF77" w:rsidRDefault="00AE1C1C" w14:paraId="242154DC" w14:textId="441D0EEA">
      <w:pPr>
        <w:pStyle w:val="Normal"/>
      </w:pPr>
      <w:r w:rsidRPr="1271FF77" w:rsidR="152BF0B1">
        <w:rPr>
          <w:rFonts w:ascii="Times New Roman" w:hAnsi="Times New Roman" w:cs="Times New Roman"/>
          <w:b w:val="0"/>
          <w:bCs w:val="0"/>
          <w:sz w:val="24"/>
          <w:szCs w:val="24"/>
        </w:rPr>
        <w:t># MODEL BUILDING (</w:t>
      </w:r>
      <w:r w:rsidRPr="1271FF77" w:rsidR="164A2FA6">
        <w:rPr>
          <w:rFonts w:ascii="Times New Roman" w:hAnsi="Times New Roman" w:cs="Times New Roman"/>
          <w:b w:val="0"/>
          <w:bCs w:val="0"/>
          <w:sz w:val="24"/>
          <w:szCs w:val="24"/>
        </w:rPr>
        <w:t>T</w:t>
      </w:r>
      <w:r w:rsidRPr="1271FF77" w:rsidR="152BF0B1">
        <w:rPr>
          <w:rFonts w:ascii="Times New Roman" w:hAnsi="Times New Roman" w:cs="Times New Roman"/>
          <w:b w:val="0"/>
          <w:bCs w:val="0"/>
          <w:sz w:val="24"/>
          <w:szCs w:val="24"/>
        </w:rPr>
        <w:t>RANSFORMER)</w:t>
      </w:r>
    </w:p>
    <w:p w:rsidRPr="00424D76" w:rsidR="00AE1C1C" w:rsidP="1271FF77" w:rsidRDefault="00AE1C1C" w14:paraId="26418F99" w14:textId="435FB895">
      <w:pPr>
        <w:pStyle w:val="Normal"/>
      </w:pPr>
      <w:r w:rsidRPr="1271FF77" w:rsidR="152BF0B1">
        <w:rPr>
          <w:rFonts w:ascii="Times New Roman" w:hAnsi="Times New Roman" w:cs="Times New Roman"/>
          <w:b w:val="0"/>
          <w:bCs w:val="0"/>
          <w:sz w:val="24"/>
          <w:szCs w:val="24"/>
        </w:rPr>
        <w:t># ============================================================</w:t>
      </w:r>
    </w:p>
    <w:p w:rsidRPr="00424D76" w:rsidR="00AE1C1C" w:rsidP="1271FF77" w:rsidRDefault="00AE1C1C" w14:paraId="61E5E0E1" w14:textId="70D57AB0">
      <w:pPr>
        <w:pStyle w:val="Normal"/>
      </w:pPr>
      <w:r w:rsidRPr="1271FF77" w:rsidR="152BF0B1">
        <w:rPr>
          <w:rFonts w:ascii="Times New Roman" w:hAnsi="Times New Roman" w:cs="Times New Roman"/>
          <w:b w:val="0"/>
          <w:bCs w:val="0"/>
          <w:sz w:val="24"/>
          <w:szCs w:val="24"/>
        </w:rPr>
        <w:t>import tensorflow as tf</w:t>
      </w:r>
    </w:p>
    <w:p w:rsidRPr="00424D76" w:rsidR="00AE1C1C" w:rsidP="1271FF77" w:rsidRDefault="00AE1C1C" w14:paraId="327655A7" w14:textId="0D163014">
      <w:pPr>
        <w:pStyle w:val="Normal"/>
      </w:pPr>
      <w:r w:rsidRPr="1271FF77" w:rsidR="152BF0B1">
        <w:rPr>
          <w:rFonts w:ascii="Times New Roman" w:hAnsi="Times New Roman" w:cs="Times New Roman"/>
          <w:b w:val="0"/>
          <w:bCs w:val="0"/>
          <w:sz w:val="24"/>
          <w:szCs w:val="24"/>
        </w:rPr>
        <w:t>from tensorflow.keras.layers import (</w:t>
      </w:r>
    </w:p>
    <w:p w:rsidRPr="00424D76" w:rsidR="00AE1C1C" w:rsidP="1271FF77" w:rsidRDefault="00AE1C1C" w14:paraId="0DFB4D70" w14:textId="4E0D4EF5">
      <w:pPr>
        <w:pStyle w:val="Normal"/>
      </w:pPr>
      <w:r w:rsidRPr="1271FF77" w:rsidR="152BF0B1">
        <w:rPr>
          <w:rFonts w:ascii="Times New Roman" w:hAnsi="Times New Roman" w:cs="Times New Roman"/>
          <w:b w:val="0"/>
          <w:bCs w:val="0"/>
          <w:sz w:val="24"/>
          <w:szCs w:val="24"/>
        </w:rPr>
        <w:t xml:space="preserve">    Input, Dense, Dropout, LayerNormalization,</w:t>
      </w:r>
    </w:p>
    <w:p w:rsidRPr="00424D76" w:rsidR="00AE1C1C" w:rsidP="1271FF77" w:rsidRDefault="00AE1C1C" w14:paraId="2F5ACB9B" w14:textId="6085E75E">
      <w:pPr>
        <w:pStyle w:val="Normal"/>
      </w:pPr>
      <w:r w:rsidRPr="1271FF77" w:rsidR="152BF0B1">
        <w:rPr>
          <w:rFonts w:ascii="Times New Roman" w:hAnsi="Times New Roman" w:cs="Times New Roman"/>
          <w:b w:val="0"/>
          <w:bCs w:val="0"/>
          <w:sz w:val="24"/>
          <w:szCs w:val="24"/>
        </w:rPr>
        <w:t xml:space="preserve">    MultiHeadAttention, GlobalAveragePooling1D,</w:t>
      </w:r>
    </w:p>
    <w:p w:rsidRPr="00424D76" w:rsidR="00AE1C1C" w:rsidP="1271FF77" w:rsidRDefault="00AE1C1C" w14:paraId="7454E5FF" w14:textId="60A10910">
      <w:pPr>
        <w:pStyle w:val="Normal"/>
      </w:pPr>
      <w:r w:rsidRPr="1271FF77" w:rsidR="152BF0B1">
        <w:rPr>
          <w:rFonts w:ascii="Times New Roman" w:hAnsi="Times New Roman" w:cs="Times New Roman"/>
          <w:b w:val="0"/>
          <w:bCs w:val="0"/>
          <w:sz w:val="24"/>
          <w:szCs w:val="24"/>
        </w:rPr>
        <w:t xml:space="preserve">    Conv1D, MaxPooling1D, Embedding, Layer</w:t>
      </w:r>
    </w:p>
    <w:p w:rsidRPr="00424D76" w:rsidR="00AE1C1C" w:rsidP="1271FF77" w:rsidRDefault="00AE1C1C" w14:paraId="1DD92BD1" w14:textId="389BAB7E">
      <w:pPr>
        <w:pStyle w:val="Normal"/>
      </w:pPr>
      <w:r w:rsidRPr="1271FF77" w:rsidR="152BF0B1">
        <w:rPr>
          <w:rFonts w:ascii="Times New Roman" w:hAnsi="Times New Roman" w:cs="Times New Roman"/>
          <w:b w:val="0"/>
          <w:bCs w:val="0"/>
          <w:sz w:val="24"/>
          <w:szCs w:val="24"/>
        </w:rPr>
        <w:t>)</w:t>
      </w:r>
    </w:p>
    <w:p w:rsidRPr="00424D76" w:rsidR="00AE1C1C" w:rsidP="1271FF77" w:rsidRDefault="00AE1C1C" w14:paraId="1C195807" w14:textId="643DE1D8">
      <w:pPr>
        <w:pStyle w:val="Normal"/>
      </w:pPr>
      <w:r w:rsidRPr="1271FF77" w:rsidR="152BF0B1">
        <w:rPr>
          <w:rFonts w:ascii="Times New Roman" w:hAnsi="Times New Roman" w:cs="Times New Roman"/>
          <w:b w:val="0"/>
          <w:bCs w:val="0"/>
          <w:sz w:val="24"/>
          <w:szCs w:val="24"/>
        </w:rPr>
        <w:t>from tensorflow.keras.models import Model</w:t>
      </w:r>
    </w:p>
    <w:p w:rsidRPr="00424D76" w:rsidR="00AE1C1C" w:rsidP="1271FF77" w:rsidRDefault="00AE1C1C" w14:paraId="4EFD2649" w14:textId="371F3097">
      <w:pPr>
        <w:pStyle w:val="Normal"/>
        <w:rPr>
          <w:rFonts w:ascii="Times New Roman" w:hAnsi="Times New Roman" w:cs="Times New Roman"/>
          <w:b w:val="0"/>
          <w:bCs w:val="0"/>
          <w:sz w:val="24"/>
          <w:szCs w:val="24"/>
        </w:rPr>
      </w:pPr>
    </w:p>
    <w:p w:rsidRPr="00424D76" w:rsidR="00AE1C1C" w:rsidP="1271FF77" w:rsidRDefault="00AE1C1C" w14:paraId="18158280" w14:textId="58F7109F">
      <w:pPr>
        <w:pStyle w:val="Normal"/>
      </w:pPr>
      <w:r w:rsidRPr="1271FF77" w:rsidR="152BF0B1">
        <w:rPr>
          <w:rFonts w:ascii="Times New Roman" w:hAnsi="Times New Roman" w:cs="Times New Roman"/>
          <w:b w:val="0"/>
          <w:bCs w:val="0"/>
          <w:sz w:val="24"/>
          <w:szCs w:val="24"/>
        </w:rPr>
        <w:t># 1. Tiny Positional Embedding Layer so the transformer understands Time</w:t>
      </w:r>
    </w:p>
    <w:p w:rsidRPr="00424D76" w:rsidR="00AE1C1C" w:rsidP="1271FF77" w:rsidRDefault="00AE1C1C" w14:paraId="222F780E" w14:textId="6AEF2403">
      <w:pPr>
        <w:pStyle w:val="Normal"/>
      </w:pPr>
      <w:r w:rsidRPr="1271FF77" w:rsidR="152BF0B1">
        <w:rPr>
          <w:rFonts w:ascii="Times New Roman" w:hAnsi="Times New Roman" w:cs="Times New Roman"/>
          <w:b w:val="0"/>
          <w:bCs w:val="0"/>
          <w:sz w:val="24"/>
          <w:szCs w:val="24"/>
        </w:rPr>
        <w:t>class PositionEmbedding(Layer):</w:t>
      </w:r>
    </w:p>
    <w:p w:rsidRPr="00424D76" w:rsidR="00AE1C1C" w:rsidP="1271FF77" w:rsidRDefault="00AE1C1C" w14:paraId="55135CD3" w14:textId="4DCFD92A">
      <w:pPr>
        <w:pStyle w:val="Normal"/>
      </w:pPr>
      <w:r w:rsidRPr="1271FF77" w:rsidR="152BF0B1">
        <w:rPr>
          <w:rFonts w:ascii="Times New Roman" w:hAnsi="Times New Roman" w:cs="Times New Roman"/>
          <w:b w:val="0"/>
          <w:bCs w:val="0"/>
          <w:sz w:val="24"/>
          <w:szCs w:val="24"/>
        </w:rPr>
        <w:t xml:space="preserve">    def __init__(self, maxlen, embed_dim):</w:t>
      </w:r>
    </w:p>
    <w:p w:rsidRPr="00424D76" w:rsidR="00AE1C1C" w:rsidP="1271FF77" w:rsidRDefault="00AE1C1C" w14:paraId="18EE9335" w14:textId="4AAEC1F8">
      <w:pPr>
        <w:pStyle w:val="Normal"/>
      </w:pPr>
      <w:r w:rsidRPr="1271FF77" w:rsidR="152BF0B1">
        <w:rPr>
          <w:rFonts w:ascii="Times New Roman" w:hAnsi="Times New Roman" w:cs="Times New Roman"/>
          <w:b w:val="0"/>
          <w:bCs w:val="0"/>
          <w:sz w:val="24"/>
          <w:szCs w:val="24"/>
        </w:rPr>
        <w:t xml:space="preserve">        super(PositionEmbedding, self).__init__()</w:t>
      </w:r>
    </w:p>
    <w:p w:rsidRPr="00424D76" w:rsidR="00AE1C1C" w:rsidP="1271FF77" w:rsidRDefault="00AE1C1C" w14:paraId="5BB892C3" w14:textId="6DC8B2CD">
      <w:pPr>
        <w:pStyle w:val="Normal"/>
      </w:pPr>
      <w:r w:rsidRPr="1271FF77" w:rsidR="152BF0B1">
        <w:rPr>
          <w:rFonts w:ascii="Times New Roman" w:hAnsi="Times New Roman" w:cs="Times New Roman"/>
          <w:b w:val="0"/>
          <w:bCs w:val="0"/>
          <w:sz w:val="24"/>
          <w:szCs w:val="24"/>
        </w:rPr>
        <w:t xml:space="preserve">        self.pos_emb = Embedding(input_dim=maxlen, output_dim=embed_dim)</w:t>
      </w:r>
    </w:p>
    <w:p w:rsidRPr="00424D76" w:rsidR="00AE1C1C" w:rsidP="1271FF77" w:rsidRDefault="00AE1C1C" w14:paraId="6C63F3FB" w14:textId="4F5E8621">
      <w:pPr>
        <w:pStyle w:val="Normal"/>
        <w:rPr>
          <w:rFonts w:ascii="Times New Roman" w:hAnsi="Times New Roman" w:cs="Times New Roman"/>
          <w:b w:val="0"/>
          <w:bCs w:val="0"/>
          <w:sz w:val="24"/>
          <w:szCs w:val="24"/>
        </w:rPr>
      </w:pPr>
    </w:p>
    <w:p w:rsidRPr="00424D76" w:rsidR="00AE1C1C" w:rsidP="1271FF77" w:rsidRDefault="00AE1C1C" w14:paraId="3423E13C" w14:textId="75D0486A">
      <w:pPr>
        <w:pStyle w:val="Normal"/>
      </w:pPr>
      <w:r w:rsidRPr="1271FF77" w:rsidR="152BF0B1">
        <w:rPr>
          <w:rFonts w:ascii="Times New Roman" w:hAnsi="Times New Roman" w:cs="Times New Roman"/>
          <w:b w:val="0"/>
          <w:bCs w:val="0"/>
          <w:sz w:val="24"/>
          <w:szCs w:val="24"/>
        </w:rPr>
        <w:t xml:space="preserve">    def call(self, x):</w:t>
      </w:r>
    </w:p>
    <w:p w:rsidRPr="00424D76" w:rsidR="00AE1C1C" w:rsidP="1271FF77" w:rsidRDefault="00AE1C1C" w14:paraId="71C0209F" w14:textId="46105F4D">
      <w:pPr>
        <w:pStyle w:val="Normal"/>
      </w:pPr>
      <w:r w:rsidRPr="1271FF77" w:rsidR="152BF0B1">
        <w:rPr>
          <w:rFonts w:ascii="Times New Roman" w:hAnsi="Times New Roman" w:cs="Times New Roman"/>
          <w:b w:val="0"/>
          <w:bCs w:val="0"/>
          <w:sz w:val="24"/>
          <w:szCs w:val="24"/>
        </w:rPr>
        <w:t xml:space="preserve">        maxlen = tf.shape(x)[-2]</w:t>
      </w:r>
    </w:p>
    <w:p w:rsidRPr="00424D76" w:rsidR="00AE1C1C" w:rsidP="1271FF77" w:rsidRDefault="00AE1C1C" w14:paraId="15A9D5E6" w14:textId="6F8C2524">
      <w:pPr>
        <w:pStyle w:val="Normal"/>
      </w:pPr>
      <w:r w:rsidRPr="1271FF77" w:rsidR="152BF0B1">
        <w:rPr>
          <w:rFonts w:ascii="Times New Roman" w:hAnsi="Times New Roman" w:cs="Times New Roman"/>
          <w:b w:val="0"/>
          <w:bCs w:val="0"/>
          <w:sz w:val="24"/>
          <w:szCs w:val="24"/>
        </w:rPr>
        <w:t xml:space="preserve">        positions = tf.range(start=0, limit=maxlen, delta=1)</w:t>
      </w:r>
    </w:p>
    <w:p w:rsidRPr="00424D76" w:rsidR="00AE1C1C" w:rsidP="1271FF77" w:rsidRDefault="00AE1C1C" w14:paraId="6308F63F" w14:textId="0E553A8F">
      <w:pPr>
        <w:pStyle w:val="Normal"/>
      </w:pPr>
      <w:r w:rsidRPr="1271FF77" w:rsidR="152BF0B1">
        <w:rPr>
          <w:rFonts w:ascii="Times New Roman" w:hAnsi="Times New Roman" w:cs="Times New Roman"/>
          <w:b w:val="0"/>
          <w:bCs w:val="0"/>
          <w:sz w:val="24"/>
          <w:szCs w:val="24"/>
        </w:rPr>
        <w:t xml:space="preserve">        positions = self.pos_emb(positions)</w:t>
      </w:r>
    </w:p>
    <w:p w:rsidRPr="00424D76" w:rsidR="00AE1C1C" w:rsidP="1271FF77" w:rsidRDefault="00AE1C1C" w14:paraId="4E6E9C83" w14:textId="65B30F1A">
      <w:pPr>
        <w:pStyle w:val="Normal"/>
      </w:pPr>
      <w:r w:rsidRPr="1271FF77" w:rsidR="152BF0B1">
        <w:rPr>
          <w:rFonts w:ascii="Times New Roman" w:hAnsi="Times New Roman" w:cs="Times New Roman"/>
          <w:b w:val="0"/>
          <w:bCs w:val="0"/>
          <w:sz w:val="24"/>
          <w:szCs w:val="24"/>
        </w:rPr>
        <w:t xml:space="preserve">        return x + positions</w:t>
      </w:r>
    </w:p>
    <w:p w:rsidRPr="00424D76" w:rsidR="00AE1C1C" w:rsidP="1271FF77" w:rsidRDefault="00AE1C1C" w14:paraId="56D2AA30" w14:textId="1C730A57">
      <w:pPr>
        <w:pStyle w:val="Normal"/>
        <w:rPr>
          <w:rFonts w:ascii="Times New Roman" w:hAnsi="Times New Roman" w:cs="Times New Roman"/>
          <w:b w:val="0"/>
          <w:bCs w:val="0"/>
          <w:sz w:val="24"/>
          <w:szCs w:val="24"/>
        </w:rPr>
      </w:pPr>
    </w:p>
    <w:p w:rsidRPr="00424D76" w:rsidR="00AE1C1C" w:rsidP="1271FF77" w:rsidRDefault="00AE1C1C" w14:paraId="6CB7609B" w14:textId="586196BF">
      <w:pPr>
        <w:pStyle w:val="Normal"/>
      </w:pPr>
      <w:r w:rsidRPr="1271FF77" w:rsidR="152BF0B1">
        <w:rPr>
          <w:rFonts w:ascii="Times New Roman" w:hAnsi="Times New Roman" w:cs="Times New Roman"/>
          <w:b w:val="0"/>
          <w:bCs w:val="0"/>
          <w:sz w:val="24"/>
          <w:szCs w:val="24"/>
        </w:rPr>
        <w:t>def transformer_encoder(inputs, head_size, num_heads, ff_dim, dropout=0.2):</w:t>
      </w:r>
    </w:p>
    <w:p w:rsidRPr="00424D76" w:rsidR="00AE1C1C" w:rsidP="1271FF77" w:rsidRDefault="00AE1C1C" w14:paraId="79A52775" w14:textId="0C4D46E5">
      <w:pPr>
        <w:pStyle w:val="Normal"/>
      </w:pPr>
      <w:r w:rsidRPr="1271FF77" w:rsidR="152BF0B1">
        <w:rPr>
          <w:rFonts w:ascii="Times New Roman" w:hAnsi="Times New Roman" w:cs="Times New Roman"/>
          <w:b w:val="0"/>
          <w:bCs w:val="0"/>
          <w:sz w:val="24"/>
          <w:szCs w:val="24"/>
        </w:rPr>
        <w:t xml:space="preserve">    # Self Attention</w:t>
      </w:r>
    </w:p>
    <w:p w:rsidRPr="00424D76" w:rsidR="00AE1C1C" w:rsidP="1271FF77" w:rsidRDefault="00AE1C1C" w14:paraId="0893F474" w14:textId="015870D7">
      <w:pPr>
        <w:pStyle w:val="Normal"/>
      </w:pPr>
      <w:r w:rsidRPr="1271FF77" w:rsidR="152BF0B1">
        <w:rPr>
          <w:rFonts w:ascii="Times New Roman" w:hAnsi="Times New Roman" w:cs="Times New Roman"/>
          <w:b w:val="0"/>
          <w:bCs w:val="0"/>
          <w:sz w:val="24"/>
          <w:szCs w:val="24"/>
        </w:rPr>
        <w:t xml:space="preserve">    x = MultiHeadAttention(</w:t>
      </w:r>
    </w:p>
    <w:p w:rsidRPr="00424D76" w:rsidR="00AE1C1C" w:rsidP="1271FF77" w:rsidRDefault="00AE1C1C" w14:paraId="0DBB414B" w14:textId="386A102F">
      <w:pPr>
        <w:pStyle w:val="Normal"/>
      </w:pPr>
      <w:r w:rsidRPr="1271FF77" w:rsidR="152BF0B1">
        <w:rPr>
          <w:rFonts w:ascii="Times New Roman" w:hAnsi="Times New Roman" w:cs="Times New Roman"/>
          <w:b w:val="0"/>
          <w:bCs w:val="0"/>
          <w:sz w:val="24"/>
          <w:szCs w:val="24"/>
        </w:rPr>
        <w:t xml:space="preserve">        key_dim=head_size,</w:t>
      </w:r>
    </w:p>
    <w:p w:rsidRPr="00424D76" w:rsidR="00AE1C1C" w:rsidP="1271FF77" w:rsidRDefault="00AE1C1C" w14:paraId="5629EF5E" w14:textId="322E14CD">
      <w:pPr>
        <w:pStyle w:val="Normal"/>
      </w:pPr>
      <w:r w:rsidRPr="1271FF77" w:rsidR="152BF0B1">
        <w:rPr>
          <w:rFonts w:ascii="Times New Roman" w:hAnsi="Times New Roman" w:cs="Times New Roman"/>
          <w:b w:val="0"/>
          <w:bCs w:val="0"/>
          <w:sz w:val="24"/>
          <w:szCs w:val="24"/>
        </w:rPr>
        <w:t xml:space="preserve">        num_heads=num_heads,</w:t>
      </w:r>
    </w:p>
    <w:p w:rsidRPr="00424D76" w:rsidR="00AE1C1C" w:rsidP="1271FF77" w:rsidRDefault="00AE1C1C" w14:paraId="52296748" w14:textId="58F168DF">
      <w:pPr>
        <w:pStyle w:val="Normal"/>
      </w:pPr>
      <w:r w:rsidRPr="1271FF77" w:rsidR="152BF0B1">
        <w:rPr>
          <w:rFonts w:ascii="Times New Roman" w:hAnsi="Times New Roman" w:cs="Times New Roman"/>
          <w:b w:val="0"/>
          <w:bCs w:val="0"/>
          <w:sz w:val="24"/>
          <w:szCs w:val="24"/>
        </w:rPr>
        <w:t xml:space="preserve">        dropout=dropout</w:t>
      </w:r>
    </w:p>
    <w:p w:rsidRPr="00424D76" w:rsidR="00AE1C1C" w:rsidP="1271FF77" w:rsidRDefault="00AE1C1C" w14:paraId="472BD2CF" w14:textId="394F906F">
      <w:pPr>
        <w:pStyle w:val="Normal"/>
      </w:pPr>
      <w:r w:rsidRPr="1271FF77" w:rsidR="152BF0B1">
        <w:rPr>
          <w:rFonts w:ascii="Times New Roman" w:hAnsi="Times New Roman" w:cs="Times New Roman"/>
          <w:b w:val="0"/>
          <w:bCs w:val="0"/>
          <w:sz w:val="24"/>
          <w:szCs w:val="24"/>
        </w:rPr>
        <w:t xml:space="preserve">    )(inputs, inputs)</w:t>
      </w:r>
    </w:p>
    <w:p w:rsidRPr="00424D76" w:rsidR="00AE1C1C" w:rsidP="1271FF77" w:rsidRDefault="00AE1C1C" w14:paraId="4151E0E1" w14:textId="7D2C5AEA">
      <w:pPr>
        <w:pStyle w:val="Normal"/>
        <w:rPr>
          <w:rFonts w:ascii="Times New Roman" w:hAnsi="Times New Roman" w:cs="Times New Roman"/>
          <w:b w:val="0"/>
          <w:bCs w:val="0"/>
          <w:sz w:val="24"/>
          <w:szCs w:val="24"/>
        </w:rPr>
      </w:pPr>
    </w:p>
    <w:p w:rsidRPr="00424D76" w:rsidR="00AE1C1C" w:rsidP="1271FF77" w:rsidRDefault="00AE1C1C" w14:paraId="5A9A67BB" w14:textId="73BCF6B4">
      <w:pPr>
        <w:pStyle w:val="Normal"/>
      </w:pPr>
      <w:r w:rsidRPr="1271FF77" w:rsidR="152BF0B1">
        <w:rPr>
          <w:rFonts w:ascii="Times New Roman" w:hAnsi="Times New Roman" w:cs="Times New Roman"/>
          <w:b w:val="0"/>
          <w:bCs w:val="0"/>
          <w:sz w:val="24"/>
          <w:szCs w:val="24"/>
        </w:rPr>
        <w:t xml:space="preserve">    x = Dropout(dropout)(x)</w:t>
      </w:r>
    </w:p>
    <w:p w:rsidRPr="00424D76" w:rsidR="00AE1C1C" w:rsidP="1271FF77" w:rsidRDefault="00AE1C1C" w14:paraId="5B7E3973" w14:textId="77AD6825">
      <w:pPr>
        <w:pStyle w:val="Normal"/>
      </w:pPr>
      <w:r w:rsidRPr="1271FF77" w:rsidR="152BF0B1">
        <w:rPr>
          <w:rFonts w:ascii="Times New Roman" w:hAnsi="Times New Roman" w:cs="Times New Roman"/>
          <w:b w:val="0"/>
          <w:bCs w:val="0"/>
          <w:sz w:val="24"/>
          <w:szCs w:val="24"/>
        </w:rPr>
        <w:t xml:space="preserve">    x = LayerNormalization(epsilon=1e-6)(x + inputs)</w:t>
      </w:r>
    </w:p>
    <w:p w:rsidRPr="00424D76" w:rsidR="00AE1C1C" w:rsidP="1271FF77" w:rsidRDefault="00AE1C1C" w14:paraId="62244635" w14:textId="650AE23A">
      <w:pPr>
        <w:pStyle w:val="Normal"/>
        <w:rPr>
          <w:rFonts w:ascii="Times New Roman" w:hAnsi="Times New Roman" w:cs="Times New Roman"/>
          <w:b w:val="0"/>
          <w:bCs w:val="0"/>
          <w:sz w:val="24"/>
          <w:szCs w:val="24"/>
        </w:rPr>
      </w:pPr>
    </w:p>
    <w:p w:rsidRPr="00424D76" w:rsidR="00AE1C1C" w:rsidP="1271FF77" w:rsidRDefault="00AE1C1C" w14:paraId="1BC944DF" w14:textId="37CE3BA7">
      <w:pPr>
        <w:pStyle w:val="Normal"/>
      </w:pPr>
      <w:r w:rsidRPr="1271FF77" w:rsidR="152BF0B1">
        <w:rPr>
          <w:rFonts w:ascii="Times New Roman" w:hAnsi="Times New Roman" w:cs="Times New Roman"/>
          <w:b w:val="0"/>
          <w:bCs w:val="0"/>
          <w:sz w:val="24"/>
          <w:szCs w:val="24"/>
        </w:rPr>
        <w:t xml:space="preserve">    # Feed Forward Network</w:t>
      </w:r>
    </w:p>
    <w:p w:rsidRPr="00424D76" w:rsidR="00AE1C1C" w:rsidP="1271FF77" w:rsidRDefault="00AE1C1C" w14:paraId="2BAEA3A2" w14:textId="62D5D3FA">
      <w:pPr>
        <w:pStyle w:val="Normal"/>
      </w:pPr>
      <w:r w:rsidRPr="1271FF77" w:rsidR="152BF0B1">
        <w:rPr>
          <w:rFonts w:ascii="Times New Roman" w:hAnsi="Times New Roman" w:cs="Times New Roman"/>
          <w:b w:val="0"/>
          <w:bCs w:val="0"/>
          <w:sz w:val="24"/>
          <w:szCs w:val="24"/>
        </w:rPr>
        <w:t xml:space="preserve">    ffn = Dense(ff_dim, activation="relu")(x)</w:t>
      </w:r>
    </w:p>
    <w:p w:rsidRPr="00424D76" w:rsidR="00AE1C1C" w:rsidP="1271FF77" w:rsidRDefault="00AE1C1C" w14:paraId="55CE3DB7" w14:textId="20E7DB24">
      <w:pPr>
        <w:pStyle w:val="Normal"/>
      </w:pPr>
      <w:r w:rsidRPr="1271FF77" w:rsidR="152BF0B1">
        <w:rPr>
          <w:rFonts w:ascii="Times New Roman" w:hAnsi="Times New Roman" w:cs="Times New Roman"/>
          <w:b w:val="0"/>
          <w:bCs w:val="0"/>
          <w:sz w:val="24"/>
          <w:szCs w:val="24"/>
        </w:rPr>
        <w:t xml:space="preserve">    ffn = Dropout(dropout)(ffn)</w:t>
      </w:r>
    </w:p>
    <w:p w:rsidRPr="00424D76" w:rsidR="00AE1C1C" w:rsidP="1271FF77" w:rsidRDefault="00AE1C1C" w14:paraId="214FA045" w14:textId="25547A60">
      <w:pPr>
        <w:pStyle w:val="Normal"/>
      </w:pPr>
      <w:r w:rsidRPr="1271FF77" w:rsidR="152BF0B1">
        <w:rPr>
          <w:rFonts w:ascii="Times New Roman" w:hAnsi="Times New Roman" w:cs="Times New Roman"/>
          <w:b w:val="0"/>
          <w:bCs w:val="0"/>
          <w:sz w:val="24"/>
          <w:szCs w:val="24"/>
        </w:rPr>
        <w:t xml:space="preserve">    ffn = Dense(inputs.shape[-1])(ffn)</w:t>
      </w:r>
    </w:p>
    <w:p w:rsidRPr="00424D76" w:rsidR="00AE1C1C" w:rsidP="1271FF77" w:rsidRDefault="00AE1C1C" w14:paraId="509005CE" w14:textId="533202B0">
      <w:pPr>
        <w:pStyle w:val="Normal"/>
        <w:rPr>
          <w:rFonts w:ascii="Times New Roman" w:hAnsi="Times New Roman" w:cs="Times New Roman"/>
          <w:b w:val="0"/>
          <w:bCs w:val="0"/>
          <w:sz w:val="24"/>
          <w:szCs w:val="24"/>
        </w:rPr>
      </w:pPr>
    </w:p>
    <w:p w:rsidRPr="00424D76" w:rsidR="00AE1C1C" w:rsidP="1271FF77" w:rsidRDefault="00AE1C1C" w14:paraId="6DE9A6B1" w14:textId="4E8648F5">
      <w:pPr>
        <w:pStyle w:val="Normal"/>
      </w:pPr>
      <w:r w:rsidRPr="1271FF77" w:rsidR="152BF0B1">
        <w:rPr>
          <w:rFonts w:ascii="Times New Roman" w:hAnsi="Times New Roman" w:cs="Times New Roman"/>
          <w:b w:val="0"/>
          <w:bCs w:val="0"/>
          <w:sz w:val="24"/>
          <w:szCs w:val="24"/>
        </w:rPr>
        <w:t xml:space="preserve">    return LayerNormalization(epsilon=1e-6)(x + ffn)</w:t>
      </w:r>
    </w:p>
    <w:p w:rsidRPr="00424D76" w:rsidR="00AE1C1C" w:rsidP="1271FF77" w:rsidRDefault="00AE1C1C" w14:paraId="3C58EC05" w14:textId="2CDFBF82">
      <w:pPr>
        <w:pStyle w:val="Normal"/>
        <w:rPr>
          <w:rFonts w:ascii="Times New Roman" w:hAnsi="Times New Roman" w:cs="Times New Roman"/>
          <w:b w:val="0"/>
          <w:bCs w:val="0"/>
          <w:sz w:val="24"/>
          <w:szCs w:val="24"/>
        </w:rPr>
      </w:pPr>
    </w:p>
    <w:p w:rsidRPr="00424D76" w:rsidR="00AE1C1C" w:rsidP="1271FF77" w:rsidRDefault="00AE1C1C" w14:paraId="0D2CA0F6" w14:textId="705F4EE7">
      <w:pPr>
        <w:pStyle w:val="Normal"/>
      </w:pPr>
      <w:r w:rsidRPr="1271FF77" w:rsidR="152BF0B1">
        <w:rPr>
          <w:rFonts w:ascii="Times New Roman" w:hAnsi="Times New Roman" w:cs="Times New Roman"/>
          <w:b w:val="0"/>
          <w:bCs w:val="0"/>
          <w:sz w:val="24"/>
          <w:szCs w:val="24"/>
        </w:rPr>
        <w:t># Input Layer</w:t>
      </w:r>
    </w:p>
    <w:p w:rsidRPr="00424D76" w:rsidR="00AE1C1C" w:rsidP="1271FF77" w:rsidRDefault="00AE1C1C" w14:paraId="0D662FD8" w14:textId="4A43B777">
      <w:pPr>
        <w:pStyle w:val="Normal"/>
      </w:pPr>
      <w:r w:rsidRPr="1271FF77" w:rsidR="152BF0B1">
        <w:rPr>
          <w:rFonts w:ascii="Times New Roman" w:hAnsi="Times New Roman" w:cs="Times New Roman"/>
          <w:b w:val="0"/>
          <w:bCs w:val="0"/>
          <w:sz w:val="24"/>
          <w:szCs w:val="24"/>
        </w:rPr>
        <w:t>inputs = Input(shape=(WINDOW_SIZE, len(FEATURES)))</w:t>
      </w:r>
    </w:p>
    <w:p w:rsidRPr="00424D76" w:rsidR="00AE1C1C" w:rsidP="1271FF77" w:rsidRDefault="00AE1C1C" w14:paraId="4B9688DA" w14:textId="62148C42">
      <w:pPr>
        <w:pStyle w:val="Normal"/>
        <w:rPr>
          <w:rFonts w:ascii="Times New Roman" w:hAnsi="Times New Roman" w:cs="Times New Roman"/>
          <w:b w:val="0"/>
          <w:bCs w:val="0"/>
          <w:sz w:val="24"/>
          <w:szCs w:val="24"/>
        </w:rPr>
      </w:pPr>
    </w:p>
    <w:p w:rsidRPr="00424D76" w:rsidR="00AE1C1C" w:rsidP="1271FF77" w:rsidRDefault="00AE1C1C" w14:paraId="2D6521AF" w14:textId="67F23C46">
      <w:pPr>
        <w:pStyle w:val="Normal"/>
      </w:pPr>
      <w:r w:rsidRPr="1271FF77" w:rsidR="152BF0B1">
        <w:rPr>
          <w:rFonts w:ascii="Times New Roman" w:hAnsi="Times New Roman" w:cs="Times New Roman"/>
          <w:b w:val="0"/>
          <w:bCs w:val="0"/>
          <w:sz w:val="24"/>
          <w:szCs w:val="24"/>
        </w:rPr>
        <w:t># ========================================</w:t>
      </w:r>
    </w:p>
    <w:p w:rsidRPr="00424D76" w:rsidR="00AE1C1C" w:rsidP="1271FF77" w:rsidRDefault="00AE1C1C" w14:paraId="1B971887" w14:textId="182F73E2">
      <w:pPr>
        <w:pStyle w:val="Normal"/>
      </w:pPr>
      <w:r w:rsidRPr="1271FF77" w:rsidR="152BF0B1">
        <w:rPr>
          <w:rFonts w:ascii="Times New Roman" w:hAnsi="Times New Roman" w:cs="Times New Roman"/>
          <w:b w:val="0"/>
          <w:bCs w:val="0"/>
          <w:sz w:val="24"/>
          <w:szCs w:val="24"/>
        </w:rPr>
        <w:t># ADDED: CNN Feature Extractor</w:t>
      </w:r>
    </w:p>
    <w:p w:rsidRPr="00424D76" w:rsidR="00AE1C1C" w:rsidP="1271FF77" w:rsidRDefault="00AE1C1C" w14:paraId="31726232" w14:textId="716D122C">
      <w:pPr>
        <w:pStyle w:val="Normal"/>
      </w:pPr>
      <w:r w:rsidRPr="1271FF77" w:rsidR="152BF0B1">
        <w:rPr>
          <w:rFonts w:ascii="Times New Roman" w:hAnsi="Times New Roman" w:cs="Times New Roman"/>
          <w:b w:val="0"/>
          <w:bCs w:val="0"/>
          <w:sz w:val="24"/>
          <w:szCs w:val="24"/>
        </w:rPr>
        <w:t># ========================================</w:t>
      </w:r>
    </w:p>
    <w:p w:rsidRPr="00424D76" w:rsidR="00AE1C1C" w:rsidP="1271FF77" w:rsidRDefault="00AE1C1C" w14:paraId="515D8518" w14:textId="3B49035E">
      <w:pPr>
        <w:pStyle w:val="Normal"/>
      </w:pPr>
      <w:r w:rsidRPr="1271FF77" w:rsidR="152BF0B1">
        <w:rPr>
          <w:rFonts w:ascii="Times New Roman" w:hAnsi="Times New Roman" w:cs="Times New Roman"/>
          <w:b w:val="0"/>
          <w:bCs w:val="0"/>
          <w:sz w:val="24"/>
          <w:szCs w:val="24"/>
        </w:rPr>
        <w:t>x = Conv1D(filters=64, kernel_size=3, padding='same', activation='relu')(inputs)</w:t>
      </w:r>
    </w:p>
    <w:p w:rsidRPr="00424D76" w:rsidR="00AE1C1C" w:rsidP="1271FF77" w:rsidRDefault="00AE1C1C" w14:paraId="3EBD70D9" w14:textId="285C6EAE">
      <w:pPr>
        <w:pStyle w:val="Normal"/>
      </w:pPr>
      <w:r w:rsidRPr="1271FF77" w:rsidR="152BF0B1">
        <w:rPr>
          <w:rFonts w:ascii="Times New Roman" w:hAnsi="Times New Roman" w:cs="Times New Roman"/>
          <w:b w:val="0"/>
          <w:bCs w:val="0"/>
          <w:sz w:val="24"/>
          <w:szCs w:val="24"/>
        </w:rPr>
        <w:t>x = MaxPooling1D(pool_size=2, padding='same')(x) # Drops sequence length to 100</w:t>
      </w:r>
    </w:p>
    <w:p w:rsidRPr="00424D76" w:rsidR="00AE1C1C" w:rsidP="1271FF77" w:rsidRDefault="00AE1C1C" w14:paraId="035E4A44" w14:textId="4C9B1B13">
      <w:pPr>
        <w:pStyle w:val="Normal"/>
        <w:rPr>
          <w:rFonts w:ascii="Times New Roman" w:hAnsi="Times New Roman" w:cs="Times New Roman"/>
          <w:b w:val="0"/>
          <w:bCs w:val="0"/>
          <w:sz w:val="24"/>
          <w:szCs w:val="24"/>
        </w:rPr>
      </w:pPr>
    </w:p>
    <w:p w:rsidRPr="00424D76" w:rsidR="00AE1C1C" w:rsidP="1271FF77" w:rsidRDefault="00AE1C1C" w14:paraId="17E883FF" w14:textId="68A1C536">
      <w:pPr>
        <w:pStyle w:val="Normal"/>
      </w:pPr>
      <w:r w:rsidRPr="1271FF77" w:rsidR="152BF0B1">
        <w:rPr>
          <w:rFonts w:ascii="Times New Roman" w:hAnsi="Times New Roman" w:cs="Times New Roman"/>
          <w:b w:val="0"/>
          <w:bCs w:val="0"/>
          <w:sz w:val="24"/>
          <w:szCs w:val="24"/>
        </w:rPr>
        <w:t># ========================================</w:t>
      </w:r>
    </w:p>
    <w:p w:rsidRPr="00424D76" w:rsidR="00AE1C1C" w:rsidP="1271FF77" w:rsidRDefault="00AE1C1C" w14:paraId="3336B5DF" w14:textId="0ADE5B1E">
      <w:pPr>
        <w:pStyle w:val="Normal"/>
      </w:pPr>
      <w:r w:rsidRPr="1271FF77" w:rsidR="152BF0B1">
        <w:rPr>
          <w:rFonts w:ascii="Times New Roman" w:hAnsi="Times New Roman" w:cs="Times New Roman"/>
          <w:b w:val="0"/>
          <w:bCs w:val="0"/>
          <w:sz w:val="24"/>
          <w:szCs w:val="24"/>
        </w:rPr>
        <w:t># ADDED: Positional Embeddings</w:t>
      </w:r>
    </w:p>
    <w:p w:rsidRPr="00424D76" w:rsidR="00AE1C1C" w:rsidP="1271FF77" w:rsidRDefault="00AE1C1C" w14:paraId="107AFE51" w14:textId="0D3FA36C">
      <w:pPr>
        <w:pStyle w:val="Normal"/>
      </w:pPr>
      <w:r w:rsidRPr="1271FF77" w:rsidR="152BF0B1">
        <w:rPr>
          <w:rFonts w:ascii="Times New Roman" w:hAnsi="Times New Roman" w:cs="Times New Roman"/>
          <w:b w:val="0"/>
          <w:bCs w:val="0"/>
          <w:sz w:val="24"/>
          <w:szCs w:val="24"/>
        </w:rPr>
        <w:t># ========================================</w:t>
      </w:r>
    </w:p>
    <w:p w:rsidRPr="00424D76" w:rsidR="00AE1C1C" w:rsidP="1271FF77" w:rsidRDefault="00AE1C1C" w14:paraId="6F581A6C" w14:textId="7CC7A4CE">
      <w:pPr>
        <w:pStyle w:val="Normal"/>
      </w:pPr>
      <w:r w:rsidRPr="1271FF77" w:rsidR="152BF0B1">
        <w:rPr>
          <w:rFonts w:ascii="Times New Roman" w:hAnsi="Times New Roman" w:cs="Times New Roman"/>
          <w:b w:val="0"/>
          <w:bCs w:val="0"/>
          <w:sz w:val="24"/>
          <w:szCs w:val="24"/>
        </w:rPr>
        <w:t># Max sequence length is now WINDOW_SIZE // 2 (100) and feature dim is 64</w:t>
      </w:r>
    </w:p>
    <w:p w:rsidRPr="00424D76" w:rsidR="00AE1C1C" w:rsidP="1271FF77" w:rsidRDefault="00AE1C1C" w14:paraId="0A69CFA8" w14:textId="7B7942F7">
      <w:pPr>
        <w:pStyle w:val="Normal"/>
      </w:pPr>
      <w:r w:rsidRPr="1271FF77" w:rsidR="152BF0B1">
        <w:rPr>
          <w:rFonts w:ascii="Times New Roman" w:hAnsi="Times New Roman" w:cs="Times New Roman"/>
          <w:b w:val="0"/>
          <w:bCs w:val="0"/>
          <w:sz w:val="24"/>
          <w:szCs w:val="24"/>
        </w:rPr>
        <w:t>x = PositionEmbedding(maxlen=100, embed_dim=64)(x)</w:t>
      </w:r>
    </w:p>
    <w:p w:rsidRPr="00424D76" w:rsidR="00AE1C1C" w:rsidP="1271FF77" w:rsidRDefault="00AE1C1C" w14:paraId="5CF21A70" w14:textId="1DDF4E74">
      <w:pPr>
        <w:pStyle w:val="Normal"/>
        <w:rPr>
          <w:rFonts w:ascii="Times New Roman" w:hAnsi="Times New Roman" w:cs="Times New Roman"/>
          <w:b w:val="0"/>
          <w:bCs w:val="0"/>
          <w:sz w:val="24"/>
          <w:szCs w:val="24"/>
        </w:rPr>
      </w:pPr>
    </w:p>
    <w:p w:rsidRPr="00424D76" w:rsidR="00AE1C1C" w:rsidP="1271FF77" w:rsidRDefault="00AE1C1C" w14:paraId="2B61C215" w14:textId="5A21F970">
      <w:pPr>
        <w:pStyle w:val="Normal"/>
      </w:pPr>
      <w:r w:rsidRPr="1271FF77" w:rsidR="152BF0B1">
        <w:rPr>
          <w:rFonts w:ascii="Times New Roman" w:hAnsi="Times New Roman" w:cs="Times New Roman"/>
          <w:b w:val="0"/>
          <w:bCs w:val="0"/>
          <w:sz w:val="24"/>
          <w:szCs w:val="24"/>
        </w:rPr>
        <w:t># Transformer Encoder Block</w:t>
      </w:r>
    </w:p>
    <w:p w:rsidRPr="00424D76" w:rsidR="00AE1C1C" w:rsidP="1271FF77" w:rsidRDefault="00AE1C1C" w14:paraId="52B0CA2E" w14:textId="7BBCE499">
      <w:pPr>
        <w:pStyle w:val="Normal"/>
      </w:pPr>
      <w:r w:rsidRPr="1271FF77" w:rsidR="152BF0B1">
        <w:rPr>
          <w:rFonts w:ascii="Times New Roman" w:hAnsi="Times New Roman" w:cs="Times New Roman"/>
          <w:b w:val="0"/>
          <w:bCs w:val="0"/>
          <w:sz w:val="24"/>
          <w:szCs w:val="24"/>
        </w:rPr>
        <w:t>x = transformer_encoder(</w:t>
      </w:r>
    </w:p>
    <w:p w:rsidRPr="00424D76" w:rsidR="00AE1C1C" w:rsidP="1271FF77" w:rsidRDefault="00AE1C1C" w14:paraId="70B6FD7D" w14:textId="4CD12F8F">
      <w:pPr>
        <w:pStyle w:val="Normal"/>
      </w:pPr>
      <w:r w:rsidRPr="1271FF77" w:rsidR="152BF0B1">
        <w:rPr>
          <w:rFonts w:ascii="Times New Roman" w:hAnsi="Times New Roman" w:cs="Times New Roman"/>
          <w:b w:val="0"/>
          <w:bCs w:val="0"/>
          <w:sz w:val="24"/>
          <w:szCs w:val="24"/>
        </w:rPr>
        <w:t xml:space="preserve">    x,</w:t>
      </w:r>
    </w:p>
    <w:p w:rsidRPr="00424D76" w:rsidR="00AE1C1C" w:rsidP="1271FF77" w:rsidRDefault="00AE1C1C" w14:paraId="64F46D4B" w14:textId="113A4073">
      <w:pPr>
        <w:pStyle w:val="Normal"/>
      </w:pPr>
      <w:r w:rsidRPr="1271FF77" w:rsidR="152BF0B1">
        <w:rPr>
          <w:rFonts w:ascii="Times New Roman" w:hAnsi="Times New Roman" w:cs="Times New Roman"/>
          <w:b w:val="0"/>
          <w:bCs w:val="0"/>
          <w:sz w:val="24"/>
          <w:szCs w:val="24"/>
        </w:rPr>
        <w:t xml:space="preserve">    head_size=64, # Matches the 64 filters of the Conv1D</w:t>
      </w:r>
    </w:p>
    <w:p w:rsidRPr="00424D76" w:rsidR="00AE1C1C" w:rsidP="1271FF77" w:rsidRDefault="00AE1C1C" w14:paraId="3C24986C" w14:textId="20A3A0E9">
      <w:pPr>
        <w:pStyle w:val="Normal"/>
      </w:pPr>
      <w:r w:rsidRPr="1271FF77" w:rsidR="152BF0B1">
        <w:rPr>
          <w:rFonts w:ascii="Times New Roman" w:hAnsi="Times New Roman" w:cs="Times New Roman"/>
          <w:b w:val="0"/>
          <w:bCs w:val="0"/>
          <w:sz w:val="24"/>
          <w:szCs w:val="24"/>
        </w:rPr>
        <w:t xml:space="preserve">    num_heads=4,</w:t>
      </w:r>
    </w:p>
    <w:p w:rsidRPr="00424D76" w:rsidR="00AE1C1C" w:rsidP="1271FF77" w:rsidRDefault="00AE1C1C" w14:paraId="1257F233" w14:textId="7D580819">
      <w:pPr>
        <w:pStyle w:val="Normal"/>
      </w:pPr>
      <w:r w:rsidRPr="1271FF77" w:rsidR="152BF0B1">
        <w:rPr>
          <w:rFonts w:ascii="Times New Roman" w:hAnsi="Times New Roman" w:cs="Times New Roman"/>
          <w:b w:val="0"/>
          <w:bCs w:val="0"/>
          <w:sz w:val="24"/>
          <w:szCs w:val="24"/>
        </w:rPr>
        <w:t xml:space="preserve">    ff_dim=128,</w:t>
      </w:r>
    </w:p>
    <w:p w:rsidRPr="00424D76" w:rsidR="00AE1C1C" w:rsidP="1271FF77" w:rsidRDefault="00AE1C1C" w14:paraId="71E90D95" w14:textId="2EBACD59">
      <w:pPr>
        <w:pStyle w:val="Normal"/>
      </w:pPr>
      <w:r w:rsidRPr="1271FF77" w:rsidR="152BF0B1">
        <w:rPr>
          <w:rFonts w:ascii="Times New Roman" w:hAnsi="Times New Roman" w:cs="Times New Roman"/>
          <w:b w:val="0"/>
          <w:bCs w:val="0"/>
          <w:sz w:val="24"/>
          <w:szCs w:val="24"/>
        </w:rPr>
        <w:t xml:space="preserve">    dropout=0.3</w:t>
      </w:r>
    </w:p>
    <w:p w:rsidRPr="00424D76" w:rsidR="00AE1C1C" w:rsidP="1271FF77" w:rsidRDefault="00AE1C1C" w14:paraId="3DA40C15" w14:textId="16D920E3">
      <w:pPr>
        <w:pStyle w:val="Normal"/>
      </w:pPr>
      <w:r w:rsidRPr="1271FF77" w:rsidR="152BF0B1">
        <w:rPr>
          <w:rFonts w:ascii="Times New Roman" w:hAnsi="Times New Roman" w:cs="Times New Roman"/>
          <w:b w:val="0"/>
          <w:bCs w:val="0"/>
          <w:sz w:val="24"/>
          <w:szCs w:val="24"/>
        </w:rPr>
        <w:t>)</w:t>
      </w:r>
    </w:p>
    <w:p w:rsidRPr="00424D76" w:rsidR="00AE1C1C" w:rsidP="1271FF77" w:rsidRDefault="00AE1C1C" w14:paraId="1A1E319D" w14:textId="28085D47">
      <w:pPr>
        <w:pStyle w:val="Normal"/>
        <w:rPr>
          <w:rFonts w:ascii="Times New Roman" w:hAnsi="Times New Roman" w:cs="Times New Roman"/>
          <w:b w:val="0"/>
          <w:bCs w:val="0"/>
          <w:sz w:val="24"/>
          <w:szCs w:val="24"/>
        </w:rPr>
      </w:pPr>
    </w:p>
    <w:p w:rsidRPr="00424D76" w:rsidR="00AE1C1C" w:rsidP="1271FF77" w:rsidRDefault="00AE1C1C" w14:paraId="675C9E15" w14:textId="53DF40EA">
      <w:pPr>
        <w:pStyle w:val="Normal"/>
      </w:pPr>
      <w:r w:rsidRPr="1271FF77" w:rsidR="152BF0B1">
        <w:rPr>
          <w:rFonts w:ascii="Times New Roman" w:hAnsi="Times New Roman" w:cs="Times New Roman"/>
          <w:b w:val="0"/>
          <w:bCs w:val="0"/>
          <w:sz w:val="24"/>
          <w:szCs w:val="24"/>
        </w:rPr>
        <w:t># Global Pooling</w:t>
      </w:r>
    </w:p>
    <w:p w:rsidRPr="00424D76" w:rsidR="00AE1C1C" w:rsidP="1271FF77" w:rsidRDefault="00AE1C1C" w14:paraId="6EED336D" w14:textId="1BC88D71">
      <w:pPr>
        <w:pStyle w:val="Normal"/>
      </w:pPr>
      <w:r w:rsidRPr="1271FF77" w:rsidR="152BF0B1">
        <w:rPr>
          <w:rFonts w:ascii="Times New Roman" w:hAnsi="Times New Roman" w:cs="Times New Roman"/>
          <w:b w:val="0"/>
          <w:bCs w:val="0"/>
          <w:sz w:val="24"/>
          <w:szCs w:val="24"/>
        </w:rPr>
        <w:t>x = GlobalAveragePooling1D()(x)</w:t>
      </w:r>
    </w:p>
    <w:p w:rsidRPr="00424D76" w:rsidR="00AE1C1C" w:rsidP="1271FF77" w:rsidRDefault="00AE1C1C" w14:paraId="2BB12A07" w14:textId="679E0D2E">
      <w:pPr>
        <w:pStyle w:val="Normal"/>
        <w:rPr>
          <w:rFonts w:ascii="Times New Roman" w:hAnsi="Times New Roman" w:cs="Times New Roman"/>
          <w:b w:val="0"/>
          <w:bCs w:val="0"/>
          <w:sz w:val="24"/>
          <w:szCs w:val="24"/>
        </w:rPr>
      </w:pPr>
    </w:p>
    <w:p w:rsidRPr="00424D76" w:rsidR="00AE1C1C" w:rsidP="1271FF77" w:rsidRDefault="00AE1C1C" w14:paraId="0D19CCF6" w14:textId="0039733D">
      <w:pPr>
        <w:pStyle w:val="Normal"/>
      </w:pPr>
      <w:r w:rsidRPr="1271FF77" w:rsidR="152BF0B1">
        <w:rPr>
          <w:rFonts w:ascii="Times New Roman" w:hAnsi="Times New Roman" w:cs="Times New Roman"/>
          <w:b w:val="0"/>
          <w:bCs w:val="0"/>
          <w:sz w:val="24"/>
          <w:szCs w:val="24"/>
        </w:rPr>
        <w:t># Dense Layers</w:t>
      </w:r>
    </w:p>
    <w:p w:rsidRPr="00424D76" w:rsidR="00AE1C1C" w:rsidP="1271FF77" w:rsidRDefault="00AE1C1C" w14:paraId="0C72909D" w14:textId="7B796E6B">
      <w:pPr>
        <w:pStyle w:val="Normal"/>
      </w:pPr>
      <w:r w:rsidRPr="1271FF77" w:rsidR="152BF0B1">
        <w:rPr>
          <w:rFonts w:ascii="Times New Roman" w:hAnsi="Times New Roman" w:cs="Times New Roman"/>
          <w:b w:val="0"/>
          <w:bCs w:val="0"/>
          <w:sz w:val="24"/>
          <w:szCs w:val="24"/>
        </w:rPr>
        <w:t>x = Dense(64, activation='relu')(x)</w:t>
      </w:r>
    </w:p>
    <w:p w:rsidRPr="00424D76" w:rsidR="00AE1C1C" w:rsidP="1271FF77" w:rsidRDefault="00AE1C1C" w14:paraId="1063BBEE" w14:textId="332697E9">
      <w:pPr>
        <w:pStyle w:val="Normal"/>
      </w:pPr>
      <w:r w:rsidRPr="1271FF77" w:rsidR="152BF0B1">
        <w:rPr>
          <w:rFonts w:ascii="Times New Roman" w:hAnsi="Times New Roman" w:cs="Times New Roman"/>
          <w:b w:val="0"/>
          <w:bCs w:val="0"/>
          <w:sz w:val="24"/>
          <w:szCs w:val="24"/>
        </w:rPr>
        <w:t>x = Dropout(0.3)(x)</w:t>
      </w:r>
    </w:p>
    <w:p w:rsidRPr="00424D76" w:rsidR="00AE1C1C" w:rsidP="1271FF77" w:rsidRDefault="00AE1C1C" w14:paraId="3211C9B5" w14:textId="7E0E99A8">
      <w:pPr>
        <w:pStyle w:val="Normal"/>
      </w:pPr>
      <w:r w:rsidRPr="1271FF77" w:rsidR="152BF0B1">
        <w:rPr>
          <w:rFonts w:ascii="Times New Roman" w:hAnsi="Times New Roman" w:cs="Times New Roman"/>
          <w:b w:val="0"/>
          <w:bCs w:val="0"/>
          <w:sz w:val="24"/>
          <w:szCs w:val="24"/>
        </w:rPr>
        <w:t>x = Dense(32, activation='relu')(x)</w:t>
      </w:r>
    </w:p>
    <w:p w:rsidRPr="00424D76" w:rsidR="00AE1C1C" w:rsidP="1271FF77" w:rsidRDefault="00AE1C1C" w14:paraId="4D0032CF" w14:textId="534CD507">
      <w:pPr>
        <w:pStyle w:val="Normal"/>
        <w:rPr>
          <w:rFonts w:ascii="Times New Roman" w:hAnsi="Times New Roman" w:cs="Times New Roman"/>
          <w:b w:val="0"/>
          <w:bCs w:val="0"/>
          <w:sz w:val="24"/>
          <w:szCs w:val="24"/>
        </w:rPr>
      </w:pPr>
    </w:p>
    <w:p w:rsidRPr="00424D76" w:rsidR="00AE1C1C" w:rsidP="1271FF77" w:rsidRDefault="00AE1C1C" w14:paraId="247819A3" w14:textId="17CE2870">
      <w:pPr>
        <w:pStyle w:val="Normal"/>
      </w:pPr>
      <w:r w:rsidRPr="1271FF77" w:rsidR="152BF0B1">
        <w:rPr>
          <w:rFonts w:ascii="Times New Roman" w:hAnsi="Times New Roman" w:cs="Times New Roman"/>
          <w:b w:val="0"/>
          <w:bCs w:val="0"/>
          <w:sz w:val="24"/>
          <w:szCs w:val="24"/>
        </w:rPr>
        <w:t># Output Layer</w:t>
      </w:r>
    </w:p>
    <w:p w:rsidRPr="00424D76" w:rsidR="00AE1C1C" w:rsidP="1271FF77" w:rsidRDefault="00AE1C1C" w14:paraId="7787A235" w14:textId="4BDB6614">
      <w:pPr>
        <w:pStyle w:val="Normal"/>
      </w:pPr>
      <w:r w:rsidRPr="1271FF77" w:rsidR="152BF0B1">
        <w:rPr>
          <w:rFonts w:ascii="Times New Roman" w:hAnsi="Times New Roman" w:cs="Times New Roman"/>
          <w:b w:val="0"/>
          <w:bCs w:val="0"/>
          <w:sz w:val="24"/>
          <w:szCs w:val="24"/>
        </w:rPr>
        <w:t>outputs = Dense(5, activation='softmax')(x)</w:t>
      </w:r>
    </w:p>
    <w:p w:rsidRPr="00424D76" w:rsidR="00AE1C1C" w:rsidP="1271FF77" w:rsidRDefault="00AE1C1C" w14:paraId="66195A51" w14:textId="2FA28D1B">
      <w:pPr>
        <w:pStyle w:val="Normal"/>
        <w:rPr>
          <w:rFonts w:ascii="Times New Roman" w:hAnsi="Times New Roman" w:cs="Times New Roman"/>
          <w:b w:val="0"/>
          <w:bCs w:val="0"/>
          <w:sz w:val="24"/>
          <w:szCs w:val="24"/>
        </w:rPr>
      </w:pPr>
    </w:p>
    <w:p w:rsidRPr="00424D76" w:rsidR="00AE1C1C" w:rsidP="1271FF77" w:rsidRDefault="00AE1C1C" w14:paraId="0406B8A4" w14:textId="0AC34176">
      <w:pPr>
        <w:pStyle w:val="Normal"/>
      </w:pPr>
      <w:r w:rsidRPr="1271FF77" w:rsidR="152BF0B1">
        <w:rPr>
          <w:rFonts w:ascii="Times New Roman" w:hAnsi="Times New Roman" w:cs="Times New Roman"/>
          <w:b w:val="0"/>
          <w:bCs w:val="0"/>
          <w:sz w:val="24"/>
          <w:szCs w:val="24"/>
        </w:rPr>
        <w:t># Creating the Model</w:t>
      </w:r>
    </w:p>
    <w:p w:rsidRPr="00424D76" w:rsidR="00AE1C1C" w:rsidP="1271FF77" w:rsidRDefault="00AE1C1C" w14:paraId="421A413C" w14:textId="1DF42BE0">
      <w:pPr>
        <w:pStyle w:val="Normal"/>
      </w:pPr>
      <w:r w:rsidRPr="1271FF77" w:rsidR="152BF0B1">
        <w:rPr>
          <w:rFonts w:ascii="Times New Roman" w:hAnsi="Times New Roman" w:cs="Times New Roman"/>
          <w:b w:val="0"/>
          <w:bCs w:val="0"/>
          <w:sz w:val="24"/>
          <w:szCs w:val="24"/>
        </w:rPr>
        <w:t>transformer_model = Model(inputs, outputs)</w:t>
      </w:r>
    </w:p>
    <w:p w:rsidRPr="00424D76" w:rsidR="00AE1C1C" w:rsidP="1271FF77" w:rsidRDefault="00AE1C1C" w14:paraId="0908AB2C" w14:textId="12CB5DBD">
      <w:pPr>
        <w:pStyle w:val="Normal"/>
        <w:rPr>
          <w:rFonts w:ascii="Times New Roman" w:hAnsi="Times New Roman" w:cs="Times New Roman"/>
          <w:b w:val="0"/>
          <w:bCs w:val="0"/>
          <w:sz w:val="24"/>
          <w:szCs w:val="24"/>
        </w:rPr>
      </w:pPr>
    </w:p>
    <w:p w:rsidRPr="00424D76" w:rsidR="00AE1C1C" w:rsidP="1271FF77" w:rsidRDefault="00AE1C1C" w14:paraId="0C2F5F1C" w14:textId="295EB1CF">
      <w:pPr>
        <w:pStyle w:val="Normal"/>
      </w:pPr>
      <w:r w:rsidRPr="1271FF77" w:rsidR="152BF0B1">
        <w:rPr>
          <w:rFonts w:ascii="Times New Roman" w:hAnsi="Times New Roman" w:cs="Times New Roman"/>
          <w:b w:val="0"/>
          <w:bCs w:val="0"/>
          <w:sz w:val="24"/>
          <w:szCs w:val="24"/>
        </w:rPr>
        <w:t>transformer_model.compile(</w:t>
      </w:r>
    </w:p>
    <w:p w:rsidRPr="00424D76" w:rsidR="00AE1C1C" w:rsidP="1271FF77" w:rsidRDefault="00AE1C1C" w14:paraId="341D25FC" w14:textId="0EB552CC">
      <w:pPr>
        <w:pStyle w:val="Normal"/>
      </w:pPr>
      <w:r w:rsidRPr="1271FF77" w:rsidR="152BF0B1">
        <w:rPr>
          <w:rFonts w:ascii="Times New Roman" w:hAnsi="Times New Roman" w:cs="Times New Roman"/>
          <w:b w:val="0"/>
          <w:bCs w:val="0"/>
          <w:sz w:val="24"/>
          <w:szCs w:val="24"/>
        </w:rPr>
        <w:t xml:space="preserve">    optimizer='adam',</w:t>
      </w:r>
    </w:p>
    <w:p w:rsidRPr="00424D76" w:rsidR="00AE1C1C" w:rsidP="1271FF77" w:rsidRDefault="00AE1C1C" w14:paraId="0736455F" w14:textId="7E04BC81">
      <w:pPr>
        <w:pStyle w:val="Normal"/>
      </w:pPr>
      <w:r w:rsidRPr="1271FF77" w:rsidR="152BF0B1">
        <w:rPr>
          <w:rFonts w:ascii="Times New Roman" w:hAnsi="Times New Roman" w:cs="Times New Roman"/>
          <w:b w:val="0"/>
          <w:bCs w:val="0"/>
          <w:sz w:val="24"/>
          <w:szCs w:val="24"/>
        </w:rPr>
        <w:t xml:space="preserve">    loss='categorical_crossentropy',</w:t>
      </w:r>
    </w:p>
    <w:p w:rsidRPr="00424D76" w:rsidR="00AE1C1C" w:rsidP="1271FF77" w:rsidRDefault="00AE1C1C" w14:paraId="545B6906" w14:textId="4701766E">
      <w:pPr>
        <w:pStyle w:val="Normal"/>
      </w:pPr>
      <w:r w:rsidRPr="1271FF77" w:rsidR="152BF0B1">
        <w:rPr>
          <w:rFonts w:ascii="Times New Roman" w:hAnsi="Times New Roman" w:cs="Times New Roman"/>
          <w:b w:val="0"/>
          <w:bCs w:val="0"/>
          <w:sz w:val="24"/>
          <w:szCs w:val="24"/>
        </w:rPr>
        <w:t xml:space="preserve">    metrics=['accuracy']</w:t>
      </w:r>
    </w:p>
    <w:p w:rsidRPr="00424D76" w:rsidR="00AE1C1C" w:rsidP="1271FF77" w:rsidRDefault="00AE1C1C" w14:paraId="036734CE" w14:textId="45245313">
      <w:pPr>
        <w:pStyle w:val="Normal"/>
      </w:pPr>
      <w:r w:rsidRPr="1271FF77" w:rsidR="152BF0B1">
        <w:rPr>
          <w:rFonts w:ascii="Times New Roman" w:hAnsi="Times New Roman" w:cs="Times New Roman"/>
          <w:b w:val="0"/>
          <w:bCs w:val="0"/>
          <w:sz w:val="24"/>
          <w:szCs w:val="24"/>
        </w:rPr>
        <w:t>)</w:t>
      </w:r>
    </w:p>
    <w:p w:rsidRPr="00424D76" w:rsidR="00AE1C1C" w:rsidP="1271FF77" w:rsidRDefault="00AE1C1C" w14:paraId="0A808E50" w14:textId="306EF276">
      <w:pPr>
        <w:pStyle w:val="Normal"/>
        <w:rPr>
          <w:rFonts w:ascii="Times New Roman" w:hAnsi="Times New Roman" w:cs="Times New Roman"/>
          <w:b w:val="0"/>
          <w:bCs w:val="0"/>
          <w:sz w:val="24"/>
          <w:szCs w:val="24"/>
        </w:rPr>
      </w:pPr>
    </w:p>
    <w:p w:rsidRPr="00424D76" w:rsidR="00AE1C1C" w:rsidP="1271FF77" w:rsidRDefault="00AE1C1C" w14:paraId="2280E2DD" w14:textId="02051F63">
      <w:pPr>
        <w:pStyle w:val="Normal"/>
      </w:pPr>
      <w:r w:rsidRPr="1271FF77" w:rsidR="152BF0B1">
        <w:rPr>
          <w:rFonts w:ascii="Times New Roman" w:hAnsi="Times New Roman" w:cs="Times New Roman"/>
          <w:b w:val="0"/>
          <w:bCs w:val="0"/>
          <w:sz w:val="24"/>
          <w:szCs w:val="24"/>
        </w:rPr>
        <w:t>transformer_model.summary()</w:t>
      </w:r>
    </w:p>
    <w:p w:rsidRPr="00424D76" w:rsidR="00AE1C1C" w:rsidP="1271FF77" w:rsidRDefault="00AE1C1C" w14:paraId="047F59A3" w14:textId="258155CA">
      <w:pPr>
        <w:pStyle w:val="Normal"/>
        <w:rPr>
          <w:rFonts w:ascii="Times New Roman" w:hAnsi="Times New Roman" w:cs="Times New Roman"/>
          <w:b w:val="0"/>
          <w:bCs w:val="0"/>
          <w:sz w:val="24"/>
          <w:szCs w:val="24"/>
        </w:rPr>
      </w:pPr>
    </w:p>
    <w:p w:rsidRPr="00424D76" w:rsidR="00AE1C1C" w:rsidP="1271FF77" w:rsidRDefault="00AE1C1C" w14:paraId="59EBBF39" w14:textId="0CBD9478">
      <w:pPr>
        <w:pStyle w:val="Normal"/>
      </w:pPr>
      <w:r w:rsidR="152BF0B1">
        <w:drawing>
          <wp:inline wp14:editId="5F4A81B0" wp14:anchorId="1C8FBD89">
            <wp:extent cx="5886450" cy="5105400"/>
            <wp:effectExtent l="0" t="0" r="0" b="0"/>
            <wp:docPr id="805436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436977" name="Picture 805436977"/>
                    <pic:cNvPicPr/>
                  </pic:nvPicPr>
                  <pic:blipFill>
                    <a:blip xmlns:r="http://schemas.openxmlformats.org/officeDocument/2006/relationships" r:embed="rId114981888">
                      <a:extLst>
                        <a:ext uri="{28A0092B-C50C-407E-A947-70E740481C1C}">
                          <a14:useLocalDpi xmlns:a14="http://schemas.microsoft.com/office/drawing/2010/main"/>
                        </a:ext>
                      </a:extLst>
                    </a:blip>
                    <a:stretch>
                      <a:fillRect/>
                    </a:stretch>
                  </pic:blipFill>
                  <pic:spPr>
                    <a:xfrm rot="0">
                      <a:off x="0" y="0"/>
                      <a:ext cx="5886450" cy="5105400"/>
                    </a:xfrm>
                    <a:prstGeom prst="rect">
                      <a:avLst/>
                    </a:prstGeom>
                  </pic:spPr>
                </pic:pic>
              </a:graphicData>
            </a:graphic>
          </wp:inline>
        </w:drawing>
      </w:r>
    </w:p>
    <w:p w:rsidRPr="00424D76" w:rsidR="00AE1C1C" w:rsidP="1271FF77" w:rsidRDefault="00AE1C1C" w14:paraId="2E976B18" w14:textId="3F146499">
      <w:pPr>
        <w:pStyle w:val="Normal"/>
      </w:pPr>
      <w:r w:rsidR="152BF0B1">
        <w:drawing>
          <wp:inline wp14:editId="673DD9CC" wp14:anchorId="3724417C">
            <wp:extent cx="5943600" cy="2362200"/>
            <wp:effectExtent l="0" t="0" r="0" b="0"/>
            <wp:docPr id="1846403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403303" name="Picture 1846403303"/>
                    <pic:cNvPicPr/>
                  </pic:nvPicPr>
                  <pic:blipFill>
                    <a:blip xmlns:r="http://schemas.openxmlformats.org/officeDocument/2006/relationships" r:embed="rId1034873825">
                      <a:extLst>
                        <a:ext uri="{28A0092B-C50C-407E-A947-70E740481C1C}">
                          <a14:useLocalDpi xmlns:a14="http://schemas.microsoft.com/office/drawing/2010/main"/>
                        </a:ext>
                      </a:extLst>
                    </a:blip>
                    <a:stretch>
                      <a:fillRect/>
                    </a:stretch>
                  </pic:blipFill>
                  <pic:spPr>
                    <a:xfrm rot="0">
                      <a:off x="0" y="0"/>
                      <a:ext cx="5943600" cy="2362200"/>
                    </a:xfrm>
                    <a:prstGeom prst="rect">
                      <a:avLst/>
                    </a:prstGeom>
                  </pic:spPr>
                </pic:pic>
              </a:graphicData>
            </a:graphic>
          </wp:inline>
        </w:drawing>
      </w:r>
    </w:p>
    <w:p w:rsidRPr="00424D76" w:rsidR="00AE1C1C" w:rsidP="1271FF77" w:rsidRDefault="00AE1C1C" w14:paraId="046A8180" w14:textId="72DAE460">
      <w:pPr>
        <w:rPr>
          <w:rFonts w:ascii="Times New Roman" w:hAnsi="Times New Roman" w:cs="Times New Roman"/>
          <w:b w:val="0"/>
          <w:bCs w:val="0"/>
          <w:sz w:val="24"/>
          <w:szCs w:val="24"/>
        </w:rPr>
      </w:pPr>
    </w:p>
    <w:p w:rsidRPr="00424D76" w:rsidR="00AE1C1C" w:rsidP="1271FF77" w:rsidRDefault="00AE1C1C" w14:paraId="7A41CAEA" w14:textId="175665B5">
      <w:pPr>
        <w:rPr>
          <w:rFonts w:ascii="Times New Roman" w:hAnsi="Times New Roman" w:cs="Times New Roman"/>
          <w:b w:val="1"/>
          <w:bCs w:val="1"/>
          <w:sz w:val="24"/>
          <w:szCs w:val="24"/>
        </w:rPr>
      </w:pPr>
      <w:r w:rsidRPr="1271FF77" w:rsidR="4838CDD0">
        <w:rPr>
          <w:rFonts w:ascii="Times New Roman" w:hAnsi="Times New Roman" w:cs="Times New Roman"/>
          <w:b w:val="1"/>
          <w:bCs w:val="1"/>
          <w:sz w:val="24"/>
          <w:szCs w:val="24"/>
        </w:rPr>
        <w:t>#Training of Transformer</w:t>
      </w:r>
    </w:p>
    <w:p w:rsidRPr="00424D76" w:rsidR="00AE1C1C" w:rsidP="1271FF77" w:rsidRDefault="00AE1C1C" w14:paraId="7E416688" w14:textId="635E7115">
      <w:pPr>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print("\</w:t>
      </w:r>
      <w:r w:rsidRPr="1271FF77" w:rsidR="152BF0B1">
        <w:rPr>
          <w:rFonts w:ascii="Times New Roman" w:hAnsi="Times New Roman" w:cs="Times New Roman"/>
          <w:b w:val="0"/>
          <w:bCs w:val="0"/>
          <w:sz w:val="24"/>
          <w:szCs w:val="24"/>
        </w:rPr>
        <w:t>n[</w:t>
      </w:r>
      <w:r w:rsidRPr="1271FF77" w:rsidR="152BF0B1">
        <w:rPr>
          <w:rFonts w:ascii="Times New Roman" w:hAnsi="Times New Roman" w:cs="Times New Roman"/>
          <w:b w:val="0"/>
          <w:bCs w:val="0"/>
          <w:sz w:val="24"/>
          <w:szCs w:val="24"/>
        </w:rPr>
        <w:t>2] Training Transformer File...")</w:t>
      </w:r>
    </w:p>
    <w:p w:rsidRPr="00424D76" w:rsidR="00AE1C1C" w:rsidP="1271FF77" w:rsidRDefault="00AE1C1C" w14:paraId="60909B20" w14:textId="731F1916">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from </w:t>
      </w:r>
      <w:r w:rsidRPr="1271FF77" w:rsidR="152BF0B1">
        <w:rPr>
          <w:rFonts w:ascii="Times New Roman" w:hAnsi="Times New Roman" w:cs="Times New Roman"/>
          <w:b w:val="0"/>
          <w:bCs w:val="0"/>
          <w:sz w:val="24"/>
          <w:szCs w:val="24"/>
        </w:rPr>
        <w:t>tensorflow.keras.callbacks</w:t>
      </w:r>
      <w:r w:rsidRPr="1271FF77" w:rsidR="152BF0B1">
        <w:rPr>
          <w:rFonts w:ascii="Times New Roman" w:hAnsi="Times New Roman" w:cs="Times New Roman"/>
          <w:b w:val="0"/>
          <w:bCs w:val="0"/>
          <w:sz w:val="24"/>
          <w:szCs w:val="24"/>
        </w:rPr>
        <w:t xml:space="preserve"> import </w:t>
      </w:r>
      <w:r w:rsidRPr="1271FF77" w:rsidR="152BF0B1">
        <w:rPr>
          <w:rFonts w:ascii="Times New Roman" w:hAnsi="Times New Roman" w:cs="Times New Roman"/>
          <w:b w:val="0"/>
          <w:bCs w:val="0"/>
          <w:sz w:val="24"/>
          <w:szCs w:val="24"/>
        </w:rPr>
        <w:t>EarlyStopping</w:t>
      </w:r>
    </w:p>
    <w:p w:rsidRPr="00424D76" w:rsidR="00AE1C1C" w:rsidP="1271FF77" w:rsidRDefault="00AE1C1C" w14:paraId="2319FD97" w14:textId="7B2F8077">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early_stop</w:t>
      </w:r>
      <w:r w:rsidRPr="1271FF77" w:rsidR="152BF0B1">
        <w:rPr>
          <w:rFonts w:ascii="Times New Roman" w:hAnsi="Times New Roman" w:cs="Times New Roman"/>
          <w:b w:val="0"/>
          <w:bCs w:val="0"/>
          <w:sz w:val="24"/>
          <w:szCs w:val="24"/>
        </w:rPr>
        <w:t xml:space="preserve"> = </w:t>
      </w:r>
      <w:r w:rsidRPr="1271FF77" w:rsidR="152BF0B1">
        <w:rPr>
          <w:rFonts w:ascii="Times New Roman" w:hAnsi="Times New Roman" w:cs="Times New Roman"/>
          <w:b w:val="0"/>
          <w:bCs w:val="0"/>
          <w:sz w:val="24"/>
          <w:szCs w:val="24"/>
        </w:rPr>
        <w:t>EarlyStopping</w:t>
      </w:r>
      <w:r w:rsidRPr="1271FF77" w:rsidR="152BF0B1">
        <w:rPr>
          <w:rFonts w:ascii="Times New Roman" w:hAnsi="Times New Roman" w:cs="Times New Roman"/>
          <w:b w:val="0"/>
          <w:bCs w:val="0"/>
          <w:sz w:val="24"/>
          <w:szCs w:val="24"/>
        </w:rPr>
        <w:t xml:space="preserve">(patience=5, </w:t>
      </w:r>
      <w:r w:rsidRPr="1271FF77" w:rsidR="152BF0B1">
        <w:rPr>
          <w:rFonts w:ascii="Times New Roman" w:hAnsi="Times New Roman" w:cs="Times New Roman"/>
          <w:b w:val="0"/>
          <w:bCs w:val="0"/>
          <w:sz w:val="24"/>
          <w:szCs w:val="24"/>
        </w:rPr>
        <w:t>restore_best_weights</w:t>
      </w:r>
      <w:r w:rsidRPr="1271FF77" w:rsidR="152BF0B1">
        <w:rPr>
          <w:rFonts w:ascii="Times New Roman" w:hAnsi="Times New Roman" w:cs="Times New Roman"/>
          <w:b w:val="0"/>
          <w:bCs w:val="0"/>
          <w:sz w:val="24"/>
          <w:szCs w:val="24"/>
        </w:rPr>
        <w:t>=True)</w:t>
      </w:r>
    </w:p>
    <w:p w:rsidRPr="00424D76" w:rsidR="00AE1C1C" w:rsidP="1271FF77" w:rsidRDefault="00AE1C1C" w14:paraId="02AD11AD" w14:textId="1F81D1B0">
      <w:pPr>
        <w:pStyle w:val="Normal"/>
        <w:rPr>
          <w:rFonts w:ascii="Times New Roman" w:hAnsi="Times New Roman" w:cs="Times New Roman"/>
          <w:b w:val="0"/>
          <w:bCs w:val="0"/>
          <w:sz w:val="24"/>
          <w:szCs w:val="24"/>
        </w:rPr>
      </w:pPr>
    </w:p>
    <w:p w:rsidRPr="00424D76" w:rsidR="00AE1C1C" w:rsidP="1271FF77" w:rsidRDefault="00AE1C1C" w14:paraId="41E75EA5" w14:textId="163C4297">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X_train_final</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X_val</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y_train_final</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y_val</w:t>
      </w:r>
      <w:r w:rsidRPr="1271FF77" w:rsidR="152BF0B1">
        <w:rPr>
          <w:rFonts w:ascii="Times New Roman" w:hAnsi="Times New Roman" w:cs="Times New Roman"/>
          <w:b w:val="0"/>
          <w:bCs w:val="0"/>
          <w:sz w:val="24"/>
          <w:szCs w:val="24"/>
        </w:rPr>
        <w:t xml:space="preserve"> = </w:t>
      </w:r>
      <w:r w:rsidRPr="1271FF77" w:rsidR="152BF0B1">
        <w:rPr>
          <w:rFonts w:ascii="Times New Roman" w:hAnsi="Times New Roman" w:cs="Times New Roman"/>
          <w:b w:val="0"/>
          <w:bCs w:val="0"/>
          <w:sz w:val="24"/>
          <w:szCs w:val="24"/>
        </w:rPr>
        <w:t>train_test_split</w:t>
      </w:r>
      <w:r w:rsidRPr="1271FF77" w:rsidR="152BF0B1">
        <w:rPr>
          <w:rFonts w:ascii="Times New Roman" w:hAnsi="Times New Roman" w:cs="Times New Roman"/>
          <w:b w:val="0"/>
          <w:bCs w:val="0"/>
          <w:sz w:val="24"/>
          <w:szCs w:val="24"/>
        </w:rPr>
        <w:t>(</w:t>
      </w:r>
    </w:p>
    <w:p w:rsidRPr="00424D76" w:rsidR="00AE1C1C" w:rsidP="1271FF77" w:rsidRDefault="00AE1C1C" w14:paraId="1AE7FC1A" w14:textId="74BDECCA">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X_train</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y_train</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test_size</w:t>
      </w:r>
      <w:r w:rsidRPr="1271FF77" w:rsidR="152BF0B1">
        <w:rPr>
          <w:rFonts w:ascii="Times New Roman" w:hAnsi="Times New Roman" w:cs="Times New Roman"/>
          <w:b w:val="0"/>
          <w:bCs w:val="0"/>
          <w:sz w:val="24"/>
          <w:szCs w:val="24"/>
        </w:rPr>
        <w:t>=0.15, stratify=</w:t>
      </w:r>
      <w:r w:rsidRPr="1271FF77" w:rsidR="152BF0B1">
        <w:rPr>
          <w:rFonts w:ascii="Times New Roman" w:hAnsi="Times New Roman" w:cs="Times New Roman"/>
          <w:b w:val="0"/>
          <w:bCs w:val="0"/>
          <w:sz w:val="24"/>
          <w:szCs w:val="24"/>
        </w:rPr>
        <w:t>y_train</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random_state</w:t>
      </w:r>
      <w:r w:rsidRPr="1271FF77" w:rsidR="152BF0B1">
        <w:rPr>
          <w:rFonts w:ascii="Times New Roman" w:hAnsi="Times New Roman" w:cs="Times New Roman"/>
          <w:b w:val="0"/>
          <w:bCs w:val="0"/>
          <w:sz w:val="24"/>
          <w:szCs w:val="24"/>
        </w:rPr>
        <w:t>=42</w:t>
      </w:r>
    </w:p>
    <w:p w:rsidRPr="00424D76" w:rsidR="00AE1C1C" w:rsidP="1271FF77" w:rsidRDefault="00AE1C1C" w14:paraId="2859ABD5" w14:textId="4B0401EE">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w:t>
      </w:r>
    </w:p>
    <w:p w:rsidRPr="00424D76" w:rsidR="00AE1C1C" w:rsidP="1271FF77" w:rsidRDefault="00AE1C1C" w14:paraId="1BE0AFE4" w14:textId="57C0D512">
      <w:pPr>
        <w:pStyle w:val="Normal"/>
        <w:rPr>
          <w:rFonts w:ascii="Times New Roman" w:hAnsi="Times New Roman" w:cs="Times New Roman"/>
          <w:b w:val="0"/>
          <w:bCs w:val="0"/>
          <w:sz w:val="24"/>
          <w:szCs w:val="24"/>
        </w:rPr>
      </w:pPr>
    </w:p>
    <w:p w:rsidRPr="00424D76" w:rsidR="00AE1C1C" w:rsidP="1271FF77" w:rsidRDefault="00AE1C1C" w14:paraId="5774CE94" w14:textId="1416B5B2">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y_train_final</w:t>
      </w:r>
      <w:r w:rsidRPr="1271FF77" w:rsidR="152BF0B1">
        <w:rPr>
          <w:rFonts w:ascii="Times New Roman" w:hAnsi="Times New Roman" w:cs="Times New Roman"/>
          <w:b w:val="0"/>
          <w:bCs w:val="0"/>
          <w:sz w:val="24"/>
          <w:szCs w:val="24"/>
        </w:rPr>
        <w:t xml:space="preserve"> = </w:t>
      </w:r>
      <w:r w:rsidRPr="1271FF77" w:rsidR="152BF0B1">
        <w:rPr>
          <w:rFonts w:ascii="Times New Roman" w:hAnsi="Times New Roman" w:cs="Times New Roman"/>
          <w:b w:val="0"/>
          <w:bCs w:val="0"/>
          <w:sz w:val="24"/>
          <w:szCs w:val="24"/>
        </w:rPr>
        <w:t>to_categorical</w:t>
      </w:r>
      <w:r w:rsidRPr="1271FF77" w:rsidR="152BF0B1">
        <w:rPr>
          <w:rFonts w:ascii="Times New Roman" w:hAnsi="Times New Roman" w:cs="Times New Roman"/>
          <w:b w:val="0"/>
          <w:bCs w:val="0"/>
          <w:sz w:val="24"/>
          <w:szCs w:val="24"/>
        </w:rPr>
        <w:t>(</w:t>
      </w:r>
      <w:r w:rsidRPr="1271FF77" w:rsidR="152BF0B1">
        <w:rPr>
          <w:rFonts w:ascii="Times New Roman" w:hAnsi="Times New Roman" w:cs="Times New Roman"/>
          <w:b w:val="0"/>
          <w:bCs w:val="0"/>
          <w:sz w:val="24"/>
          <w:szCs w:val="24"/>
        </w:rPr>
        <w:t>y_train_final</w:t>
      </w:r>
      <w:r w:rsidRPr="1271FF77" w:rsidR="152BF0B1">
        <w:rPr>
          <w:rFonts w:ascii="Times New Roman" w:hAnsi="Times New Roman" w:cs="Times New Roman"/>
          <w:b w:val="0"/>
          <w:bCs w:val="0"/>
          <w:sz w:val="24"/>
          <w:szCs w:val="24"/>
        </w:rPr>
        <w:t>, 5)</w:t>
      </w:r>
    </w:p>
    <w:p w:rsidRPr="00424D76" w:rsidR="00AE1C1C" w:rsidP="1271FF77" w:rsidRDefault="00AE1C1C" w14:paraId="7BB6E80F" w14:textId="41EFDD25">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y_val</w:t>
      </w:r>
      <w:r w:rsidRPr="1271FF77" w:rsidR="152BF0B1">
        <w:rPr>
          <w:rFonts w:ascii="Times New Roman" w:hAnsi="Times New Roman" w:cs="Times New Roman"/>
          <w:b w:val="0"/>
          <w:bCs w:val="0"/>
          <w:sz w:val="24"/>
          <w:szCs w:val="24"/>
        </w:rPr>
        <w:t xml:space="preserve"> = </w:t>
      </w:r>
      <w:r w:rsidRPr="1271FF77" w:rsidR="152BF0B1">
        <w:rPr>
          <w:rFonts w:ascii="Times New Roman" w:hAnsi="Times New Roman" w:cs="Times New Roman"/>
          <w:b w:val="0"/>
          <w:bCs w:val="0"/>
          <w:sz w:val="24"/>
          <w:szCs w:val="24"/>
        </w:rPr>
        <w:t>to_categorical</w:t>
      </w:r>
      <w:r w:rsidRPr="1271FF77" w:rsidR="152BF0B1">
        <w:rPr>
          <w:rFonts w:ascii="Times New Roman" w:hAnsi="Times New Roman" w:cs="Times New Roman"/>
          <w:b w:val="0"/>
          <w:bCs w:val="0"/>
          <w:sz w:val="24"/>
          <w:szCs w:val="24"/>
        </w:rPr>
        <w:t>(</w:t>
      </w:r>
      <w:r w:rsidRPr="1271FF77" w:rsidR="152BF0B1">
        <w:rPr>
          <w:rFonts w:ascii="Times New Roman" w:hAnsi="Times New Roman" w:cs="Times New Roman"/>
          <w:b w:val="0"/>
          <w:bCs w:val="0"/>
          <w:sz w:val="24"/>
          <w:szCs w:val="24"/>
        </w:rPr>
        <w:t>y_val</w:t>
      </w:r>
      <w:r w:rsidRPr="1271FF77" w:rsidR="152BF0B1">
        <w:rPr>
          <w:rFonts w:ascii="Times New Roman" w:hAnsi="Times New Roman" w:cs="Times New Roman"/>
          <w:b w:val="0"/>
          <w:bCs w:val="0"/>
          <w:sz w:val="24"/>
          <w:szCs w:val="24"/>
        </w:rPr>
        <w:t>, 5)</w:t>
      </w:r>
    </w:p>
    <w:p w:rsidRPr="00424D76" w:rsidR="00AE1C1C" w:rsidP="1271FF77" w:rsidRDefault="00AE1C1C" w14:paraId="1DC4A561" w14:textId="58D9F843">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y_test_cat</w:t>
      </w:r>
      <w:r w:rsidRPr="1271FF77" w:rsidR="152BF0B1">
        <w:rPr>
          <w:rFonts w:ascii="Times New Roman" w:hAnsi="Times New Roman" w:cs="Times New Roman"/>
          <w:b w:val="0"/>
          <w:bCs w:val="0"/>
          <w:sz w:val="24"/>
          <w:szCs w:val="24"/>
        </w:rPr>
        <w:t xml:space="preserve"> = </w:t>
      </w:r>
      <w:r w:rsidRPr="1271FF77" w:rsidR="152BF0B1">
        <w:rPr>
          <w:rFonts w:ascii="Times New Roman" w:hAnsi="Times New Roman" w:cs="Times New Roman"/>
          <w:b w:val="0"/>
          <w:bCs w:val="0"/>
          <w:sz w:val="24"/>
          <w:szCs w:val="24"/>
        </w:rPr>
        <w:t>to_categorical</w:t>
      </w:r>
      <w:r w:rsidRPr="1271FF77" w:rsidR="152BF0B1">
        <w:rPr>
          <w:rFonts w:ascii="Times New Roman" w:hAnsi="Times New Roman" w:cs="Times New Roman"/>
          <w:b w:val="0"/>
          <w:bCs w:val="0"/>
          <w:sz w:val="24"/>
          <w:szCs w:val="24"/>
        </w:rPr>
        <w:t>(</w:t>
      </w:r>
      <w:r w:rsidRPr="1271FF77" w:rsidR="152BF0B1">
        <w:rPr>
          <w:rFonts w:ascii="Times New Roman" w:hAnsi="Times New Roman" w:cs="Times New Roman"/>
          <w:b w:val="0"/>
          <w:bCs w:val="0"/>
          <w:sz w:val="24"/>
          <w:szCs w:val="24"/>
        </w:rPr>
        <w:t>y_test</w:t>
      </w:r>
      <w:r w:rsidRPr="1271FF77" w:rsidR="152BF0B1">
        <w:rPr>
          <w:rFonts w:ascii="Times New Roman" w:hAnsi="Times New Roman" w:cs="Times New Roman"/>
          <w:b w:val="0"/>
          <w:bCs w:val="0"/>
          <w:sz w:val="24"/>
          <w:szCs w:val="24"/>
        </w:rPr>
        <w:t>, 5)</w:t>
      </w:r>
    </w:p>
    <w:p w:rsidRPr="00424D76" w:rsidR="00AE1C1C" w:rsidP="1271FF77" w:rsidRDefault="00AE1C1C" w14:paraId="1E14F109" w14:textId="5A5C8C2A">
      <w:pPr>
        <w:pStyle w:val="Normal"/>
        <w:rPr>
          <w:rFonts w:ascii="Times New Roman" w:hAnsi="Times New Roman" w:cs="Times New Roman"/>
          <w:b w:val="0"/>
          <w:bCs w:val="0"/>
          <w:sz w:val="24"/>
          <w:szCs w:val="24"/>
        </w:rPr>
      </w:pPr>
    </w:p>
    <w:p w:rsidRPr="00424D76" w:rsidR="00AE1C1C" w:rsidP="1271FF77" w:rsidRDefault="00AE1C1C" w14:paraId="6016B66D" w14:textId="6BA3119A">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history = </w:t>
      </w:r>
      <w:r w:rsidRPr="1271FF77" w:rsidR="152BF0B1">
        <w:rPr>
          <w:rFonts w:ascii="Times New Roman" w:hAnsi="Times New Roman" w:cs="Times New Roman"/>
          <w:b w:val="0"/>
          <w:bCs w:val="0"/>
          <w:sz w:val="24"/>
          <w:szCs w:val="24"/>
        </w:rPr>
        <w:t>transformer_model.fit</w:t>
      </w:r>
      <w:r w:rsidRPr="1271FF77" w:rsidR="152BF0B1">
        <w:rPr>
          <w:rFonts w:ascii="Times New Roman" w:hAnsi="Times New Roman" w:cs="Times New Roman"/>
          <w:b w:val="0"/>
          <w:bCs w:val="0"/>
          <w:sz w:val="24"/>
          <w:szCs w:val="24"/>
        </w:rPr>
        <w:t>(</w:t>
      </w:r>
    </w:p>
    <w:p w:rsidRPr="00424D76" w:rsidR="00AE1C1C" w:rsidP="1271FF77" w:rsidRDefault="00AE1C1C" w14:paraId="04EC1B46" w14:textId="3A5886FE">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X_train_final</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y_train_final</w:t>
      </w:r>
      <w:r w:rsidRPr="1271FF77" w:rsidR="152BF0B1">
        <w:rPr>
          <w:rFonts w:ascii="Times New Roman" w:hAnsi="Times New Roman" w:cs="Times New Roman"/>
          <w:b w:val="0"/>
          <w:bCs w:val="0"/>
          <w:sz w:val="24"/>
          <w:szCs w:val="24"/>
        </w:rPr>
        <w:t>,</w:t>
      </w:r>
    </w:p>
    <w:p w:rsidRPr="00424D76" w:rsidR="00AE1C1C" w:rsidP="1271FF77" w:rsidRDefault="00AE1C1C" w14:paraId="4D6D80DE" w14:textId="1B094A00">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validation_data</w:t>
      </w:r>
      <w:r w:rsidRPr="1271FF77" w:rsidR="152BF0B1">
        <w:rPr>
          <w:rFonts w:ascii="Times New Roman" w:hAnsi="Times New Roman" w:cs="Times New Roman"/>
          <w:b w:val="0"/>
          <w:bCs w:val="0"/>
          <w:sz w:val="24"/>
          <w:szCs w:val="24"/>
        </w:rPr>
        <w:t>=(</w:t>
      </w:r>
      <w:r w:rsidRPr="1271FF77" w:rsidR="152BF0B1">
        <w:rPr>
          <w:rFonts w:ascii="Times New Roman" w:hAnsi="Times New Roman" w:cs="Times New Roman"/>
          <w:b w:val="0"/>
          <w:bCs w:val="0"/>
          <w:sz w:val="24"/>
          <w:szCs w:val="24"/>
        </w:rPr>
        <w:t>X_val</w:t>
      </w: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y_val</w:t>
      </w:r>
      <w:r w:rsidRPr="1271FF77" w:rsidR="152BF0B1">
        <w:rPr>
          <w:rFonts w:ascii="Times New Roman" w:hAnsi="Times New Roman" w:cs="Times New Roman"/>
          <w:b w:val="0"/>
          <w:bCs w:val="0"/>
          <w:sz w:val="24"/>
          <w:szCs w:val="24"/>
        </w:rPr>
        <w:t>),</w:t>
      </w:r>
    </w:p>
    <w:p w:rsidRPr="00424D76" w:rsidR="00AE1C1C" w:rsidP="1271FF77" w:rsidRDefault="00AE1C1C" w14:paraId="321389EE" w14:textId="1A26BBC7">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    epochs=20,</w:t>
      </w:r>
    </w:p>
    <w:p w:rsidRPr="00424D76" w:rsidR="00AE1C1C" w:rsidP="1271FF77" w:rsidRDefault="00AE1C1C" w14:paraId="7530E107" w14:textId="6B45E4A8">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batch_size</w:t>
      </w:r>
      <w:r w:rsidRPr="1271FF77" w:rsidR="152BF0B1">
        <w:rPr>
          <w:rFonts w:ascii="Times New Roman" w:hAnsi="Times New Roman" w:cs="Times New Roman"/>
          <w:b w:val="0"/>
          <w:bCs w:val="0"/>
          <w:sz w:val="24"/>
          <w:szCs w:val="24"/>
        </w:rPr>
        <w:t>=64,</w:t>
      </w:r>
    </w:p>
    <w:p w:rsidRPr="00424D76" w:rsidR="00AE1C1C" w:rsidP="1271FF77" w:rsidRDefault="00AE1C1C" w14:paraId="2A319576" w14:textId="1D287C79">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    callbacks=[</w:t>
      </w:r>
      <w:r w:rsidRPr="1271FF77" w:rsidR="152BF0B1">
        <w:rPr>
          <w:rFonts w:ascii="Times New Roman" w:hAnsi="Times New Roman" w:cs="Times New Roman"/>
          <w:b w:val="0"/>
          <w:bCs w:val="0"/>
          <w:sz w:val="24"/>
          <w:szCs w:val="24"/>
        </w:rPr>
        <w:t>early_stop</w:t>
      </w:r>
      <w:r w:rsidRPr="1271FF77" w:rsidR="152BF0B1">
        <w:rPr>
          <w:rFonts w:ascii="Times New Roman" w:hAnsi="Times New Roman" w:cs="Times New Roman"/>
          <w:b w:val="0"/>
          <w:bCs w:val="0"/>
          <w:sz w:val="24"/>
          <w:szCs w:val="24"/>
        </w:rPr>
        <w:t>],</w:t>
      </w:r>
    </w:p>
    <w:p w:rsidRPr="00424D76" w:rsidR="00AE1C1C" w:rsidP="1271FF77" w:rsidRDefault="00AE1C1C" w14:paraId="7B944065" w14:textId="15E72B3C">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 xml:space="preserve">    </w:t>
      </w:r>
      <w:r w:rsidRPr="1271FF77" w:rsidR="152BF0B1">
        <w:rPr>
          <w:rFonts w:ascii="Times New Roman" w:hAnsi="Times New Roman" w:cs="Times New Roman"/>
          <w:b w:val="0"/>
          <w:bCs w:val="0"/>
          <w:sz w:val="24"/>
          <w:szCs w:val="24"/>
        </w:rPr>
        <w:t>class_weight</w:t>
      </w:r>
      <w:r w:rsidRPr="1271FF77" w:rsidR="152BF0B1">
        <w:rPr>
          <w:rFonts w:ascii="Times New Roman" w:hAnsi="Times New Roman" w:cs="Times New Roman"/>
          <w:b w:val="0"/>
          <w:bCs w:val="0"/>
          <w:sz w:val="24"/>
          <w:szCs w:val="24"/>
        </w:rPr>
        <w:t>=</w:t>
      </w:r>
      <w:r w:rsidRPr="1271FF77" w:rsidR="152BF0B1">
        <w:rPr>
          <w:rFonts w:ascii="Times New Roman" w:hAnsi="Times New Roman" w:cs="Times New Roman"/>
          <w:b w:val="0"/>
          <w:bCs w:val="0"/>
          <w:sz w:val="24"/>
          <w:szCs w:val="24"/>
        </w:rPr>
        <w:t>class_weights</w:t>
      </w:r>
    </w:p>
    <w:p w:rsidRPr="00424D76" w:rsidR="00AE1C1C" w:rsidP="1271FF77" w:rsidRDefault="00AE1C1C" w14:paraId="1AA4A9B5" w14:textId="5BA893D8">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w:t>
      </w:r>
    </w:p>
    <w:p w:rsidRPr="00424D76" w:rsidR="00AE1C1C" w:rsidP="1271FF77" w:rsidRDefault="00AE1C1C" w14:paraId="06CDCD4F" w14:textId="6B064F7D">
      <w:pPr>
        <w:pStyle w:val="Normal"/>
        <w:rPr>
          <w:rFonts w:ascii="Times New Roman" w:hAnsi="Times New Roman" w:cs="Times New Roman"/>
          <w:b w:val="0"/>
          <w:bCs w:val="0"/>
          <w:sz w:val="24"/>
          <w:szCs w:val="24"/>
        </w:rPr>
      </w:pPr>
    </w:p>
    <w:p w:rsidRPr="00424D76" w:rsidR="00AE1C1C" w:rsidP="1271FF77" w:rsidRDefault="00AE1C1C" w14:paraId="671CF681" w14:textId="7A69E7BA">
      <w:pPr>
        <w:pStyle w:val="Normal"/>
        <w:rPr>
          <w:rFonts w:ascii="Times New Roman" w:hAnsi="Times New Roman" w:cs="Times New Roman"/>
          <w:b w:val="0"/>
          <w:bCs w:val="0"/>
          <w:sz w:val="24"/>
          <w:szCs w:val="24"/>
        </w:rPr>
      </w:pPr>
      <w:r w:rsidRPr="1271FF77" w:rsidR="152BF0B1">
        <w:rPr>
          <w:rFonts w:ascii="Times New Roman" w:hAnsi="Times New Roman" w:cs="Times New Roman"/>
          <w:b w:val="0"/>
          <w:bCs w:val="0"/>
          <w:sz w:val="24"/>
          <w:szCs w:val="24"/>
        </w:rPr>
        <w:t>transformer_model.save</w:t>
      </w:r>
      <w:r w:rsidRPr="1271FF77" w:rsidR="152BF0B1">
        <w:rPr>
          <w:rFonts w:ascii="Times New Roman" w:hAnsi="Times New Roman" w:cs="Times New Roman"/>
          <w:b w:val="0"/>
          <w:bCs w:val="0"/>
          <w:sz w:val="24"/>
          <w:szCs w:val="24"/>
        </w:rPr>
        <w:t>(MODEL_SAVE_TRANSFORMER)</w:t>
      </w:r>
    </w:p>
    <w:p w:rsidRPr="00424D76" w:rsidR="00AE1C1C" w:rsidP="1271FF77" w:rsidRDefault="00AE1C1C" w14:paraId="58DA11AC" w14:textId="1A0CB720">
      <w:pPr>
        <w:pStyle w:val="Normal"/>
      </w:pPr>
      <w:r w:rsidRPr="1271FF77" w:rsidR="152BF0B1">
        <w:rPr>
          <w:rFonts w:ascii="Times New Roman" w:hAnsi="Times New Roman" w:cs="Times New Roman"/>
          <w:b w:val="0"/>
          <w:bCs w:val="0"/>
          <w:sz w:val="24"/>
          <w:szCs w:val="24"/>
        </w:rPr>
        <w:t>print(</w:t>
      </w:r>
      <w:r w:rsidRPr="1271FF77" w:rsidR="152BF0B1">
        <w:rPr>
          <w:rFonts w:ascii="Times New Roman" w:hAnsi="Times New Roman" w:cs="Times New Roman"/>
          <w:b w:val="0"/>
          <w:bCs w:val="0"/>
          <w:sz w:val="24"/>
          <w:szCs w:val="24"/>
        </w:rPr>
        <w:t xml:space="preserve">"Training </w:t>
      </w:r>
      <w:r w:rsidRPr="1271FF77" w:rsidR="152BF0B1">
        <w:rPr>
          <w:rFonts w:ascii="Times New Roman" w:hAnsi="Times New Roman" w:cs="Times New Roman"/>
          <w:b w:val="0"/>
          <w:bCs w:val="0"/>
          <w:sz w:val="24"/>
          <w:szCs w:val="24"/>
        </w:rPr>
        <w:t>Complete of</w:t>
      </w:r>
      <w:r w:rsidRPr="1271FF77" w:rsidR="152BF0B1">
        <w:rPr>
          <w:rFonts w:ascii="Times New Roman" w:hAnsi="Times New Roman" w:cs="Times New Roman"/>
          <w:b w:val="0"/>
          <w:bCs w:val="0"/>
          <w:sz w:val="24"/>
          <w:szCs w:val="24"/>
        </w:rPr>
        <w:t xml:space="preserve"> Transformer!")</w:t>
      </w:r>
    </w:p>
    <w:p w:rsidRPr="00424D76" w:rsidR="00AE1C1C" w:rsidP="1271FF77" w:rsidRDefault="00AE1C1C" w14:paraId="1D033CE4" w14:textId="52E8878D">
      <w:pPr>
        <w:pStyle w:val="Normal"/>
        <w:rPr>
          <w:rFonts w:ascii="Times New Roman" w:hAnsi="Times New Roman" w:cs="Times New Roman"/>
          <w:b w:val="0"/>
          <w:bCs w:val="0"/>
          <w:sz w:val="24"/>
          <w:szCs w:val="24"/>
        </w:rPr>
      </w:pPr>
    </w:p>
    <w:p w:rsidRPr="00424D76" w:rsidR="00AE1C1C" w:rsidP="1271FF77" w:rsidRDefault="00AE1C1C" w14:paraId="5088CB49" w14:textId="60CAB361">
      <w:pPr>
        <w:pStyle w:val="Normal"/>
        <w:rPr>
          <w:rFonts w:ascii="Times New Roman" w:hAnsi="Times New Roman" w:cs="Times New Roman"/>
          <w:b w:val="0"/>
          <w:bCs w:val="0"/>
          <w:sz w:val="24"/>
          <w:szCs w:val="24"/>
        </w:rPr>
      </w:pPr>
    </w:p>
    <w:p w:rsidRPr="00424D76" w:rsidR="00AE1C1C" w:rsidP="1271FF77" w:rsidRDefault="00AE1C1C" w14:paraId="665C1206" w14:textId="75B97E54">
      <w:pPr>
        <w:pStyle w:val="Normal"/>
      </w:pPr>
      <w:r w:rsidR="152BF0B1">
        <w:drawing>
          <wp:inline wp14:editId="37C30B2E" wp14:anchorId="1B7CE417">
            <wp:extent cx="5943600" cy="3028950"/>
            <wp:effectExtent l="0" t="0" r="0" b="0"/>
            <wp:docPr id="1724495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495998" name="Picture 1724495998"/>
                    <pic:cNvPicPr/>
                  </pic:nvPicPr>
                  <pic:blipFill>
                    <a:blip xmlns:r="http://schemas.openxmlformats.org/officeDocument/2006/relationships" r:embed="rId1596361747">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rsidRPr="00424D76" w:rsidR="00AE1C1C" w:rsidP="1271FF77" w:rsidRDefault="00AE1C1C" w14:paraId="393F67F5" w14:textId="039C1CCD">
      <w:pPr>
        <w:pStyle w:val="Normal"/>
      </w:pPr>
    </w:p>
    <w:p w:rsidRPr="00424D76" w:rsidR="00AE1C1C" w:rsidP="1271FF77" w:rsidRDefault="00AE1C1C" w14:paraId="2F4A74F3" w14:textId="3DBC6AF1">
      <w:pPr>
        <w:pStyle w:val="Normal"/>
        <w:rPr>
          <w:rFonts w:ascii="Times New Roman" w:hAnsi="Times New Roman" w:eastAsia="Times New Roman" w:cs="Times New Roman"/>
          <w:b w:val="1"/>
          <w:bCs w:val="1"/>
        </w:rPr>
      </w:pPr>
      <w:r w:rsidRPr="1271FF77" w:rsidR="4B27B674">
        <w:rPr>
          <w:rFonts w:ascii="Times New Roman" w:hAnsi="Times New Roman" w:eastAsia="Times New Roman" w:cs="Times New Roman"/>
          <w:b w:val="1"/>
          <w:bCs w:val="1"/>
        </w:rPr>
        <w:t>#Evaluation of both model</w:t>
      </w:r>
    </w:p>
    <w:p w:rsidRPr="00424D76" w:rsidR="00AE1C1C" w:rsidP="1271FF77" w:rsidRDefault="00AE1C1C" w14:paraId="0B1ACBB6" w14:textId="494BDB41">
      <w:pPr>
        <w:pStyle w:val="Normal"/>
      </w:pPr>
      <w:r w:rsidR="152BF0B1">
        <w:rPr/>
        <w:t>print("\nLSTM Classification Report:\n")</w:t>
      </w:r>
    </w:p>
    <w:p w:rsidRPr="00424D76" w:rsidR="00AE1C1C" w:rsidP="1271FF77" w:rsidRDefault="00AE1C1C" w14:paraId="258F48F6" w14:textId="1D7DFBF3">
      <w:pPr>
        <w:pStyle w:val="Normal"/>
      </w:pPr>
      <w:r w:rsidR="152BF0B1">
        <w:rPr/>
        <w:t>lstm_probs = lstm_model.predict(X_test)</w:t>
      </w:r>
    </w:p>
    <w:p w:rsidRPr="00424D76" w:rsidR="00AE1C1C" w:rsidP="1271FF77" w:rsidRDefault="00AE1C1C" w14:paraId="485C44FD" w14:textId="61EE6E96">
      <w:pPr>
        <w:pStyle w:val="Normal"/>
      </w:pPr>
      <w:r w:rsidR="152BF0B1">
        <w:rPr/>
        <w:t>lstm_pred = np.argmax(lstm_probs, axis=1)</w:t>
      </w:r>
    </w:p>
    <w:p w:rsidRPr="00424D76" w:rsidR="00AE1C1C" w:rsidP="1271FF77" w:rsidRDefault="00AE1C1C" w14:paraId="5DB7460D" w14:textId="5F287929">
      <w:pPr>
        <w:pStyle w:val="Normal"/>
      </w:pPr>
      <w:r w:rsidR="152BF0B1">
        <w:rPr/>
        <w:t>print(classification_report(y_test, lstm_pred, target_names=LABEL_NAMES))</w:t>
      </w:r>
    </w:p>
    <w:p w:rsidRPr="00424D76" w:rsidR="00AE1C1C" w:rsidP="1271FF77" w:rsidRDefault="00AE1C1C" w14:paraId="07185398" w14:textId="5E2B8573">
      <w:pPr>
        <w:pStyle w:val="Normal"/>
      </w:pPr>
    </w:p>
    <w:p w:rsidRPr="00424D76" w:rsidR="00AE1C1C" w:rsidP="1271FF77" w:rsidRDefault="00AE1C1C" w14:paraId="6D2CF91A" w14:textId="0C93F34B">
      <w:pPr>
        <w:pStyle w:val="Normal"/>
      </w:pPr>
      <w:r w:rsidR="152BF0B1">
        <w:rPr/>
        <w:t>print("\nTransformer Classification Report:\n")</w:t>
      </w:r>
    </w:p>
    <w:p w:rsidRPr="00424D76" w:rsidR="00AE1C1C" w:rsidP="1271FF77" w:rsidRDefault="00AE1C1C" w14:paraId="6E5911EF" w14:textId="57751A55">
      <w:pPr>
        <w:pStyle w:val="Normal"/>
      </w:pPr>
      <w:r w:rsidR="152BF0B1">
        <w:rPr/>
        <w:t>transformer_probs = transformer_model.predict(X_test)</w:t>
      </w:r>
    </w:p>
    <w:p w:rsidRPr="00424D76" w:rsidR="00AE1C1C" w:rsidP="1271FF77" w:rsidRDefault="00AE1C1C" w14:paraId="07CDB509" w14:textId="679564B7">
      <w:pPr>
        <w:pStyle w:val="Normal"/>
      </w:pPr>
      <w:r w:rsidR="152BF0B1">
        <w:rPr/>
        <w:t>transformer_pred = np.argmax(transformer_probs, axis=1)</w:t>
      </w:r>
    </w:p>
    <w:p w:rsidRPr="00424D76" w:rsidR="00AE1C1C" w:rsidP="1271FF77" w:rsidRDefault="00AE1C1C" w14:paraId="44614195" w14:textId="22951A14">
      <w:pPr>
        <w:pStyle w:val="Normal"/>
      </w:pPr>
      <w:r w:rsidR="152BF0B1">
        <w:rPr/>
        <w:t>print(classification_report(y_test, transformer_pred, target_names=LABEL_NAMES))</w:t>
      </w:r>
    </w:p>
    <w:p w:rsidRPr="00424D76" w:rsidR="00AE1C1C" w:rsidP="1271FF77" w:rsidRDefault="00AE1C1C" w14:paraId="2F239E9F" w14:textId="637B9B90">
      <w:pPr>
        <w:pStyle w:val="Normal"/>
      </w:pPr>
    </w:p>
    <w:p w:rsidRPr="00424D76" w:rsidR="00AE1C1C" w:rsidP="1271FF77" w:rsidRDefault="00AE1C1C" w14:paraId="4F3A4BE9" w14:textId="20393CBD">
      <w:pPr>
        <w:pStyle w:val="Normal"/>
      </w:pPr>
      <w:r w:rsidR="152BF0B1">
        <w:drawing>
          <wp:inline wp14:editId="6E9D38C1" wp14:anchorId="15ABCCD8">
            <wp:extent cx="4922947" cy="5425910"/>
            <wp:effectExtent l="0" t="0" r="0" b="0"/>
            <wp:docPr id="2055820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820583" name="Picture 2055820583"/>
                    <pic:cNvPicPr/>
                  </pic:nvPicPr>
                  <pic:blipFill>
                    <a:blip xmlns:r="http://schemas.openxmlformats.org/officeDocument/2006/relationships" r:embed="rId1230621562">
                      <a:extLst>
                        <a:ext uri="{28A0092B-C50C-407E-A947-70E740481C1C}">
                          <a14:useLocalDpi xmlns:a14="http://schemas.microsoft.com/office/drawing/2010/main"/>
                        </a:ext>
                      </a:extLst>
                    </a:blip>
                    <a:stretch>
                      <a:fillRect/>
                    </a:stretch>
                  </pic:blipFill>
                  <pic:spPr>
                    <a:xfrm>
                      <a:off x="0" y="0"/>
                      <a:ext cx="4922947" cy="5425910"/>
                    </a:xfrm>
                    <a:prstGeom prst="rect">
                      <a:avLst/>
                    </a:prstGeom>
                  </pic:spPr>
                </pic:pic>
              </a:graphicData>
            </a:graphic>
          </wp:inline>
        </w:drawing>
      </w:r>
    </w:p>
    <w:p w:rsidRPr="00424D76" w:rsidR="00AE1C1C" w:rsidP="1271FF77" w:rsidRDefault="00AE1C1C" w14:paraId="54864E05" w14:textId="0F736B8C">
      <w:pPr>
        <w:pStyle w:val="Normal"/>
      </w:pPr>
    </w:p>
    <w:p w:rsidRPr="00424D76" w:rsidR="00AE1C1C" w:rsidP="1271FF77" w:rsidRDefault="00AE1C1C" w14:paraId="5A6E2E12" w14:textId="6775173B">
      <w:pPr>
        <w:pStyle w:val="Normal"/>
      </w:pPr>
    </w:p>
    <w:p w:rsidRPr="00424D76" w:rsidR="00AE1C1C" w:rsidP="1271FF77" w:rsidRDefault="00AE1C1C" w14:paraId="0B72E41D" w14:textId="13A5BC1A">
      <w:pPr>
        <w:pStyle w:val="Normal"/>
        <w:rPr>
          <w:rFonts w:ascii="Times New Roman" w:hAnsi="Times New Roman" w:eastAsia="Times New Roman" w:cs="Times New Roman"/>
          <w:b w:val="1"/>
          <w:bCs w:val="1"/>
        </w:rPr>
      </w:pPr>
      <w:r w:rsidRPr="1271FF77" w:rsidR="393D441C">
        <w:rPr>
          <w:rFonts w:ascii="Times New Roman" w:hAnsi="Times New Roman" w:eastAsia="Times New Roman" w:cs="Times New Roman"/>
          <w:b w:val="1"/>
          <w:bCs w:val="1"/>
        </w:rPr>
        <w:t>#ACCURACY COMPARSION</w:t>
      </w:r>
    </w:p>
    <w:p w:rsidRPr="00424D76" w:rsidR="00AE1C1C" w:rsidP="1271FF77" w:rsidRDefault="00AE1C1C" w14:paraId="105CE1F2" w14:textId="5E4C5529">
      <w:pPr>
        <w:pStyle w:val="Normal"/>
      </w:pPr>
      <w:r w:rsidR="152BF0B1">
        <w:rPr/>
        <w:t># ================= ACCURACY =================</w:t>
      </w:r>
    </w:p>
    <w:p w:rsidRPr="00424D76" w:rsidR="00AE1C1C" w:rsidP="1271FF77" w:rsidRDefault="00AE1C1C" w14:paraId="02E04A62" w14:textId="46D37F3C">
      <w:pPr>
        <w:pStyle w:val="Normal"/>
      </w:pPr>
      <w:r w:rsidR="152BF0B1">
        <w:rPr/>
        <w:t>lstm_acc = accuracy_score(y_test, lstm_pred)</w:t>
      </w:r>
    </w:p>
    <w:p w:rsidRPr="00424D76" w:rsidR="00AE1C1C" w:rsidP="1271FF77" w:rsidRDefault="00AE1C1C" w14:paraId="7B4F0BAF" w14:textId="55ABC0C8">
      <w:pPr>
        <w:pStyle w:val="Normal"/>
      </w:pPr>
      <w:r w:rsidR="152BF0B1">
        <w:rPr/>
        <w:t>transformer_acc = accuracy_score(y_test, transformer_pred)</w:t>
      </w:r>
    </w:p>
    <w:p w:rsidRPr="00424D76" w:rsidR="00AE1C1C" w:rsidP="1271FF77" w:rsidRDefault="00AE1C1C" w14:paraId="234B5E7C" w14:textId="46B7BFE4">
      <w:pPr>
        <w:pStyle w:val="Normal"/>
      </w:pPr>
      <w:r w:rsidR="152BF0B1">
        <w:rPr/>
        <w:t>print(</w:t>
      </w:r>
      <w:r w:rsidR="152BF0B1">
        <w:rPr/>
        <w:t>"\</w:t>
      </w:r>
      <w:r w:rsidR="152BF0B1">
        <w:rPr/>
        <w:t>nLSTM</w:t>
      </w:r>
      <w:r w:rsidR="152BF0B1">
        <w:rPr/>
        <w:t xml:space="preserve"> Accuracy:", </w:t>
      </w:r>
      <w:r w:rsidR="152BF0B1">
        <w:rPr/>
        <w:t>lstm_acc</w:t>
      </w:r>
      <w:r w:rsidR="152BF0B1">
        <w:rPr/>
        <w:t>)</w:t>
      </w:r>
    </w:p>
    <w:p w:rsidRPr="00424D76" w:rsidR="00AE1C1C" w:rsidP="1271FF77" w:rsidRDefault="00AE1C1C" w14:paraId="362E8487" w14:textId="30D22E1E">
      <w:pPr>
        <w:pStyle w:val="Normal"/>
      </w:pPr>
      <w:r w:rsidR="152BF0B1">
        <w:rPr/>
        <w:t>print(</w:t>
      </w:r>
      <w:r w:rsidR="152BF0B1">
        <w:rPr/>
        <w:t xml:space="preserve">"Transformer Accuracy:", </w:t>
      </w:r>
      <w:r w:rsidR="152BF0B1">
        <w:rPr/>
        <w:t>transformer_acc</w:t>
      </w:r>
      <w:r w:rsidR="152BF0B1">
        <w:rPr/>
        <w:t>)</w:t>
      </w:r>
    </w:p>
    <w:p w:rsidRPr="00424D76" w:rsidR="00AE1C1C" w:rsidP="1271FF77" w:rsidRDefault="00AE1C1C" w14:paraId="3118F83B" w14:textId="259FEC6F">
      <w:pPr>
        <w:pStyle w:val="Normal"/>
      </w:pPr>
      <w:r w:rsidR="152BF0B1">
        <w:rPr/>
        <w:t># ================= BAR GRAPH =================</w:t>
      </w:r>
    </w:p>
    <w:p w:rsidRPr="00424D76" w:rsidR="00AE1C1C" w:rsidP="1271FF77" w:rsidRDefault="00AE1C1C" w14:paraId="48016D21" w14:textId="04AD361B">
      <w:pPr>
        <w:pStyle w:val="Normal"/>
      </w:pPr>
      <w:r w:rsidR="152BF0B1">
        <w:rPr/>
        <w:t>models = ['LSTM', 'Transformer']</w:t>
      </w:r>
    </w:p>
    <w:p w:rsidRPr="00424D76" w:rsidR="00AE1C1C" w:rsidP="1271FF77" w:rsidRDefault="00AE1C1C" w14:paraId="086E114D" w14:textId="3A48929E">
      <w:pPr>
        <w:pStyle w:val="Normal"/>
      </w:pPr>
      <w:r w:rsidR="152BF0B1">
        <w:rPr/>
        <w:t>accuracies = [lstm_acc, transformer_acc]</w:t>
      </w:r>
    </w:p>
    <w:p w:rsidRPr="00424D76" w:rsidR="00AE1C1C" w:rsidP="1271FF77" w:rsidRDefault="00AE1C1C" w14:paraId="7328BC58" w14:textId="75C17499">
      <w:pPr>
        <w:pStyle w:val="Normal"/>
      </w:pPr>
    </w:p>
    <w:p w:rsidRPr="00424D76" w:rsidR="00AE1C1C" w:rsidP="1271FF77" w:rsidRDefault="00AE1C1C" w14:paraId="49AD2492" w14:textId="7D44A165">
      <w:pPr>
        <w:pStyle w:val="Normal"/>
      </w:pPr>
      <w:r w:rsidR="152BF0B1">
        <w:rPr/>
        <w:t>plt.figure()</w:t>
      </w:r>
    </w:p>
    <w:p w:rsidRPr="00424D76" w:rsidR="00AE1C1C" w:rsidP="1271FF77" w:rsidRDefault="00AE1C1C" w14:paraId="412D69D2" w14:textId="4184EFAD">
      <w:pPr>
        <w:pStyle w:val="Normal"/>
      </w:pPr>
      <w:r w:rsidR="152BF0B1">
        <w:rPr/>
        <w:t>plt.bar(models, accuracies)</w:t>
      </w:r>
    </w:p>
    <w:p w:rsidRPr="00424D76" w:rsidR="00AE1C1C" w:rsidP="1271FF77" w:rsidRDefault="00AE1C1C" w14:paraId="5EE37895" w14:textId="2ABE2677">
      <w:pPr>
        <w:pStyle w:val="Normal"/>
      </w:pPr>
      <w:r w:rsidR="152BF0B1">
        <w:rPr/>
        <w:t>plt.xlabel("Models")</w:t>
      </w:r>
    </w:p>
    <w:p w:rsidRPr="00424D76" w:rsidR="00AE1C1C" w:rsidP="1271FF77" w:rsidRDefault="00AE1C1C" w14:paraId="7988E1AA" w14:textId="3FDB2CA9">
      <w:pPr>
        <w:pStyle w:val="Normal"/>
      </w:pPr>
      <w:r w:rsidR="152BF0B1">
        <w:rPr/>
        <w:t>plt.ylabel("Accuracy")</w:t>
      </w:r>
    </w:p>
    <w:p w:rsidRPr="00424D76" w:rsidR="00AE1C1C" w:rsidP="1271FF77" w:rsidRDefault="00AE1C1C" w14:paraId="3341DF35" w14:textId="68E333B8">
      <w:pPr>
        <w:pStyle w:val="Normal"/>
      </w:pPr>
      <w:r w:rsidR="152BF0B1">
        <w:rPr/>
        <w:t>plt.title("Model Comparison (Accuracy)")</w:t>
      </w:r>
    </w:p>
    <w:p w:rsidRPr="00424D76" w:rsidR="00AE1C1C" w:rsidP="1271FF77" w:rsidRDefault="00AE1C1C" w14:paraId="1F522A3B" w14:textId="79A0EDDA">
      <w:pPr>
        <w:pStyle w:val="Normal"/>
      </w:pPr>
      <w:r w:rsidR="152BF0B1">
        <w:rPr/>
        <w:t>plt.ylim(0, 1)</w:t>
      </w:r>
    </w:p>
    <w:p w:rsidRPr="00424D76" w:rsidR="00AE1C1C" w:rsidP="1271FF77" w:rsidRDefault="00AE1C1C" w14:paraId="10CC98CB" w14:textId="75DE173D">
      <w:pPr>
        <w:pStyle w:val="Normal"/>
      </w:pPr>
    </w:p>
    <w:p w:rsidRPr="00424D76" w:rsidR="00AE1C1C" w:rsidP="1271FF77" w:rsidRDefault="00AE1C1C" w14:paraId="3E82C771" w14:textId="64485A84">
      <w:pPr>
        <w:pStyle w:val="Normal"/>
      </w:pPr>
      <w:r w:rsidR="152BF0B1">
        <w:rPr/>
        <w:t>for i, v in enumerate(accuracies):</w:t>
      </w:r>
    </w:p>
    <w:p w:rsidRPr="00424D76" w:rsidR="00AE1C1C" w:rsidP="1271FF77" w:rsidRDefault="00AE1C1C" w14:paraId="03940F92" w14:textId="765A877E">
      <w:pPr>
        <w:pStyle w:val="Normal"/>
      </w:pPr>
      <w:r w:rsidR="152BF0B1">
        <w:rPr/>
        <w:t xml:space="preserve">    plt.text(i, v + 0.01, f"{v:.2f}", ha='center')</w:t>
      </w:r>
    </w:p>
    <w:p w:rsidRPr="00424D76" w:rsidR="00AE1C1C" w:rsidP="1271FF77" w:rsidRDefault="00AE1C1C" w14:paraId="38731CCC" w14:textId="7E58A3A7">
      <w:pPr>
        <w:pStyle w:val="Normal"/>
      </w:pPr>
    </w:p>
    <w:p w:rsidRPr="00424D76" w:rsidR="00AE1C1C" w:rsidP="1271FF77" w:rsidRDefault="00AE1C1C" w14:paraId="2AF3F448" w14:textId="1E5F7542">
      <w:pPr>
        <w:pStyle w:val="Normal"/>
      </w:pPr>
      <w:r w:rsidR="152BF0B1">
        <w:rPr/>
        <w:t>plt.show()</w:t>
      </w:r>
    </w:p>
    <w:p w:rsidRPr="00424D76" w:rsidR="00AE1C1C" w:rsidP="1271FF77" w:rsidRDefault="00AE1C1C" w14:paraId="1CB3128D" w14:textId="0A1FBE49">
      <w:pPr>
        <w:pStyle w:val="Normal"/>
      </w:pPr>
      <w:r w:rsidR="152BF0B1">
        <w:rPr/>
        <w:t>plt.figure</w:t>
      </w:r>
      <w:r w:rsidR="152BF0B1">
        <w:rPr/>
        <w:t>()</w:t>
      </w:r>
    </w:p>
    <w:p w:rsidRPr="00424D76" w:rsidR="00AE1C1C" w:rsidP="1271FF77" w:rsidRDefault="00AE1C1C" w14:paraId="04CA8B8D" w14:textId="7D114747">
      <w:pPr>
        <w:pStyle w:val="Normal"/>
      </w:pPr>
      <w:r w:rsidR="152BF0B1">
        <w:rPr/>
        <w:t>plt.plot</w:t>
      </w:r>
      <w:r w:rsidR="152BF0B1">
        <w:rPr/>
        <w:t>(</w:t>
      </w:r>
      <w:r w:rsidR="152BF0B1">
        <w:rPr/>
        <w:t>lstm_model.history.history</w:t>
      </w:r>
      <w:r w:rsidR="152BF0B1">
        <w:rPr/>
        <w:t>['</w:t>
      </w:r>
      <w:r w:rsidR="152BF0B1">
        <w:rPr/>
        <w:t>val_accuracy</w:t>
      </w:r>
      <w:r w:rsidR="152BF0B1">
        <w:rPr/>
        <w:t>'], label='LSTM')</w:t>
      </w:r>
    </w:p>
    <w:p w:rsidRPr="00424D76" w:rsidR="00AE1C1C" w:rsidP="1271FF77" w:rsidRDefault="00AE1C1C" w14:paraId="7521FE8B" w14:textId="1F3BF851">
      <w:pPr>
        <w:pStyle w:val="Normal"/>
      </w:pPr>
      <w:r w:rsidR="152BF0B1">
        <w:rPr/>
        <w:t>plt.plot(transformer_model.history.history['val_accuracy'], label='Transformer')</w:t>
      </w:r>
    </w:p>
    <w:p w:rsidRPr="00424D76" w:rsidR="00AE1C1C" w:rsidP="1271FF77" w:rsidRDefault="00AE1C1C" w14:paraId="0C47A84D" w14:textId="25300370">
      <w:pPr>
        <w:pStyle w:val="Normal"/>
      </w:pPr>
    </w:p>
    <w:p w:rsidRPr="00424D76" w:rsidR="00AE1C1C" w:rsidP="1271FF77" w:rsidRDefault="00AE1C1C" w14:paraId="758DF1F0" w14:textId="11CF0E2F">
      <w:pPr>
        <w:pStyle w:val="Normal"/>
      </w:pPr>
      <w:r w:rsidR="152BF0B1">
        <w:rPr/>
        <w:t>plt.xlabel("Epochs")</w:t>
      </w:r>
    </w:p>
    <w:p w:rsidRPr="00424D76" w:rsidR="00AE1C1C" w:rsidP="1271FF77" w:rsidRDefault="00AE1C1C" w14:paraId="0710A7F9" w14:textId="3EFD42C4">
      <w:pPr>
        <w:pStyle w:val="Normal"/>
      </w:pPr>
      <w:r w:rsidR="152BF0B1">
        <w:rPr/>
        <w:t>plt.ylabel("Validation Accuracy")</w:t>
      </w:r>
    </w:p>
    <w:p w:rsidRPr="00424D76" w:rsidR="00AE1C1C" w:rsidP="1271FF77" w:rsidRDefault="00AE1C1C" w14:paraId="4F051540" w14:textId="658A1DBD">
      <w:pPr>
        <w:pStyle w:val="Normal"/>
      </w:pPr>
      <w:r w:rsidR="152BF0B1">
        <w:rPr/>
        <w:t>plt.title("LSTM vs Transformer")</w:t>
      </w:r>
    </w:p>
    <w:p w:rsidRPr="00424D76" w:rsidR="00AE1C1C" w:rsidP="1271FF77" w:rsidRDefault="00AE1C1C" w14:paraId="3D4B485B" w14:textId="1C335C79">
      <w:pPr>
        <w:pStyle w:val="Normal"/>
      </w:pPr>
    </w:p>
    <w:p w:rsidRPr="00424D76" w:rsidR="00AE1C1C" w:rsidP="1271FF77" w:rsidRDefault="00AE1C1C" w14:paraId="615B29D3" w14:textId="7F7CA1D8">
      <w:pPr>
        <w:pStyle w:val="Normal"/>
      </w:pPr>
      <w:r w:rsidR="152BF0B1">
        <w:rPr/>
        <w:t>plt.legend()</w:t>
      </w:r>
    </w:p>
    <w:p w:rsidRPr="00424D76" w:rsidR="00AE1C1C" w:rsidP="1271FF77" w:rsidRDefault="00AE1C1C" w14:paraId="042320AE" w14:textId="0A6762A4">
      <w:pPr>
        <w:pStyle w:val="Normal"/>
      </w:pPr>
      <w:r w:rsidR="152BF0B1">
        <w:rPr/>
        <w:t>plt.show()</w:t>
      </w:r>
    </w:p>
    <w:p w:rsidRPr="00424D76" w:rsidR="00AE1C1C" w:rsidP="1271FF77" w:rsidRDefault="00AE1C1C" w14:paraId="2BCC53A1" w14:textId="119D4AE1">
      <w:pPr>
        <w:pStyle w:val="Normal"/>
      </w:pPr>
    </w:p>
    <w:p w:rsidRPr="00424D76" w:rsidR="00AE1C1C" w:rsidP="1271FF77" w:rsidRDefault="00AE1C1C" w14:paraId="75CFA0CE" w14:textId="46B90DBD">
      <w:pPr>
        <w:pStyle w:val="Normal"/>
      </w:pPr>
      <w:r w:rsidR="152BF0B1">
        <w:rPr/>
        <w:t>LSTM Accuracy: 0.8839515492571115</w:t>
      </w:r>
    </w:p>
    <w:p w:rsidRPr="00424D76" w:rsidR="00AE1C1C" w:rsidP="1271FF77" w:rsidRDefault="00AE1C1C" w14:paraId="47B587E3" w14:textId="55D811FB">
      <w:pPr>
        <w:pStyle w:val="Normal"/>
      </w:pPr>
      <w:r w:rsidR="152BF0B1">
        <w:rPr/>
        <w:t xml:space="preserve"> Transformer Accuracy: 0.8516968054078167</w:t>
      </w:r>
    </w:p>
    <w:p w:rsidRPr="00424D76" w:rsidR="00AE1C1C" w:rsidP="1271FF77" w:rsidRDefault="00AE1C1C" w14:paraId="70C66DE7" w14:textId="16039CBC">
      <w:pPr>
        <w:pStyle w:val="Normal"/>
      </w:pPr>
      <w:r w:rsidR="152BF0B1">
        <w:drawing>
          <wp:inline wp14:editId="43E8B0AE" wp14:anchorId="57D8F903">
            <wp:extent cx="5387807" cy="4244606"/>
            <wp:effectExtent l="0" t="0" r="0" b="0"/>
            <wp:docPr id="1823933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933795" name="Picture 1823933795"/>
                    <pic:cNvPicPr/>
                  </pic:nvPicPr>
                  <pic:blipFill>
                    <a:blip xmlns:r="http://schemas.openxmlformats.org/officeDocument/2006/relationships" r:embed="rId884271434">
                      <a:extLst>
                        <a:ext uri="{28A0092B-C50C-407E-A947-70E740481C1C}">
                          <a14:useLocalDpi xmlns:a14="http://schemas.microsoft.com/office/drawing/2010/main"/>
                        </a:ext>
                      </a:extLst>
                    </a:blip>
                    <a:stretch>
                      <a:fillRect/>
                    </a:stretch>
                  </pic:blipFill>
                  <pic:spPr>
                    <a:xfrm rot="0">
                      <a:off x="0" y="0"/>
                      <a:ext cx="5387807" cy="4244606"/>
                    </a:xfrm>
                    <a:prstGeom prst="rect">
                      <a:avLst/>
                    </a:prstGeom>
                  </pic:spPr>
                </pic:pic>
              </a:graphicData>
            </a:graphic>
          </wp:inline>
        </w:drawing>
      </w:r>
    </w:p>
    <w:p w:rsidRPr="00424D76" w:rsidR="00AE1C1C" w:rsidP="1271FF77" w:rsidRDefault="00AE1C1C" w14:paraId="2F75DA2F" w14:textId="0E8340FD">
      <w:pPr>
        <w:pStyle w:val="Normal"/>
      </w:pPr>
      <w:r w:rsidR="152BF0B1">
        <w:drawing>
          <wp:inline wp14:editId="67739B23" wp14:anchorId="26784E86">
            <wp:extent cx="5471634" cy="3099993"/>
            <wp:effectExtent l="0" t="0" r="0" b="0"/>
            <wp:docPr id="1184395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395125" name="Picture 1184395125"/>
                    <pic:cNvPicPr/>
                  </pic:nvPicPr>
                  <pic:blipFill>
                    <a:blip xmlns:r="http://schemas.openxmlformats.org/officeDocument/2006/relationships" r:embed="rId1269216310">
                      <a:extLst>
                        <a:ext uri="{28A0092B-C50C-407E-A947-70E740481C1C}">
                          <a14:useLocalDpi xmlns:a14="http://schemas.microsoft.com/office/drawing/2010/main"/>
                        </a:ext>
                      </a:extLst>
                    </a:blip>
                    <a:stretch>
                      <a:fillRect/>
                    </a:stretch>
                  </pic:blipFill>
                  <pic:spPr>
                    <a:xfrm rot="0">
                      <a:off x="0" y="0"/>
                      <a:ext cx="5471634" cy="3099993"/>
                    </a:xfrm>
                    <a:prstGeom prst="rect">
                      <a:avLst/>
                    </a:prstGeom>
                  </pic:spPr>
                </pic:pic>
              </a:graphicData>
            </a:graphic>
          </wp:inline>
        </w:drawing>
      </w:r>
    </w:p>
    <w:p w:rsidRPr="00424D76" w:rsidR="00AE1C1C" w:rsidP="1271FF77" w:rsidRDefault="00AE1C1C" w14:paraId="30812E74" w14:textId="61E24CFC">
      <w:pPr>
        <w:pStyle w:val="Normal"/>
      </w:pPr>
      <w:r w:rsidR="3914CD82">
        <w:rPr/>
        <w:t>#CONFUSION MATRIX</w:t>
      </w:r>
    </w:p>
    <w:p w:rsidRPr="00424D76" w:rsidR="00AE1C1C" w:rsidP="1271FF77" w:rsidRDefault="00AE1C1C" w14:paraId="29659072" w14:textId="26A31CB2">
      <w:pPr>
        <w:pStyle w:val="Normal"/>
      </w:pPr>
      <w:r w:rsidR="152BF0B1">
        <w:rPr/>
        <w:t>cm_lstm = confusion_matrix(y_test, lstm_pred)</w:t>
      </w:r>
    </w:p>
    <w:p w:rsidRPr="00424D76" w:rsidR="00AE1C1C" w:rsidP="1271FF77" w:rsidRDefault="00AE1C1C" w14:paraId="6FAA01A4" w14:textId="5F34CF99">
      <w:pPr>
        <w:pStyle w:val="Normal"/>
      </w:pPr>
      <w:r w:rsidR="152BF0B1">
        <w:rPr/>
        <w:t>plt.figure</w:t>
      </w:r>
      <w:r w:rsidR="152BF0B1">
        <w:rPr/>
        <w:t>()</w:t>
      </w:r>
    </w:p>
    <w:p w:rsidRPr="00424D76" w:rsidR="00AE1C1C" w:rsidP="1271FF77" w:rsidRDefault="00AE1C1C" w14:paraId="25BE3E91" w14:textId="1EDFB046">
      <w:pPr>
        <w:pStyle w:val="Normal"/>
      </w:pPr>
      <w:r w:rsidR="152BF0B1">
        <w:rPr/>
        <w:t>sns.heatmap(cm_lstm, annot=True, fmt='d',</w:t>
      </w:r>
    </w:p>
    <w:p w:rsidRPr="00424D76" w:rsidR="00AE1C1C" w:rsidP="1271FF77" w:rsidRDefault="00AE1C1C" w14:paraId="0E907B8F" w14:textId="6CAFC87D">
      <w:pPr>
        <w:pStyle w:val="Normal"/>
      </w:pPr>
      <w:r w:rsidR="152BF0B1">
        <w:rPr/>
        <w:t xml:space="preserve">            xticklabels=LABEL_NAMES,</w:t>
      </w:r>
    </w:p>
    <w:p w:rsidRPr="00424D76" w:rsidR="00AE1C1C" w:rsidP="1271FF77" w:rsidRDefault="00AE1C1C" w14:paraId="12CF2185" w14:textId="242EFD53">
      <w:pPr>
        <w:pStyle w:val="Normal"/>
      </w:pPr>
      <w:r w:rsidR="152BF0B1">
        <w:rPr/>
        <w:t xml:space="preserve">            yticklabels=LABEL_NAMES)</w:t>
      </w:r>
    </w:p>
    <w:p w:rsidRPr="00424D76" w:rsidR="00AE1C1C" w:rsidP="1271FF77" w:rsidRDefault="00AE1C1C" w14:paraId="1D505A02" w14:textId="113BF24D">
      <w:pPr>
        <w:pStyle w:val="Normal"/>
      </w:pPr>
    </w:p>
    <w:p w:rsidRPr="00424D76" w:rsidR="00AE1C1C" w:rsidP="1271FF77" w:rsidRDefault="00AE1C1C" w14:paraId="1D860383" w14:textId="6413B7D2">
      <w:pPr>
        <w:pStyle w:val="Normal"/>
      </w:pPr>
      <w:r w:rsidR="152BF0B1">
        <w:rPr/>
        <w:t>plt.xlabel("Predicted")</w:t>
      </w:r>
    </w:p>
    <w:p w:rsidRPr="00424D76" w:rsidR="00AE1C1C" w:rsidP="1271FF77" w:rsidRDefault="00AE1C1C" w14:paraId="490FFA83" w14:textId="2E1AC815">
      <w:pPr>
        <w:pStyle w:val="Normal"/>
      </w:pPr>
      <w:r w:rsidR="152BF0B1">
        <w:rPr/>
        <w:t>plt.ylabel("Actual")</w:t>
      </w:r>
    </w:p>
    <w:p w:rsidRPr="00424D76" w:rsidR="00AE1C1C" w:rsidP="1271FF77" w:rsidRDefault="00AE1C1C" w14:paraId="39AF6512" w14:textId="66EDA861">
      <w:pPr>
        <w:pStyle w:val="Normal"/>
      </w:pPr>
      <w:r w:rsidR="152BF0B1">
        <w:rPr/>
        <w:t>plt.title("LSTM Confusion Matrix")</w:t>
      </w:r>
    </w:p>
    <w:p w:rsidRPr="00424D76" w:rsidR="00AE1C1C" w:rsidP="1271FF77" w:rsidRDefault="00AE1C1C" w14:paraId="48D6B8D0" w14:textId="647B96EF">
      <w:pPr>
        <w:pStyle w:val="Normal"/>
      </w:pPr>
      <w:r w:rsidR="152BF0B1">
        <w:rPr/>
        <w:t>plt.show()</w:t>
      </w:r>
    </w:p>
    <w:p w:rsidRPr="00424D76" w:rsidR="00AE1C1C" w:rsidP="1271FF77" w:rsidRDefault="00AE1C1C" w14:paraId="38ABDFAF" w14:textId="795B9596">
      <w:pPr>
        <w:pStyle w:val="Normal"/>
      </w:pPr>
    </w:p>
    <w:p w:rsidRPr="00424D76" w:rsidR="00AE1C1C" w:rsidP="1271FF77" w:rsidRDefault="00AE1C1C" w14:paraId="33FB7280" w14:textId="5EE2EE10">
      <w:pPr>
        <w:pStyle w:val="Normal"/>
      </w:pPr>
      <w:r w:rsidR="152BF0B1">
        <w:rPr/>
        <w:t>cm_transformer = confusion_matrix(y_test, transformer_pred)</w:t>
      </w:r>
    </w:p>
    <w:p w:rsidRPr="00424D76" w:rsidR="00AE1C1C" w:rsidP="1271FF77" w:rsidRDefault="00AE1C1C" w14:paraId="24DA5E52" w14:textId="57414A22">
      <w:pPr>
        <w:pStyle w:val="Normal"/>
      </w:pPr>
    </w:p>
    <w:p w:rsidRPr="00424D76" w:rsidR="00AE1C1C" w:rsidP="1271FF77" w:rsidRDefault="00AE1C1C" w14:paraId="2D6D4B17" w14:textId="1B58C09A">
      <w:pPr>
        <w:pStyle w:val="Normal"/>
      </w:pPr>
      <w:r w:rsidR="152BF0B1">
        <w:rPr/>
        <w:t>plt.figure()</w:t>
      </w:r>
    </w:p>
    <w:p w:rsidRPr="00424D76" w:rsidR="00AE1C1C" w:rsidP="1271FF77" w:rsidRDefault="00AE1C1C" w14:paraId="361E394A" w14:textId="62DC78DF">
      <w:pPr>
        <w:pStyle w:val="Normal"/>
      </w:pPr>
      <w:r w:rsidR="152BF0B1">
        <w:rPr/>
        <w:t>sns.heatmap(cm_transformer, annot=True, fmt='d',</w:t>
      </w:r>
    </w:p>
    <w:p w:rsidRPr="00424D76" w:rsidR="00AE1C1C" w:rsidP="1271FF77" w:rsidRDefault="00AE1C1C" w14:paraId="16FA2D49" w14:textId="5DFB4BE4">
      <w:pPr>
        <w:pStyle w:val="Normal"/>
      </w:pPr>
      <w:r w:rsidR="152BF0B1">
        <w:rPr/>
        <w:t xml:space="preserve">            xticklabels=LABEL_NAMES,</w:t>
      </w:r>
    </w:p>
    <w:p w:rsidRPr="00424D76" w:rsidR="00AE1C1C" w:rsidP="1271FF77" w:rsidRDefault="00AE1C1C" w14:paraId="2058BBB0" w14:textId="692D88FB">
      <w:pPr>
        <w:pStyle w:val="Normal"/>
      </w:pPr>
      <w:r w:rsidR="152BF0B1">
        <w:rPr/>
        <w:t xml:space="preserve">            yticklabels=LABEL_NAMES)</w:t>
      </w:r>
    </w:p>
    <w:p w:rsidRPr="00424D76" w:rsidR="00AE1C1C" w:rsidP="1271FF77" w:rsidRDefault="00AE1C1C" w14:paraId="7F038AB6" w14:textId="645E635F">
      <w:pPr>
        <w:pStyle w:val="Normal"/>
      </w:pPr>
    </w:p>
    <w:p w:rsidRPr="00424D76" w:rsidR="00AE1C1C" w:rsidP="1271FF77" w:rsidRDefault="00AE1C1C" w14:paraId="7C166BBA" w14:textId="29D82CCC">
      <w:pPr>
        <w:pStyle w:val="Normal"/>
      </w:pPr>
      <w:r w:rsidR="152BF0B1">
        <w:rPr/>
        <w:t>plt.xlabel</w:t>
      </w:r>
      <w:r w:rsidR="152BF0B1">
        <w:rPr/>
        <w:t>("Predicted")</w:t>
      </w:r>
    </w:p>
    <w:p w:rsidRPr="00424D76" w:rsidR="00AE1C1C" w:rsidP="1271FF77" w:rsidRDefault="00AE1C1C" w14:paraId="0D4084CE" w14:textId="54A1E958">
      <w:pPr>
        <w:pStyle w:val="Normal"/>
      </w:pPr>
      <w:r w:rsidR="152BF0B1">
        <w:rPr/>
        <w:t xml:space="preserve">plt.ylabel("Actual") </w:t>
      </w:r>
    </w:p>
    <w:p w:rsidRPr="00424D76" w:rsidR="00AE1C1C" w:rsidP="1271FF77" w:rsidRDefault="00AE1C1C" w14:paraId="275C89AD" w14:textId="5FE275DE">
      <w:pPr>
        <w:pStyle w:val="Normal"/>
      </w:pPr>
      <w:r w:rsidR="152BF0B1">
        <w:rPr/>
        <w:t xml:space="preserve">plt.title("Transformer Confusion Matrix") </w:t>
      </w:r>
    </w:p>
    <w:p w:rsidRPr="00424D76" w:rsidR="00AE1C1C" w:rsidP="1271FF77" w:rsidRDefault="00AE1C1C" w14:paraId="5FA3CA3B" w14:textId="3FD2BE03">
      <w:pPr>
        <w:pStyle w:val="Normal"/>
      </w:pPr>
      <w:r w:rsidR="152BF0B1">
        <w:rPr/>
        <w:t>plt.show()</w:t>
      </w:r>
    </w:p>
    <w:p w:rsidRPr="00424D76" w:rsidR="00AE1C1C" w:rsidP="1271FF77" w:rsidRDefault="00AE1C1C" w14:paraId="75283BED" w14:textId="747BA544">
      <w:pPr>
        <w:pStyle w:val="Normal"/>
      </w:pPr>
      <w:r w:rsidR="152BF0B1">
        <w:drawing>
          <wp:inline wp14:editId="5FB0E6D1" wp14:anchorId="590C8691">
            <wp:extent cx="5204911" cy="4290432"/>
            <wp:effectExtent l="0" t="0" r="0" b="0"/>
            <wp:docPr id="1164237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237325" name="Picture 1164237325"/>
                    <pic:cNvPicPr/>
                  </pic:nvPicPr>
                  <pic:blipFill>
                    <a:blip xmlns:r="http://schemas.openxmlformats.org/officeDocument/2006/relationships" r:embed="rId1333173641">
                      <a:extLst>
                        <a:ext uri="{28A0092B-C50C-407E-A947-70E740481C1C}">
                          <a14:useLocalDpi xmlns:a14="http://schemas.microsoft.com/office/drawing/2010/main"/>
                        </a:ext>
                      </a:extLst>
                    </a:blip>
                    <a:stretch>
                      <a:fillRect/>
                    </a:stretch>
                  </pic:blipFill>
                  <pic:spPr>
                    <a:xfrm>
                      <a:off x="0" y="0"/>
                      <a:ext cx="5204911" cy="4290432"/>
                    </a:xfrm>
                    <a:prstGeom prst="rect">
                      <a:avLst/>
                    </a:prstGeom>
                  </pic:spPr>
                </pic:pic>
              </a:graphicData>
            </a:graphic>
          </wp:inline>
        </w:drawing>
      </w:r>
    </w:p>
    <w:p w:rsidRPr="00424D76" w:rsidR="00AE1C1C" w:rsidP="1271FF77" w:rsidRDefault="00AE1C1C" w14:paraId="53C1D452" w14:textId="67A5F773">
      <w:pPr>
        <w:pStyle w:val="Normal"/>
      </w:pPr>
      <w:r w:rsidR="152BF0B1">
        <w:drawing>
          <wp:inline wp14:editId="6FC37145" wp14:anchorId="1AF8FB03">
            <wp:extent cx="5197290" cy="3750276"/>
            <wp:effectExtent l="0" t="0" r="0" b="0"/>
            <wp:docPr id="588651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651681" name="Picture 588651681"/>
                    <pic:cNvPicPr/>
                  </pic:nvPicPr>
                  <pic:blipFill>
                    <a:blip xmlns:r="http://schemas.openxmlformats.org/officeDocument/2006/relationships" r:embed="rId1846326870">
                      <a:extLst>
                        <a:ext uri="{28A0092B-C50C-407E-A947-70E740481C1C}">
                          <a14:useLocalDpi xmlns:a14="http://schemas.microsoft.com/office/drawing/2010/main"/>
                        </a:ext>
                      </a:extLst>
                    </a:blip>
                    <a:stretch>
                      <a:fillRect/>
                    </a:stretch>
                  </pic:blipFill>
                  <pic:spPr>
                    <a:xfrm rot="0">
                      <a:off x="0" y="0"/>
                      <a:ext cx="5197290" cy="3750276"/>
                    </a:xfrm>
                    <a:prstGeom prst="rect">
                      <a:avLst/>
                    </a:prstGeom>
                  </pic:spPr>
                </pic:pic>
              </a:graphicData>
            </a:graphic>
          </wp:inline>
        </w:drawing>
      </w:r>
    </w:p>
    <w:p w:rsidRPr="00424D76" w:rsidR="00AE1C1C" w:rsidP="1271FF77" w:rsidRDefault="00AE1C1C" w14:paraId="26090ED4" w14:textId="0C3FFC71">
      <w:pPr>
        <w:pStyle w:val="Normal"/>
        <w:rPr>
          <w:rFonts w:ascii="Times New Roman" w:hAnsi="Times New Roman" w:eastAsia="Times New Roman" w:cs="Times New Roman"/>
          <w:b w:val="1"/>
          <w:bCs w:val="1"/>
        </w:rPr>
      </w:pPr>
      <w:r w:rsidRPr="1271FF77" w:rsidR="7E317F59">
        <w:rPr>
          <w:rFonts w:ascii="Times New Roman" w:hAnsi="Times New Roman" w:eastAsia="Times New Roman" w:cs="Times New Roman"/>
          <w:b w:val="1"/>
          <w:bCs w:val="1"/>
        </w:rPr>
        <w:t>#DRIVING SCORE FUNCTION</w:t>
      </w:r>
    </w:p>
    <w:p w:rsidRPr="00424D76" w:rsidR="00AE1C1C" w:rsidP="1271FF77" w:rsidRDefault="00AE1C1C" w14:paraId="5F9E8157" w14:textId="3D34B8F0">
      <w:pPr>
        <w:pStyle w:val="Normal"/>
      </w:pPr>
      <w:r w:rsidR="152BF0B1">
        <w:rPr/>
        <w:t>def calculate_driving_score(predictions):</w:t>
      </w:r>
    </w:p>
    <w:p w:rsidRPr="00424D76" w:rsidR="00AE1C1C" w:rsidP="1271FF77" w:rsidRDefault="00AE1C1C" w14:paraId="4EAB651A" w14:textId="1ACC1800">
      <w:pPr>
        <w:pStyle w:val="Normal"/>
      </w:pPr>
      <w:r w:rsidR="152BF0B1">
        <w:rPr/>
        <w:t xml:space="preserve">    avg_probs = np.mean(predictions, axis=0)</w:t>
      </w:r>
    </w:p>
    <w:p w:rsidRPr="00424D76" w:rsidR="00AE1C1C" w:rsidP="1271FF77" w:rsidRDefault="00AE1C1C" w14:paraId="325CE74D" w14:textId="2F481E86">
      <w:pPr>
        <w:pStyle w:val="Normal"/>
      </w:pPr>
      <w:r w:rsidR="152BF0B1">
        <w:rPr/>
        <w:t xml:space="preserve">    weights = np.array([20, 40, 60, 80, 100])</w:t>
      </w:r>
    </w:p>
    <w:p w:rsidRPr="00424D76" w:rsidR="00AE1C1C" w:rsidP="1271FF77" w:rsidRDefault="00AE1C1C" w14:paraId="4666539F" w14:textId="4F78AA53">
      <w:pPr>
        <w:pStyle w:val="Normal"/>
      </w:pPr>
      <w:r w:rsidR="152BF0B1">
        <w:rPr/>
        <w:t xml:space="preserve">    return round(np.dot(avg_probs, weights), 2)</w:t>
      </w:r>
    </w:p>
    <w:p w:rsidRPr="00424D76" w:rsidR="00AE1C1C" w:rsidP="1271FF77" w:rsidRDefault="00AE1C1C" w14:paraId="3D7DD67D" w14:textId="3D6D4C45">
      <w:pPr>
        <w:pStyle w:val="Normal"/>
      </w:pPr>
    </w:p>
    <w:p w:rsidRPr="00424D76" w:rsidR="00AE1C1C" w:rsidP="1271FF77" w:rsidRDefault="00AE1C1C" w14:paraId="612669C5" w14:textId="5294AA71">
      <w:pPr>
        <w:pStyle w:val="Normal"/>
        <w:rPr>
          <w:rFonts w:ascii="Times New Roman" w:hAnsi="Times New Roman" w:eastAsia="Times New Roman" w:cs="Times New Roman"/>
          <w:b w:val="1"/>
          <w:bCs w:val="1"/>
        </w:rPr>
      </w:pPr>
      <w:r w:rsidRPr="1271FF77" w:rsidR="096D91DE">
        <w:rPr>
          <w:rFonts w:ascii="Times New Roman" w:hAnsi="Times New Roman" w:eastAsia="Times New Roman" w:cs="Times New Roman"/>
          <w:b w:val="1"/>
          <w:bCs w:val="1"/>
        </w:rPr>
        <w:t>#TEST FUNCTION</w:t>
      </w:r>
    </w:p>
    <w:p w:rsidRPr="00424D76" w:rsidR="00AE1C1C" w:rsidP="1271FF77" w:rsidRDefault="00AE1C1C" w14:paraId="471209FA" w14:textId="1E94CF54">
      <w:pPr>
        <w:pStyle w:val="Normal"/>
      </w:pPr>
      <w:r w:rsidR="152BF0B1">
        <w:rPr/>
        <w:t>def test_on_file(csv_path):</w:t>
      </w:r>
    </w:p>
    <w:p w:rsidRPr="00424D76" w:rsidR="00AE1C1C" w:rsidP="1271FF77" w:rsidRDefault="00AE1C1C" w14:paraId="0BD3548E" w14:textId="315EB6BD">
      <w:pPr>
        <w:pStyle w:val="Normal"/>
      </w:pPr>
    </w:p>
    <w:p w:rsidRPr="00424D76" w:rsidR="00AE1C1C" w:rsidP="1271FF77" w:rsidRDefault="00AE1C1C" w14:paraId="72EAE26A" w14:textId="7418455F">
      <w:pPr>
        <w:pStyle w:val="Normal"/>
      </w:pPr>
      <w:r w:rsidR="152BF0B1">
        <w:rPr/>
        <w:t xml:space="preserve">    df = pd.read_csv(csv_path)</w:t>
      </w:r>
    </w:p>
    <w:p w:rsidRPr="00424D76" w:rsidR="00AE1C1C" w:rsidP="1271FF77" w:rsidRDefault="00AE1C1C" w14:paraId="1BA90913" w14:textId="42495B75">
      <w:pPr>
        <w:pStyle w:val="Normal"/>
      </w:pPr>
    </w:p>
    <w:p w:rsidRPr="00424D76" w:rsidR="00AE1C1C" w:rsidP="1271FF77" w:rsidRDefault="00AE1C1C" w14:paraId="0D8CB526" w14:textId="517CB554">
      <w:pPr>
        <w:pStyle w:val="Normal"/>
      </w:pPr>
      <w:r w:rsidR="152BF0B1">
        <w:rPr/>
        <w:t xml:space="preserve">    if 'X_Acc' in df.columns:</w:t>
      </w:r>
    </w:p>
    <w:p w:rsidRPr="00424D76" w:rsidR="00AE1C1C" w:rsidP="1271FF77" w:rsidRDefault="00AE1C1C" w14:paraId="0E1EA91D" w14:textId="7114848C">
      <w:pPr>
        <w:pStyle w:val="Normal"/>
      </w:pPr>
      <w:r w:rsidR="152BF0B1">
        <w:rPr/>
        <w:t xml:space="preserve">        df.rename(columns={</w:t>
      </w:r>
    </w:p>
    <w:p w:rsidRPr="00424D76" w:rsidR="00AE1C1C" w:rsidP="1271FF77" w:rsidRDefault="00AE1C1C" w14:paraId="030E06E2" w14:textId="43076543">
      <w:pPr>
        <w:pStyle w:val="Normal"/>
      </w:pPr>
      <w:r w:rsidR="152BF0B1">
        <w:rPr/>
        <w:t xml:space="preserve">            'X_Acc': 'acc_x', 'Y_Acc': 'acc_y', 'Z_Acc': 'acc_z',</w:t>
      </w:r>
    </w:p>
    <w:p w:rsidRPr="00424D76" w:rsidR="00AE1C1C" w:rsidP="1271FF77" w:rsidRDefault="00AE1C1C" w14:paraId="016E131E" w14:textId="41CEFEDD">
      <w:pPr>
        <w:pStyle w:val="Normal"/>
      </w:pPr>
      <w:r w:rsidR="152BF0B1">
        <w:rPr/>
        <w:t xml:space="preserve">            'X_Gyro': 'gyro_x', 'Y_Gyro': 'gyro_y', 'Z_Gyro': 'gyro_z'</w:t>
      </w:r>
    </w:p>
    <w:p w:rsidRPr="00424D76" w:rsidR="00AE1C1C" w:rsidP="1271FF77" w:rsidRDefault="00AE1C1C" w14:paraId="2698924C" w14:textId="532C8040">
      <w:pPr>
        <w:pStyle w:val="Normal"/>
      </w:pPr>
      <w:r w:rsidR="152BF0B1">
        <w:rPr/>
        <w:t xml:space="preserve">        }, inplace=True)</w:t>
      </w:r>
    </w:p>
    <w:p w:rsidRPr="00424D76" w:rsidR="00AE1C1C" w:rsidP="1271FF77" w:rsidRDefault="00AE1C1C" w14:paraId="63051304" w14:textId="0AA9DCF7">
      <w:pPr>
        <w:pStyle w:val="Normal"/>
      </w:pPr>
    </w:p>
    <w:p w:rsidRPr="00424D76" w:rsidR="00AE1C1C" w:rsidP="1271FF77" w:rsidRDefault="00AE1C1C" w14:paraId="11816C75" w14:textId="790689E3">
      <w:pPr>
        <w:pStyle w:val="Normal"/>
      </w:pPr>
      <w:r w:rsidR="152BF0B1">
        <w:rPr/>
        <w:t xml:space="preserve">    # Feature Engineering</w:t>
      </w:r>
    </w:p>
    <w:p w:rsidRPr="00424D76" w:rsidR="00AE1C1C" w:rsidP="1271FF77" w:rsidRDefault="00AE1C1C" w14:paraId="6B404B72" w14:textId="4AD51D1E">
      <w:pPr>
        <w:pStyle w:val="Normal"/>
      </w:pPr>
      <w:r w:rsidR="152BF0B1">
        <w:rPr/>
        <w:t xml:space="preserve">    df['acc_mag'] = np.sqrt(df['acc_x']**2 + df['acc_y']**2 + df['acc_z']**2)</w:t>
      </w:r>
    </w:p>
    <w:p w:rsidRPr="00424D76" w:rsidR="00AE1C1C" w:rsidP="1271FF77" w:rsidRDefault="00AE1C1C" w14:paraId="5720E382" w14:textId="60544215">
      <w:pPr>
        <w:pStyle w:val="Normal"/>
      </w:pPr>
      <w:r w:rsidR="152BF0B1">
        <w:rPr/>
        <w:t xml:space="preserve">    df['gyro_mag'] = np.sqrt(df['gyro_x']**2 + df['gyro_y']**2 + df['gyro_z']**2)</w:t>
      </w:r>
    </w:p>
    <w:p w:rsidRPr="00424D76" w:rsidR="00AE1C1C" w:rsidP="1271FF77" w:rsidRDefault="00AE1C1C" w14:paraId="31BDB68A" w14:textId="00099BDD">
      <w:pPr>
        <w:pStyle w:val="Normal"/>
      </w:pPr>
    </w:p>
    <w:p w:rsidRPr="00424D76" w:rsidR="00AE1C1C" w:rsidP="1271FF77" w:rsidRDefault="00AE1C1C" w14:paraId="0C717803" w14:textId="43406B7E">
      <w:pPr>
        <w:pStyle w:val="Normal"/>
      </w:pPr>
      <w:r w:rsidR="152BF0B1">
        <w:rPr/>
        <w:t xml:space="preserve">    </w:t>
      </w:r>
    </w:p>
    <w:p w:rsidRPr="00424D76" w:rsidR="00AE1C1C" w:rsidP="1271FF77" w:rsidRDefault="00AE1C1C" w14:paraId="12125FAF" w14:textId="404E9375">
      <w:pPr>
        <w:pStyle w:val="Normal"/>
      </w:pPr>
      <w:r w:rsidR="152BF0B1">
        <w:rPr/>
        <w:t xml:space="preserve">    data = df[FEATURES].values</w:t>
      </w:r>
    </w:p>
    <w:p w:rsidRPr="00424D76" w:rsidR="00AE1C1C" w:rsidP="1271FF77" w:rsidRDefault="00AE1C1C" w14:paraId="12C06FF9" w14:textId="1BB514B7">
      <w:pPr>
        <w:pStyle w:val="Normal"/>
      </w:pPr>
    </w:p>
    <w:p w:rsidRPr="00424D76" w:rsidR="00AE1C1C" w:rsidP="1271FF77" w:rsidRDefault="00AE1C1C" w14:paraId="4C64EF3C" w14:textId="5EFA69F4">
      <w:pPr>
        <w:pStyle w:val="Normal"/>
      </w:pPr>
      <w:r w:rsidR="152BF0B1">
        <w:rPr/>
        <w:t xml:space="preserve">    windows = [</w:t>
      </w:r>
    </w:p>
    <w:p w:rsidRPr="00424D76" w:rsidR="00AE1C1C" w:rsidP="1271FF77" w:rsidRDefault="00AE1C1C" w14:paraId="48581F3E" w14:textId="42CDC7E9">
      <w:pPr>
        <w:pStyle w:val="Normal"/>
      </w:pPr>
      <w:r w:rsidR="152BF0B1">
        <w:rPr/>
        <w:t xml:space="preserve">        data[i:i + WINDOW_SIZE]</w:t>
      </w:r>
    </w:p>
    <w:p w:rsidRPr="00424D76" w:rsidR="00AE1C1C" w:rsidP="1271FF77" w:rsidRDefault="00AE1C1C" w14:paraId="1E8E6496" w14:textId="00CA1A8E">
      <w:pPr>
        <w:pStyle w:val="Normal"/>
      </w:pPr>
      <w:r w:rsidR="152BF0B1">
        <w:rPr/>
        <w:t xml:space="preserve">        for i in range(0, len(data) - WINDOW_SIZE, STEP_SIZE)</w:t>
      </w:r>
    </w:p>
    <w:p w:rsidRPr="00424D76" w:rsidR="00AE1C1C" w:rsidP="1271FF77" w:rsidRDefault="00AE1C1C" w14:paraId="4B60D992" w14:textId="732FB565">
      <w:pPr>
        <w:pStyle w:val="Normal"/>
      </w:pPr>
      <w:r w:rsidR="152BF0B1">
        <w:rPr/>
        <w:t xml:space="preserve">    ]</w:t>
      </w:r>
    </w:p>
    <w:p w:rsidRPr="00424D76" w:rsidR="00AE1C1C" w:rsidP="1271FF77" w:rsidRDefault="00AE1C1C" w14:paraId="3D5DE5F5" w14:textId="07218E7A">
      <w:pPr>
        <w:pStyle w:val="Normal"/>
      </w:pPr>
    </w:p>
    <w:p w:rsidRPr="00424D76" w:rsidR="00AE1C1C" w:rsidP="1271FF77" w:rsidRDefault="00AE1C1C" w14:paraId="6852B8BE" w14:textId="13789B0D">
      <w:pPr>
        <w:pStyle w:val="Normal"/>
      </w:pPr>
      <w:r w:rsidR="152BF0B1">
        <w:rPr/>
        <w:t xml:space="preserve">    if len(windows) == 0:</w:t>
      </w:r>
    </w:p>
    <w:p w:rsidRPr="00424D76" w:rsidR="00AE1C1C" w:rsidP="1271FF77" w:rsidRDefault="00AE1C1C" w14:paraId="733A09DE" w14:textId="4DBD0FF0">
      <w:pPr>
        <w:pStyle w:val="Normal"/>
      </w:pPr>
      <w:r w:rsidR="152BF0B1">
        <w:rPr/>
        <w:t xml:space="preserve">        print("Not enough data!")</w:t>
      </w:r>
    </w:p>
    <w:p w:rsidRPr="00424D76" w:rsidR="00AE1C1C" w:rsidP="1271FF77" w:rsidRDefault="00AE1C1C" w14:paraId="674F7CBD" w14:textId="33172FE7">
      <w:pPr>
        <w:pStyle w:val="Normal"/>
      </w:pPr>
      <w:r w:rsidR="152BF0B1">
        <w:rPr/>
        <w:t xml:space="preserve">        return</w:t>
      </w:r>
    </w:p>
    <w:p w:rsidRPr="00424D76" w:rsidR="00AE1C1C" w:rsidP="1271FF77" w:rsidRDefault="00AE1C1C" w14:paraId="5DF7C092" w14:textId="605CAB6D">
      <w:pPr>
        <w:pStyle w:val="Normal"/>
      </w:pPr>
    </w:p>
    <w:p w:rsidRPr="00424D76" w:rsidR="00AE1C1C" w:rsidP="1271FF77" w:rsidRDefault="00AE1C1C" w14:paraId="5D70E4DB" w14:textId="4EE8409D">
      <w:pPr>
        <w:pStyle w:val="Normal"/>
      </w:pPr>
      <w:r w:rsidR="152BF0B1">
        <w:rPr/>
        <w:t xml:space="preserve">    X_val = np.array(windows)</w:t>
      </w:r>
    </w:p>
    <w:p w:rsidRPr="00424D76" w:rsidR="00AE1C1C" w:rsidP="1271FF77" w:rsidRDefault="00AE1C1C" w14:paraId="7E6A1BEB" w14:textId="22156AAD">
      <w:pPr>
        <w:pStyle w:val="Normal"/>
      </w:pPr>
      <w:r w:rsidR="152BF0B1">
        <w:rPr/>
        <w:t xml:space="preserve">    X_val = scaler.transform(X_val.reshape(-1, len(FEATURES))).reshape(len(X_val), WINDOW_SIZE, len(FEATURES))</w:t>
      </w:r>
    </w:p>
    <w:p w:rsidRPr="00424D76" w:rsidR="00AE1C1C" w:rsidP="1271FF77" w:rsidRDefault="00AE1C1C" w14:paraId="47FA3921" w14:textId="56DE2A9E">
      <w:pPr>
        <w:pStyle w:val="Normal"/>
      </w:pPr>
    </w:p>
    <w:p w:rsidRPr="00424D76" w:rsidR="00AE1C1C" w:rsidP="1271FF77" w:rsidRDefault="00AE1C1C" w14:paraId="786F2B76" w14:textId="766D1B2F">
      <w:pPr>
        <w:pStyle w:val="Normal"/>
      </w:pPr>
      <w:r w:rsidR="152BF0B1">
        <w:rPr/>
        <w:t xml:space="preserve">   # TEST LSTM</w:t>
      </w:r>
    </w:p>
    <w:p w:rsidRPr="00424D76" w:rsidR="00AE1C1C" w:rsidP="1271FF77" w:rsidRDefault="00AE1C1C" w14:paraId="0F7A401C" w14:textId="6E1B90C6">
      <w:pPr>
        <w:pStyle w:val="Normal"/>
      </w:pPr>
      <w:r w:rsidR="229B2864">
        <w:rPr/>
        <w:t xml:space="preserve">   </w:t>
      </w:r>
      <w:r w:rsidR="152BF0B1">
        <w:rPr/>
        <w:t xml:space="preserve">preds_lstm = </w:t>
      </w:r>
      <w:r w:rsidR="152BF0B1">
        <w:rPr/>
        <w:t>lstm_model.predict</w:t>
      </w:r>
      <w:r w:rsidR="152BF0B1">
        <w:rPr/>
        <w:t>(</w:t>
      </w:r>
      <w:r w:rsidR="152BF0B1">
        <w:rPr/>
        <w:t>X_val</w:t>
      </w:r>
      <w:r w:rsidR="152BF0B1">
        <w:rPr/>
        <w:t>, verbose=0) # verbose=0 hides the progress bar for cleaner output</w:t>
      </w:r>
    </w:p>
    <w:p w:rsidRPr="00424D76" w:rsidR="00AE1C1C" w:rsidP="1271FF77" w:rsidRDefault="00AE1C1C" w14:paraId="3ACE42ED" w14:textId="170979E9">
      <w:pPr>
        <w:pStyle w:val="Normal"/>
      </w:pPr>
      <w:r w:rsidR="152BF0B1">
        <w:rPr/>
        <w:t xml:space="preserve">    score_lstm = calculate_driving_score(preds_lstm)</w:t>
      </w:r>
    </w:p>
    <w:p w:rsidRPr="00424D76" w:rsidR="00AE1C1C" w:rsidP="1271FF77" w:rsidRDefault="00AE1C1C" w14:paraId="4C4501DD" w14:textId="069C9998">
      <w:pPr>
        <w:pStyle w:val="Normal"/>
      </w:pPr>
      <w:r w:rsidR="152BF0B1">
        <w:rPr/>
        <w:t xml:space="preserve">    avg_probs_lstm = np.mean(preds_lstm, axis=0)</w:t>
      </w:r>
    </w:p>
    <w:p w:rsidRPr="00424D76" w:rsidR="00AE1C1C" w:rsidP="1271FF77" w:rsidRDefault="00AE1C1C" w14:paraId="4B6B32FD" w14:textId="24609CD5">
      <w:pPr>
        <w:pStyle w:val="Normal"/>
      </w:pPr>
      <w:r w:rsidR="152BF0B1">
        <w:rPr/>
        <w:t xml:space="preserve">    pred_class_lstm = np.argmax(avg_probs_lstm)</w:t>
      </w:r>
    </w:p>
    <w:p w:rsidRPr="00424D76" w:rsidR="00AE1C1C" w:rsidP="1271FF77" w:rsidRDefault="00AE1C1C" w14:paraId="7A31E181" w14:textId="6FE451F1">
      <w:pPr>
        <w:pStyle w:val="Normal"/>
      </w:pPr>
      <w:r w:rsidR="152BF0B1">
        <w:rPr/>
        <w:t xml:space="preserve">    print("\n" + "="*40)</w:t>
      </w:r>
    </w:p>
    <w:p w:rsidRPr="00424D76" w:rsidR="00AE1C1C" w:rsidP="1271FF77" w:rsidRDefault="00AE1C1C" w14:paraId="297000BD" w14:textId="7C5729F3">
      <w:pPr>
        <w:pStyle w:val="Normal"/>
      </w:pPr>
      <w:r w:rsidR="152BF0B1">
        <w:rPr/>
        <w:t xml:space="preserve">    print("LSTM  MODEL PREDICTION")</w:t>
      </w:r>
    </w:p>
    <w:p w:rsidRPr="00424D76" w:rsidR="00AE1C1C" w:rsidP="1271FF77" w:rsidRDefault="00AE1C1C" w14:paraId="1761D332" w14:textId="20F1051C">
      <w:pPr>
        <w:pStyle w:val="Normal"/>
      </w:pPr>
      <w:r w:rsidR="152BF0B1">
        <w:rPr/>
        <w:t xml:space="preserve">    print("="*40)</w:t>
      </w:r>
    </w:p>
    <w:p w:rsidRPr="00424D76" w:rsidR="00AE1C1C" w:rsidP="1271FF77" w:rsidRDefault="00AE1C1C" w14:paraId="32948FB8" w14:textId="7B8804B1">
      <w:pPr>
        <w:pStyle w:val="Normal"/>
      </w:pPr>
      <w:r w:rsidR="152BF0B1">
        <w:rPr/>
        <w:t xml:space="preserve">    print(f"Driving Score: {score_lstm}/100")</w:t>
      </w:r>
    </w:p>
    <w:p w:rsidRPr="00424D76" w:rsidR="00AE1C1C" w:rsidP="1271FF77" w:rsidRDefault="00AE1C1C" w14:paraId="542B742C" w14:textId="7224AB10">
      <w:pPr>
        <w:pStyle w:val="Normal"/>
      </w:pPr>
      <w:r w:rsidR="152BF0B1">
        <w:rPr/>
        <w:t xml:space="preserve">    print(f"Driving Style: {LABEL_NAMES[pred_class_lstm]}")</w:t>
      </w:r>
    </w:p>
    <w:p w:rsidRPr="00424D76" w:rsidR="00AE1C1C" w:rsidP="1271FF77" w:rsidRDefault="00AE1C1C" w14:paraId="288285D6" w14:textId="46F00EE3">
      <w:pPr>
        <w:pStyle w:val="Normal"/>
      </w:pPr>
      <w:r w:rsidR="152BF0B1">
        <w:rPr/>
        <w:t xml:space="preserve">    </w:t>
      </w:r>
    </w:p>
    <w:p w:rsidRPr="00424D76" w:rsidR="00AE1C1C" w:rsidP="1271FF77" w:rsidRDefault="00AE1C1C" w14:paraId="06119E23" w14:textId="455EA791">
      <w:pPr>
        <w:pStyle w:val="Normal"/>
      </w:pPr>
      <w:r w:rsidR="152BF0B1">
        <w:rPr/>
        <w:t xml:space="preserve">    </w:t>
      </w:r>
    </w:p>
    <w:p w:rsidRPr="00424D76" w:rsidR="00AE1C1C" w:rsidP="1271FF77" w:rsidRDefault="00AE1C1C" w14:paraId="19221D47" w14:textId="13EDB9ED">
      <w:pPr>
        <w:pStyle w:val="Normal"/>
      </w:pPr>
      <w:r w:rsidR="152BF0B1">
        <w:rPr/>
        <w:t xml:space="preserve">    # 2. TEST TRANSFORMER</w:t>
      </w:r>
    </w:p>
    <w:p w:rsidRPr="00424D76" w:rsidR="00AE1C1C" w:rsidP="1271FF77" w:rsidRDefault="00AE1C1C" w14:paraId="01F15053" w14:textId="30880656">
      <w:pPr>
        <w:pStyle w:val="Normal"/>
      </w:pPr>
      <w:r w:rsidR="152BF0B1">
        <w:rPr/>
        <w:t xml:space="preserve"> </w:t>
      </w:r>
    </w:p>
    <w:p w:rsidRPr="00424D76" w:rsidR="00AE1C1C" w:rsidP="1271FF77" w:rsidRDefault="00AE1C1C" w14:paraId="5949F319" w14:textId="53EA5647">
      <w:pPr>
        <w:pStyle w:val="Normal"/>
      </w:pPr>
      <w:r w:rsidR="152BF0B1">
        <w:rPr/>
        <w:t xml:space="preserve">    preds_trans = transformer_model.predict(X_val, verbose=0)</w:t>
      </w:r>
    </w:p>
    <w:p w:rsidRPr="00424D76" w:rsidR="00AE1C1C" w:rsidP="1271FF77" w:rsidRDefault="00AE1C1C" w14:paraId="7B587976" w14:textId="71234673">
      <w:pPr>
        <w:pStyle w:val="Normal"/>
      </w:pPr>
      <w:r w:rsidR="152BF0B1">
        <w:rPr/>
        <w:t xml:space="preserve">    score_trans = calculate_driving_score(preds_trans)</w:t>
      </w:r>
    </w:p>
    <w:p w:rsidRPr="00424D76" w:rsidR="00AE1C1C" w:rsidP="1271FF77" w:rsidRDefault="00AE1C1C" w14:paraId="45E52854" w14:textId="223AECD1">
      <w:pPr>
        <w:pStyle w:val="Normal"/>
      </w:pPr>
      <w:r w:rsidR="152BF0B1">
        <w:rPr/>
        <w:t xml:space="preserve">    avg_probs_trans = np.mean(preds_trans, axis=0)</w:t>
      </w:r>
    </w:p>
    <w:p w:rsidRPr="00424D76" w:rsidR="00AE1C1C" w:rsidP="1271FF77" w:rsidRDefault="00AE1C1C" w14:paraId="10468109" w14:textId="72EAD19A">
      <w:pPr>
        <w:pStyle w:val="Normal"/>
      </w:pPr>
      <w:r w:rsidR="152BF0B1">
        <w:rPr/>
        <w:t xml:space="preserve">    pred_class_trans = np.argmax(avg_probs_trans)</w:t>
      </w:r>
    </w:p>
    <w:p w:rsidRPr="00424D76" w:rsidR="00AE1C1C" w:rsidP="1271FF77" w:rsidRDefault="00AE1C1C" w14:paraId="6DBB967C" w14:textId="25C08DC7">
      <w:pPr>
        <w:pStyle w:val="Normal"/>
      </w:pPr>
      <w:r w:rsidR="152BF0B1">
        <w:rPr/>
        <w:t xml:space="preserve">    </w:t>
      </w:r>
    </w:p>
    <w:p w:rsidRPr="00424D76" w:rsidR="00AE1C1C" w:rsidP="1271FF77" w:rsidRDefault="00AE1C1C" w14:paraId="5916EB7B" w14:textId="3A108752">
      <w:pPr>
        <w:pStyle w:val="Normal"/>
      </w:pPr>
      <w:r w:rsidR="152BF0B1">
        <w:rPr/>
        <w:t xml:space="preserve">    print("\n" + "="*40)</w:t>
      </w:r>
    </w:p>
    <w:p w:rsidRPr="00424D76" w:rsidR="00AE1C1C" w:rsidP="1271FF77" w:rsidRDefault="00AE1C1C" w14:paraId="06ADF979" w14:textId="0F7DE0E4">
      <w:pPr>
        <w:pStyle w:val="Normal"/>
      </w:pPr>
      <w:r w:rsidR="152BF0B1">
        <w:rPr/>
        <w:t xml:space="preserve">    print("TRANSFORMER MODEL PREDICTION")</w:t>
      </w:r>
    </w:p>
    <w:p w:rsidRPr="00424D76" w:rsidR="00AE1C1C" w:rsidP="1271FF77" w:rsidRDefault="00AE1C1C" w14:paraId="550AB8E1" w14:textId="3DA95309">
      <w:pPr>
        <w:pStyle w:val="Normal"/>
      </w:pPr>
      <w:r w:rsidR="152BF0B1">
        <w:rPr/>
        <w:t xml:space="preserve">    print("="*40)</w:t>
      </w:r>
    </w:p>
    <w:p w:rsidRPr="00424D76" w:rsidR="00AE1C1C" w:rsidP="1271FF77" w:rsidRDefault="00AE1C1C" w14:paraId="3A00B8B9" w14:textId="76964AD1">
      <w:pPr>
        <w:pStyle w:val="Normal"/>
      </w:pPr>
      <w:r w:rsidR="152BF0B1">
        <w:rPr/>
        <w:t xml:space="preserve">    print(f"Driving Score: {score_trans}/100")</w:t>
      </w:r>
    </w:p>
    <w:p w:rsidRPr="00424D76" w:rsidR="00AE1C1C" w:rsidP="1271FF77" w:rsidRDefault="00AE1C1C" w14:paraId="5850830B" w14:textId="2835E8C6">
      <w:pPr>
        <w:pStyle w:val="Normal"/>
      </w:pPr>
      <w:r w:rsidR="152BF0B1">
        <w:rPr/>
        <w:t xml:space="preserve">    print(f"Driving Style: {LABEL_NAMES[pred_class_trans]}")</w:t>
      </w:r>
    </w:p>
    <w:p w:rsidRPr="00424D76" w:rsidR="00AE1C1C" w:rsidP="1271FF77" w:rsidRDefault="00AE1C1C" w14:paraId="53079CB2" w14:textId="1DC3502A">
      <w:pPr>
        <w:pStyle w:val="Normal"/>
      </w:pPr>
    </w:p>
    <w:p w:rsidRPr="00424D76" w:rsidR="00AE1C1C" w:rsidP="1271FF77" w:rsidRDefault="00AE1C1C" w14:paraId="4966A0F9" w14:textId="03983208">
      <w:pPr>
        <w:pStyle w:val="Normal"/>
      </w:pPr>
    </w:p>
    <w:p w:rsidRPr="00424D76" w:rsidR="00AE1C1C" w:rsidP="1271FF77" w:rsidRDefault="00AE1C1C" w14:paraId="2E69AD9E" w14:textId="51640A9A">
      <w:pPr>
        <w:pStyle w:val="Normal"/>
        <w:rPr>
          <w:rFonts w:ascii="Times New Roman" w:hAnsi="Times New Roman" w:eastAsia="Times New Roman" w:cs="Times New Roman"/>
          <w:b w:val="1"/>
          <w:bCs w:val="1"/>
        </w:rPr>
      </w:pPr>
      <w:r w:rsidRPr="1271FF77" w:rsidR="10513FF6">
        <w:rPr>
          <w:rFonts w:ascii="Times New Roman" w:hAnsi="Times New Roman" w:eastAsia="Times New Roman" w:cs="Times New Roman"/>
          <w:b w:val="1"/>
          <w:bCs w:val="1"/>
        </w:rPr>
        <w:t>#RUNTEST</w:t>
      </w:r>
    </w:p>
    <w:p w:rsidRPr="00424D76" w:rsidR="00AE1C1C" w:rsidP="1271FF77" w:rsidRDefault="00AE1C1C" w14:paraId="50FEA667" w14:textId="522EEB90">
      <w:pPr>
        <w:pStyle w:val="Normal"/>
      </w:pPr>
      <w:r w:rsidR="152BF0B1">
        <w:rPr/>
        <w:t>print(f"Test File Name {TEST_FILE}")</w:t>
      </w:r>
    </w:p>
    <w:p w:rsidRPr="00424D76" w:rsidR="00AE1C1C" w:rsidP="1271FF77" w:rsidRDefault="00AE1C1C" w14:paraId="5CDFCCB8" w14:textId="344E3068">
      <w:pPr>
        <w:pStyle w:val="Normal"/>
      </w:pPr>
      <w:r w:rsidR="152BF0B1">
        <w:rPr/>
        <w:t>if os.path.exists(TEST_FILE):</w:t>
      </w:r>
    </w:p>
    <w:p w:rsidRPr="00424D76" w:rsidR="00AE1C1C" w:rsidP="1271FF77" w:rsidRDefault="00AE1C1C" w14:paraId="749128B8" w14:textId="324FA4FC">
      <w:pPr>
        <w:pStyle w:val="Normal"/>
      </w:pPr>
      <w:r w:rsidR="152BF0B1">
        <w:rPr/>
        <w:t xml:space="preserve">    test_on_file(TEST_FILE)</w:t>
      </w:r>
    </w:p>
    <w:p w:rsidRPr="00424D76" w:rsidR="00AE1C1C" w:rsidP="1271FF77" w:rsidRDefault="00AE1C1C" w14:paraId="4958CE4C" w14:textId="3821C3A2">
      <w:pPr>
        <w:pStyle w:val="Normal"/>
      </w:pPr>
      <w:r w:rsidR="152BF0B1">
        <w:rPr/>
        <w:t>else:</w:t>
      </w:r>
    </w:p>
    <w:p w:rsidRPr="00424D76" w:rsidR="00AE1C1C" w:rsidP="1271FF77" w:rsidRDefault="00AE1C1C" w14:paraId="61A55D5C" w14:textId="5C91737A">
      <w:pPr>
        <w:pStyle w:val="Normal"/>
      </w:pPr>
      <w:r w:rsidR="152BF0B1">
        <w:rPr/>
        <w:t xml:space="preserve">    print("Test file not found!")</w:t>
      </w:r>
    </w:p>
    <w:p w:rsidRPr="00424D76" w:rsidR="00AE1C1C" w:rsidP="1271FF77" w:rsidRDefault="00AE1C1C" w14:paraId="5574F3E3" w14:textId="129BF6C0">
      <w:pPr>
        <w:pStyle w:val="Normal"/>
      </w:pPr>
    </w:p>
    <w:p w:rsidRPr="00424D76" w:rsidR="00AE1C1C" w:rsidP="1271FF77" w:rsidRDefault="00AE1C1C" w14:paraId="68B1E9F2" w14:textId="40DC33D5">
      <w:pPr>
        <w:pStyle w:val="Normal"/>
      </w:pPr>
      <w:r w:rsidR="152BF0B1">
        <w:drawing>
          <wp:inline wp14:editId="5D520D81" wp14:anchorId="684CF478">
            <wp:extent cx="4648603" cy="2446232"/>
            <wp:effectExtent l="0" t="0" r="0" b="0"/>
            <wp:docPr id="666200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200010" name="Picture 666200010"/>
                    <pic:cNvPicPr/>
                  </pic:nvPicPr>
                  <pic:blipFill>
                    <a:blip xmlns:r="http://schemas.openxmlformats.org/officeDocument/2006/relationships" r:embed="rId495761278">
                      <a:extLst>
                        <a:ext uri="{28A0092B-C50C-407E-A947-70E740481C1C}">
                          <a14:useLocalDpi xmlns:a14="http://schemas.microsoft.com/office/drawing/2010/main"/>
                        </a:ext>
                      </a:extLst>
                    </a:blip>
                    <a:stretch>
                      <a:fillRect/>
                    </a:stretch>
                  </pic:blipFill>
                  <pic:spPr>
                    <a:xfrm>
                      <a:off x="0" y="0"/>
                      <a:ext cx="4648603" cy="2446232"/>
                    </a:xfrm>
                    <a:prstGeom prst="rect">
                      <a:avLst/>
                    </a:prstGeom>
                  </pic:spPr>
                </pic:pic>
              </a:graphicData>
            </a:graphic>
          </wp:inline>
        </w:drawing>
      </w:r>
    </w:p>
    <w:p w:rsidRPr="00424D76" w:rsidR="00AE1C1C" w:rsidP="1271FF77" w:rsidRDefault="00AE1C1C" w14:paraId="30F57EBD" w14:textId="6D1EDEF3">
      <w:pPr>
        <w:pStyle w:val="Normal"/>
        <w:rPr>
          <w:rFonts w:ascii="Times New Roman" w:hAnsi="Times New Roman" w:cs="Times New Roman"/>
          <w:b w:val="1"/>
          <w:bCs w:val="1"/>
          <w:sz w:val="36"/>
          <w:szCs w:val="36"/>
        </w:rPr>
      </w:pPr>
      <w:r w:rsidRPr="1271FF77" w:rsidR="00AE1C1C">
        <w:rPr>
          <w:rFonts w:ascii="Times New Roman" w:hAnsi="Times New Roman" w:cs="Times New Roman"/>
          <w:b w:val="1"/>
          <w:bCs w:val="1"/>
          <w:sz w:val="36"/>
          <w:szCs w:val="36"/>
        </w:rPr>
        <w:t xml:space="preserve">Description of </w:t>
      </w:r>
      <w:r w:rsidRPr="1271FF77" w:rsidR="00AE1C1C">
        <w:rPr>
          <w:rFonts w:ascii="Times New Roman" w:hAnsi="Times New Roman" w:cs="Times New Roman"/>
          <w:b w:val="1"/>
          <w:bCs w:val="1"/>
          <w:sz w:val="36"/>
          <w:szCs w:val="36"/>
        </w:rPr>
        <w:t>code :</w:t>
      </w:r>
    </w:p>
    <w:p w:rsidRPr="000638AE" w:rsidR="000638AE" w:rsidP="00AE1C1C" w:rsidRDefault="000638AE" w14:paraId="09803FC3" w14:textId="629CD6E9">
      <w:pPr/>
      <w:r w:rsidRPr="1271FF77" w:rsidR="10EB67B2">
        <w:rPr>
          <w:rFonts w:ascii="Times New Roman" w:hAnsi="Times New Roman" w:cs="Times New Roman"/>
        </w:rPr>
        <w:t>This code builds a driver behavior classification system using sensor data (accelerometer and gyroscope). It first loads multiple CSV files from different folders, performs feature engineering (like calculating acceleration and gyro magnitude), and converts the data into fixed-size time windows. The dataset is then split into training, validation, and testing sets, and normalized using a scaler.</w:t>
      </w:r>
    </w:p>
    <w:p w:rsidRPr="000638AE" w:rsidR="000638AE" w:rsidP="1271FF77" w:rsidRDefault="000638AE" w14:paraId="6F613BD0" w14:textId="6CD6486D">
      <w:pPr>
        <w:pStyle w:val="Normal"/>
      </w:pPr>
      <w:r w:rsidRPr="1271FF77" w:rsidR="10EB67B2">
        <w:rPr>
          <w:rFonts w:ascii="Times New Roman" w:hAnsi="Times New Roman" w:cs="Times New Roman"/>
        </w:rPr>
        <w:t>Two deep learning models are implemented: a CNN + Bidirectional LSTM model to capture temporal patterns, and a CNN + Transformer model to focus on important time steps using attention. Both models are trained with class balancing and early stopping to improve performance.</w:t>
      </w:r>
    </w:p>
    <w:p w:rsidRPr="000638AE" w:rsidR="000638AE" w:rsidP="1271FF77" w:rsidRDefault="000638AE" w14:paraId="7DE5B074" w14:textId="54C33F46">
      <w:pPr>
        <w:pStyle w:val="Normal"/>
      </w:pPr>
      <w:r w:rsidRPr="1271FF77" w:rsidR="10EB67B2">
        <w:rPr>
          <w:rFonts w:ascii="Times New Roman" w:hAnsi="Times New Roman" w:cs="Times New Roman"/>
        </w:rPr>
        <w:t>Finally, the models are evaluated using accuracy, classification reports, and confusion matrices, and their performance is compared using graphs to analyze which model performs better on the task.</w:t>
      </w:r>
    </w:p>
    <w:p w:rsidRPr="000638AE" w:rsidR="000638AE" w:rsidP="1271FF77" w:rsidRDefault="000638AE" w14:paraId="665DDE27" w14:textId="6C155CE3">
      <w:pPr>
        <w:rPr>
          <w:rFonts w:ascii="Times New Roman" w:hAnsi="Times New Roman" w:cs="Times New Roman"/>
        </w:rPr>
      </w:pPr>
    </w:p>
    <w:p w:rsidRPr="000638AE" w:rsidR="000638AE" w:rsidP="1271FF77" w:rsidRDefault="000638AE" w14:paraId="3AA7F4CB" w14:textId="66227008">
      <w:pPr>
        <w:pStyle w:val="Normal"/>
        <w:rPr>
          <w:rFonts w:ascii="Times New Roman" w:hAnsi="Times New Roman" w:cs="Times New Roman"/>
          <w:sz w:val="36"/>
          <w:szCs w:val="36"/>
        </w:rPr>
      </w:pPr>
      <w:r w:rsidRPr="1271FF77" w:rsidR="000638AE">
        <w:rPr>
          <w:rFonts w:ascii="Times New Roman" w:hAnsi="Times New Roman" w:cs="Times New Roman"/>
          <w:b w:val="1"/>
          <w:bCs w:val="1"/>
          <w:sz w:val="36"/>
          <w:szCs w:val="36"/>
        </w:rPr>
        <w:t xml:space="preserve">My </w:t>
      </w:r>
      <w:r w:rsidRPr="1271FF77" w:rsidR="000638AE">
        <w:rPr>
          <w:rFonts w:ascii="Times New Roman" w:hAnsi="Times New Roman" w:cs="Times New Roman"/>
          <w:b w:val="1"/>
          <w:bCs w:val="1"/>
          <w:sz w:val="36"/>
          <w:szCs w:val="36"/>
        </w:rPr>
        <w:t xml:space="preserve">Comments </w:t>
      </w:r>
      <w:r w:rsidRPr="1271FF77" w:rsidR="000638AE">
        <w:rPr>
          <w:rFonts w:ascii="Times New Roman" w:hAnsi="Times New Roman" w:cs="Times New Roman"/>
          <w:sz w:val="36"/>
          <w:szCs w:val="36"/>
        </w:rPr>
        <w:t>:</w:t>
      </w:r>
    </w:p>
    <w:p w:rsidR="44F538A9" w:rsidP="1271FF77" w:rsidRDefault="44F538A9" w14:paraId="726C12CD" w14:textId="2EB2218E">
      <w:pPr>
        <w:rPr>
          <w:rFonts w:ascii="Times New Roman" w:hAnsi="Times New Roman" w:cs="Times New Roman"/>
        </w:rPr>
      </w:pPr>
      <w:r w:rsidRPr="1271FF77" w:rsidR="44F538A9">
        <w:rPr>
          <w:rFonts w:ascii="Times New Roman" w:hAnsi="Times New Roman" w:cs="Times New Roman"/>
        </w:rPr>
        <w:t xml:space="preserve">In this Project, I Implemented both LSTM and Transformer based Models for driver </w:t>
      </w:r>
      <w:r w:rsidRPr="1271FF77" w:rsidR="44F538A9">
        <w:rPr>
          <w:rFonts w:ascii="Times New Roman" w:hAnsi="Times New Roman" w:cs="Times New Roman"/>
        </w:rPr>
        <w:t>behaviour</w:t>
      </w:r>
      <w:r w:rsidRPr="1271FF77" w:rsidR="4AFF04A1">
        <w:rPr>
          <w:rFonts w:ascii="Times New Roman" w:hAnsi="Times New Roman" w:cs="Times New Roman"/>
        </w:rPr>
        <w:t xml:space="preserve"> classification using sensor data. I Observed that LSTM performs better with </w:t>
      </w:r>
      <w:r w:rsidRPr="1271FF77" w:rsidR="5AD0BDEC">
        <w:rPr>
          <w:rFonts w:ascii="Times New Roman" w:hAnsi="Times New Roman" w:cs="Times New Roman"/>
        </w:rPr>
        <w:t>sequential driving data (88% accuracy</w:t>
      </w:r>
      <w:r w:rsidRPr="1271FF77" w:rsidR="5AD0BDEC">
        <w:rPr>
          <w:rFonts w:ascii="Times New Roman" w:hAnsi="Times New Roman" w:cs="Times New Roman"/>
        </w:rPr>
        <w:t>)</w:t>
      </w:r>
      <w:r w:rsidRPr="1271FF77" w:rsidR="5AD0BDEC">
        <w:rPr>
          <w:rFonts w:ascii="Times New Roman" w:hAnsi="Times New Roman" w:cs="Times New Roman"/>
        </w:rPr>
        <w:t xml:space="preserve"> </w:t>
      </w:r>
      <w:r w:rsidRPr="1271FF77" w:rsidR="5648CDF2">
        <w:rPr>
          <w:rFonts w:ascii="Times New Roman" w:hAnsi="Times New Roman" w:cs="Times New Roman"/>
        </w:rPr>
        <w:t xml:space="preserve">but Transformer gives </w:t>
      </w:r>
      <w:r w:rsidRPr="1271FF77" w:rsidR="5648CDF2">
        <w:rPr>
          <w:rFonts w:ascii="Times New Roman" w:hAnsi="Times New Roman" w:cs="Times New Roman"/>
        </w:rPr>
        <w:t>approx</w:t>
      </w:r>
      <w:r w:rsidRPr="1271FF77" w:rsidR="5648CDF2">
        <w:rPr>
          <w:rFonts w:ascii="Times New Roman" w:hAnsi="Times New Roman" w:cs="Times New Roman"/>
        </w:rPr>
        <w:t xml:space="preserve"> 85% accuracy be</w:t>
      </w:r>
      <w:r w:rsidRPr="1271FF77" w:rsidR="4A7F1C19">
        <w:rPr>
          <w:rFonts w:ascii="Times New Roman" w:hAnsi="Times New Roman" w:cs="Times New Roman"/>
        </w:rPr>
        <w:t xml:space="preserve">cause Transformer </w:t>
      </w:r>
      <w:r w:rsidRPr="1271FF77" w:rsidR="4A7F1C19">
        <w:rPr>
          <w:rFonts w:ascii="Times New Roman" w:hAnsi="Times New Roman" w:cs="Times New Roman"/>
        </w:rPr>
        <w:t>re</w:t>
      </w:r>
      <w:r w:rsidRPr="1271FF77" w:rsidR="02ACCE4C">
        <w:rPr>
          <w:rFonts w:ascii="Times New Roman" w:hAnsi="Times New Roman" w:cs="Times New Roman"/>
        </w:rPr>
        <w:t>q</w:t>
      </w:r>
      <w:r w:rsidRPr="1271FF77" w:rsidR="4A7F1C19">
        <w:rPr>
          <w:rFonts w:ascii="Times New Roman" w:hAnsi="Times New Roman" w:cs="Times New Roman"/>
        </w:rPr>
        <w:t>ires</w:t>
      </w:r>
      <w:r w:rsidRPr="1271FF77" w:rsidR="4A7F1C19">
        <w:rPr>
          <w:rFonts w:ascii="Times New Roman" w:hAnsi="Times New Roman" w:cs="Times New Roman"/>
        </w:rPr>
        <w:t xml:space="preserve"> more data tuning to Outperform LSTM</w:t>
      </w:r>
      <w:r w:rsidRPr="1271FF77" w:rsidR="4A7F1C19">
        <w:rPr>
          <w:rFonts w:ascii="Times New Roman" w:hAnsi="Times New Roman" w:cs="Times New Roman"/>
        </w:rPr>
        <w:t>.</w:t>
      </w:r>
      <w:r w:rsidRPr="1271FF77" w:rsidR="508368F7">
        <w:rPr>
          <w:rFonts w:ascii="Times New Roman" w:hAnsi="Times New Roman" w:cs="Times New Roman"/>
        </w:rPr>
        <w:t xml:space="preserve"> This also helped me to Understand the simple light weight model Performs better in average time-series datasets</w:t>
      </w:r>
      <w:r w:rsidRPr="1271FF77" w:rsidR="1AA67974">
        <w:rPr>
          <w:rFonts w:ascii="Times New Roman" w:hAnsi="Times New Roman" w:cs="Times New Roman"/>
        </w:rPr>
        <w:t xml:space="preserve"> </w:t>
      </w:r>
      <w:r w:rsidRPr="1271FF77" w:rsidR="1AA67974">
        <w:rPr>
          <w:rFonts w:ascii="Times New Roman" w:hAnsi="Times New Roman" w:cs="Times New Roman"/>
        </w:rPr>
        <w:t>and also</w:t>
      </w:r>
      <w:r w:rsidRPr="1271FF77" w:rsidR="1AA67974">
        <w:rPr>
          <w:rFonts w:ascii="Times New Roman" w:hAnsi="Times New Roman" w:cs="Times New Roman"/>
        </w:rPr>
        <w:t xml:space="preserve"> helps me to Understand the importance of choosing the right model based on </w:t>
      </w:r>
      <w:r w:rsidRPr="1271FF77" w:rsidR="1AA67974">
        <w:rPr>
          <w:rFonts w:ascii="Times New Roman" w:hAnsi="Times New Roman" w:cs="Times New Roman"/>
        </w:rPr>
        <w:t>the nature</w:t>
      </w:r>
      <w:r w:rsidRPr="1271FF77" w:rsidR="1AA67974">
        <w:rPr>
          <w:rFonts w:ascii="Times New Roman" w:hAnsi="Times New Roman" w:cs="Times New Roman"/>
        </w:rPr>
        <w:t xml:space="preserve"> of the Problem</w:t>
      </w:r>
      <w:r w:rsidRPr="1271FF77" w:rsidR="1AA67974">
        <w:rPr>
          <w:rFonts w:ascii="Times New Roman" w:hAnsi="Times New Roman" w:cs="Times New Roman"/>
        </w:rPr>
        <w:t>.</w:t>
      </w:r>
    </w:p>
    <w:p w:rsidRPr="00AE1C1C" w:rsidR="000638AE" w:rsidP="00AE1C1C" w:rsidRDefault="000638AE" w14:paraId="7B841A8C" w14:textId="77777777">
      <w:pPr>
        <w:rPr>
          <w:rFonts w:ascii="Times New Roman" w:hAnsi="Times New Roman" w:cs="Times New Roman"/>
        </w:rPr>
      </w:pPr>
    </w:p>
    <w:sectPr w:rsidRPr="00AE1C1C" w:rsidR="000638AE">
      <w:headerReference w:type="even" r:id="rId9"/>
      <w:headerReference w:type="default" r:id="rId10"/>
      <w:footerReference w:type="even" r:id="rId11"/>
      <w:footerReference w:type="default" r:id="rId12"/>
      <w:headerReference w:type="first" r:id="rId13"/>
      <w:footerReference w:type="firs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ECA" w:rsidP="00AE1C1C" w:rsidRDefault="008D4ECA" w14:paraId="61068C15" w14:textId="77777777">
      <w:pPr>
        <w:spacing w:after="0" w:line="240" w:lineRule="auto"/>
      </w:pPr>
      <w:r>
        <w:separator/>
      </w:r>
    </w:p>
  </w:endnote>
  <w:endnote w:type="continuationSeparator" w:id="0">
    <w:p w:rsidR="008D4ECA" w:rsidP="00AE1C1C" w:rsidRDefault="008D4ECA" w14:paraId="47CC965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48F15D2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3F2D7E8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5F470EB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ECA" w:rsidP="00AE1C1C" w:rsidRDefault="008D4ECA" w14:paraId="5D243F3A" w14:textId="77777777">
      <w:pPr>
        <w:spacing w:after="0" w:line="240" w:lineRule="auto"/>
      </w:pPr>
      <w:r>
        <w:separator/>
      </w:r>
    </w:p>
  </w:footnote>
  <w:footnote w:type="continuationSeparator" w:id="0">
    <w:p w:rsidR="008D4ECA" w:rsidP="00AE1C1C" w:rsidRDefault="008D4ECA" w14:paraId="0E0F006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486B0E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1D023A4F" w14:textId="067AB0BC">
    <w:pPr>
      <w:pStyle w:val="Header"/>
    </w:pPr>
    <w:r w:rsidR="1271FF77">
      <w:rPr/>
      <w:t xml:space="preserve">Daniyal Aftab                                              </w:t>
    </w:r>
    <w:r w:rsidR="1271FF77">
      <w:rPr/>
      <w:t>24UADS10</w:t>
    </w:r>
    <w:r w:rsidR="1271FF77">
      <w:rPr/>
      <w:t>15                                                      A-1</w:t>
    </w:r>
    <w:r>
      <w:ptab w:alignment="center" w:relativeTo="margin" w:leader="none"/>
    </w:r>
    <w:r>
      <w:ptab w:alignment="right" w:relativeTo="margin"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0E2E8CB7"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F4"/>
    <w:rsid w:val="000638AE"/>
    <w:rsid w:val="00085888"/>
    <w:rsid w:val="00673CAA"/>
    <w:rsid w:val="0087350A"/>
    <w:rsid w:val="008D4ECA"/>
    <w:rsid w:val="009A7104"/>
    <w:rsid w:val="00A672F4"/>
    <w:rsid w:val="00AE1C1C"/>
    <w:rsid w:val="00E94214"/>
    <w:rsid w:val="02ACCE4C"/>
    <w:rsid w:val="037CBDCF"/>
    <w:rsid w:val="05737D9C"/>
    <w:rsid w:val="084FDDE3"/>
    <w:rsid w:val="096D91DE"/>
    <w:rsid w:val="0A3DB022"/>
    <w:rsid w:val="0E26C5D3"/>
    <w:rsid w:val="0ED17226"/>
    <w:rsid w:val="10513FF6"/>
    <w:rsid w:val="10EB67B2"/>
    <w:rsid w:val="1271FF77"/>
    <w:rsid w:val="146639CC"/>
    <w:rsid w:val="14E86BAA"/>
    <w:rsid w:val="152BF0B1"/>
    <w:rsid w:val="164A2FA6"/>
    <w:rsid w:val="1AA67974"/>
    <w:rsid w:val="1C8E48CF"/>
    <w:rsid w:val="1DB75CAF"/>
    <w:rsid w:val="201527BF"/>
    <w:rsid w:val="20FAC8C6"/>
    <w:rsid w:val="21E71F96"/>
    <w:rsid w:val="22172428"/>
    <w:rsid w:val="229B2864"/>
    <w:rsid w:val="25140D8F"/>
    <w:rsid w:val="290F9D88"/>
    <w:rsid w:val="294FC8E1"/>
    <w:rsid w:val="2C4D90BF"/>
    <w:rsid w:val="2D796940"/>
    <w:rsid w:val="2E54715D"/>
    <w:rsid w:val="31AB2AF0"/>
    <w:rsid w:val="328C78AF"/>
    <w:rsid w:val="32C497B3"/>
    <w:rsid w:val="333992F5"/>
    <w:rsid w:val="343839D7"/>
    <w:rsid w:val="343893FD"/>
    <w:rsid w:val="3451B254"/>
    <w:rsid w:val="349B6387"/>
    <w:rsid w:val="38EF0069"/>
    <w:rsid w:val="3914CD82"/>
    <w:rsid w:val="393D441C"/>
    <w:rsid w:val="39B9BB89"/>
    <w:rsid w:val="39FCEE28"/>
    <w:rsid w:val="3A590101"/>
    <w:rsid w:val="3B87A0F9"/>
    <w:rsid w:val="3D6DD1D6"/>
    <w:rsid w:val="40C885F1"/>
    <w:rsid w:val="431567ED"/>
    <w:rsid w:val="4485A5CC"/>
    <w:rsid w:val="44F538A9"/>
    <w:rsid w:val="456585D3"/>
    <w:rsid w:val="4838CDD0"/>
    <w:rsid w:val="4A7F1C19"/>
    <w:rsid w:val="4AFF04A1"/>
    <w:rsid w:val="4B27B674"/>
    <w:rsid w:val="4D128D78"/>
    <w:rsid w:val="4DCB7D24"/>
    <w:rsid w:val="4E603D99"/>
    <w:rsid w:val="4E9245E5"/>
    <w:rsid w:val="4F5622CC"/>
    <w:rsid w:val="4F978BCC"/>
    <w:rsid w:val="508368F7"/>
    <w:rsid w:val="50AD5986"/>
    <w:rsid w:val="54E62279"/>
    <w:rsid w:val="5648CDF2"/>
    <w:rsid w:val="5650FFD0"/>
    <w:rsid w:val="57A2BE1D"/>
    <w:rsid w:val="58C80942"/>
    <w:rsid w:val="5984936C"/>
    <w:rsid w:val="59E827BD"/>
    <w:rsid w:val="5AD0BDEC"/>
    <w:rsid w:val="5C74CEA3"/>
    <w:rsid w:val="5DFD7C7B"/>
    <w:rsid w:val="5E7DA068"/>
    <w:rsid w:val="5EF32413"/>
    <w:rsid w:val="6444BDC6"/>
    <w:rsid w:val="67259E82"/>
    <w:rsid w:val="711101A8"/>
    <w:rsid w:val="76A747EB"/>
    <w:rsid w:val="78CF9E0B"/>
    <w:rsid w:val="78D8AD61"/>
    <w:rsid w:val="79E262D2"/>
    <w:rsid w:val="7C8B9D50"/>
    <w:rsid w:val="7CDC8E30"/>
    <w:rsid w:val="7E317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0AF2"/>
  <w15:chartTrackingRefBased/>
  <w15:docId w15:val="{79E32F49-375C-4578-8A23-7072BE4C00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350A"/>
  </w:style>
  <w:style w:type="paragraph" w:styleId="Heading1">
    <w:name w:val="heading 1"/>
    <w:basedOn w:val="Normal"/>
    <w:next w:val="Normal"/>
    <w:link w:val="Heading1Char"/>
    <w:uiPriority w:val="9"/>
    <w:qFormat/>
    <w:rsid w:val="00A672F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2F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72F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672F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672F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672F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672F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672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72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72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72F4"/>
    <w:rPr>
      <w:rFonts w:eastAsiaTheme="majorEastAsia" w:cstheme="majorBidi"/>
      <w:color w:val="272727" w:themeColor="text1" w:themeTint="D8"/>
    </w:rPr>
  </w:style>
  <w:style w:type="paragraph" w:styleId="Title">
    <w:name w:val="Title"/>
    <w:basedOn w:val="Normal"/>
    <w:next w:val="Normal"/>
    <w:link w:val="TitleChar"/>
    <w:uiPriority w:val="10"/>
    <w:qFormat/>
    <w:rsid w:val="00A672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72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72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7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F4"/>
    <w:pPr>
      <w:spacing w:before="160"/>
      <w:jc w:val="center"/>
    </w:pPr>
    <w:rPr>
      <w:i/>
      <w:iCs/>
      <w:color w:val="404040" w:themeColor="text1" w:themeTint="BF"/>
    </w:rPr>
  </w:style>
  <w:style w:type="character" w:styleId="QuoteChar" w:customStyle="1">
    <w:name w:val="Quote Char"/>
    <w:basedOn w:val="DefaultParagraphFont"/>
    <w:link w:val="Quote"/>
    <w:uiPriority w:val="29"/>
    <w:rsid w:val="00A672F4"/>
    <w:rPr>
      <w:i/>
      <w:iCs/>
      <w:color w:val="404040" w:themeColor="text1" w:themeTint="BF"/>
    </w:rPr>
  </w:style>
  <w:style w:type="paragraph" w:styleId="ListParagraph">
    <w:name w:val="List Paragraph"/>
    <w:basedOn w:val="Normal"/>
    <w:uiPriority w:val="34"/>
    <w:qFormat/>
    <w:rsid w:val="00A672F4"/>
    <w:pPr>
      <w:ind w:left="720"/>
      <w:contextualSpacing/>
    </w:pPr>
  </w:style>
  <w:style w:type="character" w:styleId="IntenseEmphasis">
    <w:name w:val="Intense Emphasis"/>
    <w:basedOn w:val="DefaultParagraphFont"/>
    <w:uiPriority w:val="21"/>
    <w:qFormat/>
    <w:rsid w:val="00A672F4"/>
    <w:rPr>
      <w:i/>
      <w:iCs/>
      <w:color w:val="2F5496" w:themeColor="accent1" w:themeShade="BF"/>
    </w:rPr>
  </w:style>
  <w:style w:type="paragraph" w:styleId="IntenseQuote">
    <w:name w:val="Intense Quote"/>
    <w:basedOn w:val="Normal"/>
    <w:next w:val="Normal"/>
    <w:link w:val="IntenseQuoteChar"/>
    <w:uiPriority w:val="30"/>
    <w:qFormat/>
    <w:rsid w:val="00A672F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672F4"/>
    <w:rPr>
      <w:i/>
      <w:iCs/>
      <w:color w:val="2F5496" w:themeColor="accent1" w:themeShade="BF"/>
    </w:rPr>
  </w:style>
  <w:style w:type="character" w:styleId="IntenseReference">
    <w:name w:val="Intense Reference"/>
    <w:basedOn w:val="DefaultParagraphFont"/>
    <w:uiPriority w:val="32"/>
    <w:qFormat/>
    <w:rsid w:val="00A672F4"/>
    <w:rPr>
      <w:b/>
      <w:bCs/>
      <w:smallCaps/>
      <w:color w:val="2F5496" w:themeColor="accent1" w:themeShade="BF"/>
      <w:spacing w:val="5"/>
    </w:rPr>
  </w:style>
  <w:style w:type="character" w:styleId="Hyperlink">
    <w:name w:val="Hyperlink"/>
    <w:basedOn w:val="DefaultParagraphFont"/>
    <w:uiPriority w:val="99"/>
    <w:unhideWhenUsed/>
    <w:rsid w:val="00AE1C1C"/>
    <w:rPr>
      <w:color w:val="0563C1" w:themeColor="hyperlink"/>
      <w:u w:val="single"/>
    </w:rPr>
  </w:style>
  <w:style w:type="character" w:styleId="UnresolvedMention">
    <w:name w:val="Unresolved Mention"/>
    <w:basedOn w:val="DefaultParagraphFont"/>
    <w:uiPriority w:val="99"/>
    <w:semiHidden/>
    <w:unhideWhenUsed/>
    <w:rsid w:val="00AE1C1C"/>
    <w:rPr>
      <w:color w:val="605E5C"/>
      <w:shd w:val="clear" w:color="auto" w:fill="E1DFDD"/>
    </w:rPr>
  </w:style>
  <w:style w:type="paragraph" w:styleId="Header">
    <w:name w:val="header"/>
    <w:basedOn w:val="Normal"/>
    <w:link w:val="HeaderChar"/>
    <w:uiPriority w:val="99"/>
    <w:unhideWhenUsed/>
    <w:rsid w:val="00AE1C1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E1C1C"/>
  </w:style>
  <w:style w:type="paragraph" w:styleId="Footer">
    <w:name w:val="footer"/>
    <w:basedOn w:val="Normal"/>
    <w:link w:val="FooterChar"/>
    <w:uiPriority w:val="99"/>
    <w:unhideWhenUsed/>
    <w:rsid w:val="00AE1C1C"/>
    <w:pPr>
      <w:tabs>
        <w:tab w:val="center" w:pos="4680"/>
        <w:tab w:val="right" w:pos="9360"/>
      </w:tabs>
      <w:spacing w:after="0" w:line="240" w:lineRule="auto"/>
    </w:pPr>
  </w:style>
  <w:style w:type="character" w:styleId="FooterChar" w:customStyle="1">
    <w:name w:val="Footer Char"/>
    <w:basedOn w:val="DefaultParagraphFont"/>
    <w:link w:val="Footer"/>
    <w:uiPriority w:val="99"/>
    <w:rsid w:val="00AE1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webSettings" Target="webSettings.xml" Id="rId3" /><Relationship Type="http://schemas.openxmlformats.org/officeDocument/2006/relationships/footer" Target="footer2.xml" Id="rId12"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4.png" Id="rId338431520" /><Relationship Type="http://schemas.openxmlformats.org/officeDocument/2006/relationships/image" Target="/media/image5.png" Id="rId1064552622" /><Relationship Type="http://schemas.openxmlformats.org/officeDocument/2006/relationships/image" Target="/media/image6.png" Id="rId1916157871" /><Relationship Type="http://schemas.openxmlformats.org/officeDocument/2006/relationships/image" Target="/media/image7.png" Id="rId114981888" /><Relationship Type="http://schemas.openxmlformats.org/officeDocument/2006/relationships/image" Target="/media/image8.png" Id="rId1034873825" /><Relationship Type="http://schemas.openxmlformats.org/officeDocument/2006/relationships/image" Target="/media/image9.png" Id="rId1596361747" /><Relationship Type="http://schemas.openxmlformats.org/officeDocument/2006/relationships/image" Target="/media/imagea.png" Id="rId1230621562" /><Relationship Type="http://schemas.openxmlformats.org/officeDocument/2006/relationships/image" Target="/media/imageb.png" Id="rId884271434" /><Relationship Type="http://schemas.openxmlformats.org/officeDocument/2006/relationships/image" Target="/media/imagec.png" Id="rId1269216310" /><Relationship Type="http://schemas.openxmlformats.org/officeDocument/2006/relationships/image" Target="/media/imaged.png" Id="rId1333173641" /><Relationship Type="http://schemas.openxmlformats.org/officeDocument/2006/relationships/image" Target="/media/imagee.png" Id="rId1846326870" /><Relationship Type="http://schemas.openxmlformats.org/officeDocument/2006/relationships/image" Target="/media/imagef.png" Id="rId49576127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shabbir khan</dc:creator>
  <keywords/>
  <dc:description/>
  <lastModifiedBy>Daniyal Aftab</lastModifiedBy>
  <revision>3</revision>
  <dcterms:created xsi:type="dcterms:W3CDTF">2026-03-30T15:46:00.0000000Z</dcterms:created>
  <dcterms:modified xsi:type="dcterms:W3CDTF">2026-03-30T17:31:28.4675362Z</dcterms:modified>
</coreProperties>
</file>