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B0C1" w14:textId="77777777" w:rsidR="00BB116A" w:rsidRPr="00BB116A" w:rsidRDefault="00BB116A" w:rsidP="00BB116A">
      <w:pPr>
        <w:rPr>
          <w:sz w:val="28"/>
          <w:szCs w:val="28"/>
        </w:rPr>
      </w:pPr>
      <w:r w:rsidRPr="00BB116A">
        <w:rPr>
          <w:sz w:val="28"/>
          <w:szCs w:val="28"/>
        </w:rPr>
        <w:t>Python is a high-level programming language.</w:t>
      </w:r>
    </w:p>
    <w:p w14:paraId="7BD1BDD1" w14:textId="77777777" w:rsidR="00BB116A" w:rsidRPr="00BB116A" w:rsidRDefault="00BB116A" w:rsidP="00BB116A">
      <w:pPr>
        <w:rPr>
          <w:sz w:val="28"/>
          <w:szCs w:val="28"/>
        </w:rPr>
      </w:pPr>
    </w:p>
    <w:p w14:paraId="386BF5BC" w14:textId="77777777" w:rsidR="00BB116A" w:rsidRPr="00BB116A" w:rsidRDefault="00BB116A" w:rsidP="00BB116A">
      <w:pPr>
        <w:rPr>
          <w:sz w:val="28"/>
          <w:szCs w:val="28"/>
        </w:rPr>
      </w:pPr>
      <w:r w:rsidRPr="00BB116A">
        <w:rPr>
          <w:sz w:val="28"/>
          <w:szCs w:val="28"/>
        </w:rPr>
        <w:t>It was created by Guido van Rossum.</w:t>
      </w:r>
    </w:p>
    <w:p w14:paraId="20BEFC0C" w14:textId="77777777" w:rsidR="00BB116A" w:rsidRPr="00BB116A" w:rsidRDefault="00BB116A" w:rsidP="00BB116A">
      <w:pPr>
        <w:rPr>
          <w:sz w:val="28"/>
          <w:szCs w:val="28"/>
        </w:rPr>
      </w:pPr>
    </w:p>
    <w:p w14:paraId="0B532C08" w14:textId="59D82E87" w:rsidR="005319DF" w:rsidRPr="00BB116A" w:rsidRDefault="00BB116A" w:rsidP="00BB116A">
      <w:pPr>
        <w:rPr>
          <w:rtl/>
        </w:rPr>
      </w:pPr>
      <w:r w:rsidRPr="00BB116A">
        <w:rPr>
          <w:sz w:val="28"/>
          <w:szCs w:val="28"/>
        </w:rPr>
        <w:t>Python is widely used in machine learning, web development, and automation.</w:t>
      </w:r>
    </w:p>
    <w:sectPr w:rsidR="005319DF" w:rsidRPr="00BB1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DC"/>
    <w:rsid w:val="00004BC0"/>
    <w:rsid w:val="00022FFA"/>
    <w:rsid w:val="000723EC"/>
    <w:rsid w:val="005319DF"/>
    <w:rsid w:val="005A3989"/>
    <w:rsid w:val="006A3A80"/>
    <w:rsid w:val="006C3233"/>
    <w:rsid w:val="00702DD1"/>
    <w:rsid w:val="007A2758"/>
    <w:rsid w:val="009772EB"/>
    <w:rsid w:val="00AF3E0F"/>
    <w:rsid w:val="00BB116A"/>
    <w:rsid w:val="00C42999"/>
    <w:rsid w:val="00CB3A35"/>
    <w:rsid w:val="00EA74DC"/>
    <w:rsid w:val="00E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E350"/>
  <w15:chartTrackingRefBased/>
  <w15:docId w15:val="{D64A0576-6A6E-4D2E-9DF1-3C981881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daniyaliranmehr@gmail.com</dc:creator>
  <cp:keywords/>
  <dc:description/>
  <cp:lastModifiedBy>daniyaliranmehr@gmail.com</cp:lastModifiedBy>
  <cp:revision>3</cp:revision>
  <dcterms:created xsi:type="dcterms:W3CDTF">2026-05-20T11:21:00Z</dcterms:created>
  <dcterms:modified xsi:type="dcterms:W3CDTF">2026-05-21T00:54:00Z</dcterms:modified>
</cp:coreProperties>
</file>